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8CD54" w14:textId="4782617D" w:rsidR="00DB146A" w:rsidRPr="00005430" w:rsidRDefault="007F6378" w:rsidP="00771EBF">
      <w:pPr>
        <w:bidi/>
        <w:spacing w:after="0" w:line="240" w:lineRule="auto"/>
        <w:jc w:val="center"/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softHyphen/>
      </w:r>
    </w:p>
    <w:p w14:paraId="243A3EF3" w14:textId="77777777" w:rsidR="00005430" w:rsidRDefault="00005430" w:rsidP="00DB146A">
      <w:pPr>
        <w:bidi/>
        <w:spacing w:after="0" w:line="240" w:lineRule="auto"/>
        <w:jc w:val="center"/>
        <w:rPr>
          <w:rFonts w:ascii="IranNastaliq" w:hAnsi="IranNastaliq" w:cs="B Nazanin"/>
          <w:sz w:val="28"/>
          <w:szCs w:val="28"/>
          <w:lang w:bidi="fa-IR"/>
        </w:rPr>
      </w:pPr>
    </w:p>
    <w:p w14:paraId="6A29E41B" w14:textId="34D32B8B" w:rsidR="00DB146A" w:rsidRPr="00BB188C" w:rsidRDefault="00DB146A" w:rsidP="00005430">
      <w:pPr>
        <w:bidi/>
        <w:spacing w:after="0" w:line="240" w:lineRule="auto"/>
        <w:jc w:val="center"/>
        <w:rPr>
          <w:rFonts w:ascii="IranNastaliq" w:hAnsi="IranNastaliq" w:cs="B Nazanin"/>
          <w:b/>
          <w:bCs/>
          <w:sz w:val="28"/>
          <w:szCs w:val="28"/>
          <w:lang w:bidi="fa-IR"/>
        </w:rPr>
      </w:pPr>
      <w:r w:rsidRPr="00BB188C">
        <w:rPr>
          <w:rFonts w:ascii="IranNastaliq" w:hAnsi="IranNastaliq" w:cs="B Nazanin"/>
          <w:b/>
          <w:bCs/>
          <w:sz w:val="28"/>
          <w:szCs w:val="28"/>
          <w:rtl/>
          <w:lang w:bidi="fa-IR"/>
        </w:rPr>
        <w:t xml:space="preserve">جمهوری اسلامی ایران </w:t>
      </w:r>
    </w:p>
    <w:p w14:paraId="6420E2C8" w14:textId="77777777" w:rsidR="00DB146A" w:rsidRPr="00BB188C" w:rsidRDefault="00DB146A" w:rsidP="00DB146A">
      <w:pPr>
        <w:bidi/>
        <w:spacing w:after="0" w:line="240" w:lineRule="auto"/>
        <w:jc w:val="center"/>
        <w:rPr>
          <w:rFonts w:ascii="IranNastaliq" w:hAnsi="IranNastaliq" w:cs="B Nazanin"/>
          <w:b/>
          <w:bCs/>
          <w:sz w:val="28"/>
          <w:szCs w:val="28"/>
          <w:lang w:bidi="fa-IR"/>
        </w:rPr>
      </w:pPr>
      <w:r w:rsidRPr="00BB188C">
        <w:rPr>
          <w:rFonts w:ascii="IranNastaliq" w:hAnsi="IranNastaliq" w:cs="B Nazanin"/>
          <w:b/>
          <w:bCs/>
          <w:sz w:val="28"/>
          <w:szCs w:val="28"/>
          <w:rtl/>
          <w:lang w:bidi="fa-IR"/>
        </w:rPr>
        <w:t>وزارت علوم، تحقیقات و فناوری</w:t>
      </w:r>
    </w:p>
    <w:p w14:paraId="5CA8FFFA" w14:textId="77777777" w:rsidR="00DB146A" w:rsidRPr="00BB188C" w:rsidRDefault="00DB146A" w:rsidP="00DB146A">
      <w:pPr>
        <w:bidi/>
        <w:spacing w:after="240" w:line="240" w:lineRule="auto"/>
        <w:jc w:val="center"/>
        <w:rPr>
          <w:rFonts w:ascii="IranNastaliq" w:hAnsi="IranNastaliq" w:cs="B Nazanin"/>
          <w:b/>
          <w:bCs/>
          <w:sz w:val="28"/>
          <w:szCs w:val="28"/>
          <w:lang w:bidi="fa-IR"/>
        </w:rPr>
      </w:pPr>
      <w:r w:rsidRPr="00BB188C">
        <w:rPr>
          <w:rFonts w:cs="B Nazanin" w:hint="cs"/>
          <w:b/>
          <w:bCs/>
          <w:rtl/>
        </w:rPr>
        <w:t>دانشگاه فردوسی مشهد</w:t>
      </w:r>
    </w:p>
    <w:p w14:paraId="6036A52E" w14:textId="77777777" w:rsidR="00E64BC8" w:rsidRDefault="00E64BC8" w:rsidP="00DB146A">
      <w:pPr>
        <w:bidi/>
        <w:spacing w:after="0" w:line="240" w:lineRule="auto"/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</w:pPr>
    </w:p>
    <w:p w14:paraId="27599BA9" w14:textId="77777777" w:rsidR="00E64BC8" w:rsidRPr="00E64BC8" w:rsidRDefault="00E64BC8" w:rsidP="00E64BC8">
      <w:pPr>
        <w:bidi/>
        <w:spacing w:after="0" w:line="240" w:lineRule="auto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E64BC8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>برنامه درس</w:t>
      </w:r>
      <w:r w:rsidRPr="00E64BC8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>ی</w:t>
      </w:r>
      <w:r w:rsidRPr="00E64BC8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 xml:space="preserve"> پ</w:t>
      </w:r>
      <w:r w:rsidRPr="00E64BC8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>ی</w:t>
      </w:r>
      <w:r w:rsidRPr="00E64BC8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  <w:lang w:bidi="fa-IR"/>
        </w:rPr>
        <w:t>شنهاد</w:t>
      </w:r>
      <w:r w:rsidRPr="00E64BC8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>ی</w:t>
      </w:r>
      <w:r w:rsidRPr="00E64BC8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 xml:space="preserve"> دانشکده علوم ر</w:t>
      </w:r>
      <w:r w:rsidRPr="00E64BC8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>ی</w:t>
      </w:r>
      <w:r w:rsidRPr="00E64BC8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  <w:lang w:bidi="fa-IR"/>
        </w:rPr>
        <w:t>اض</w:t>
      </w:r>
      <w:r w:rsidRPr="00E64BC8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>ی</w:t>
      </w:r>
    </w:p>
    <w:p w14:paraId="33B559EB" w14:textId="77777777" w:rsidR="00E64BC8" w:rsidRPr="00E64BC8" w:rsidRDefault="00E64BC8" w:rsidP="00E64BC8">
      <w:pPr>
        <w:bidi/>
        <w:spacing w:after="0" w:line="240" w:lineRule="auto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E64BC8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  <w:lang w:bidi="fa-IR"/>
        </w:rPr>
        <w:t>برا</w:t>
      </w:r>
      <w:r w:rsidRPr="00E64BC8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>ی</w:t>
      </w:r>
      <w:r w:rsidRPr="00E64BC8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 xml:space="preserve"> رشته</w:t>
      </w:r>
    </w:p>
    <w:p w14:paraId="4F4756B3" w14:textId="77777777" w:rsidR="00E64BC8" w:rsidRPr="00E64BC8" w:rsidRDefault="00E64BC8" w:rsidP="00E64BC8">
      <w:pPr>
        <w:bidi/>
        <w:spacing w:after="0" w:line="240" w:lineRule="auto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E64BC8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  <w:lang w:bidi="fa-IR"/>
        </w:rPr>
        <w:t>علوم</w:t>
      </w:r>
      <w:r w:rsidRPr="00E64BC8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 xml:space="preserve"> داده</w:t>
      </w:r>
    </w:p>
    <w:p w14:paraId="70B40BE7" w14:textId="77777777" w:rsidR="00E64BC8" w:rsidRPr="00E64BC8" w:rsidRDefault="00E64BC8" w:rsidP="00E64BC8">
      <w:pPr>
        <w:bidi/>
        <w:spacing w:after="0" w:line="240" w:lineRule="auto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E64BC8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  <w:lang w:bidi="fa-IR"/>
        </w:rPr>
        <w:t>مقطع</w:t>
      </w:r>
      <w:r w:rsidRPr="00E64BC8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 xml:space="preserve"> کارشناس</w:t>
      </w:r>
      <w:r w:rsidRPr="00E64BC8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>ی</w:t>
      </w:r>
    </w:p>
    <w:p w14:paraId="463990D5" w14:textId="77777777" w:rsidR="00E64BC8" w:rsidRPr="00E64BC8" w:rsidRDefault="00E64BC8" w:rsidP="00E64BC8">
      <w:pPr>
        <w:bidi/>
        <w:spacing w:after="0" w:line="240" w:lineRule="auto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</w:p>
    <w:p w14:paraId="29761538" w14:textId="77777777" w:rsidR="00E64BC8" w:rsidRPr="00E64BC8" w:rsidRDefault="00E64BC8" w:rsidP="00E64BC8">
      <w:pPr>
        <w:bidi/>
        <w:spacing w:after="0" w:line="240" w:lineRule="auto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lang w:bidi="fa-IR"/>
        </w:rPr>
      </w:pPr>
      <w:r w:rsidRPr="00E64BC8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  <w:lang w:bidi="fa-IR"/>
        </w:rPr>
        <w:t>فصل</w:t>
      </w:r>
      <w:r w:rsidRPr="00E64BC8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 xml:space="preserve"> اول</w:t>
      </w:r>
    </w:p>
    <w:p w14:paraId="7864C2F7" w14:textId="77777777" w:rsidR="00E64BC8" w:rsidRDefault="00E64BC8" w:rsidP="00E64BC8">
      <w:pPr>
        <w:bidi/>
        <w:spacing w:after="0" w:line="240" w:lineRule="auto"/>
        <w:jc w:val="center"/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</w:pPr>
      <w:r w:rsidRPr="00E64BC8">
        <w:rPr>
          <w:rFonts w:ascii="Times New Roman" w:eastAsia="Times New Roman" w:hAnsi="Times New Roman" w:cs="B Nazanin" w:hint="eastAsia"/>
          <w:b/>
          <w:bCs/>
          <w:sz w:val="24"/>
          <w:szCs w:val="24"/>
          <w:rtl/>
          <w:lang w:bidi="fa-IR"/>
        </w:rPr>
        <w:t>مشخصات</w:t>
      </w:r>
      <w:r w:rsidRPr="00E64BC8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 xml:space="preserve"> کل</w:t>
      </w:r>
      <w:r w:rsidRPr="00E64BC8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>ی</w:t>
      </w:r>
      <w:r w:rsidRPr="00E64BC8"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t xml:space="preserve"> برنامه درس</w:t>
      </w:r>
      <w:r w:rsidRPr="00E64BC8">
        <w:rPr>
          <w:rFonts w:ascii="Times New Roman" w:eastAsia="Times New Roman" w:hAnsi="Times New Roman" w:cs="B Nazanin" w:hint="cs"/>
          <w:b/>
          <w:bCs/>
          <w:sz w:val="24"/>
          <w:szCs w:val="24"/>
          <w:rtl/>
          <w:lang w:bidi="fa-IR"/>
        </w:rPr>
        <w:t>ی</w:t>
      </w:r>
    </w:p>
    <w:sdt>
      <w:sdtPr>
        <w:rPr>
          <w:rFonts w:ascii="Times New Roman" w:eastAsia="Times New Roman" w:hAnsi="Times New Roman" w:cs="B Nazanin"/>
          <w:b/>
          <w:bCs/>
          <w:sz w:val="24"/>
          <w:szCs w:val="24"/>
          <w:rtl/>
          <w:lang w:bidi="fa-IR"/>
        </w:rPr>
        <w:id w:val="650936388"/>
        <w:docPartObj>
          <w:docPartGallery w:val="Cover Pages"/>
          <w:docPartUnique/>
        </w:docPartObj>
      </w:sdtPr>
      <w:sdtEndPr>
        <w:rPr>
          <w:rFonts w:ascii="Calibri" w:eastAsia="Calibri" w:hAnsi="Calibri" w:cs="Arial"/>
          <w:b w:val="0"/>
          <w:bCs w:val="0"/>
          <w:sz w:val="22"/>
          <w:szCs w:val="22"/>
          <w:rtl w:val="0"/>
          <w:lang w:bidi="ar-SA"/>
        </w:rPr>
      </w:sdtEndPr>
      <w:sdtContent>
        <w:p w14:paraId="73F5E24B" w14:textId="48A18B2B" w:rsidR="00DB146A" w:rsidRDefault="00DB146A" w:rsidP="00E64BC8">
          <w:pPr>
            <w:bidi/>
            <w:spacing w:after="0" w:line="240" w:lineRule="auto"/>
            <w:rPr>
              <w:rFonts w:ascii="Times New Roman" w:eastAsia="Times New Roman" w:hAnsi="Times New Roman" w:cs="B Nazanin"/>
              <w:b/>
              <w:bCs/>
              <w:sz w:val="24"/>
              <w:szCs w:val="24"/>
              <w:lang w:bidi="fa-IR"/>
            </w:rPr>
          </w:pPr>
        </w:p>
        <w:p w14:paraId="3AF73D86" w14:textId="77777777" w:rsidR="00DB146A" w:rsidRDefault="00DB146A" w:rsidP="00DB146A">
          <w:pPr>
            <w:bidi/>
            <w:spacing w:after="0" w:line="240" w:lineRule="auto"/>
            <w:rPr>
              <w:rFonts w:ascii="Times New Roman" w:eastAsia="Times New Roman" w:hAnsi="Times New Roman" w:cs="B Nazanin"/>
              <w:b/>
              <w:bCs/>
              <w:sz w:val="24"/>
              <w:szCs w:val="24"/>
              <w:lang w:bidi="fa-IR"/>
            </w:rPr>
          </w:pPr>
        </w:p>
        <w:p w14:paraId="3A001546" w14:textId="77777777" w:rsidR="00DB146A" w:rsidRDefault="00DB146A" w:rsidP="00DB146A">
          <w:pPr>
            <w:bidi/>
            <w:spacing w:after="0" w:line="240" w:lineRule="auto"/>
            <w:rPr>
              <w:rFonts w:ascii="Times New Roman" w:eastAsia="Times New Roman" w:hAnsi="Times New Roman" w:cs="B Nazanin"/>
              <w:b/>
              <w:bCs/>
              <w:sz w:val="24"/>
              <w:szCs w:val="24"/>
              <w:lang w:bidi="fa-IR"/>
            </w:rPr>
          </w:pPr>
        </w:p>
        <w:p w14:paraId="303CDEDF" w14:textId="77777777" w:rsidR="00DB146A" w:rsidRDefault="00DB146A" w:rsidP="00DB146A">
          <w:pPr>
            <w:bidi/>
            <w:spacing w:after="0" w:line="240" w:lineRule="auto"/>
            <w:rPr>
              <w:rFonts w:ascii="Times New Roman" w:eastAsia="Times New Roman" w:hAnsi="Times New Roman" w:cs="B Nazanin"/>
              <w:b/>
              <w:bCs/>
              <w:sz w:val="24"/>
              <w:szCs w:val="24"/>
              <w:lang w:bidi="fa-IR"/>
            </w:rPr>
          </w:pPr>
        </w:p>
        <w:p w14:paraId="2A3ECC95" w14:textId="77777777" w:rsidR="00DB146A" w:rsidRDefault="00DB146A" w:rsidP="00DB146A">
          <w:pPr>
            <w:bidi/>
            <w:spacing w:after="0" w:line="240" w:lineRule="auto"/>
            <w:rPr>
              <w:rFonts w:ascii="Times New Roman" w:eastAsia="Times New Roman" w:hAnsi="Times New Roman" w:cs="B Nazanin"/>
              <w:b/>
              <w:bCs/>
              <w:sz w:val="24"/>
              <w:szCs w:val="24"/>
              <w:lang w:bidi="fa-IR"/>
            </w:rPr>
          </w:pPr>
        </w:p>
        <w:p w14:paraId="463B331D" w14:textId="77777777" w:rsidR="00DB146A" w:rsidRDefault="00DB146A" w:rsidP="00DB146A">
          <w:pPr>
            <w:bidi/>
            <w:spacing w:after="0" w:line="240" w:lineRule="auto"/>
            <w:rPr>
              <w:rFonts w:ascii="Times New Roman" w:eastAsia="Times New Roman" w:hAnsi="Times New Roman" w:cs="B Nazanin"/>
              <w:b/>
              <w:bCs/>
              <w:sz w:val="24"/>
              <w:szCs w:val="24"/>
              <w:lang w:bidi="fa-IR"/>
            </w:rPr>
          </w:pPr>
        </w:p>
        <w:p w14:paraId="6824C835" w14:textId="77777777" w:rsidR="00DB146A" w:rsidRDefault="00DB146A" w:rsidP="00DB146A">
          <w:pPr>
            <w:bidi/>
            <w:spacing w:after="0" w:line="240" w:lineRule="auto"/>
            <w:rPr>
              <w:rFonts w:ascii="Times New Roman" w:eastAsia="Times New Roman" w:hAnsi="Times New Roman" w:cs="B Nazanin"/>
              <w:b/>
              <w:bCs/>
              <w:sz w:val="24"/>
              <w:szCs w:val="24"/>
              <w:lang w:bidi="fa-IR"/>
            </w:rPr>
          </w:pPr>
        </w:p>
        <w:p w14:paraId="64BD832A" w14:textId="3F2A485D" w:rsidR="00DB146A" w:rsidRDefault="00000000" w:rsidP="00F55E94">
          <w:pPr>
            <w:suppressAutoHyphens w:val="0"/>
            <w:spacing w:after="160" w:line="259" w:lineRule="auto"/>
          </w:pPr>
        </w:p>
      </w:sdtContent>
    </w:sdt>
    <w:p w14:paraId="3538AB88" w14:textId="2FD4654C" w:rsidR="00F55E94" w:rsidRDefault="00F55E94" w:rsidP="00F55E94">
      <w:pPr>
        <w:bidi/>
        <w:jc w:val="center"/>
        <w:rPr>
          <w:lang w:bidi="fa-IR"/>
        </w:rPr>
      </w:pPr>
      <w:r>
        <w:rPr>
          <w:lang w:bidi="fa-IR"/>
        </w:rPr>
        <w:br w:type="page"/>
      </w:r>
    </w:p>
    <w:p w14:paraId="5F081461" w14:textId="77777777" w:rsidR="006D0643" w:rsidRDefault="006D0643" w:rsidP="006D0643">
      <w:pPr>
        <w:rPr>
          <w:lang w:bidi="fa-IR"/>
        </w:rPr>
      </w:pPr>
    </w:p>
    <w:p w14:paraId="2C436434" w14:textId="52F91B77" w:rsidR="00676D45" w:rsidRPr="00642CE5" w:rsidRDefault="008D57A3" w:rsidP="000B6FFE">
      <w:pPr>
        <w:pStyle w:val="Heading2"/>
        <w:rPr>
          <w:rFonts w:ascii="Times New Roman" w:hAnsi="Times New Roman" w:cs="B Zar"/>
          <w:bCs w:val="0"/>
          <w:sz w:val="24"/>
          <w:szCs w:val="24"/>
          <w:rtl/>
        </w:rPr>
      </w:pPr>
      <w:r>
        <w:rPr>
          <w:rFonts w:hint="cs"/>
          <w:u w:val="none"/>
          <w:rtl/>
        </w:rPr>
        <w:t>تعریف رشته</w:t>
      </w:r>
    </w:p>
    <w:p w14:paraId="438EB5D7" w14:textId="6ACCBB40" w:rsidR="00676D45" w:rsidRPr="000B6FFE" w:rsidRDefault="00676D45" w:rsidP="002E63C9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BNazanin" w:cs="B Nazanin"/>
          <w:sz w:val="24"/>
          <w:szCs w:val="24"/>
          <w:rtl/>
        </w:rPr>
      </w:pPr>
      <w:r w:rsidRPr="000B6FFE">
        <w:rPr>
          <w:rFonts w:ascii="BNazanin" w:cs="B Nazanin" w:hint="cs"/>
          <w:sz w:val="24"/>
          <w:szCs w:val="24"/>
          <w:rtl/>
        </w:rPr>
        <w:t xml:space="preserve">در خلال چند دهه‌ی اخیر تعاریف متعددی برای </w:t>
      </w:r>
      <w:r w:rsidR="002E63C9">
        <w:rPr>
          <w:rFonts w:ascii="BNazanin" w:cs="B Nazanin" w:hint="cs"/>
          <w:sz w:val="24"/>
          <w:szCs w:val="24"/>
          <w:rtl/>
        </w:rPr>
        <w:t>علوم داده</w:t>
      </w:r>
      <w:r w:rsidRPr="000B6FFE">
        <w:rPr>
          <w:rFonts w:ascii="BNazanin" w:cs="B Nazanin" w:hint="cs"/>
          <w:sz w:val="24"/>
          <w:szCs w:val="24"/>
          <w:rtl/>
        </w:rPr>
        <w:t xml:space="preserve"> داده شده است، </w:t>
      </w:r>
    </w:p>
    <w:p w14:paraId="47A59499" w14:textId="7C00CF70" w:rsidR="000B6FFE" w:rsidRPr="00D92D3C" w:rsidRDefault="00404AA3" w:rsidP="000B6FFE">
      <w:pPr>
        <w:pStyle w:val="Heading2"/>
        <w:rPr>
          <w:u w:val="none"/>
          <w:rtl/>
        </w:rPr>
      </w:pPr>
      <w:r>
        <w:rPr>
          <w:rFonts w:hint="cs"/>
          <w:u w:val="none"/>
          <w:rtl/>
        </w:rPr>
        <w:t>هدف رشته</w:t>
      </w:r>
      <w:r w:rsidR="000B6FFE" w:rsidRPr="00D92D3C">
        <w:rPr>
          <w:rFonts w:hint="cs"/>
          <w:u w:val="none"/>
          <w:rtl/>
        </w:rPr>
        <w:t xml:space="preserve"> </w:t>
      </w:r>
    </w:p>
    <w:p w14:paraId="570624C7" w14:textId="55B7B9EC" w:rsidR="00B579DD" w:rsidRPr="000B6FFE" w:rsidRDefault="000B6FFE" w:rsidP="00FC0B1A">
      <w:pPr>
        <w:tabs>
          <w:tab w:val="left" w:pos="6895"/>
        </w:tabs>
        <w:bidi/>
        <w:spacing w:before="120" w:after="120" w:line="240" w:lineRule="auto"/>
        <w:jc w:val="both"/>
        <w:rPr>
          <w:rFonts w:cs="B Nazanin"/>
          <w:sz w:val="24"/>
          <w:szCs w:val="24"/>
        </w:rPr>
      </w:pPr>
      <w:r w:rsidRPr="00797F3A">
        <w:rPr>
          <w:rFonts w:cs="B Zar" w:hint="cs"/>
          <w:rtl/>
        </w:rPr>
        <w:t xml:space="preserve">    </w:t>
      </w:r>
      <w:r w:rsidRPr="000B6FFE">
        <w:rPr>
          <w:rFonts w:cs="B Nazanin" w:hint="cs"/>
          <w:sz w:val="24"/>
          <w:szCs w:val="24"/>
          <w:rtl/>
        </w:rPr>
        <w:t xml:space="preserve">هدف این برنامه تربیت کارشناسانی است که علاوه بر </w:t>
      </w:r>
      <w:r>
        <w:rPr>
          <w:rFonts w:cs="B Nazanin" w:hint="cs"/>
          <w:sz w:val="24"/>
          <w:szCs w:val="24"/>
          <w:rtl/>
        </w:rPr>
        <w:t xml:space="preserve">آشنایی با بنیان‌های نظری </w:t>
      </w:r>
      <w:r w:rsidR="002E63C9">
        <w:rPr>
          <w:rFonts w:cs="B Nazanin" w:hint="cs"/>
          <w:sz w:val="24"/>
          <w:szCs w:val="24"/>
          <w:rtl/>
        </w:rPr>
        <w:t>علوم داده</w:t>
      </w:r>
      <w:r>
        <w:rPr>
          <w:rFonts w:cs="B Nazanin" w:hint="cs"/>
          <w:sz w:val="24"/>
          <w:szCs w:val="24"/>
          <w:rtl/>
        </w:rPr>
        <w:t xml:space="preserve">،‌ </w:t>
      </w:r>
      <w:r w:rsidRPr="000B6FFE">
        <w:rPr>
          <w:rFonts w:cs="B Nazanin" w:hint="cs"/>
          <w:sz w:val="24"/>
          <w:szCs w:val="24"/>
          <w:rtl/>
        </w:rPr>
        <w:t xml:space="preserve">توانایی </w:t>
      </w:r>
      <w:r>
        <w:rPr>
          <w:rFonts w:cs="B Nazanin" w:hint="cs"/>
          <w:sz w:val="24"/>
          <w:szCs w:val="24"/>
          <w:rtl/>
        </w:rPr>
        <w:t>بکار بستن دانش خود در مسائل دنیای واقعی را نیز داشته باشند.</w:t>
      </w:r>
      <w:r w:rsidRPr="000B6FFE">
        <w:rPr>
          <w:rFonts w:cs="B Nazanin" w:hint="cs"/>
          <w:sz w:val="24"/>
          <w:szCs w:val="24"/>
          <w:rtl/>
        </w:rPr>
        <w:t xml:space="preserve"> </w:t>
      </w:r>
      <w:r w:rsidR="009D38A4">
        <w:rPr>
          <w:rFonts w:cs="B Nazanin" w:hint="cs"/>
          <w:sz w:val="24"/>
          <w:szCs w:val="24"/>
          <w:rtl/>
        </w:rPr>
        <w:t xml:space="preserve">به علاوه </w:t>
      </w:r>
      <w:r w:rsidRPr="000B6FFE">
        <w:rPr>
          <w:rFonts w:cs="B Nazanin" w:hint="cs"/>
          <w:sz w:val="24"/>
          <w:szCs w:val="24"/>
          <w:rtl/>
        </w:rPr>
        <w:t xml:space="preserve">برنامه ریزی درسی به شکلی است که دانشجویان رشته </w:t>
      </w:r>
      <w:r w:rsidR="002E63C9">
        <w:rPr>
          <w:rFonts w:cs="B Nazanin" w:hint="cs"/>
          <w:sz w:val="24"/>
          <w:szCs w:val="24"/>
          <w:rtl/>
        </w:rPr>
        <w:t>علوم داده</w:t>
      </w:r>
      <w:r>
        <w:rPr>
          <w:rFonts w:cs="B Nazanin" w:hint="cs"/>
          <w:sz w:val="24"/>
          <w:szCs w:val="24"/>
          <w:rtl/>
        </w:rPr>
        <w:t xml:space="preserve"> </w:t>
      </w:r>
      <w:r w:rsidRPr="000B6FFE">
        <w:rPr>
          <w:rFonts w:cs="B Nazanin" w:hint="cs"/>
          <w:sz w:val="24"/>
          <w:szCs w:val="24"/>
          <w:rtl/>
        </w:rPr>
        <w:t xml:space="preserve">با انتخاب دروس اختیاری مناسب در سال های بالاتر توانایی ادامه تحصیل در دوره های </w:t>
      </w:r>
      <w:r w:rsidR="00D22F2D">
        <w:rPr>
          <w:rFonts w:cs="B Nazanin" w:hint="cs"/>
          <w:sz w:val="24"/>
          <w:szCs w:val="24"/>
          <w:rtl/>
        </w:rPr>
        <w:t xml:space="preserve">تحصیلات </w:t>
      </w:r>
      <w:r w:rsidRPr="000B6FFE">
        <w:rPr>
          <w:rFonts w:cs="B Nazanin" w:hint="cs"/>
          <w:sz w:val="24"/>
          <w:szCs w:val="24"/>
          <w:rtl/>
        </w:rPr>
        <w:t xml:space="preserve">تکمیلی در </w:t>
      </w:r>
      <w:r>
        <w:rPr>
          <w:rFonts w:cs="B Nazanin" w:hint="cs"/>
          <w:sz w:val="24"/>
          <w:szCs w:val="24"/>
          <w:rtl/>
        </w:rPr>
        <w:t xml:space="preserve">گرایش‌های متنوع </w:t>
      </w:r>
      <w:r w:rsidR="002E63C9">
        <w:rPr>
          <w:rFonts w:cs="B Nazanin" w:hint="cs"/>
          <w:sz w:val="24"/>
          <w:szCs w:val="24"/>
          <w:rtl/>
        </w:rPr>
        <w:t>علوم داده</w:t>
      </w:r>
      <w:r>
        <w:rPr>
          <w:rFonts w:cs="B Nazanin" w:hint="cs"/>
          <w:sz w:val="24"/>
          <w:szCs w:val="24"/>
          <w:rtl/>
        </w:rPr>
        <w:t xml:space="preserve"> </w:t>
      </w:r>
      <w:r w:rsidR="002E63C9">
        <w:rPr>
          <w:rFonts w:cs="B Nazanin" w:hint="cs"/>
          <w:sz w:val="24"/>
          <w:szCs w:val="24"/>
          <w:rtl/>
          <w:lang w:bidi="fa-IR"/>
        </w:rPr>
        <w:t>و</w:t>
      </w:r>
      <w:r>
        <w:rPr>
          <w:rFonts w:cs="B Nazanin" w:hint="cs"/>
          <w:sz w:val="24"/>
          <w:szCs w:val="24"/>
          <w:rtl/>
        </w:rPr>
        <w:t xml:space="preserve"> </w:t>
      </w:r>
      <w:r w:rsidRPr="000B6FFE">
        <w:rPr>
          <w:rFonts w:cs="B Nazanin" w:hint="cs"/>
          <w:sz w:val="24"/>
          <w:szCs w:val="24"/>
          <w:rtl/>
        </w:rPr>
        <w:t>سایر رشته های بین رشته</w:t>
      </w:r>
      <w:r w:rsidRPr="000B6FFE">
        <w:rPr>
          <w:rFonts w:cs="B Nazanin"/>
          <w:sz w:val="24"/>
          <w:szCs w:val="24"/>
          <w:rtl/>
        </w:rPr>
        <w:softHyphen/>
      </w:r>
      <w:r w:rsidRPr="000B6FFE">
        <w:rPr>
          <w:rFonts w:cs="B Nazanin" w:hint="cs"/>
          <w:sz w:val="24"/>
          <w:szCs w:val="24"/>
          <w:rtl/>
        </w:rPr>
        <w:t>ای مرتبط را خواهند داشت.</w:t>
      </w:r>
    </w:p>
    <w:p w14:paraId="058C8F41" w14:textId="6B79FFD0" w:rsidR="000B6FFE" w:rsidRPr="000B6FFE" w:rsidRDefault="000B6FFE" w:rsidP="000B6FFE">
      <w:pPr>
        <w:pStyle w:val="Heading2"/>
        <w:rPr>
          <w:sz w:val="30"/>
          <w:szCs w:val="30"/>
          <w:u w:val="none"/>
          <w:rtl/>
        </w:rPr>
      </w:pPr>
      <w:r w:rsidRPr="000B6FFE">
        <w:rPr>
          <w:sz w:val="30"/>
          <w:szCs w:val="30"/>
          <w:u w:val="none"/>
          <w:rtl/>
        </w:rPr>
        <w:t>ضرورت و اهم</w:t>
      </w:r>
      <w:r w:rsidRPr="000B6FFE">
        <w:rPr>
          <w:rFonts w:hint="cs"/>
          <w:sz w:val="30"/>
          <w:szCs w:val="30"/>
          <w:u w:val="none"/>
          <w:rtl/>
        </w:rPr>
        <w:t>ی</w:t>
      </w:r>
      <w:r w:rsidRPr="000B6FFE">
        <w:rPr>
          <w:rFonts w:hint="eastAsia"/>
          <w:sz w:val="30"/>
          <w:szCs w:val="30"/>
          <w:u w:val="none"/>
          <w:rtl/>
        </w:rPr>
        <w:t>ت</w:t>
      </w:r>
      <w:r w:rsidRPr="000B6FFE">
        <w:rPr>
          <w:rFonts w:hint="cs"/>
          <w:sz w:val="30"/>
          <w:szCs w:val="30"/>
          <w:u w:val="none"/>
          <w:rtl/>
        </w:rPr>
        <w:t xml:space="preserve"> </w:t>
      </w:r>
    </w:p>
    <w:p w14:paraId="7C606D27" w14:textId="0982A8B2" w:rsidR="000B6FFE" w:rsidRPr="000B6FFE" w:rsidRDefault="00066399" w:rsidP="000B6FFE">
      <w:pPr>
        <w:tabs>
          <w:tab w:val="left" w:pos="6895"/>
        </w:tabs>
        <w:bidi/>
        <w:spacing w:before="120" w:after="120" w:line="240" w:lineRule="auto"/>
        <w:jc w:val="both"/>
        <w:rPr>
          <w:rFonts w:cs="B Nazanin"/>
          <w:sz w:val="24"/>
          <w:szCs w:val="24"/>
          <w:rtl/>
        </w:rPr>
      </w:pPr>
      <w:r w:rsidRPr="000B6FFE">
        <w:rPr>
          <w:rFonts w:ascii="BNazanin" w:cs="B Nazanin"/>
          <w:sz w:val="24"/>
          <w:szCs w:val="24"/>
          <w:rtl/>
        </w:rPr>
        <w:t>روند رو به رشد استفاده از</w:t>
      </w:r>
      <w:r w:rsidRPr="000B6FFE">
        <w:rPr>
          <w:rFonts w:ascii="BNazanin" w:cs="B Nazanin" w:hint="cs"/>
          <w:sz w:val="24"/>
          <w:szCs w:val="24"/>
          <w:rtl/>
        </w:rPr>
        <w:t xml:space="preserve"> </w:t>
      </w:r>
      <w:r w:rsidRPr="000B6FFE">
        <w:rPr>
          <w:rFonts w:ascii="BNazanin" w:cs="B Nazanin"/>
          <w:sz w:val="24"/>
          <w:szCs w:val="24"/>
          <w:rtl/>
        </w:rPr>
        <w:t>کامپ</w:t>
      </w:r>
      <w:r>
        <w:rPr>
          <w:rFonts w:ascii="BNazanin" w:cs="B Nazanin"/>
          <w:sz w:val="24"/>
          <w:szCs w:val="24"/>
          <w:rtl/>
        </w:rPr>
        <w:t>ی</w:t>
      </w:r>
      <w:r w:rsidRPr="000B6FFE">
        <w:rPr>
          <w:rFonts w:ascii="BNazanin" w:cs="B Nazanin"/>
          <w:sz w:val="24"/>
          <w:szCs w:val="24"/>
          <w:rtl/>
        </w:rPr>
        <w:t>وتر در زندگ</w:t>
      </w:r>
      <w:r>
        <w:rPr>
          <w:rFonts w:ascii="BNazanin" w:cs="B Nazanin"/>
          <w:sz w:val="24"/>
          <w:szCs w:val="24"/>
          <w:rtl/>
        </w:rPr>
        <w:t>ی</w:t>
      </w:r>
      <w:r w:rsidRPr="000B6FFE">
        <w:rPr>
          <w:rFonts w:ascii="BNazanin" w:cs="B Nazanin"/>
          <w:sz w:val="24"/>
          <w:szCs w:val="24"/>
          <w:rtl/>
        </w:rPr>
        <w:t xml:space="preserve"> روزانه </w:t>
      </w:r>
      <w:r w:rsidRPr="000B6FFE">
        <w:rPr>
          <w:rFonts w:ascii="BNazanin" w:cs="B Nazanin" w:hint="cs"/>
          <w:sz w:val="24"/>
          <w:szCs w:val="24"/>
          <w:rtl/>
        </w:rPr>
        <w:t xml:space="preserve">افراد امری مشهود است. گسترش کسب و کارهایی مثل فروشگاه‌ها و تاکسی‌های آنلاین، تغییر تدریجی کسب و کارهای سنتی به کسب و کارهای مبتنی بر بستر شبکه‌های کامپیوتری را ملموس نموده است. پیشرفت‌های سریع حوزه کامپیوتر و هوش مصنوعی خبر از تحولات عمده در این حوزه در سطح جهان را می‌دهد که نویدبخش چشم‌انداز روشنی برای فعالان و فارغ‌التحصیلان رشته‌های مرتبط با </w:t>
      </w:r>
      <w:r w:rsidR="002E63C9">
        <w:rPr>
          <w:rFonts w:ascii="BNazanin" w:cs="B Nazanin" w:hint="cs"/>
          <w:sz w:val="24"/>
          <w:szCs w:val="24"/>
          <w:rtl/>
        </w:rPr>
        <w:t>علوم داده</w:t>
      </w:r>
      <w:r w:rsidRPr="000B6FFE">
        <w:rPr>
          <w:rFonts w:ascii="BNazanin" w:cs="B Nazanin" w:hint="cs"/>
          <w:sz w:val="24"/>
          <w:szCs w:val="24"/>
          <w:rtl/>
        </w:rPr>
        <w:t xml:space="preserve"> است.</w:t>
      </w:r>
      <w:r>
        <w:rPr>
          <w:rFonts w:ascii="BNazanin" w:cs="B Nazanin" w:hint="cs"/>
          <w:sz w:val="24"/>
          <w:szCs w:val="24"/>
          <w:rtl/>
        </w:rPr>
        <w:t xml:space="preserve"> </w:t>
      </w:r>
      <w:r w:rsidR="00F90463">
        <w:rPr>
          <w:rFonts w:cs="B Nazanin" w:hint="cs"/>
          <w:sz w:val="24"/>
          <w:szCs w:val="24"/>
          <w:rtl/>
        </w:rPr>
        <w:t>نقل قول</w:t>
      </w:r>
      <w:r w:rsidR="00C33B09">
        <w:rPr>
          <w:rFonts w:cs="B Nazanin" w:hint="cs"/>
          <w:sz w:val="24"/>
          <w:szCs w:val="24"/>
          <w:rtl/>
        </w:rPr>
        <w:t>‌های</w:t>
      </w:r>
      <w:r w:rsidR="00F90463">
        <w:rPr>
          <w:rFonts w:cs="B Nazanin" w:hint="cs"/>
          <w:sz w:val="24"/>
          <w:szCs w:val="24"/>
          <w:rtl/>
        </w:rPr>
        <w:t xml:space="preserve"> اندرو اینگ</w:t>
      </w:r>
      <w:r w:rsidR="00F90463">
        <w:rPr>
          <w:rStyle w:val="FootnoteReference"/>
          <w:rFonts w:cs="B Nazanin"/>
          <w:sz w:val="24"/>
          <w:szCs w:val="24"/>
          <w:rtl/>
        </w:rPr>
        <w:footnoteReference w:id="2"/>
      </w:r>
      <w:r w:rsidR="00F90463">
        <w:rPr>
          <w:rFonts w:cs="B Nazanin" w:hint="cs"/>
          <w:sz w:val="24"/>
          <w:szCs w:val="24"/>
          <w:rtl/>
        </w:rPr>
        <w:t>‌ با عنوان «هوش مصنوعی الکتریسیته‌ی قرن حاضر است»</w:t>
      </w:r>
      <w:r w:rsidR="00C33B09">
        <w:rPr>
          <w:rFonts w:cs="B Nazanin" w:hint="cs"/>
          <w:sz w:val="24"/>
          <w:szCs w:val="24"/>
          <w:rtl/>
        </w:rPr>
        <w:t xml:space="preserve"> و «</w:t>
      </w:r>
      <w:r w:rsidR="004F59E6">
        <w:rPr>
          <w:rFonts w:cs="B Nazanin" w:hint="cs"/>
          <w:sz w:val="24"/>
          <w:szCs w:val="24"/>
          <w:rtl/>
          <w:lang w:bidi="fa-IR"/>
        </w:rPr>
        <w:t>داده، غذای هوش مصنوعی است</w:t>
      </w:r>
      <w:r w:rsidR="00C33B09">
        <w:rPr>
          <w:rFonts w:cs="B Nazanin" w:hint="cs"/>
          <w:sz w:val="24"/>
          <w:szCs w:val="24"/>
          <w:rtl/>
        </w:rPr>
        <w:t>»</w:t>
      </w:r>
      <w:r w:rsidR="00F90463">
        <w:rPr>
          <w:rFonts w:cs="B Nazanin" w:hint="cs"/>
          <w:sz w:val="24"/>
          <w:szCs w:val="24"/>
          <w:rtl/>
        </w:rPr>
        <w:t xml:space="preserve">، جایگاه حوزه </w:t>
      </w:r>
      <w:r w:rsidR="002E63C9">
        <w:rPr>
          <w:rFonts w:cs="B Nazanin" w:hint="cs"/>
          <w:sz w:val="24"/>
          <w:szCs w:val="24"/>
          <w:rtl/>
        </w:rPr>
        <w:t>علوم داده</w:t>
      </w:r>
      <w:r w:rsidR="00F653D2">
        <w:rPr>
          <w:rFonts w:cs="B Nazanin" w:hint="cs"/>
          <w:sz w:val="24"/>
          <w:szCs w:val="24"/>
          <w:rtl/>
        </w:rPr>
        <w:t xml:space="preserve"> </w:t>
      </w:r>
      <w:r w:rsidR="00F90463">
        <w:rPr>
          <w:rFonts w:cs="B Nazanin" w:hint="cs"/>
          <w:sz w:val="24"/>
          <w:szCs w:val="24"/>
          <w:rtl/>
        </w:rPr>
        <w:t>را مشخص می‌کند</w:t>
      </w:r>
      <w:r w:rsidR="00993E1C">
        <w:rPr>
          <w:rFonts w:cs="B Nazanin" w:hint="cs"/>
          <w:sz w:val="24"/>
          <w:szCs w:val="24"/>
          <w:rtl/>
        </w:rPr>
        <w:t xml:space="preserve">. </w:t>
      </w:r>
      <w:r w:rsidR="006F5A3F">
        <w:rPr>
          <w:rFonts w:cs="B Nazanin" w:hint="cs"/>
          <w:sz w:val="24"/>
          <w:szCs w:val="24"/>
          <w:rtl/>
        </w:rPr>
        <w:t xml:space="preserve">برنامه‌ی درسی حاضر با توجه به این موارد </w:t>
      </w:r>
      <w:r w:rsidR="00F90463">
        <w:rPr>
          <w:rFonts w:cs="B Nazanin" w:hint="cs"/>
          <w:sz w:val="24"/>
          <w:szCs w:val="24"/>
          <w:rtl/>
        </w:rPr>
        <w:t>و</w:t>
      </w:r>
      <w:r w:rsidR="000B6FFE" w:rsidRPr="000B6FFE">
        <w:rPr>
          <w:rFonts w:cs="B Nazanin" w:hint="cs"/>
          <w:sz w:val="24"/>
          <w:szCs w:val="24"/>
          <w:rtl/>
        </w:rPr>
        <w:t xml:space="preserve"> </w:t>
      </w:r>
      <w:r w:rsidR="000B6FFE" w:rsidRPr="000B6FFE">
        <w:rPr>
          <w:rFonts w:cs="B Nazanin"/>
          <w:sz w:val="24"/>
          <w:szCs w:val="24"/>
          <w:rtl/>
        </w:rPr>
        <w:t xml:space="preserve">در جهت </w:t>
      </w:r>
      <w:r w:rsidR="00D31080">
        <w:rPr>
          <w:rFonts w:cs="B Nazanin" w:hint="cs"/>
          <w:sz w:val="24"/>
          <w:szCs w:val="24"/>
          <w:rtl/>
        </w:rPr>
        <w:t xml:space="preserve">سرآمدی در حوزه‌ی </w:t>
      </w:r>
      <w:r w:rsidR="002E63C9">
        <w:rPr>
          <w:rFonts w:cs="B Nazanin" w:hint="cs"/>
          <w:sz w:val="24"/>
          <w:szCs w:val="24"/>
          <w:rtl/>
        </w:rPr>
        <w:t>علوم داده</w:t>
      </w:r>
      <w:r w:rsidR="00AC376C">
        <w:rPr>
          <w:rFonts w:cs="B Nazanin" w:hint="cs"/>
          <w:sz w:val="24"/>
          <w:szCs w:val="24"/>
          <w:rtl/>
        </w:rPr>
        <w:t>،</w:t>
      </w:r>
      <w:r w:rsidR="000B6FFE" w:rsidRPr="000B6FFE">
        <w:rPr>
          <w:rFonts w:cs="B Nazanin"/>
          <w:sz w:val="24"/>
          <w:szCs w:val="24"/>
          <w:rtl/>
        </w:rPr>
        <w:t xml:space="preserve"> </w:t>
      </w:r>
      <w:r w:rsidR="001E64E1">
        <w:rPr>
          <w:rFonts w:cs="B Nazanin" w:hint="cs"/>
          <w:sz w:val="24"/>
          <w:szCs w:val="24"/>
          <w:rtl/>
        </w:rPr>
        <w:t>تدوین شده است.</w:t>
      </w:r>
    </w:p>
    <w:p w14:paraId="4CC65630" w14:textId="7E0588EA" w:rsidR="004431AF" w:rsidRPr="00993E1C" w:rsidRDefault="004431AF" w:rsidP="004431AF">
      <w:pPr>
        <w:pStyle w:val="Heading2"/>
        <w:spacing w:before="240"/>
        <w:rPr>
          <w:u w:val="none"/>
          <w:rtl/>
        </w:rPr>
      </w:pPr>
      <w:r w:rsidRPr="00D92D3C">
        <w:rPr>
          <w:rFonts w:hint="cs"/>
          <w:u w:val="none"/>
          <w:rtl/>
        </w:rPr>
        <w:t>مهارت، توانمندی و شایستگی دانش‏آموختگان</w:t>
      </w:r>
    </w:p>
    <w:p w14:paraId="6FE55004" w14:textId="07F9B871" w:rsidR="004431AF" w:rsidRDefault="004431AF" w:rsidP="004431AF">
      <w:pPr>
        <w:pStyle w:val="NoSpacing"/>
        <w:bidi/>
        <w:jc w:val="both"/>
        <w:rPr>
          <w:rFonts w:cs="B Nazanin"/>
          <w:rtl/>
        </w:rPr>
      </w:pPr>
      <w:r w:rsidRPr="0009307D">
        <w:rPr>
          <w:rFonts w:cs="B Nazanin"/>
          <w:sz w:val="26"/>
          <w:szCs w:val="26"/>
        </w:rPr>
        <w:t xml:space="preserve"> </w:t>
      </w:r>
      <w:r w:rsidRPr="0009307D">
        <w:rPr>
          <w:rFonts w:cs="B Nazanin"/>
          <w:rtl/>
        </w:rPr>
        <w:t>ا</w:t>
      </w:r>
      <w:r w:rsidRPr="0009307D">
        <w:rPr>
          <w:rFonts w:cs="B Nazanin" w:hint="cs"/>
          <w:rtl/>
        </w:rPr>
        <w:t>ی</w:t>
      </w:r>
      <w:r w:rsidRPr="0009307D">
        <w:rPr>
          <w:rFonts w:cs="B Nazanin" w:hint="eastAsia"/>
          <w:rtl/>
        </w:rPr>
        <w:t>ن</w:t>
      </w:r>
      <w:r w:rsidRPr="0009307D">
        <w:rPr>
          <w:rFonts w:cs="B Nazanin"/>
          <w:rtl/>
        </w:rPr>
        <w:t xml:space="preserve"> برنامه با توجه به برنامه ها</w:t>
      </w:r>
      <w:r w:rsidRPr="0009307D">
        <w:rPr>
          <w:rFonts w:cs="B Nazanin" w:hint="cs"/>
          <w:rtl/>
        </w:rPr>
        <w:t>ی</w:t>
      </w:r>
      <w:r w:rsidRPr="0009307D">
        <w:rPr>
          <w:rFonts w:cs="B Nazanin" w:hint="cs"/>
          <w:rtl/>
          <w:lang w:bidi="fa-IR"/>
        </w:rPr>
        <w:t xml:space="preserve"> </w:t>
      </w:r>
      <w:r w:rsidRPr="0009307D">
        <w:rPr>
          <w:rFonts w:cs="B Nazanin"/>
          <w:rtl/>
        </w:rPr>
        <w:t>درس</w:t>
      </w:r>
      <w:r w:rsidRPr="0009307D">
        <w:rPr>
          <w:rFonts w:cs="B Nazanin" w:hint="cs"/>
          <w:rtl/>
        </w:rPr>
        <w:t>ی به روز</w:t>
      </w:r>
      <w:r w:rsidRPr="0009307D">
        <w:rPr>
          <w:rFonts w:cs="B Nazanin"/>
          <w:rtl/>
        </w:rPr>
        <w:t xml:space="preserve"> گروه</w:t>
      </w:r>
      <w:r w:rsidRPr="0009307D">
        <w:rPr>
          <w:rFonts w:cs="B Nazanin"/>
          <w:rtl/>
        </w:rPr>
        <w:softHyphen/>
      </w:r>
      <w:r w:rsidRPr="0009307D">
        <w:rPr>
          <w:rFonts w:cs="B Nazanin" w:hint="cs"/>
          <w:rtl/>
        </w:rPr>
        <w:t xml:space="preserve"> های</w:t>
      </w:r>
      <w:r w:rsidRPr="0009307D">
        <w:rPr>
          <w:rFonts w:cs="B Nazanin"/>
          <w:rtl/>
        </w:rPr>
        <w:t xml:space="preserve"> </w:t>
      </w:r>
      <w:r w:rsidR="002E63C9">
        <w:rPr>
          <w:rFonts w:cs="B Nazanin" w:hint="cs"/>
          <w:rtl/>
        </w:rPr>
        <w:t>علوم داده</w:t>
      </w:r>
      <w:r>
        <w:rPr>
          <w:rFonts w:cs="B Nazanin" w:hint="cs"/>
          <w:rtl/>
        </w:rPr>
        <w:t xml:space="preserve"> </w:t>
      </w:r>
      <w:r w:rsidRPr="0009307D">
        <w:rPr>
          <w:rFonts w:cs="B Nazanin"/>
          <w:rtl/>
        </w:rPr>
        <w:t>دانشگاه</w:t>
      </w:r>
      <w:r w:rsidRPr="0009307D">
        <w:rPr>
          <w:rFonts w:cs="B Nazanin" w:hint="cs"/>
          <w:rtl/>
        </w:rPr>
        <w:t xml:space="preserve"> های</w:t>
      </w:r>
      <w:r w:rsidRPr="0009307D">
        <w:rPr>
          <w:rFonts w:cs="B Nazanin"/>
          <w:rtl/>
        </w:rPr>
        <w:t xml:space="preserve"> معتبر دن</w:t>
      </w:r>
      <w:r w:rsidRPr="0009307D">
        <w:rPr>
          <w:rFonts w:cs="B Nazanin" w:hint="cs"/>
          <w:rtl/>
        </w:rPr>
        <w:t>ی</w:t>
      </w:r>
      <w:r>
        <w:rPr>
          <w:rFonts w:cs="B Nazanin" w:hint="eastAsia"/>
          <w:rtl/>
        </w:rPr>
        <w:t>ا</w:t>
      </w:r>
      <w:r>
        <w:rPr>
          <w:rFonts w:cs="B Nazanin"/>
          <w:rtl/>
        </w:rPr>
        <w:t xml:space="preserve">  و با </w:t>
      </w:r>
      <w:r>
        <w:rPr>
          <w:rFonts w:cs="B Nazanin" w:hint="cs"/>
          <w:rtl/>
        </w:rPr>
        <w:t>توجه به</w:t>
      </w:r>
      <w:r w:rsidRPr="0009307D">
        <w:rPr>
          <w:rFonts w:cs="B Nazanin"/>
          <w:rtl/>
        </w:rPr>
        <w:t xml:space="preserve"> امکانات دانشگاه</w:t>
      </w:r>
      <w:r w:rsidRPr="0009307D">
        <w:rPr>
          <w:rFonts w:cs="B Nazanin" w:hint="cs"/>
          <w:rtl/>
        </w:rPr>
        <w:t xml:space="preserve"> های</w:t>
      </w:r>
      <w:r w:rsidRPr="0009307D">
        <w:rPr>
          <w:rFonts w:cs="B Nazanin"/>
          <w:rtl/>
        </w:rPr>
        <w:t xml:space="preserve"> کشور و شرا</w:t>
      </w:r>
      <w:r w:rsidRPr="0009307D">
        <w:rPr>
          <w:rFonts w:cs="B Nazanin" w:hint="cs"/>
          <w:rtl/>
        </w:rPr>
        <w:t>ی</w:t>
      </w:r>
      <w:r w:rsidRPr="0009307D">
        <w:rPr>
          <w:rFonts w:cs="B Nazanin" w:hint="eastAsia"/>
          <w:rtl/>
        </w:rPr>
        <w:t>ط</w:t>
      </w:r>
      <w:r w:rsidRPr="0009307D">
        <w:rPr>
          <w:rFonts w:cs="B Nazanin"/>
          <w:rtl/>
        </w:rPr>
        <w:t xml:space="preserve"> </w:t>
      </w:r>
      <w:r w:rsidRPr="0009307D">
        <w:rPr>
          <w:rFonts w:cs="B Nazanin" w:hint="cs"/>
          <w:rtl/>
        </w:rPr>
        <w:t>بومی</w:t>
      </w:r>
      <w:r w:rsidRPr="0009307D">
        <w:rPr>
          <w:rFonts w:cs="B Nazanin"/>
          <w:rtl/>
        </w:rPr>
        <w:t xml:space="preserve"> تدو</w:t>
      </w:r>
      <w:r w:rsidRPr="0009307D">
        <w:rPr>
          <w:rFonts w:cs="B Nazanin" w:hint="cs"/>
          <w:rtl/>
        </w:rPr>
        <w:t>ی</w:t>
      </w:r>
      <w:r w:rsidRPr="0009307D">
        <w:rPr>
          <w:rFonts w:cs="B Nazanin" w:hint="eastAsia"/>
          <w:rtl/>
        </w:rPr>
        <w:t>ن</w:t>
      </w:r>
      <w:r w:rsidRPr="0009307D">
        <w:rPr>
          <w:rFonts w:cs="B Nazanin"/>
          <w:rtl/>
        </w:rPr>
        <w:t xml:space="preserve"> شده است. در</w:t>
      </w:r>
      <w:r>
        <w:rPr>
          <w:rFonts w:cs="B Nazanin" w:hint="cs"/>
          <w:rtl/>
        </w:rPr>
        <w:t xml:space="preserve"> این</w:t>
      </w:r>
      <w:r w:rsidRPr="0009307D">
        <w:rPr>
          <w:rFonts w:cs="B Nazanin"/>
          <w:rtl/>
        </w:rPr>
        <w:t xml:space="preserve"> برنا</w:t>
      </w:r>
      <w:r w:rsidRPr="0009307D">
        <w:rPr>
          <w:rFonts w:cs="B Nazanin" w:hint="eastAsia"/>
          <w:rtl/>
        </w:rPr>
        <w:t>مه</w:t>
      </w:r>
      <w:r w:rsidRPr="0009307D">
        <w:rPr>
          <w:rFonts w:cs="B Nazanin"/>
          <w:rtl/>
        </w:rPr>
        <w:t xml:space="preserve"> بر توانمندساز</w:t>
      </w:r>
      <w:r w:rsidRPr="0009307D">
        <w:rPr>
          <w:rFonts w:cs="B Nazanin" w:hint="cs"/>
          <w:rtl/>
        </w:rPr>
        <w:t>ی</w:t>
      </w:r>
      <w:r w:rsidRPr="0009307D">
        <w:rPr>
          <w:rFonts w:cs="B Nazanin"/>
          <w:rtl/>
        </w:rPr>
        <w:t xml:space="preserve"> دانشجو</w:t>
      </w:r>
      <w:r w:rsidRPr="0009307D">
        <w:rPr>
          <w:rFonts w:cs="B Nazanin" w:hint="cs"/>
          <w:rtl/>
        </w:rPr>
        <w:t>ی</w:t>
      </w:r>
      <w:r w:rsidRPr="0009307D">
        <w:rPr>
          <w:rFonts w:cs="B Nazanin" w:hint="eastAsia"/>
          <w:rtl/>
        </w:rPr>
        <w:t>ان</w:t>
      </w:r>
      <w:r w:rsidRPr="0009307D">
        <w:rPr>
          <w:rFonts w:cs="B Nazanin"/>
          <w:rtl/>
        </w:rPr>
        <w:t xml:space="preserve"> در </w:t>
      </w:r>
      <w:r>
        <w:rPr>
          <w:rFonts w:cs="B Nazanin" w:hint="cs"/>
          <w:rtl/>
        </w:rPr>
        <w:t xml:space="preserve">سه زمینه کامپیوتر، </w:t>
      </w:r>
      <w:r w:rsidRPr="0009307D">
        <w:rPr>
          <w:rFonts w:cs="B Nazanin"/>
          <w:rtl/>
        </w:rPr>
        <w:t>ر</w:t>
      </w:r>
      <w:r w:rsidRPr="0009307D">
        <w:rPr>
          <w:rFonts w:cs="B Nazanin" w:hint="cs"/>
          <w:rtl/>
        </w:rPr>
        <w:t>ی</w:t>
      </w:r>
      <w:r w:rsidRPr="0009307D">
        <w:rPr>
          <w:rFonts w:cs="B Nazanin" w:hint="eastAsia"/>
          <w:rtl/>
        </w:rPr>
        <w:t>اض</w:t>
      </w:r>
      <w:r w:rsidRPr="0009307D">
        <w:rPr>
          <w:rFonts w:cs="B Nazanin" w:hint="cs"/>
          <w:rtl/>
        </w:rPr>
        <w:t>ی</w:t>
      </w:r>
      <w:r w:rsidRPr="0009307D">
        <w:rPr>
          <w:rFonts w:cs="B Nazanin" w:hint="eastAsia"/>
          <w:rtl/>
        </w:rPr>
        <w:t>ات</w:t>
      </w:r>
      <w:r>
        <w:rPr>
          <w:rFonts w:cs="B Nazanin" w:hint="cs"/>
          <w:rtl/>
        </w:rPr>
        <w:t xml:space="preserve"> و</w:t>
      </w:r>
      <w:r w:rsidRPr="0009307D">
        <w:rPr>
          <w:rFonts w:cs="B Nazanin"/>
          <w:rtl/>
        </w:rPr>
        <w:t xml:space="preserve"> آمار</w:t>
      </w:r>
      <w:r>
        <w:rPr>
          <w:rFonts w:cs="B Nazanin" w:hint="cs"/>
          <w:rtl/>
        </w:rPr>
        <w:t xml:space="preserve"> و همچنین مباحث کارآفرینی تاکید </w:t>
      </w:r>
      <w:r w:rsidRPr="0009307D">
        <w:rPr>
          <w:rFonts w:cs="B Nazanin"/>
          <w:rtl/>
        </w:rPr>
        <w:t>شده است</w:t>
      </w:r>
      <w:r>
        <w:rPr>
          <w:rFonts w:cs="B Nazanin" w:hint="cs"/>
          <w:rtl/>
        </w:rPr>
        <w:t>. به علاوه با امکان انتخاب دروسی از سایر رشته‌ها به عنوان خارج رشته، امکان اخذ درس مبتنی بر علاقمندی دانشجو از سایر رشته‌ها نیز فراهم است.</w:t>
      </w:r>
    </w:p>
    <w:p w14:paraId="5B7A9F2E" w14:textId="2B676545" w:rsidR="00B1041E" w:rsidRPr="00D92D3C" w:rsidRDefault="00B1041E" w:rsidP="00B1041E">
      <w:pPr>
        <w:pStyle w:val="Heading2"/>
        <w:rPr>
          <w:u w:val="none"/>
          <w:rtl/>
        </w:rPr>
      </w:pPr>
      <w:r>
        <w:rPr>
          <w:rFonts w:hint="cs"/>
          <w:u w:val="none"/>
          <w:rtl/>
        </w:rPr>
        <w:t>طول دوره و شکل نظام</w:t>
      </w:r>
      <w:r w:rsidRPr="00D92D3C">
        <w:rPr>
          <w:rFonts w:hint="cs"/>
          <w:u w:val="none"/>
          <w:rtl/>
        </w:rPr>
        <w:t xml:space="preserve"> </w:t>
      </w:r>
    </w:p>
    <w:p w14:paraId="1EB68FF5" w14:textId="77777777" w:rsidR="009A7EBA" w:rsidRPr="00F30B99" w:rsidRDefault="003E06DC" w:rsidP="00D94538">
      <w:pPr>
        <w:pStyle w:val="NoSpacing"/>
        <w:bidi/>
        <w:jc w:val="both"/>
        <w:rPr>
          <w:rFonts w:ascii="B Zar" w:eastAsiaTheme="minorHAnsi" w:cs="B Nazanin"/>
          <w:sz w:val="24"/>
          <w:szCs w:val="24"/>
          <w:rtl/>
        </w:rPr>
      </w:pPr>
      <w:r w:rsidRPr="00F30B99">
        <w:rPr>
          <w:rFonts w:ascii="B Zar" w:eastAsiaTheme="minorHAnsi" w:cs="B Nazanin" w:hint="cs"/>
          <w:sz w:val="24"/>
          <w:szCs w:val="24"/>
          <w:rtl/>
        </w:rPr>
        <w:t>این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دوره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به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شیوه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آموزشی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- </w:t>
      </w:r>
      <w:r w:rsidRPr="00F30B99">
        <w:rPr>
          <w:rFonts w:ascii="B Zar" w:eastAsiaTheme="minorHAnsi" w:cs="B Nazanin" w:hint="cs"/>
          <w:sz w:val="24"/>
          <w:szCs w:val="24"/>
          <w:rtl/>
        </w:rPr>
        <w:t>پژوهشی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اس</w:t>
      </w:r>
      <w:r w:rsidR="00A32BAB" w:rsidRPr="00F30B99">
        <w:rPr>
          <w:rFonts w:ascii="B Zar" w:eastAsiaTheme="minorHAnsi" w:cs="B Nazanin" w:hint="cs"/>
          <w:sz w:val="24"/>
          <w:szCs w:val="24"/>
          <w:rtl/>
        </w:rPr>
        <w:t>ت و مدت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مجاز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تحصیل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در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آن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4 </w:t>
      </w:r>
      <w:r w:rsidRPr="00F30B99">
        <w:rPr>
          <w:rFonts w:ascii="B Zar" w:eastAsiaTheme="minorHAnsi" w:cs="B Nazanin" w:hint="cs"/>
          <w:sz w:val="24"/>
          <w:szCs w:val="24"/>
          <w:rtl/>
        </w:rPr>
        <w:t>سال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(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8 </w:t>
      </w:r>
      <w:r w:rsidRPr="00F30B99">
        <w:rPr>
          <w:rFonts w:ascii="B Zar" w:eastAsiaTheme="minorHAnsi" w:cs="B Nazanin" w:hint="cs"/>
          <w:sz w:val="24"/>
          <w:szCs w:val="24"/>
          <w:rtl/>
        </w:rPr>
        <w:t>نیم‌سال)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تحصیلی</w:t>
      </w:r>
      <w:r w:rsidRPr="00F30B99">
        <w:rPr>
          <w:rFonts w:ascii="B Zar" w:eastAsiaTheme="minorHAnsi" w:cs="B Nazanin"/>
          <w:sz w:val="24"/>
          <w:szCs w:val="24"/>
          <w:rtl/>
        </w:rPr>
        <w:t xml:space="preserve"> </w:t>
      </w:r>
      <w:r w:rsidRPr="00F30B99">
        <w:rPr>
          <w:rFonts w:ascii="B Zar" w:eastAsiaTheme="minorHAnsi" w:cs="B Nazanin" w:hint="cs"/>
          <w:sz w:val="24"/>
          <w:szCs w:val="24"/>
          <w:rtl/>
        </w:rPr>
        <w:t>می‌باشد.</w:t>
      </w:r>
    </w:p>
    <w:p w14:paraId="4F5B0073" w14:textId="72E38D74" w:rsidR="00CA0305" w:rsidRPr="00D92D3C" w:rsidRDefault="00CA0305" w:rsidP="009A7EBA">
      <w:pPr>
        <w:pStyle w:val="Heading2"/>
        <w:rPr>
          <w:u w:val="none"/>
          <w:rtl/>
        </w:rPr>
      </w:pPr>
      <w:r w:rsidRPr="00D92D3C">
        <w:rPr>
          <w:rFonts w:hint="cs"/>
          <w:u w:val="none"/>
          <w:rtl/>
        </w:rPr>
        <w:t xml:space="preserve">تعداد و نوع واحدهای درسی </w:t>
      </w:r>
    </w:p>
    <w:p w14:paraId="5B1AF038" w14:textId="7F0E5863" w:rsidR="00C94DE3" w:rsidRDefault="004469CC" w:rsidP="00211D5D">
      <w:pPr>
        <w:bidi/>
        <w:jc w:val="both"/>
        <w:rPr>
          <w:rFonts w:ascii="Times New Roman" w:hAnsi="Times New Roman" w:cs="B Nazanin"/>
          <w:sz w:val="24"/>
          <w:szCs w:val="24"/>
          <w:lang w:bidi="fa-IR"/>
        </w:rPr>
      </w:pPr>
      <w:r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تعداد و نوع واحدهای </w:t>
      </w:r>
      <w:r w:rsidR="00CA0305" w:rsidRPr="00F55E94">
        <w:rPr>
          <w:rFonts w:ascii="Times New Roman" w:hAnsi="Times New Roman" w:cs="B Nazanin"/>
          <w:sz w:val="24"/>
          <w:szCs w:val="24"/>
          <w:rtl/>
          <w:lang w:bidi="fa-IR"/>
        </w:rPr>
        <w:t>برنامه دور</w:t>
      </w:r>
      <w:r w:rsidR="00CA0305" w:rsidRPr="00F55E94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ه کارشناسی </w:t>
      </w:r>
      <w:r w:rsidR="002E63C9">
        <w:rPr>
          <w:rFonts w:ascii="Times New Roman" w:hAnsi="Times New Roman" w:cs="B Nazanin" w:hint="cs"/>
          <w:sz w:val="24"/>
          <w:szCs w:val="24"/>
          <w:rtl/>
          <w:lang w:bidi="fa-IR"/>
        </w:rPr>
        <w:t>علوم داده</w:t>
      </w:r>
      <w:r w:rsidR="00CA0305" w:rsidRPr="00F55E94">
        <w:rPr>
          <w:rFonts w:ascii="Times New Roman" w:hAnsi="Times New Roman" w:cs="B Nazanin"/>
          <w:sz w:val="24"/>
          <w:szCs w:val="24"/>
          <w:rtl/>
          <w:lang w:bidi="fa-IR"/>
        </w:rPr>
        <w:t xml:space="preserve"> </w:t>
      </w:r>
      <w:r w:rsidRPr="00F55E94">
        <w:rPr>
          <w:rFonts w:ascii="Times New Roman" w:hAnsi="Times New Roman" w:cs="B Nazanin"/>
          <w:sz w:val="24"/>
          <w:szCs w:val="24"/>
          <w:rtl/>
          <w:lang w:bidi="fa-IR"/>
        </w:rPr>
        <w:t xml:space="preserve">به شرح جدول </w:t>
      </w:r>
      <w:r>
        <w:rPr>
          <w:rFonts w:ascii="Times New Roman" w:hAnsi="Times New Roman" w:cs="B Nazanin" w:hint="cs"/>
          <w:sz w:val="24"/>
          <w:szCs w:val="24"/>
          <w:rtl/>
          <w:lang w:bidi="fa-IR"/>
        </w:rPr>
        <w:t>۱</w:t>
      </w:r>
      <w:r w:rsidRPr="00F55E94">
        <w:rPr>
          <w:rFonts w:ascii="Times New Roman" w:hAnsi="Times New Roman" w:cs="B Nazanin"/>
          <w:sz w:val="24"/>
          <w:szCs w:val="24"/>
          <w:rtl/>
          <w:lang w:bidi="fa-IR"/>
        </w:rPr>
        <w:t xml:space="preserve"> </w:t>
      </w:r>
      <w:r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است که </w:t>
      </w:r>
      <w:r w:rsidR="00CA0305" w:rsidRPr="00F55E94">
        <w:rPr>
          <w:rFonts w:ascii="Times New Roman" w:hAnsi="Times New Roman" w:cs="B Nazanin"/>
          <w:sz w:val="24"/>
          <w:szCs w:val="24"/>
          <w:rtl/>
          <w:lang w:bidi="fa-IR"/>
        </w:rPr>
        <w:t xml:space="preserve">دانشجو پس از گذراندن </w:t>
      </w:r>
      <w:r w:rsidR="003D0D3D">
        <w:rPr>
          <w:rFonts w:ascii="Times New Roman" w:hAnsi="Times New Roman" w:cs="B Nazanin" w:hint="cs"/>
          <w:sz w:val="24"/>
          <w:szCs w:val="24"/>
          <w:rtl/>
          <w:lang w:bidi="fa-IR"/>
        </w:rPr>
        <w:t>۱۳۸</w:t>
      </w:r>
      <w:r w:rsidR="00CA0305" w:rsidRPr="00F55E94">
        <w:rPr>
          <w:rFonts w:ascii="Times New Roman" w:hAnsi="Times New Roman" w:cs="B Nazanin"/>
          <w:sz w:val="24"/>
          <w:szCs w:val="24"/>
          <w:rtl/>
          <w:lang w:bidi="fa-IR"/>
        </w:rPr>
        <w:t xml:space="preserve"> </w:t>
      </w:r>
      <w:r w:rsidR="00F14F0B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واحد </w:t>
      </w:r>
      <w:r w:rsidR="00CA0305" w:rsidRPr="00F55E94">
        <w:rPr>
          <w:rFonts w:ascii="Times New Roman" w:hAnsi="Times New Roman" w:cs="B Nazanin"/>
          <w:sz w:val="24"/>
          <w:szCs w:val="24"/>
          <w:rtl/>
          <w:lang w:bidi="fa-IR"/>
        </w:rPr>
        <w:t xml:space="preserve"> </w:t>
      </w:r>
      <w:r w:rsidR="00B97A13">
        <w:rPr>
          <w:rFonts w:ascii="Times New Roman" w:hAnsi="Times New Roman" w:cs="B Nazanin" w:hint="cs"/>
          <w:sz w:val="24"/>
          <w:szCs w:val="24"/>
          <w:rtl/>
          <w:lang w:bidi="fa-IR"/>
        </w:rPr>
        <w:t>دانش‌آموخته‌ی</w:t>
      </w:r>
      <w:r w:rsidR="00CA0305" w:rsidRPr="00F55E94">
        <w:rPr>
          <w:rFonts w:ascii="Times New Roman" w:hAnsi="Times New Roman" w:cs="B Nazanin"/>
          <w:sz w:val="24"/>
          <w:szCs w:val="24"/>
          <w:rtl/>
          <w:lang w:bidi="fa-IR"/>
        </w:rPr>
        <w:t xml:space="preserve"> کارشناسی </w:t>
      </w:r>
      <w:r w:rsidR="002E63C9">
        <w:rPr>
          <w:rFonts w:ascii="Times New Roman" w:hAnsi="Times New Roman" w:cs="B Nazanin"/>
          <w:sz w:val="24"/>
          <w:szCs w:val="24"/>
          <w:rtl/>
          <w:lang w:bidi="fa-IR"/>
        </w:rPr>
        <w:t>علوم داده</w:t>
      </w:r>
      <w:r w:rsidR="00CA0305" w:rsidRPr="00F55E94">
        <w:rPr>
          <w:rFonts w:ascii="Times New Roman" w:hAnsi="Times New Roman" w:cs="B Nazanin"/>
          <w:sz w:val="24"/>
          <w:szCs w:val="24"/>
          <w:rtl/>
          <w:lang w:bidi="fa-IR"/>
        </w:rPr>
        <w:t xml:space="preserve"> خواهد شد.</w:t>
      </w:r>
      <w:r w:rsidR="00CA0305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 شایان ذکر است که </w:t>
      </w:r>
      <w:r w:rsidR="00CA0305" w:rsidRPr="00F55E94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فهرست و سرفصل دروس از </w:t>
      </w:r>
      <w:r w:rsidR="006D22DB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بخش برنامه درسی </w:t>
      </w:r>
      <w:r w:rsidR="00EE4873">
        <w:rPr>
          <w:rFonts w:ascii="Times New Roman" w:hAnsi="Times New Roman" w:cs="B Nazanin" w:hint="cs"/>
          <w:sz w:val="24"/>
          <w:szCs w:val="24"/>
          <w:rtl/>
          <w:lang w:bidi="fa-IR"/>
        </w:rPr>
        <w:t>در وب‌سایت</w:t>
      </w:r>
      <w:r w:rsidR="009C3A42">
        <w:rPr>
          <w:rFonts w:ascii="Times New Roman" w:hAnsi="Times New Roman" w:cs="B Nazanin"/>
          <w:sz w:val="24"/>
          <w:szCs w:val="24"/>
          <w:lang w:bidi="fa-IR"/>
        </w:rPr>
        <w:t xml:space="preserve"> </w:t>
      </w:r>
      <w:r w:rsidR="004E3D9C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های </w:t>
      </w:r>
      <w:r w:rsidR="004E3D9C" w:rsidRPr="00005430">
        <w:rPr>
          <w:rFonts w:ascii="Times New Roman" w:hAnsi="Times New Roman" w:cs="B Nazanin"/>
          <w:sz w:val="24"/>
          <w:szCs w:val="24"/>
          <w:lang w:bidi="fa-IR"/>
        </w:rPr>
        <w:t>https://mamintoosi.ir/fum-ds</w:t>
      </w:r>
      <w:r w:rsidR="004E3D9C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 و</w:t>
      </w:r>
      <w:r w:rsidR="004942D6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="009D3F8C" w:rsidRPr="002E63C9">
        <w:rPr>
          <w:rFonts w:ascii="Times New Roman" w:hAnsi="Times New Roman" w:cs="B Nazanin"/>
          <w:sz w:val="24"/>
          <w:szCs w:val="24"/>
          <w:lang w:bidi="fa-IR"/>
        </w:rPr>
        <w:t>https://fum-</w:t>
      </w:r>
      <w:r w:rsidR="002E63C9" w:rsidRPr="002E63C9">
        <w:rPr>
          <w:rFonts w:ascii="Times New Roman" w:hAnsi="Times New Roman" w:cs="B Nazanin"/>
          <w:sz w:val="24"/>
          <w:szCs w:val="24"/>
          <w:lang w:bidi="fa-IR"/>
        </w:rPr>
        <w:t>d</w:t>
      </w:r>
      <w:r w:rsidR="009D3F8C" w:rsidRPr="002E63C9">
        <w:rPr>
          <w:rFonts w:ascii="Times New Roman" w:hAnsi="Times New Roman" w:cs="B Nazanin"/>
          <w:sz w:val="24"/>
          <w:szCs w:val="24"/>
          <w:lang w:bidi="fa-IR"/>
        </w:rPr>
        <w:t>s.github.io</w:t>
      </w:r>
      <w:r w:rsidR="009D3F8C" w:rsidRPr="002E63C9">
        <w:rPr>
          <w:rFonts w:ascii="Times New Roman" w:hAnsi="Times New Roman" w:cs="B Nazanin"/>
          <w:sz w:val="24"/>
          <w:szCs w:val="24"/>
          <w:rtl/>
          <w:lang w:bidi="fa-IR"/>
        </w:rPr>
        <w:t>/</w:t>
      </w:r>
      <w:r w:rsidR="00E740DC">
        <w:rPr>
          <w:rStyle w:val="Hyperlink"/>
          <w:rFonts w:ascii="Times New Roman" w:hAnsi="Times New Roman" w:cs="B Nazanin" w:hint="cs"/>
          <w:sz w:val="24"/>
          <w:szCs w:val="24"/>
          <w:rtl/>
          <w:lang w:bidi="fa-IR"/>
        </w:rPr>
        <w:t xml:space="preserve"> </w:t>
      </w:r>
      <w:r w:rsidR="00E740DC" w:rsidRPr="00F55E94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قابل </w:t>
      </w:r>
      <w:r w:rsidR="00E740DC">
        <w:rPr>
          <w:rFonts w:ascii="Times New Roman" w:hAnsi="Times New Roman" w:cs="B Nazanin" w:hint="cs"/>
          <w:sz w:val="24"/>
          <w:szCs w:val="24"/>
          <w:rtl/>
          <w:lang w:bidi="fa-IR"/>
        </w:rPr>
        <w:t>دسترس</w:t>
      </w:r>
      <w:r w:rsidR="00E740DC" w:rsidRPr="00F55E94">
        <w:rPr>
          <w:rFonts w:ascii="Times New Roman" w:hAnsi="Times New Roman" w:cs="B Nazanin" w:hint="cs"/>
          <w:sz w:val="24"/>
          <w:szCs w:val="24"/>
          <w:rtl/>
          <w:lang w:bidi="fa-IR"/>
        </w:rPr>
        <w:t xml:space="preserve"> است</w:t>
      </w:r>
      <w:r w:rsidR="00E740DC">
        <w:rPr>
          <w:rFonts w:ascii="Times New Roman" w:hAnsi="Times New Roman" w:cs="B Nazanin" w:hint="cs"/>
          <w:sz w:val="24"/>
          <w:szCs w:val="24"/>
          <w:rtl/>
          <w:lang w:bidi="fa-IR"/>
        </w:rPr>
        <w:t>.</w:t>
      </w:r>
    </w:p>
    <w:p w14:paraId="6C4C616B" w14:textId="77777777" w:rsidR="00CA0305" w:rsidRPr="00A82A07" w:rsidRDefault="00CA0305" w:rsidP="0037471F">
      <w:pPr>
        <w:bidi/>
        <w:jc w:val="center"/>
        <w:rPr>
          <w:rFonts w:ascii="Times New Roman" w:hAnsi="Times New Roman" w:cs="B Zar"/>
          <w:sz w:val="24"/>
          <w:szCs w:val="24"/>
          <w:lang w:bidi="fa-IR"/>
        </w:rPr>
      </w:pPr>
      <w:r>
        <w:rPr>
          <w:rFonts w:ascii="B Nazanin" w:hAnsi="B Nazanin" w:cs="B Nazanin"/>
          <w:b/>
          <w:bCs/>
          <w:sz w:val="24"/>
          <w:szCs w:val="24"/>
          <w:rtl/>
          <w:lang w:bidi="fa-IR"/>
        </w:rPr>
        <w:t>جدول (</w:t>
      </w:r>
      <w:r>
        <w:rPr>
          <w:rFonts w:ascii="B Nazanin" w:hAnsi="B Nazanin" w:cs="B Nazanin"/>
          <w:b/>
          <w:bCs/>
          <w:sz w:val="24"/>
          <w:szCs w:val="24"/>
          <w:lang w:bidi="fa-IR"/>
        </w:rPr>
        <w:t>1</w:t>
      </w:r>
      <w:r>
        <w:rPr>
          <w:rFonts w:ascii="B Nazanin" w:hAnsi="B Nazanin" w:cs="B Nazanin"/>
          <w:b/>
          <w:bCs/>
          <w:sz w:val="24"/>
          <w:szCs w:val="24"/>
          <w:rtl/>
          <w:lang w:bidi="fa-IR"/>
        </w:rPr>
        <w:t>)- توزیع واحدهای درسی</w:t>
      </w:r>
    </w:p>
    <w:tbl>
      <w:tblPr>
        <w:tblStyle w:val="TableGrid4"/>
        <w:tblpPr w:leftFromText="180" w:rightFromText="180" w:vertAnchor="text" w:horzAnchor="margin" w:tblpXSpec="center" w:tblpY="-40"/>
        <w:tblW w:w="8177" w:type="dxa"/>
        <w:jc w:val="center"/>
        <w:tblLayout w:type="fixed"/>
        <w:tblLook w:val="04A0" w:firstRow="1" w:lastRow="0" w:firstColumn="1" w:lastColumn="0" w:noHBand="0" w:noVBand="1"/>
      </w:tblPr>
      <w:tblGrid>
        <w:gridCol w:w="1694"/>
        <w:gridCol w:w="4716"/>
        <w:gridCol w:w="1767"/>
      </w:tblGrid>
      <w:tr w:rsidR="00CA0305" w14:paraId="079BAB34" w14:textId="77777777" w:rsidTr="00C25720">
        <w:trPr>
          <w:trHeight w:val="350"/>
          <w:jc w:val="center"/>
        </w:trPr>
        <w:tc>
          <w:tcPr>
            <w:tcW w:w="1694" w:type="dxa"/>
            <w:shd w:val="clear" w:color="auto" w:fill="8EAADB" w:themeFill="accent1" w:themeFillTint="99"/>
            <w:vAlign w:val="center"/>
          </w:tcPr>
          <w:p w14:paraId="49423417" w14:textId="77777777" w:rsidR="00CA0305" w:rsidRDefault="00CA0305" w:rsidP="002C5D1D">
            <w:pPr>
              <w:bidi/>
              <w:spacing w:after="0" w:line="240" w:lineRule="auto"/>
              <w:jc w:val="center"/>
            </w:pPr>
            <w:r>
              <w:rPr>
                <w:rFonts w:ascii="Yas" w:hAnsi="Yas" w:cs="B Nazanin"/>
                <w:b/>
                <w:bCs/>
                <w:sz w:val="24"/>
                <w:szCs w:val="24"/>
                <w:rtl/>
              </w:rPr>
              <w:lastRenderedPageBreak/>
              <w:t>تعداد کل واحد</w:t>
            </w:r>
            <w:r>
              <w:rPr>
                <w:rFonts w:ascii="Yas" w:hAnsi="Yas" w:cs="B Nazanin"/>
                <w:b/>
                <w:bCs/>
                <w:sz w:val="24"/>
                <w:szCs w:val="24"/>
                <w:rtl/>
                <w:lang w:bidi="fa-IR"/>
              </w:rPr>
              <w:t>ها</w:t>
            </w:r>
          </w:p>
        </w:tc>
        <w:tc>
          <w:tcPr>
            <w:tcW w:w="4716" w:type="dxa"/>
            <w:shd w:val="clear" w:color="auto" w:fill="8EAADB" w:themeFill="accent1" w:themeFillTint="99"/>
            <w:vAlign w:val="center"/>
          </w:tcPr>
          <w:p w14:paraId="0BD537B1" w14:textId="77777777" w:rsidR="00CA0305" w:rsidRDefault="00CA0305" w:rsidP="002C5D1D">
            <w:pPr>
              <w:bidi/>
              <w:spacing w:after="0" w:line="240" w:lineRule="auto"/>
              <w:jc w:val="center"/>
            </w:pPr>
            <w:r>
              <w:rPr>
                <w:rFonts w:ascii="Yas" w:hAnsi="Yas" w:cs="B Nazanin"/>
                <w:b/>
                <w:bCs/>
                <w:sz w:val="24"/>
                <w:szCs w:val="24"/>
                <w:rtl/>
              </w:rPr>
              <w:t>نحوه اخذ درس</w:t>
            </w:r>
          </w:p>
        </w:tc>
        <w:tc>
          <w:tcPr>
            <w:tcW w:w="1767" w:type="dxa"/>
            <w:shd w:val="clear" w:color="auto" w:fill="8EAADB" w:themeFill="accent1" w:themeFillTint="99"/>
            <w:vAlign w:val="center"/>
          </w:tcPr>
          <w:p w14:paraId="0DC632E8" w14:textId="77777777" w:rsidR="00CA0305" w:rsidRDefault="00CA0305" w:rsidP="002C5D1D">
            <w:pPr>
              <w:bidi/>
              <w:spacing w:after="0" w:line="240" w:lineRule="auto"/>
              <w:jc w:val="center"/>
            </w:pPr>
            <w:r>
              <w:rPr>
                <w:rFonts w:ascii="Yas" w:hAnsi="Yas" w:cs="B Nazanin"/>
                <w:b/>
                <w:bCs/>
                <w:sz w:val="24"/>
                <w:szCs w:val="24"/>
                <w:rtl/>
              </w:rPr>
              <w:t>نوع درس</w:t>
            </w:r>
          </w:p>
        </w:tc>
      </w:tr>
      <w:tr w:rsidR="00CA0305" w14:paraId="00E54C86" w14:textId="77777777" w:rsidTr="00C25720">
        <w:trPr>
          <w:trHeight w:val="359"/>
          <w:jc w:val="center"/>
        </w:trPr>
        <w:tc>
          <w:tcPr>
            <w:tcW w:w="1694" w:type="dxa"/>
            <w:vAlign w:val="center"/>
          </w:tcPr>
          <w:p w14:paraId="7A0390DA" w14:textId="2C437063" w:rsidR="00CA0305" w:rsidRDefault="0060169F" w:rsidP="002C5D1D">
            <w:pPr>
              <w:bidi/>
              <w:spacing w:after="0" w:line="240" w:lineRule="auto"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 w:hint="cs"/>
                <w:rtl/>
              </w:rPr>
              <w:t>۲۲</w:t>
            </w:r>
          </w:p>
        </w:tc>
        <w:tc>
          <w:tcPr>
            <w:tcW w:w="4716" w:type="dxa"/>
            <w:vAlign w:val="center"/>
          </w:tcPr>
          <w:p w14:paraId="75D8E66A" w14:textId="77777777" w:rsidR="00CA0305" w:rsidRDefault="00CA0305" w:rsidP="002C5D1D">
            <w:pPr>
              <w:bidi/>
              <w:spacing w:after="0" w:line="240" w:lineRule="auto"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rtl/>
              </w:rPr>
              <w:t>طبق مصوبات وزارت عتف</w:t>
            </w:r>
          </w:p>
        </w:tc>
        <w:tc>
          <w:tcPr>
            <w:tcW w:w="1767" w:type="dxa"/>
            <w:vAlign w:val="center"/>
          </w:tcPr>
          <w:p w14:paraId="1D0C6E04" w14:textId="77777777" w:rsidR="00CA0305" w:rsidRDefault="00CA0305" w:rsidP="002C5D1D">
            <w:pPr>
              <w:bidi/>
              <w:spacing w:after="0" w:line="240" w:lineRule="auto"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rtl/>
              </w:rPr>
              <w:t>عمومی</w:t>
            </w:r>
          </w:p>
        </w:tc>
      </w:tr>
      <w:tr w:rsidR="00CA0305" w14:paraId="1056F031" w14:textId="77777777" w:rsidTr="00C25720">
        <w:trPr>
          <w:trHeight w:val="377"/>
          <w:jc w:val="center"/>
        </w:trPr>
        <w:tc>
          <w:tcPr>
            <w:tcW w:w="1694" w:type="dxa"/>
            <w:vAlign w:val="center"/>
          </w:tcPr>
          <w:p w14:paraId="77B56593" w14:textId="1B5D7DB3" w:rsidR="00CA0305" w:rsidRPr="00FB6786" w:rsidRDefault="00CA0305" w:rsidP="002C5D1D">
            <w:pPr>
              <w:bidi/>
              <w:spacing w:after="0" w:line="240" w:lineRule="auto"/>
              <w:jc w:val="center"/>
              <w:rPr>
                <w:rFonts w:ascii="B Nazanin" w:hAnsi="B Nazanin" w:cs="B Nazanin"/>
                <w:rtl/>
                <w:lang w:bidi="fa-IR"/>
              </w:rPr>
            </w:pPr>
            <w:r w:rsidRPr="00FB6786">
              <w:rPr>
                <w:rFonts w:ascii="B Nazanin" w:hAnsi="B Nazanin" w:cs="B Nazanin" w:hint="cs"/>
                <w:rtl/>
              </w:rPr>
              <w:t>۲</w:t>
            </w:r>
            <w:r w:rsidR="003D28A9">
              <w:rPr>
                <w:rFonts w:ascii="B Nazanin" w:hAnsi="B Nazanin" w:cs="B Nazanin" w:hint="cs"/>
                <w:rtl/>
                <w:lang w:bidi="fa-IR"/>
              </w:rPr>
              <w:t>۳</w:t>
            </w:r>
          </w:p>
        </w:tc>
        <w:tc>
          <w:tcPr>
            <w:tcW w:w="4716" w:type="dxa"/>
            <w:vAlign w:val="center"/>
          </w:tcPr>
          <w:p w14:paraId="0506C1C0" w14:textId="243B1DA3" w:rsidR="00CA0305" w:rsidRDefault="00CA0305" w:rsidP="002C5D1D">
            <w:pPr>
              <w:bidi/>
              <w:spacing w:after="0" w:line="240" w:lineRule="auto"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rtl/>
              </w:rPr>
              <w:t xml:space="preserve">اجباری </w:t>
            </w:r>
          </w:p>
        </w:tc>
        <w:tc>
          <w:tcPr>
            <w:tcW w:w="1767" w:type="dxa"/>
            <w:vAlign w:val="center"/>
          </w:tcPr>
          <w:p w14:paraId="6F439FD0" w14:textId="77777777" w:rsidR="00CA0305" w:rsidRDefault="00CA0305" w:rsidP="002C5D1D">
            <w:pPr>
              <w:bidi/>
              <w:spacing w:after="0" w:line="240" w:lineRule="auto"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rtl/>
              </w:rPr>
              <w:t>پایه</w:t>
            </w:r>
            <w:r>
              <w:rPr>
                <w:rFonts w:ascii="B Nazanin" w:hAnsi="B Nazanin" w:cs="B Nazanin"/>
              </w:rPr>
              <w:t xml:space="preserve"> </w:t>
            </w:r>
          </w:p>
        </w:tc>
      </w:tr>
      <w:tr w:rsidR="00CA0305" w14:paraId="106C74F3" w14:textId="77777777" w:rsidTr="00C25720">
        <w:trPr>
          <w:trHeight w:val="460"/>
          <w:jc w:val="center"/>
        </w:trPr>
        <w:tc>
          <w:tcPr>
            <w:tcW w:w="1694" w:type="dxa"/>
            <w:vAlign w:val="center"/>
          </w:tcPr>
          <w:p w14:paraId="72494491" w14:textId="2C042009" w:rsidR="00CA0305" w:rsidRPr="00FC1233" w:rsidRDefault="003D0D3D" w:rsidP="002C5D1D">
            <w:pPr>
              <w:bidi/>
              <w:spacing w:after="0" w:line="240" w:lineRule="auto"/>
              <w:jc w:val="center"/>
              <w:rPr>
                <w:rFonts w:asciiTheme="minorHAnsi" w:hAnsiTheme="minorHAnsi" w:cs="B Nazanin"/>
              </w:rPr>
            </w:pPr>
            <w:r>
              <w:rPr>
                <w:rFonts w:ascii="B Nazanin" w:hAnsi="B Nazanin" w:cs="B Nazanin" w:hint="cs"/>
                <w:rtl/>
                <w:lang w:bidi="fa-IR"/>
              </w:rPr>
              <w:t>۷۸</w:t>
            </w:r>
          </w:p>
        </w:tc>
        <w:tc>
          <w:tcPr>
            <w:tcW w:w="4716" w:type="dxa"/>
            <w:vAlign w:val="center"/>
          </w:tcPr>
          <w:p w14:paraId="7FD8546D" w14:textId="0AECC6B1" w:rsidR="00CA0305" w:rsidRDefault="00CA0305" w:rsidP="002C5D1D">
            <w:pPr>
              <w:bidi/>
              <w:spacing w:after="0" w:line="240" w:lineRule="auto"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rtl/>
              </w:rPr>
              <w:t xml:space="preserve">الزامی (دروس هسته </w:t>
            </w:r>
            <w:r w:rsidR="002E63C9">
              <w:rPr>
                <w:rFonts w:ascii="B Nazanin" w:hAnsi="B Nazanin" w:cs="B Nazanin"/>
                <w:rtl/>
              </w:rPr>
              <w:t>علوم داده</w:t>
            </w:r>
            <w:r>
              <w:rPr>
                <w:rFonts w:ascii="B Nazanin" w:hAnsi="B Nazanin" w:cs="B Nazanin"/>
                <w:rtl/>
              </w:rPr>
              <w:t>)</w:t>
            </w:r>
          </w:p>
        </w:tc>
        <w:tc>
          <w:tcPr>
            <w:tcW w:w="1767" w:type="dxa"/>
            <w:vAlign w:val="center"/>
          </w:tcPr>
          <w:p w14:paraId="292BCD37" w14:textId="40DA10C5" w:rsidR="00CA0305" w:rsidRDefault="0086629F" w:rsidP="002C5D1D">
            <w:pPr>
              <w:bidi/>
              <w:spacing w:after="0" w:line="240" w:lineRule="auto"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rtl/>
              </w:rPr>
              <w:t xml:space="preserve">تخصصی </w:t>
            </w:r>
            <w:r w:rsidR="00CA0305">
              <w:rPr>
                <w:rFonts w:ascii="B Nazanin" w:hAnsi="B Nazanin" w:cs="B Nazanin"/>
                <w:rtl/>
              </w:rPr>
              <w:t>الزامی</w:t>
            </w:r>
          </w:p>
        </w:tc>
      </w:tr>
      <w:tr w:rsidR="00CA0305" w14:paraId="48C212E0" w14:textId="77777777" w:rsidTr="00C25720">
        <w:trPr>
          <w:trHeight w:val="390"/>
          <w:jc w:val="center"/>
        </w:trPr>
        <w:tc>
          <w:tcPr>
            <w:tcW w:w="1694" w:type="dxa"/>
            <w:vAlign w:val="center"/>
          </w:tcPr>
          <w:p w14:paraId="2BCF4A12" w14:textId="1F5FC7E0" w:rsidR="00CA0305" w:rsidRPr="003D0D3D" w:rsidRDefault="003D0D3D" w:rsidP="002C5D1D">
            <w:pPr>
              <w:bidi/>
              <w:spacing w:after="0" w:line="240" w:lineRule="auto"/>
              <w:jc w:val="center"/>
              <w:rPr>
                <w:rFonts w:asciiTheme="minorHAnsi" w:hAnsiTheme="minorHAnsi" w:cs="B Nazanin"/>
                <w:rtl/>
                <w:lang w:bidi="fa-IR"/>
              </w:rPr>
            </w:pPr>
            <w:r w:rsidRPr="003D0D3D">
              <w:rPr>
                <w:rFonts w:ascii="B Nazanin" w:hAnsi="B Nazanin" w:cs="B Nazanin" w:hint="cs"/>
                <w:rtl/>
              </w:rPr>
              <w:t>۱</w:t>
            </w:r>
            <w:r w:rsidR="003D28A9">
              <w:rPr>
                <w:rFonts w:ascii="B Nazanin" w:hAnsi="B Nazanin" w:cs="B Nazanin" w:hint="cs"/>
                <w:rtl/>
              </w:rPr>
              <w:t>۵</w:t>
            </w:r>
          </w:p>
        </w:tc>
        <w:tc>
          <w:tcPr>
            <w:tcW w:w="4716" w:type="dxa"/>
            <w:vAlign w:val="center"/>
          </w:tcPr>
          <w:p w14:paraId="4A596C6E" w14:textId="388F2AED" w:rsidR="00CA0305" w:rsidRDefault="00CA0305" w:rsidP="002C5D1D">
            <w:pPr>
              <w:bidi/>
              <w:spacing w:after="0" w:line="240" w:lineRule="auto"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rtl/>
              </w:rPr>
              <w:t xml:space="preserve">در اختیار دانشجو </w:t>
            </w:r>
          </w:p>
        </w:tc>
        <w:tc>
          <w:tcPr>
            <w:tcW w:w="1767" w:type="dxa"/>
            <w:vAlign w:val="center"/>
          </w:tcPr>
          <w:p w14:paraId="63A19445" w14:textId="6220D5E0" w:rsidR="00CA0305" w:rsidRDefault="0086629F" w:rsidP="002C5D1D">
            <w:pPr>
              <w:bidi/>
              <w:spacing w:after="0" w:line="240" w:lineRule="auto"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rtl/>
              </w:rPr>
              <w:t xml:space="preserve">تخصصی </w:t>
            </w:r>
            <w:r w:rsidR="00CA0305">
              <w:rPr>
                <w:rFonts w:ascii="B Nazanin" w:hAnsi="B Nazanin" w:cs="B Nazanin"/>
                <w:rtl/>
              </w:rPr>
              <w:t>اختیاری</w:t>
            </w:r>
            <w:r w:rsidR="00CA0305">
              <w:rPr>
                <w:rFonts w:ascii="B Nazanin" w:hAnsi="B Nazanin" w:cs="B Nazanin"/>
              </w:rPr>
              <w:t xml:space="preserve"> </w:t>
            </w:r>
          </w:p>
        </w:tc>
      </w:tr>
      <w:tr w:rsidR="00CA0305" w14:paraId="2BC1953D" w14:textId="77777777" w:rsidTr="00C25720">
        <w:trPr>
          <w:trHeight w:val="320"/>
          <w:jc w:val="center"/>
        </w:trPr>
        <w:tc>
          <w:tcPr>
            <w:tcW w:w="1694" w:type="dxa"/>
            <w:shd w:val="clear" w:color="auto" w:fill="8EAADB" w:themeFill="accent1" w:themeFillTint="99"/>
            <w:vAlign w:val="center"/>
          </w:tcPr>
          <w:p w14:paraId="585B0639" w14:textId="3CA171D4" w:rsidR="00CA0305" w:rsidRPr="003D0D3D" w:rsidRDefault="00C5092E" w:rsidP="002C5D1D">
            <w:pPr>
              <w:bidi/>
              <w:spacing w:after="0" w:line="240" w:lineRule="auto"/>
              <w:jc w:val="center"/>
              <w:rPr>
                <w:rFonts w:cs="Calibri"/>
              </w:rPr>
            </w:pPr>
            <w:r w:rsidRPr="003D0D3D">
              <w:rPr>
                <w:rFonts w:ascii="B Nazanin" w:hAnsi="B Nazanin" w:cs="B Nazanin" w:hint="cs"/>
                <w:rtl/>
                <w:lang w:bidi="fa-IR"/>
              </w:rPr>
              <w:t>۱۳</w:t>
            </w:r>
            <w:r w:rsidR="003D0D3D" w:rsidRPr="003D0D3D">
              <w:rPr>
                <w:rFonts w:ascii="B Nazanin" w:hAnsi="B Nazanin" w:cs="B Nazanin" w:hint="cs"/>
                <w:rtl/>
                <w:lang w:bidi="fa-IR"/>
              </w:rPr>
              <w:t>۸</w:t>
            </w:r>
          </w:p>
        </w:tc>
        <w:tc>
          <w:tcPr>
            <w:tcW w:w="6483" w:type="dxa"/>
            <w:gridSpan w:val="2"/>
            <w:shd w:val="clear" w:color="auto" w:fill="8EAADB" w:themeFill="accent1" w:themeFillTint="99"/>
            <w:vAlign w:val="center"/>
          </w:tcPr>
          <w:p w14:paraId="370A934C" w14:textId="77777777" w:rsidR="00CA0305" w:rsidRDefault="00CA0305" w:rsidP="002C5D1D">
            <w:pPr>
              <w:bidi/>
              <w:spacing w:after="0" w:line="240" w:lineRule="auto"/>
              <w:jc w:val="center"/>
              <w:rPr>
                <w:rFonts w:ascii="B Nazanin" w:hAnsi="B Nazanin" w:cs="B Nazanin"/>
              </w:rPr>
            </w:pPr>
            <w:r>
              <w:rPr>
                <w:rFonts w:ascii="B Nazanin" w:hAnsi="B Nazanin" w:cs="B Nazanin"/>
                <w:rtl/>
              </w:rPr>
              <w:t>جمع</w:t>
            </w:r>
          </w:p>
        </w:tc>
      </w:tr>
    </w:tbl>
    <w:p w14:paraId="551AB671" w14:textId="4355C0AD" w:rsidR="00A24D29" w:rsidRPr="001B4136" w:rsidRDefault="00A24D29" w:rsidP="009C631C">
      <w:pPr>
        <w:bidi/>
        <w:jc w:val="center"/>
        <w:rPr>
          <w:rFonts w:ascii="Times New Roman" w:eastAsia="Times New Roman" w:hAnsi="Times New Roman" w:cs="B Nazanin"/>
          <w:bCs/>
          <w:rtl/>
          <w:lang w:bidi="fa-IR"/>
        </w:rPr>
      </w:pPr>
    </w:p>
    <w:sectPr w:rsidR="00A24D29" w:rsidRPr="001B4136" w:rsidSect="00514B85">
      <w:footerReference w:type="default" r:id="rId8"/>
      <w:pgSz w:w="11906" w:h="16838"/>
      <w:pgMar w:top="993" w:right="1440" w:bottom="1132" w:left="1440" w:header="708" w:footer="51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1BD84" w14:textId="77777777" w:rsidR="00514B85" w:rsidRDefault="00514B85">
      <w:pPr>
        <w:spacing w:after="0" w:line="240" w:lineRule="auto"/>
      </w:pPr>
      <w:r>
        <w:separator/>
      </w:r>
    </w:p>
    <w:p w14:paraId="53C0392F" w14:textId="77777777" w:rsidR="00514B85" w:rsidRDefault="00514B85"/>
  </w:endnote>
  <w:endnote w:type="continuationSeparator" w:id="0">
    <w:p w14:paraId="18D8F0F5" w14:textId="77777777" w:rsidR="00514B85" w:rsidRDefault="00514B85">
      <w:pPr>
        <w:spacing w:after="0" w:line="240" w:lineRule="auto"/>
      </w:pPr>
      <w:r>
        <w:continuationSeparator/>
      </w:r>
    </w:p>
    <w:p w14:paraId="55A0A9EA" w14:textId="77777777" w:rsidR="00514B85" w:rsidRDefault="00514B85"/>
  </w:endnote>
  <w:endnote w:type="continuationNotice" w:id="1">
    <w:p w14:paraId="0868DBEE" w14:textId="77777777" w:rsidR="00514B85" w:rsidRDefault="00514B8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Zar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Zar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MTI12">
    <w:altName w:val="Times New Roman"/>
    <w:panose1 w:val="00000000000000000000"/>
    <w:charset w:val="00"/>
    <w:family w:val="roman"/>
    <w:notTrueType/>
    <w:pitch w:val="default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ranNastaliq">
    <w:altName w:val="Cambria"/>
    <w:panose1 w:val="02000503000000020003"/>
    <w:charset w:val="00"/>
    <w:family w:val="auto"/>
    <w:pitch w:val="variable"/>
    <w:sig w:usb0="A1002AEF" w:usb1="D000604A" w:usb2="00000008" w:usb3="00000000" w:csb0="000101FF" w:csb1="00000000"/>
  </w:font>
  <w:font w:name="BNazani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as">
    <w:panose1 w:val="02000503080000020003"/>
    <w:charset w:val="00"/>
    <w:family w:val="auto"/>
    <w:pitch w:val="variable"/>
    <w:sig w:usb0="00002007" w:usb1="80000000" w:usb2="00000008" w:usb3="00000000" w:csb0="0000005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D6035" w14:textId="77777777" w:rsidR="005C312E" w:rsidRDefault="005C312E">
    <w:pPr>
      <w:pStyle w:val="Footer"/>
      <w:tabs>
        <w:tab w:val="clear" w:pos="9360"/>
        <w:tab w:val="right" w:pos="10206"/>
      </w:tabs>
      <w:bidi/>
      <w:ind w:right="-426"/>
      <w:rPr>
        <w:rFonts w:ascii="IranNastaliq" w:hAnsi="IranNastaliq" w:cs="IranNastaliq"/>
        <w:b/>
        <w:bCs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B4BDE" w14:textId="77777777" w:rsidR="00514B85" w:rsidRDefault="00514B85">
      <w:pPr>
        <w:spacing w:after="0" w:line="240" w:lineRule="auto"/>
      </w:pPr>
      <w:r>
        <w:separator/>
      </w:r>
    </w:p>
    <w:p w14:paraId="13AA740B" w14:textId="77777777" w:rsidR="00514B85" w:rsidRDefault="00514B85"/>
  </w:footnote>
  <w:footnote w:type="continuationSeparator" w:id="0">
    <w:p w14:paraId="67AABE1B" w14:textId="77777777" w:rsidR="00514B85" w:rsidRDefault="00514B85">
      <w:pPr>
        <w:spacing w:after="0" w:line="240" w:lineRule="auto"/>
      </w:pPr>
      <w:r>
        <w:continuationSeparator/>
      </w:r>
    </w:p>
    <w:p w14:paraId="1C4C0414" w14:textId="77777777" w:rsidR="00514B85" w:rsidRDefault="00514B85"/>
  </w:footnote>
  <w:footnote w:type="continuationNotice" w:id="1">
    <w:p w14:paraId="16EEF892" w14:textId="77777777" w:rsidR="00514B85" w:rsidRDefault="00514B85">
      <w:pPr>
        <w:spacing w:after="0" w:line="240" w:lineRule="auto"/>
      </w:pPr>
    </w:p>
  </w:footnote>
  <w:footnote w:id="2">
    <w:p w14:paraId="349185DE" w14:textId="6D58A2D0" w:rsidR="00F90463" w:rsidRDefault="00F90463">
      <w:pPr>
        <w:pStyle w:val="FootnoteTex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>Andrew Ng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C0B"/>
    <w:multiLevelType w:val="hybridMultilevel"/>
    <w:tmpl w:val="F238D5A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1B0C2D"/>
    <w:multiLevelType w:val="hybridMultilevel"/>
    <w:tmpl w:val="B65A1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66B6C"/>
    <w:multiLevelType w:val="hybridMultilevel"/>
    <w:tmpl w:val="B234170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62979"/>
    <w:multiLevelType w:val="hybridMultilevel"/>
    <w:tmpl w:val="629C990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71BA3"/>
    <w:multiLevelType w:val="hybridMultilevel"/>
    <w:tmpl w:val="08DAD5B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A15195"/>
    <w:multiLevelType w:val="hybridMultilevel"/>
    <w:tmpl w:val="1492A9C0"/>
    <w:lvl w:ilvl="0" w:tplc="7C20607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386C21"/>
    <w:multiLevelType w:val="hybridMultilevel"/>
    <w:tmpl w:val="A47A64F2"/>
    <w:lvl w:ilvl="0" w:tplc="A78C5A84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CD4A82"/>
    <w:multiLevelType w:val="hybridMultilevel"/>
    <w:tmpl w:val="64E6665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760E1E"/>
    <w:multiLevelType w:val="hybridMultilevel"/>
    <w:tmpl w:val="B346318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4054426"/>
    <w:multiLevelType w:val="hybridMultilevel"/>
    <w:tmpl w:val="5E8A5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1C4521"/>
    <w:multiLevelType w:val="hybridMultilevel"/>
    <w:tmpl w:val="6CEAE4D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B1231F"/>
    <w:multiLevelType w:val="hybridMultilevel"/>
    <w:tmpl w:val="E076A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8D63E2"/>
    <w:multiLevelType w:val="hybridMultilevel"/>
    <w:tmpl w:val="4EF0A84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0C12FD"/>
    <w:multiLevelType w:val="hybridMultilevel"/>
    <w:tmpl w:val="3DA2EA2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F74DDB"/>
    <w:multiLevelType w:val="hybridMultilevel"/>
    <w:tmpl w:val="262A7A0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1197B48"/>
    <w:multiLevelType w:val="hybridMultilevel"/>
    <w:tmpl w:val="AE8A8C2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7C40FC"/>
    <w:multiLevelType w:val="hybridMultilevel"/>
    <w:tmpl w:val="8A22B0E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4C661E"/>
    <w:multiLevelType w:val="hybridMultilevel"/>
    <w:tmpl w:val="C468448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7134F32"/>
    <w:multiLevelType w:val="hybridMultilevel"/>
    <w:tmpl w:val="CC046A9C"/>
    <w:lvl w:ilvl="0" w:tplc="7C20607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2D1665"/>
    <w:multiLevelType w:val="hybridMultilevel"/>
    <w:tmpl w:val="A680ED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AB229BB"/>
    <w:multiLevelType w:val="hybridMultilevel"/>
    <w:tmpl w:val="056EAB2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7A3914"/>
    <w:multiLevelType w:val="hybridMultilevel"/>
    <w:tmpl w:val="E03615F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1182BFF"/>
    <w:multiLevelType w:val="multilevel"/>
    <w:tmpl w:val="BE66C058"/>
    <w:lvl w:ilvl="0">
      <w:start w:val="2"/>
      <w:numFmt w:val="decimal"/>
      <w:lvlText w:val="%1."/>
      <w:lvlJc w:val="left"/>
      <w:pPr>
        <w:tabs>
          <w:tab w:val="num" w:pos="-5760"/>
        </w:tabs>
        <w:ind w:left="-43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-5760"/>
        </w:tabs>
        <w:ind w:left="-4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-5760"/>
        </w:tabs>
        <w:ind w:left="-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5760"/>
        </w:tabs>
        <w:ind w:left="-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5760"/>
        </w:tabs>
        <w:ind w:left="-21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5760"/>
        </w:tabs>
        <w:ind w:left="-14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5760"/>
        </w:tabs>
        <w:ind w:left="-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5760"/>
        </w:tabs>
        <w:ind w:left="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-5760"/>
        </w:tabs>
        <w:ind w:left="720" w:hanging="180"/>
      </w:pPr>
      <w:rPr>
        <w:rFonts w:hint="default"/>
      </w:rPr>
    </w:lvl>
  </w:abstractNum>
  <w:abstractNum w:abstractNumId="23" w15:restartNumberingAfterBreak="0">
    <w:nsid w:val="333408B1"/>
    <w:multiLevelType w:val="hybridMultilevel"/>
    <w:tmpl w:val="59C443F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422292A"/>
    <w:multiLevelType w:val="hybridMultilevel"/>
    <w:tmpl w:val="CCB497DE"/>
    <w:lvl w:ilvl="0" w:tplc="7C20607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BC21EF"/>
    <w:multiLevelType w:val="hybridMultilevel"/>
    <w:tmpl w:val="07B87A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5BC2654"/>
    <w:multiLevelType w:val="hybridMultilevel"/>
    <w:tmpl w:val="71A08C0C"/>
    <w:lvl w:ilvl="0" w:tplc="7C20607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5C0692"/>
    <w:multiLevelType w:val="hybridMultilevel"/>
    <w:tmpl w:val="5C24463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7C844DE"/>
    <w:multiLevelType w:val="hybridMultilevel"/>
    <w:tmpl w:val="5A5E31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181AE2"/>
    <w:multiLevelType w:val="hybridMultilevel"/>
    <w:tmpl w:val="034CF83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94D0AA1"/>
    <w:multiLevelType w:val="hybridMultilevel"/>
    <w:tmpl w:val="53EA9C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68107D"/>
    <w:multiLevelType w:val="hybridMultilevel"/>
    <w:tmpl w:val="56D6DDC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2557244"/>
    <w:multiLevelType w:val="hybridMultilevel"/>
    <w:tmpl w:val="FA1A39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6E2C6A"/>
    <w:multiLevelType w:val="hybridMultilevel"/>
    <w:tmpl w:val="3C54BDB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27138EA"/>
    <w:multiLevelType w:val="hybridMultilevel"/>
    <w:tmpl w:val="60AE6F6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2E17D23"/>
    <w:multiLevelType w:val="multilevel"/>
    <w:tmpl w:val="BD38B64E"/>
    <w:lvl w:ilvl="0">
      <w:start w:val="1"/>
      <w:numFmt w:val="decimal"/>
      <w:lvlText w:val="%1."/>
      <w:lvlJc w:val="left"/>
      <w:pPr>
        <w:tabs>
          <w:tab w:val="num" w:pos="-5760"/>
        </w:tabs>
        <w:ind w:left="-43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-5760"/>
        </w:tabs>
        <w:ind w:left="-4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-5760"/>
        </w:tabs>
        <w:ind w:left="-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5760"/>
        </w:tabs>
        <w:ind w:left="-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5760"/>
        </w:tabs>
        <w:ind w:left="-21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5760"/>
        </w:tabs>
        <w:ind w:left="-14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5760"/>
        </w:tabs>
        <w:ind w:left="-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5760"/>
        </w:tabs>
        <w:ind w:left="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-5760"/>
        </w:tabs>
        <w:ind w:left="720" w:hanging="180"/>
      </w:pPr>
      <w:rPr>
        <w:rFonts w:hint="default"/>
      </w:rPr>
    </w:lvl>
  </w:abstractNum>
  <w:abstractNum w:abstractNumId="36" w15:restartNumberingAfterBreak="0">
    <w:nsid w:val="45E4741E"/>
    <w:multiLevelType w:val="multilevel"/>
    <w:tmpl w:val="E878E0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5EC3276"/>
    <w:multiLevelType w:val="hybridMultilevel"/>
    <w:tmpl w:val="29F4BBF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62E173B"/>
    <w:multiLevelType w:val="hybridMultilevel"/>
    <w:tmpl w:val="CBD074E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7252B9D"/>
    <w:multiLevelType w:val="hybridMultilevel"/>
    <w:tmpl w:val="E3908B4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97B25BF"/>
    <w:multiLevelType w:val="hybridMultilevel"/>
    <w:tmpl w:val="8AB26CF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AA56F34"/>
    <w:multiLevelType w:val="hybridMultilevel"/>
    <w:tmpl w:val="C78A8E3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4C453F8B"/>
    <w:multiLevelType w:val="hybridMultilevel"/>
    <w:tmpl w:val="0DF24E8E"/>
    <w:lvl w:ilvl="0" w:tplc="7C20607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D20840"/>
    <w:multiLevelType w:val="hybridMultilevel"/>
    <w:tmpl w:val="6F08F55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01C1851"/>
    <w:multiLevelType w:val="hybridMultilevel"/>
    <w:tmpl w:val="F56819F4"/>
    <w:lvl w:ilvl="0" w:tplc="06F8AB66">
      <w:numFmt w:val="bullet"/>
      <w:lvlText w:val="•"/>
      <w:lvlJc w:val="left"/>
      <w:pPr>
        <w:ind w:left="1080" w:hanging="72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94425C"/>
    <w:multiLevelType w:val="hybridMultilevel"/>
    <w:tmpl w:val="F0B2717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3232787"/>
    <w:multiLevelType w:val="hybridMultilevel"/>
    <w:tmpl w:val="55FAD4F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85C05D9"/>
    <w:multiLevelType w:val="hybridMultilevel"/>
    <w:tmpl w:val="009224C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9137DCE"/>
    <w:multiLevelType w:val="hybridMultilevel"/>
    <w:tmpl w:val="46E051A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B907930"/>
    <w:multiLevelType w:val="hybridMultilevel"/>
    <w:tmpl w:val="EDB4C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82217A"/>
    <w:multiLevelType w:val="hybridMultilevel"/>
    <w:tmpl w:val="E5B600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FB1EDB"/>
    <w:multiLevelType w:val="hybridMultilevel"/>
    <w:tmpl w:val="F03839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7B4276"/>
    <w:multiLevelType w:val="hybridMultilevel"/>
    <w:tmpl w:val="E7926B3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0A972C1"/>
    <w:multiLevelType w:val="hybridMultilevel"/>
    <w:tmpl w:val="2CB20ACA"/>
    <w:lvl w:ilvl="0" w:tplc="3ED268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B9747D"/>
    <w:multiLevelType w:val="hybridMultilevel"/>
    <w:tmpl w:val="65C4826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826413E"/>
    <w:multiLevelType w:val="hybridMultilevel"/>
    <w:tmpl w:val="5778FE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9B801A5"/>
    <w:multiLevelType w:val="hybridMultilevel"/>
    <w:tmpl w:val="8CAC11EA"/>
    <w:lvl w:ilvl="0" w:tplc="7C20607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A697A90"/>
    <w:multiLevelType w:val="hybridMultilevel"/>
    <w:tmpl w:val="7110E6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6B347EA1"/>
    <w:multiLevelType w:val="hybridMultilevel"/>
    <w:tmpl w:val="84D2F48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B555D9E"/>
    <w:multiLevelType w:val="hybridMultilevel"/>
    <w:tmpl w:val="8E6EB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5C4F78"/>
    <w:multiLevelType w:val="hybridMultilevel"/>
    <w:tmpl w:val="A3E2B1AE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1" w15:restartNumberingAfterBreak="0">
    <w:nsid w:val="6CB367A5"/>
    <w:multiLevelType w:val="hybridMultilevel"/>
    <w:tmpl w:val="B1186FC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6D517F89"/>
    <w:multiLevelType w:val="hybridMultilevel"/>
    <w:tmpl w:val="F5DA6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D540883"/>
    <w:multiLevelType w:val="hybridMultilevel"/>
    <w:tmpl w:val="53C64202"/>
    <w:lvl w:ilvl="0" w:tplc="B13CC53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143381"/>
    <w:multiLevelType w:val="multilevel"/>
    <w:tmpl w:val="BD38B64E"/>
    <w:lvl w:ilvl="0">
      <w:start w:val="1"/>
      <w:numFmt w:val="decimal"/>
      <w:lvlText w:val="%1."/>
      <w:lvlJc w:val="left"/>
      <w:pPr>
        <w:tabs>
          <w:tab w:val="num" w:pos="-5760"/>
        </w:tabs>
        <w:ind w:left="-43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-5760"/>
        </w:tabs>
        <w:ind w:left="-4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-5760"/>
        </w:tabs>
        <w:ind w:left="-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5760"/>
        </w:tabs>
        <w:ind w:left="-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5760"/>
        </w:tabs>
        <w:ind w:left="-21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5760"/>
        </w:tabs>
        <w:ind w:left="-14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5760"/>
        </w:tabs>
        <w:ind w:left="-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5760"/>
        </w:tabs>
        <w:ind w:left="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-5760"/>
        </w:tabs>
        <w:ind w:left="720" w:hanging="180"/>
      </w:pPr>
      <w:rPr>
        <w:rFonts w:hint="default"/>
      </w:rPr>
    </w:lvl>
  </w:abstractNum>
  <w:abstractNum w:abstractNumId="65" w15:restartNumberingAfterBreak="0">
    <w:nsid w:val="7375144C"/>
    <w:multiLevelType w:val="multilevel"/>
    <w:tmpl w:val="C61C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FullWidth"/>
      <w:lvlText w:val="%3."/>
      <w:lvlJc w:val="left"/>
      <w:pPr>
        <w:ind w:left="10713" w:hanging="8913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3A5517B"/>
    <w:multiLevelType w:val="hybridMultilevel"/>
    <w:tmpl w:val="63902368"/>
    <w:lvl w:ilvl="0" w:tplc="7C20607E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FA2191"/>
    <w:multiLevelType w:val="multilevel"/>
    <w:tmpl w:val="BD38B64E"/>
    <w:lvl w:ilvl="0">
      <w:start w:val="1"/>
      <w:numFmt w:val="decimal"/>
      <w:lvlText w:val="%1."/>
      <w:lvlJc w:val="left"/>
      <w:pPr>
        <w:tabs>
          <w:tab w:val="num" w:pos="-5760"/>
        </w:tabs>
        <w:ind w:left="-43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-5760"/>
        </w:tabs>
        <w:ind w:left="-43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-5760"/>
        </w:tabs>
        <w:ind w:left="-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-5760"/>
        </w:tabs>
        <w:ind w:left="-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-5760"/>
        </w:tabs>
        <w:ind w:left="-21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-5760"/>
        </w:tabs>
        <w:ind w:left="-14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5760"/>
        </w:tabs>
        <w:ind w:left="-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5760"/>
        </w:tabs>
        <w:ind w:left="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-5760"/>
        </w:tabs>
        <w:ind w:left="720" w:hanging="180"/>
      </w:pPr>
      <w:rPr>
        <w:rFonts w:hint="default"/>
      </w:rPr>
    </w:lvl>
  </w:abstractNum>
  <w:abstractNum w:abstractNumId="68" w15:restartNumberingAfterBreak="0">
    <w:nsid w:val="77252200"/>
    <w:multiLevelType w:val="hybridMultilevel"/>
    <w:tmpl w:val="4B0EC56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9686B07"/>
    <w:multiLevelType w:val="hybridMultilevel"/>
    <w:tmpl w:val="75C457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6D266E"/>
    <w:multiLevelType w:val="hybridMultilevel"/>
    <w:tmpl w:val="21F2AEE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7FE543EF"/>
    <w:multiLevelType w:val="hybridMultilevel"/>
    <w:tmpl w:val="B0563F6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0809709">
    <w:abstractNumId w:val="49"/>
  </w:num>
  <w:num w:numId="2" w16cid:durableId="444426830">
    <w:abstractNumId w:val="36"/>
  </w:num>
  <w:num w:numId="3" w16cid:durableId="1713312372">
    <w:abstractNumId w:val="65"/>
  </w:num>
  <w:num w:numId="4" w16cid:durableId="49614121">
    <w:abstractNumId w:val="22"/>
  </w:num>
  <w:num w:numId="5" w16cid:durableId="1608390988">
    <w:abstractNumId w:val="64"/>
  </w:num>
  <w:num w:numId="6" w16cid:durableId="27612150">
    <w:abstractNumId w:val="67"/>
  </w:num>
  <w:num w:numId="7" w16cid:durableId="1248004071">
    <w:abstractNumId w:val="6"/>
  </w:num>
  <w:num w:numId="8" w16cid:durableId="693265801">
    <w:abstractNumId w:val="31"/>
  </w:num>
  <w:num w:numId="9" w16cid:durableId="468863379">
    <w:abstractNumId w:val="47"/>
  </w:num>
  <w:num w:numId="10" w16cid:durableId="1199734528">
    <w:abstractNumId w:val="48"/>
  </w:num>
  <w:num w:numId="11" w16cid:durableId="852036860">
    <w:abstractNumId w:val="34"/>
  </w:num>
  <w:num w:numId="12" w16cid:durableId="189227276">
    <w:abstractNumId w:val="57"/>
  </w:num>
  <w:num w:numId="13" w16cid:durableId="1016999704">
    <w:abstractNumId w:val="39"/>
  </w:num>
  <w:num w:numId="14" w16cid:durableId="1819884745">
    <w:abstractNumId w:val="70"/>
  </w:num>
  <w:num w:numId="15" w16cid:durableId="480659540">
    <w:abstractNumId w:val="46"/>
  </w:num>
  <w:num w:numId="16" w16cid:durableId="1981954931">
    <w:abstractNumId w:val="17"/>
  </w:num>
  <w:num w:numId="17" w16cid:durableId="793400501">
    <w:abstractNumId w:val="58"/>
  </w:num>
  <w:num w:numId="18" w16cid:durableId="1943413268">
    <w:abstractNumId w:val="2"/>
  </w:num>
  <w:num w:numId="19" w16cid:durableId="1349675143">
    <w:abstractNumId w:val="71"/>
  </w:num>
  <w:num w:numId="20" w16cid:durableId="1288316256">
    <w:abstractNumId w:val="41"/>
  </w:num>
  <w:num w:numId="21" w16cid:durableId="133527338">
    <w:abstractNumId w:val="4"/>
  </w:num>
  <w:num w:numId="22" w16cid:durableId="337275512">
    <w:abstractNumId w:val="38"/>
  </w:num>
  <w:num w:numId="23" w16cid:durableId="1526627881">
    <w:abstractNumId w:val="20"/>
  </w:num>
  <w:num w:numId="24" w16cid:durableId="923537855">
    <w:abstractNumId w:val="13"/>
  </w:num>
  <w:num w:numId="25" w16cid:durableId="1571842804">
    <w:abstractNumId w:val="29"/>
  </w:num>
  <w:num w:numId="26" w16cid:durableId="1510950716">
    <w:abstractNumId w:val="32"/>
  </w:num>
  <w:num w:numId="27" w16cid:durableId="1717660929">
    <w:abstractNumId w:val="55"/>
  </w:num>
  <w:num w:numId="28" w16cid:durableId="1651980243">
    <w:abstractNumId w:val="14"/>
  </w:num>
  <w:num w:numId="29" w16cid:durableId="1809516192">
    <w:abstractNumId w:val="8"/>
  </w:num>
  <w:num w:numId="30" w16cid:durableId="1021082203">
    <w:abstractNumId w:val="56"/>
  </w:num>
  <w:num w:numId="31" w16cid:durableId="1939290748">
    <w:abstractNumId w:val="33"/>
  </w:num>
  <w:num w:numId="32" w16cid:durableId="1991976329">
    <w:abstractNumId w:val="43"/>
  </w:num>
  <w:num w:numId="33" w16cid:durableId="2030984938">
    <w:abstractNumId w:val="7"/>
  </w:num>
  <w:num w:numId="34" w16cid:durableId="1938053143">
    <w:abstractNumId w:val="69"/>
  </w:num>
  <w:num w:numId="35" w16cid:durableId="1737389865">
    <w:abstractNumId w:val="23"/>
  </w:num>
  <w:num w:numId="36" w16cid:durableId="1609923111">
    <w:abstractNumId w:val="54"/>
  </w:num>
  <w:num w:numId="37" w16cid:durableId="2086803741">
    <w:abstractNumId w:val="16"/>
  </w:num>
  <w:num w:numId="38" w16cid:durableId="1834181251">
    <w:abstractNumId w:val="19"/>
  </w:num>
  <w:num w:numId="39" w16cid:durableId="318506126">
    <w:abstractNumId w:val="68"/>
  </w:num>
  <w:num w:numId="40" w16cid:durableId="1771969617">
    <w:abstractNumId w:val="0"/>
  </w:num>
  <w:num w:numId="41" w16cid:durableId="1447240185">
    <w:abstractNumId w:val="52"/>
  </w:num>
  <w:num w:numId="42" w16cid:durableId="987171784">
    <w:abstractNumId w:val="27"/>
  </w:num>
  <w:num w:numId="43" w16cid:durableId="505637032">
    <w:abstractNumId w:val="10"/>
  </w:num>
  <w:num w:numId="44" w16cid:durableId="1472560172">
    <w:abstractNumId w:val="50"/>
  </w:num>
  <w:num w:numId="45" w16cid:durableId="2112433070">
    <w:abstractNumId w:val="15"/>
  </w:num>
  <w:num w:numId="46" w16cid:durableId="541749054">
    <w:abstractNumId w:val="40"/>
  </w:num>
  <w:num w:numId="47" w16cid:durableId="1444303290">
    <w:abstractNumId w:val="26"/>
  </w:num>
  <w:num w:numId="48" w16cid:durableId="1064333068">
    <w:abstractNumId w:val="5"/>
  </w:num>
  <w:num w:numId="49" w16cid:durableId="749429339">
    <w:abstractNumId w:val="24"/>
  </w:num>
  <w:num w:numId="50" w16cid:durableId="459305921">
    <w:abstractNumId w:val="18"/>
  </w:num>
  <w:num w:numId="51" w16cid:durableId="2098557457">
    <w:abstractNumId w:val="66"/>
  </w:num>
  <w:num w:numId="52" w16cid:durableId="1385987793">
    <w:abstractNumId w:val="42"/>
  </w:num>
  <w:num w:numId="53" w16cid:durableId="2132236919">
    <w:abstractNumId w:val="12"/>
  </w:num>
  <w:num w:numId="54" w16cid:durableId="1483620402">
    <w:abstractNumId w:val="1"/>
  </w:num>
  <w:num w:numId="55" w16cid:durableId="1453789091">
    <w:abstractNumId w:val="28"/>
  </w:num>
  <w:num w:numId="56" w16cid:durableId="1076122621">
    <w:abstractNumId w:val="21"/>
  </w:num>
  <w:num w:numId="57" w16cid:durableId="660624922">
    <w:abstractNumId w:val="11"/>
  </w:num>
  <w:num w:numId="58" w16cid:durableId="1705980406">
    <w:abstractNumId w:val="45"/>
  </w:num>
  <w:num w:numId="59" w16cid:durableId="519658392">
    <w:abstractNumId w:val="60"/>
  </w:num>
  <w:num w:numId="60" w16cid:durableId="1440562446">
    <w:abstractNumId w:val="51"/>
  </w:num>
  <w:num w:numId="61" w16cid:durableId="1729569750">
    <w:abstractNumId w:val="61"/>
  </w:num>
  <w:num w:numId="62" w16cid:durableId="351539795">
    <w:abstractNumId w:val="25"/>
  </w:num>
  <w:num w:numId="63" w16cid:durableId="102313220">
    <w:abstractNumId w:val="59"/>
  </w:num>
  <w:num w:numId="64" w16cid:durableId="1712417753">
    <w:abstractNumId w:val="37"/>
  </w:num>
  <w:num w:numId="65" w16cid:durableId="1086457886">
    <w:abstractNumId w:val="3"/>
  </w:num>
  <w:num w:numId="66" w16cid:durableId="1145775081">
    <w:abstractNumId w:val="9"/>
  </w:num>
  <w:num w:numId="67" w16cid:durableId="1593928020">
    <w:abstractNumId w:val="35"/>
  </w:num>
  <w:num w:numId="68" w16cid:durableId="308823068">
    <w:abstractNumId w:val="44"/>
  </w:num>
  <w:num w:numId="69" w16cid:durableId="564528830">
    <w:abstractNumId w:val="53"/>
  </w:num>
  <w:num w:numId="70" w16cid:durableId="2037198382">
    <w:abstractNumId w:val="62"/>
  </w:num>
  <w:num w:numId="71" w16cid:durableId="1736466696">
    <w:abstractNumId w:val="63"/>
  </w:num>
  <w:num w:numId="72" w16cid:durableId="2048482013">
    <w:abstractNumId w:val="6"/>
  </w:num>
  <w:num w:numId="73" w16cid:durableId="98837189">
    <w:abstractNumId w:val="63"/>
  </w:num>
  <w:num w:numId="74" w16cid:durableId="604381664">
    <w:abstractNumId w:val="6"/>
  </w:num>
  <w:num w:numId="75" w16cid:durableId="14163590">
    <w:abstractNumId w:val="30"/>
  </w:num>
  <w:num w:numId="76" w16cid:durableId="1288048805">
    <w:abstractNumId w:val="13"/>
  </w:num>
  <w:num w:numId="77" w16cid:durableId="748892565">
    <w:abstractNumId w:val="6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6A"/>
    <w:rsid w:val="00000EF8"/>
    <w:rsid w:val="00005430"/>
    <w:rsid w:val="00005683"/>
    <w:rsid w:val="000059C8"/>
    <w:rsid w:val="00005B93"/>
    <w:rsid w:val="0001143E"/>
    <w:rsid w:val="00012AA2"/>
    <w:rsid w:val="0001309D"/>
    <w:rsid w:val="00013192"/>
    <w:rsid w:val="000146B8"/>
    <w:rsid w:val="000159FC"/>
    <w:rsid w:val="00016B1B"/>
    <w:rsid w:val="00020C05"/>
    <w:rsid w:val="0002215A"/>
    <w:rsid w:val="00022F11"/>
    <w:rsid w:val="000234D2"/>
    <w:rsid w:val="000238E4"/>
    <w:rsid w:val="0002422F"/>
    <w:rsid w:val="00025776"/>
    <w:rsid w:val="00027F1D"/>
    <w:rsid w:val="0003050F"/>
    <w:rsid w:val="00030604"/>
    <w:rsid w:val="00030C88"/>
    <w:rsid w:val="00031A37"/>
    <w:rsid w:val="0003206C"/>
    <w:rsid w:val="000347C1"/>
    <w:rsid w:val="00034E66"/>
    <w:rsid w:val="00036107"/>
    <w:rsid w:val="00037F13"/>
    <w:rsid w:val="00037F6E"/>
    <w:rsid w:val="00041270"/>
    <w:rsid w:val="0004226B"/>
    <w:rsid w:val="00043843"/>
    <w:rsid w:val="00043F61"/>
    <w:rsid w:val="00044E4D"/>
    <w:rsid w:val="00045191"/>
    <w:rsid w:val="00045AF6"/>
    <w:rsid w:val="00045BE6"/>
    <w:rsid w:val="000461AF"/>
    <w:rsid w:val="0005071A"/>
    <w:rsid w:val="000516CB"/>
    <w:rsid w:val="00051720"/>
    <w:rsid w:val="00051889"/>
    <w:rsid w:val="00052C79"/>
    <w:rsid w:val="000531C8"/>
    <w:rsid w:val="000535F7"/>
    <w:rsid w:val="00054064"/>
    <w:rsid w:val="00055855"/>
    <w:rsid w:val="0005590B"/>
    <w:rsid w:val="00056FFF"/>
    <w:rsid w:val="000576E8"/>
    <w:rsid w:val="00057743"/>
    <w:rsid w:val="000627E4"/>
    <w:rsid w:val="00065526"/>
    <w:rsid w:val="00065FDA"/>
    <w:rsid w:val="00066399"/>
    <w:rsid w:val="00066AC9"/>
    <w:rsid w:val="00066E49"/>
    <w:rsid w:val="000701F1"/>
    <w:rsid w:val="0007145C"/>
    <w:rsid w:val="0007416B"/>
    <w:rsid w:val="00074F3B"/>
    <w:rsid w:val="00076935"/>
    <w:rsid w:val="000772EE"/>
    <w:rsid w:val="00077BB8"/>
    <w:rsid w:val="0008108B"/>
    <w:rsid w:val="00081B2C"/>
    <w:rsid w:val="0008219C"/>
    <w:rsid w:val="00082C3E"/>
    <w:rsid w:val="00083557"/>
    <w:rsid w:val="0008395F"/>
    <w:rsid w:val="0008612A"/>
    <w:rsid w:val="00092A63"/>
    <w:rsid w:val="00095D89"/>
    <w:rsid w:val="000964BB"/>
    <w:rsid w:val="000A07CE"/>
    <w:rsid w:val="000A0B24"/>
    <w:rsid w:val="000A3AA4"/>
    <w:rsid w:val="000A3F1C"/>
    <w:rsid w:val="000A48F2"/>
    <w:rsid w:val="000A51B5"/>
    <w:rsid w:val="000A5DA6"/>
    <w:rsid w:val="000A78AF"/>
    <w:rsid w:val="000A7A24"/>
    <w:rsid w:val="000B072B"/>
    <w:rsid w:val="000B0FD5"/>
    <w:rsid w:val="000B118F"/>
    <w:rsid w:val="000B1212"/>
    <w:rsid w:val="000B20E3"/>
    <w:rsid w:val="000B6A13"/>
    <w:rsid w:val="000B6FFE"/>
    <w:rsid w:val="000B7817"/>
    <w:rsid w:val="000B7AD8"/>
    <w:rsid w:val="000B7D09"/>
    <w:rsid w:val="000C06C3"/>
    <w:rsid w:val="000C483F"/>
    <w:rsid w:val="000C4F49"/>
    <w:rsid w:val="000C59D0"/>
    <w:rsid w:val="000C62CC"/>
    <w:rsid w:val="000C78E6"/>
    <w:rsid w:val="000C7E6A"/>
    <w:rsid w:val="000D0D36"/>
    <w:rsid w:val="000D0F3E"/>
    <w:rsid w:val="000D1B24"/>
    <w:rsid w:val="000D1E0B"/>
    <w:rsid w:val="000D3A75"/>
    <w:rsid w:val="000D402A"/>
    <w:rsid w:val="000D48E3"/>
    <w:rsid w:val="000D673F"/>
    <w:rsid w:val="000D69CA"/>
    <w:rsid w:val="000E13D7"/>
    <w:rsid w:val="000E14A8"/>
    <w:rsid w:val="000E2248"/>
    <w:rsid w:val="000E225A"/>
    <w:rsid w:val="000E2710"/>
    <w:rsid w:val="000E2A9D"/>
    <w:rsid w:val="000E4CB0"/>
    <w:rsid w:val="000E664B"/>
    <w:rsid w:val="000E66EB"/>
    <w:rsid w:val="000F1490"/>
    <w:rsid w:val="000F14C4"/>
    <w:rsid w:val="000F1802"/>
    <w:rsid w:val="000F29ED"/>
    <w:rsid w:val="000F31A9"/>
    <w:rsid w:val="000F57C1"/>
    <w:rsid w:val="000F7B86"/>
    <w:rsid w:val="00101DEE"/>
    <w:rsid w:val="001025A7"/>
    <w:rsid w:val="00102F90"/>
    <w:rsid w:val="001037F6"/>
    <w:rsid w:val="0010385C"/>
    <w:rsid w:val="0010409A"/>
    <w:rsid w:val="00105516"/>
    <w:rsid w:val="00106476"/>
    <w:rsid w:val="00106EC8"/>
    <w:rsid w:val="001074C7"/>
    <w:rsid w:val="00111EDC"/>
    <w:rsid w:val="001130B4"/>
    <w:rsid w:val="0011401D"/>
    <w:rsid w:val="00114501"/>
    <w:rsid w:val="00114B24"/>
    <w:rsid w:val="00114E3F"/>
    <w:rsid w:val="00116E02"/>
    <w:rsid w:val="001214D6"/>
    <w:rsid w:val="001226E4"/>
    <w:rsid w:val="00123EE4"/>
    <w:rsid w:val="00124BE3"/>
    <w:rsid w:val="001260C3"/>
    <w:rsid w:val="00126221"/>
    <w:rsid w:val="00126A26"/>
    <w:rsid w:val="00127869"/>
    <w:rsid w:val="00127FD5"/>
    <w:rsid w:val="00131093"/>
    <w:rsid w:val="001321AC"/>
    <w:rsid w:val="001327C4"/>
    <w:rsid w:val="001351AC"/>
    <w:rsid w:val="001351DC"/>
    <w:rsid w:val="00135D19"/>
    <w:rsid w:val="00135D40"/>
    <w:rsid w:val="001363D1"/>
    <w:rsid w:val="00136E3B"/>
    <w:rsid w:val="00137027"/>
    <w:rsid w:val="00140EFE"/>
    <w:rsid w:val="00141443"/>
    <w:rsid w:val="00141795"/>
    <w:rsid w:val="001419AF"/>
    <w:rsid w:val="00142B13"/>
    <w:rsid w:val="0014362F"/>
    <w:rsid w:val="00144129"/>
    <w:rsid w:val="00145AD8"/>
    <w:rsid w:val="0014762B"/>
    <w:rsid w:val="00151E0D"/>
    <w:rsid w:val="0015333A"/>
    <w:rsid w:val="0015336F"/>
    <w:rsid w:val="00154CBD"/>
    <w:rsid w:val="00155F7D"/>
    <w:rsid w:val="0015655A"/>
    <w:rsid w:val="00156DA3"/>
    <w:rsid w:val="001613E6"/>
    <w:rsid w:val="00162114"/>
    <w:rsid w:val="00162993"/>
    <w:rsid w:val="00164456"/>
    <w:rsid w:val="001648D7"/>
    <w:rsid w:val="00165FC7"/>
    <w:rsid w:val="0016650C"/>
    <w:rsid w:val="00166757"/>
    <w:rsid w:val="001675D6"/>
    <w:rsid w:val="00167B8A"/>
    <w:rsid w:val="00167C21"/>
    <w:rsid w:val="001706BA"/>
    <w:rsid w:val="00170983"/>
    <w:rsid w:val="00171BC9"/>
    <w:rsid w:val="001720E9"/>
    <w:rsid w:val="0017280E"/>
    <w:rsid w:val="00176894"/>
    <w:rsid w:val="00176A52"/>
    <w:rsid w:val="001822D8"/>
    <w:rsid w:val="00183B4F"/>
    <w:rsid w:val="0018443A"/>
    <w:rsid w:val="001848DA"/>
    <w:rsid w:val="0018525C"/>
    <w:rsid w:val="001854C9"/>
    <w:rsid w:val="0018563A"/>
    <w:rsid w:val="00185F93"/>
    <w:rsid w:val="00186260"/>
    <w:rsid w:val="00187D14"/>
    <w:rsid w:val="00190FC3"/>
    <w:rsid w:val="0019127F"/>
    <w:rsid w:val="001915BF"/>
    <w:rsid w:val="00193BAE"/>
    <w:rsid w:val="00195CFC"/>
    <w:rsid w:val="00196211"/>
    <w:rsid w:val="0019687B"/>
    <w:rsid w:val="001A02B3"/>
    <w:rsid w:val="001A06A5"/>
    <w:rsid w:val="001A4CCC"/>
    <w:rsid w:val="001A51F9"/>
    <w:rsid w:val="001A75C9"/>
    <w:rsid w:val="001B09F6"/>
    <w:rsid w:val="001B0F8B"/>
    <w:rsid w:val="001B1E58"/>
    <w:rsid w:val="001B2E12"/>
    <w:rsid w:val="001B3CD6"/>
    <w:rsid w:val="001B4136"/>
    <w:rsid w:val="001B59F7"/>
    <w:rsid w:val="001C0471"/>
    <w:rsid w:val="001C04BC"/>
    <w:rsid w:val="001C1FF3"/>
    <w:rsid w:val="001C2637"/>
    <w:rsid w:val="001C300B"/>
    <w:rsid w:val="001C6655"/>
    <w:rsid w:val="001D01E1"/>
    <w:rsid w:val="001D10FB"/>
    <w:rsid w:val="001D13ED"/>
    <w:rsid w:val="001D50F0"/>
    <w:rsid w:val="001D5A4F"/>
    <w:rsid w:val="001D7B9C"/>
    <w:rsid w:val="001E12A6"/>
    <w:rsid w:val="001E2AEB"/>
    <w:rsid w:val="001E2D18"/>
    <w:rsid w:val="001E37B8"/>
    <w:rsid w:val="001E3962"/>
    <w:rsid w:val="001E3C33"/>
    <w:rsid w:val="001E46B6"/>
    <w:rsid w:val="001E64E1"/>
    <w:rsid w:val="001E6556"/>
    <w:rsid w:val="001E6EEA"/>
    <w:rsid w:val="001E709C"/>
    <w:rsid w:val="001E7DAF"/>
    <w:rsid w:val="001F01AC"/>
    <w:rsid w:val="001F2534"/>
    <w:rsid w:val="001F542C"/>
    <w:rsid w:val="001F6309"/>
    <w:rsid w:val="001F6958"/>
    <w:rsid w:val="001F700E"/>
    <w:rsid w:val="001F7B59"/>
    <w:rsid w:val="002001CE"/>
    <w:rsid w:val="0020356D"/>
    <w:rsid w:val="00203ECA"/>
    <w:rsid w:val="002059D8"/>
    <w:rsid w:val="002065E4"/>
    <w:rsid w:val="00210E45"/>
    <w:rsid w:val="00211D5D"/>
    <w:rsid w:val="00212A41"/>
    <w:rsid w:val="00213B17"/>
    <w:rsid w:val="0021441D"/>
    <w:rsid w:val="00214721"/>
    <w:rsid w:val="00215E49"/>
    <w:rsid w:val="00216B0F"/>
    <w:rsid w:val="00217320"/>
    <w:rsid w:val="00217945"/>
    <w:rsid w:val="002201A8"/>
    <w:rsid w:val="00220993"/>
    <w:rsid w:val="00220DFE"/>
    <w:rsid w:val="00222BBD"/>
    <w:rsid w:val="0022321F"/>
    <w:rsid w:val="00223224"/>
    <w:rsid w:val="002234E8"/>
    <w:rsid w:val="00224F19"/>
    <w:rsid w:val="00225795"/>
    <w:rsid w:val="00225C2E"/>
    <w:rsid w:val="0022619E"/>
    <w:rsid w:val="0022785D"/>
    <w:rsid w:val="00230824"/>
    <w:rsid w:val="00231BF3"/>
    <w:rsid w:val="002321E1"/>
    <w:rsid w:val="002324AD"/>
    <w:rsid w:val="002418E6"/>
    <w:rsid w:val="00241C52"/>
    <w:rsid w:val="002426A9"/>
    <w:rsid w:val="00244B73"/>
    <w:rsid w:val="00244CE7"/>
    <w:rsid w:val="00246217"/>
    <w:rsid w:val="0025015F"/>
    <w:rsid w:val="00250650"/>
    <w:rsid w:val="00250A89"/>
    <w:rsid w:val="00252570"/>
    <w:rsid w:val="00254430"/>
    <w:rsid w:val="00254ACB"/>
    <w:rsid w:val="002551EF"/>
    <w:rsid w:val="00255E64"/>
    <w:rsid w:val="00255FD4"/>
    <w:rsid w:val="00256BCC"/>
    <w:rsid w:val="00257363"/>
    <w:rsid w:val="002605F8"/>
    <w:rsid w:val="00260A66"/>
    <w:rsid w:val="00262319"/>
    <w:rsid w:val="002707AA"/>
    <w:rsid w:val="0027200A"/>
    <w:rsid w:val="002720B9"/>
    <w:rsid w:val="00272782"/>
    <w:rsid w:val="0027321C"/>
    <w:rsid w:val="00273AE9"/>
    <w:rsid w:val="00275215"/>
    <w:rsid w:val="0027672E"/>
    <w:rsid w:val="00276D77"/>
    <w:rsid w:val="00280EA6"/>
    <w:rsid w:val="00282EED"/>
    <w:rsid w:val="002860DD"/>
    <w:rsid w:val="002861E7"/>
    <w:rsid w:val="00286BE3"/>
    <w:rsid w:val="002904C3"/>
    <w:rsid w:val="00291A84"/>
    <w:rsid w:val="00295F35"/>
    <w:rsid w:val="00296436"/>
    <w:rsid w:val="00297887"/>
    <w:rsid w:val="002A091E"/>
    <w:rsid w:val="002A1B5D"/>
    <w:rsid w:val="002A3285"/>
    <w:rsid w:val="002A4A27"/>
    <w:rsid w:val="002A59F1"/>
    <w:rsid w:val="002A6AFB"/>
    <w:rsid w:val="002A6BD5"/>
    <w:rsid w:val="002A6C35"/>
    <w:rsid w:val="002A750F"/>
    <w:rsid w:val="002B0611"/>
    <w:rsid w:val="002B0B30"/>
    <w:rsid w:val="002B0CF3"/>
    <w:rsid w:val="002B11AC"/>
    <w:rsid w:val="002B14DD"/>
    <w:rsid w:val="002B2923"/>
    <w:rsid w:val="002B3A5E"/>
    <w:rsid w:val="002B5A25"/>
    <w:rsid w:val="002B75E1"/>
    <w:rsid w:val="002B7956"/>
    <w:rsid w:val="002C0C55"/>
    <w:rsid w:val="002C0ED6"/>
    <w:rsid w:val="002C2DC7"/>
    <w:rsid w:val="002C3BEA"/>
    <w:rsid w:val="002C3F13"/>
    <w:rsid w:val="002C48CC"/>
    <w:rsid w:val="002C4CB6"/>
    <w:rsid w:val="002C57D1"/>
    <w:rsid w:val="002C66E5"/>
    <w:rsid w:val="002C6847"/>
    <w:rsid w:val="002C7B2E"/>
    <w:rsid w:val="002D0F76"/>
    <w:rsid w:val="002D3BF4"/>
    <w:rsid w:val="002D6455"/>
    <w:rsid w:val="002D64D0"/>
    <w:rsid w:val="002E033A"/>
    <w:rsid w:val="002E0C60"/>
    <w:rsid w:val="002E0D48"/>
    <w:rsid w:val="002E247A"/>
    <w:rsid w:val="002E34F4"/>
    <w:rsid w:val="002E35B6"/>
    <w:rsid w:val="002E4C97"/>
    <w:rsid w:val="002E4E2D"/>
    <w:rsid w:val="002E5FB2"/>
    <w:rsid w:val="002E63C9"/>
    <w:rsid w:val="002E6857"/>
    <w:rsid w:val="002F49B9"/>
    <w:rsid w:val="002F668A"/>
    <w:rsid w:val="002F70C3"/>
    <w:rsid w:val="00302E37"/>
    <w:rsid w:val="00302EB0"/>
    <w:rsid w:val="00304305"/>
    <w:rsid w:val="00304E80"/>
    <w:rsid w:val="00305E93"/>
    <w:rsid w:val="003068F2"/>
    <w:rsid w:val="00306E6C"/>
    <w:rsid w:val="00307CB6"/>
    <w:rsid w:val="00310325"/>
    <w:rsid w:val="00311600"/>
    <w:rsid w:val="00312338"/>
    <w:rsid w:val="003212F1"/>
    <w:rsid w:val="003214D1"/>
    <w:rsid w:val="00322687"/>
    <w:rsid w:val="00322B63"/>
    <w:rsid w:val="00322FCF"/>
    <w:rsid w:val="00324DCE"/>
    <w:rsid w:val="00325F93"/>
    <w:rsid w:val="003303A0"/>
    <w:rsid w:val="00332F15"/>
    <w:rsid w:val="00336344"/>
    <w:rsid w:val="00336DEE"/>
    <w:rsid w:val="00336FE8"/>
    <w:rsid w:val="003408D3"/>
    <w:rsid w:val="00341AB6"/>
    <w:rsid w:val="00341DF7"/>
    <w:rsid w:val="00342209"/>
    <w:rsid w:val="00342974"/>
    <w:rsid w:val="00345CF1"/>
    <w:rsid w:val="00346284"/>
    <w:rsid w:val="0034720F"/>
    <w:rsid w:val="0035037A"/>
    <w:rsid w:val="00350F85"/>
    <w:rsid w:val="0035278D"/>
    <w:rsid w:val="00354641"/>
    <w:rsid w:val="00355354"/>
    <w:rsid w:val="00355917"/>
    <w:rsid w:val="00355F52"/>
    <w:rsid w:val="00360415"/>
    <w:rsid w:val="00363A8D"/>
    <w:rsid w:val="003650BC"/>
    <w:rsid w:val="0036534A"/>
    <w:rsid w:val="0036721C"/>
    <w:rsid w:val="00370988"/>
    <w:rsid w:val="00370CB0"/>
    <w:rsid w:val="00370FF9"/>
    <w:rsid w:val="00372AD8"/>
    <w:rsid w:val="003734C6"/>
    <w:rsid w:val="00373DE7"/>
    <w:rsid w:val="003742B1"/>
    <w:rsid w:val="0037471F"/>
    <w:rsid w:val="00374A59"/>
    <w:rsid w:val="003756EE"/>
    <w:rsid w:val="00377D09"/>
    <w:rsid w:val="00381FAF"/>
    <w:rsid w:val="00382902"/>
    <w:rsid w:val="00382B3D"/>
    <w:rsid w:val="00383354"/>
    <w:rsid w:val="00383B77"/>
    <w:rsid w:val="003843F5"/>
    <w:rsid w:val="00387FC0"/>
    <w:rsid w:val="003904F8"/>
    <w:rsid w:val="0039173A"/>
    <w:rsid w:val="0039221A"/>
    <w:rsid w:val="003923F9"/>
    <w:rsid w:val="00393E98"/>
    <w:rsid w:val="0039568E"/>
    <w:rsid w:val="003960D4"/>
    <w:rsid w:val="00396899"/>
    <w:rsid w:val="003973F9"/>
    <w:rsid w:val="003A0EA0"/>
    <w:rsid w:val="003A11B5"/>
    <w:rsid w:val="003A1432"/>
    <w:rsid w:val="003A2A9C"/>
    <w:rsid w:val="003A3843"/>
    <w:rsid w:val="003A4370"/>
    <w:rsid w:val="003A4BCA"/>
    <w:rsid w:val="003A4E8E"/>
    <w:rsid w:val="003A5FAA"/>
    <w:rsid w:val="003A6269"/>
    <w:rsid w:val="003A6F58"/>
    <w:rsid w:val="003A744F"/>
    <w:rsid w:val="003B1608"/>
    <w:rsid w:val="003B2AA3"/>
    <w:rsid w:val="003B31B3"/>
    <w:rsid w:val="003B48DB"/>
    <w:rsid w:val="003B71A7"/>
    <w:rsid w:val="003C67E2"/>
    <w:rsid w:val="003C7140"/>
    <w:rsid w:val="003C7230"/>
    <w:rsid w:val="003D0030"/>
    <w:rsid w:val="003D0111"/>
    <w:rsid w:val="003D0D3D"/>
    <w:rsid w:val="003D0DC3"/>
    <w:rsid w:val="003D14F6"/>
    <w:rsid w:val="003D1F37"/>
    <w:rsid w:val="003D28A9"/>
    <w:rsid w:val="003D2F12"/>
    <w:rsid w:val="003D3575"/>
    <w:rsid w:val="003D36B4"/>
    <w:rsid w:val="003D4012"/>
    <w:rsid w:val="003D4490"/>
    <w:rsid w:val="003D53F4"/>
    <w:rsid w:val="003D5BFF"/>
    <w:rsid w:val="003D7431"/>
    <w:rsid w:val="003D74B8"/>
    <w:rsid w:val="003E039B"/>
    <w:rsid w:val="003E06DC"/>
    <w:rsid w:val="003E30E5"/>
    <w:rsid w:val="003E56CA"/>
    <w:rsid w:val="003E5C45"/>
    <w:rsid w:val="003E643D"/>
    <w:rsid w:val="003F0446"/>
    <w:rsid w:val="003F0A8D"/>
    <w:rsid w:val="003F1FDC"/>
    <w:rsid w:val="003F4C3B"/>
    <w:rsid w:val="003F4E8B"/>
    <w:rsid w:val="003F5B45"/>
    <w:rsid w:val="003F755B"/>
    <w:rsid w:val="003F7C44"/>
    <w:rsid w:val="004000B1"/>
    <w:rsid w:val="00402109"/>
    <w:rsid w:val="004029F6"/>
    <w:rsid w:val="00402FE3"/>
    <w:rsid w:val="0040413A"/>
    <w:rsid w:val="00404AA3"/>
    <w:rsid w:val="00404BC5"/>
    <w:rsid w:val="00405CE0"/>
    <w:rsid w:val="004071B6"/>
    <w:rsid w:val="00410104"/>
    <w:rsid w:val="0041180F"/>
    <w:rsid w:val="00413B23"/>
    <w:rsid w:val="00414C01"/>
    <w:rsid w:val="00415E5A"/>
    <w:rsid w:val="00416DA5"/>
    <w:rsid w:val="00417ABA"/>
    <w:rsid w:val="00424A88"/>
    <w:rsid w:val="00424D20"/>
    <w:rsid w:val="004255E8"/>
    <w:rsid w:val="004269E7"/>
    <w:rsid w:val="00427A06"/>
    <w:rsid w:val="0043028F"/>
    <w:rsid w:val="004303C4"/>
    <w:rsid w:val="00433872"/>
    <w:rsid w:val="004339A6"/>
    <w:rsid w:val="00434519"/>
    <w:rsid w:val="00437366"/>
    <w:rsid w:val="004401B3"/>
    <w:rsid w:val="004421AC"/>
    <w:rsid w:val="00442670"/>
    <w:rsid w:val="00442D68"/>
    <w:rsid w:val="00442FC4"/>
    <w:rsid w:val="004431AF"/>
    <w:rsid w:val="004431D3"/>
    <w:rsid w:val="00443B26"/>
    <w:rsid w:val="00443BF0"/>
    <w:rsid w:val="00444ABA"/>
    <w:rsid w:val="0044518F"/>
    <w:rsid w:val="0044566E"/>
    <w:rsid w:val="004469CC"/>
    <w:rsid w:val="004470CC"/>
    <w:rsid w:val="00447B58"/>
    <w:rsid w:val="00450740"/>
    <w:rsid w:val="00450878"/>
    <w:rsid w:val="00453149"/>
    <w:rsid w:val="00454965"/>
    <w:rsid w:val="00454B9D"/>
    <w:rsid w:val="00457EB2"/>
    <w:rsid w:val="004617D5"/>
    <w:rsid w:val="00461E21"/>
    <w:rsid w:val="0046322B"/>
    <w:rsid w:val="00463626"/>
    <w:rsid w:val="004638C1"/>
    <w:rsid w:val="00463B3A"/>
    <w:rsid w:val="004653FF"/>
    <w:rsid w:val="00466F9B"/>
    <w:rsid w:val="00467AD9"/>
    <w:rsid w:val="00471D3A"/>
    <w:rsid w:val="00471F82"/>
    <w:rsid w:val="004737B2"/>
    <w:rsid w:val="0047420D"/>
    <w:rsid w:val="004743D4"/>
    <w:rsid w:val="00474E87"/>
    <w:rsid w:val="0047775B"/>
    <w:rsid w:val="00477CC0"/>
    <w:rsid w:val="00480C9A"/>
    <w:rsid w:val="00480ECB"/>
    <w:rsid w:val="004810F6"/>
    <w:rsid w:val="0048568F"/>
    <w:rsid w:val="004867CA"/>
    <w:rsid w:val="00486C09"/>
    <w:rsid w:val="0049049A"/>
    <w:rsid w:val="00491112"/>
    <w:rsid w:val="00492597"/>
    <w:rsid w:val="004942D6"/>
    <w:rsid w:val="00494E73"/>
    <w:rsid w:val="00496C60"/>
    <w:rsid w:val="004A18A0"/>
    <w:rsid w:val="004A2CC2"/>
    <w:rsid w:val="004A3592"/>
    <w:rsid w:val="004A3FA0"/>
    <w:rsid w:val="004A5467"/>
    <w:rsid w:val="004A63F9"/>
    <w:rsid w:val="004B0C30"/>
    <w:rsid w:val="004B209C"/>
    <w:rsid w:val="004B35AB"/>
    <w:rsid w:val="004B5B6D"/>
    <w:rsid w:val="004B5C04"/>
    <w:rsid w:val="004B7FE6"/>
    <w:rsid w:val="004B7FEB"/>
    <w:rsid w:val="004C0FFA"/>
    <w:rsid w:val="004C2D51"/>
    <w:rsid w:val="004C364A"/>
    <w:rsid w:val="004C4583"/>
    <w:rsid w:val="004C4A6B"/>
    <w:rsid w:val="004C51B7"/>
    <w:rsid w:val="004C6121"/>
    <w:rsid w:val="004C75D9"/>
    <w:rsid w:val="004D0817"/>
    <w:rsid w:val="004D1DB9"/>
    <w:rsid w:val="004D2433"/>
    <w:rsid w:val="004D2D2B"/>
    <w:rsid w:val="004D4503"/>
    <w:rsid w:val="004D4BD1"/>
    <w:rsid w:val="004D6BE8"/>
    <w:rsid w:val="004D77DA"/>
    <w:rsid w:val="004E1917"/>
    <w:rsid w:val="004E1A0C"/>
    <w:rsid w:val="004E1E59"/>
    <w:rsid w:val="004E3238"/>
    <w:rsid w:val="004E3D9C"/>
    <w:rsid w:val="004E425C"/>
    <w:rsid w:val="004E43C0"/>
    <w:rsid w:val="004E46C2"/>
    <w:rsid w:val="004E4707"/>
    <w:rsid w:val="004E5625"/>
    <w:rsid w:val="004E67B3"/>
    <w:rsid w:val="004E6FE7"/>
    <w:rsid w:val="004E7C7B"/>
    <w:rsid w:val="004F0148"/>
    <w:rsid w:val="004F59E6"/>
    <w:rsid w:val="004F6F18"/>
    <w:rsid w:val="004F708F"/>
    <w:rsid w:val="004F782A"/>
    <w:rsid w:val="005013F4"/>
    <w:rsid w:val="00502062"/>
    <w:rsid w:val="005024AD"/>
    <w:rsid w:val="005035CB"/>
    <w:rsid w:val="005037A9"/>
    <w:rsid w:val="00503C13"/>
    <w:rsid w:val="0050440C"/>
    <w:rsid w:val="005056BE"/>
    <w:rsid w:val="00505BCE"/>
    <w:rsid w:val="00506075"/>
    <w:rsid w:val="005064D5"/>
    <w:rsid w:val="0050728D"/>
    <w:rsid w:val="00514B85"/>
    <w:rsid w:val="005150A6"/>
    <w:rsid w:val="00517C5B"/>
    <w:rsid w:val="00517DAC"/>
    <w:rsid w:val="00520E96"/>
    <w:rsid w:val="00521585"/>
    <w:rsid w:val="0052342A"/>
    <w:rsid w:val="00524B6C"/>
    <w:rsid w:val="00525015"/>
    <w:rsid w:val="00525D74"/>
    <w:rsid w:val="00525EED"/>
    <w:rsid w:val="005260D9"/>
    <w:rsid w:val="005261DB"/>
    <w:rsid w:val="00527B65"/>
    <w:rsid w:val="00530A78"/>
    <w:rsid w:val="005312EB"/>
    <w:rsid w:val="00531D46"/>
    <w:rsid w:val="0053232D"/>
    <w:rsid w:val="005327C2"/>
    <w:rsid w:val="00532BE9"/>
    <w:rsid w:val="00532D4B"/>
    <w:rsid w:val="00535C9B"/>
    <w:rsid w:val="00536DC3"/>
    <w:rsid w:val="005401A3"/>
    <w:rsid w:val="0054109C"/>
    <w:rsid w:val="00543588"/>
    <w:rsid w:val="0054509A"/>
    <w:rsid w:val="005452BE"/>
    <w:rsid w:val="00546B46"/>
    <w:rsid w:val="00547B6C"/>
    <w:rsid w:val="00551EC7"/>
    <w:rsid w:val="00552D8C"/>
    <w:rsid w:val="005538F6"/>
    <w:rsid w:val="0055481A"/>
    <w:rsid w:val="005566AA"/>
    <w:rsid w:val="00560184"/>
    <w:rsid w:val="00560B2E"/>
    <w:rsid w:val="005618EC"/>
    <w:rsid w:val="005619B7"/>
    <w:rsid w:val="00561C7E"/>
    <w:rsid w:val="00563A14"/>
    <w:rsid w:val="00564753"/>
    <w:rsid w:val="00565EBC"/>
    <w:rsid w:val="0057008D"/>
    <w:rsid w:val="00571A9B"/>
    <w:rsid w:val="00571CBF"/>
    <w:rsid w:val="00571D43"/>
    <w:rsid w:val="00572FA1"/>
    <w:rsid w:val="005737ED"/>
    <w:rsid w:val="00575A82"/>
    <w:rsid w:val="005779B7"/>
    <w:rsid w:val="00580BD9"/>
    <w:rsid w:val="005815D4"/>
    <w:rsid w:val="0058168B"/>
    <w:rsid w:val="005820DE"/>
    <w:rsid w:val="005826A0"/>
    <w:rsid w:val="00582B50"/>
    <w:rsid w:val="005833D6"/>
    <w:rsid w:val="00583BA8"/>
    <w:rsid w:val="005871C9"/>
    <w:rsid w:val="005876C3"/>
    <w:rsid w:val="00587985"/>
    <w:rsid w:val="00587DA8"/>
    <w:rsid w:val="00587FAE"/>
    <w:rsid w:val="00590AB5"/>
    <w:rsid w:val="00592A16"/>
    <w:rsid w:val="00592CEB"/>
    <w:rsid w:val="0059419B"/>
    <w:rsid w:val="00594FAB"/>
    <w:rsid w:val="005950C8"/>
    <w:rsid w:val="00595DC4"/>
    <w:rsid w:val="005960DE"/>
    <w:rsid w:val="00596881"/>
    <w:rsid w:val="00596A32"/>
    <w:rsid w:val="005A0B38"/>
    <w:rsid w:val="005A0F77"/>
    <w:rsid w:val="005A3C9F"/>
    <w:rsid w:val="005A3CE1"/>
    <w:rsid w:val="005A4AC0"/>
    <w:rsid w:val="005A7BE8"/>
    <w:rsid w:val="005A7BF4"/>
    <w:rsid w:val="005B02BC"/>
    <w:rsid w:val="005B0869"/>
    <w:rsid w:val="005B21C2"/>
    <w:rsid w:val="005B22EE"/>
    <w:rsid w:val="005B2467"/>
    <w:rsid w:val="005B372C"/>
    <w:rsid w:val="005B3ED1"/>
    <w:rsid w:val="005B4D78"/>
    <w:rsid w:val="005B6179"/>
    <w:rsid w:val="005B6E82"/>
    <w:rsid w:val="005B7030"/>
    <w:rsid w:val="005B7E01"/>
    <w:rsid w:val="005C1BC3"/>
    <w:rsid w:val="005C244A"/>
    <w:rsid w:val="005C2AF1"/>
    <w:rsid w:val="005C2E66"/>
    <w:rsid w:val="005C312E"/>
    <w:rsid w:val="005C38C8"/>
    <w:rsid w:val="005C3A72"/>
    <w:rsid w:val="005C3D46"/>
    <w:rsid w:val="005C41FF"/>
    <w:rsid w:val="005C452A"/>
    <w:rsid w:val="005C6826"/>
    <w:rsid w:val="005C7100"/>
    <w:rsid w:val="005C7F70"/>
    <w:rsid w:val="005D0010"/>
    <w:rsid w:val="005D01BC"/>
    <w:rsid w:val="005D01DA"/>
    <w:rsid w:val="005D0333"/>
    <w:rsid w:val="005D1843"/>
    <w:rsid w:val="005D18BA"/>
    <w:rsid w:val="005D25DA"/>
    <w:rsid w:val="005D356D"/>
    <w:rsid w:val="005D4704"/>
    <w:rsid w:val="005D5724"/>
    <w:rsid w:val="005D638B"/>
    <w:rsid w:val="005D6907"/>
    <w:rsid w:val="005D791D"/>
    <w:rsid w:val="005D7F32"/>
    <w:rsid w:val="005E18B7"/>
    <w:rsid w:val="005E6FBB"/>
    <w:rsid w:val="005E77B7"/>
    <w:rsid w:val="005F06D5"/>
    <w:rsid w:val="005F24D1"/>
    <w:rsid w:val="005F3A0D"/>
    <w:rsid w:val="005F4F70"/>
    <w:rsid w:val="005F5271"/>
    <w:rsid w:val="005F7BFB"/>
    <w:rsid w:val="00600530"/>
    <w:rsid w:val="00600D7F"/>
    <w:rsid w:val="00601274"/>
    <w:rsid w:val="00601312"/>
    <w:rsid w:val="0060169F"/>
    <w:rsid w:val="00601C18"/>
    <w:rsid w:val="006046EA"/>
    <w:rsid w:val="0060516E"/>
    <w:rsid w:val="00605617"/>
    <w:rsid w:val="00606BA2"/>
    <w:rsid w:val="006115D7"/>
    <w:rsid w:val="00611AAF"/>
    <w:rsid w:val="006149C8"/>
    <w:rsid w:val="00614FF2"/>
    <w:rsid w:val="00615354"/>
    <w:rsid w:val="006167D3"/>
    <w:rsid w:val="00621745"/>
    <w:rsid w:val="00622214"/>
    <w:rsid w:val="006236FE"/>
    <w:rsid w:val="00623E37"/>
    <w:rsid w:val="00627D41"/>
    <w:rsid w:val="006308C2"/>
    <w:rsid w:val="00634555"/>
    <w:rsid w:val="0063539A"/>
    <w:rsid w:val="00635AEC"/>
    <w:rsid w:val="006364C3"/>
    <w:rsid w:val="006373B9"/>
    <w:rsid w:val="00640E11"/>
    <w:rsid w:val="00643140"/>
    <w:rsid w:val="00643532"/>
    <w:rsid w:val="0064389D"/>
    <w:rsid w:val="00650138"/>
    <w:rsid w:val="006508B5"/>
    <w:rsid w:val="00650D7E"/>
    <w:rsid w:val="0065147A"/>
    <w:rsid w:val="00653D1A"/>
    <w:rsid w:val="00654035"/>
    <w:rsid w:val="00654E2B"/>
    <w:rsid w:val="0065640A"/>
    <w:rsid w:val="00656A0C"/>
    <w:rsid w:val="00657FF9"/>
    <w:rsid w:val="0066157D"/>
    <w:rsid w:val="0066265E"/>
    <w:rsid w:val="00662D5C"/>
    <w:rsid w:val="00662FCF"/>
    <w:rsid w:val="0066385C"/>
    <w:rsid w:val="00663BA0"/>
    <w:rsid w:val="00666A64"/>
    <w:rsid w:val="00666C11"/>
    <w:rsid w:val="00671F2A"/>
    <w:rsid w:val="0067236A"/>
    <w:rsid w:val="00672BCF"/>
    <w:rsid w:val="00672E3C"/>
    <w:rsid w:val="00675CC1"/>
    <w:rsid w:val="00675DC4"/>
    <w:rsid w:val="00676075"/>
    <w:rsid w:val="00676D45"/>
    <w:rsid w:val="00677122"/>
    <w:rsid w:val="00677AC7"/>
    <w:rsid w:val="00677E47"/>
    <w:rsid w:val="00677FE8"/>
    <w:rsid w:val="006811EC"/>
    <w:rsid w:val="0068172E"/>
    <w:rsid w:val="00681ED1"/>
    <w:rsid w:val="00681F3C"/>
    <w:rsid w:val="00684700"/>
    <w:rsid w:val="006902C2"/>
    <w:rsid w:val="00690EAD"/>
    <w:rsid w:val="006925DA"/>
    <w:rsid w:val="006927CE"/>
    <w:rsid w:val="00692903"/>
    <w:rsid w:val="00693A32"/>
    <w:rsid w:val="00695C7C"/>
    <w:rsid w:val="006968EE"/>
    <w:rsid w:val="0069769B"/>
    <w:rsid w:val="006A0420"/>
    <w:rsid w:val="006A25D4"/>
    <w:rsid w:val="006A2D53"/>
    <w:rsid w:val="006A52F5"/>
    <w:rsid w:val="006A5AD8"/>
    <w:rsid w:val="006A70BB"/>
    <w:rsid w:val="006A7277"/>
    <w:rsid w:val="006B11C1"/>
    <w:rsid w:val="006B12E7"/>
    <w:rsid w:val="006B17C3"/>
    <w:rsid w:val="006B1E3A"/>
    <w:rsid w:val="006B324B"/>
    <w:rsid w:val="006B3E47"/>
    <w:rsid w:val="006B7D16"/>
    <w:rsid w:val="006C03EF"/>
    <w:rsid w:val="006C1E40"/>
    <w:rsid w:val="006C2A00"/>
    <w:rsid w:val="006C73BC"/>
    <w:rsid w:val="006C77A7"/>
    <w:rsid w:val="006D0643"/>
    <w:rsid w:val="006D08F3"/>
    <w:rsid w:val="006D0CC0"/>
    <w:rsid w:val="006D10E8"/>
    <w:rsid w:val="006D2163"/>
    <w:rsid w:val="006D22DB"/>
    <w:rsid w:val="006D2E1B"/>
    <w:rsid w:val="006D4084"/>
    <w:rsid w:val="006D4D9E"/>
    <w:rsid w:val="006D5DD0"/>
    <w:rsid w:val="006D6C13"/>
    <w:rsid w:val="006E07C9"/>
    <w:rsid w:val="006E0C7C"/>
    <w:rsid w:val="006E1A6D"/>
    <w:rsid w:val="006E503F"/>
    <w:rsid w:val="006E5169"/>
    <w:rsid w:val="006E5F52"/>
    <w:rsid w:val="006E7307"/>
    <w:rsid w:val="006E7E94"/>
    <w:rsid w:val="006F0696"/>
    <w:rsid w:val="006F1BDD"/>
    <w:rsid w:val="006F47A8"/>
    <w:rsid w:val="006F4B87"/>
    <w:rsid w:val="006F5A3F"/>
    <w:rsid w:val="006F6040"/>
    <w:rsid w:val="006F6852"/>
    <w:rsid w:val="006F6EC2"/>
    <w:rsid w:val="0070302C"/>
    <w:rsid w:val="0070327A"/>
    <w:rsid w:val="0070335D"/>
    <w:rsid w:val="0070376E"/>
    <w:rsid w:val="00703D27"/>
    <w:rsid w:val="0070414F"/>
    <w:rsid w:val="00710AA0"/>
    <w:rsid w:val="00713323"/>
    <w:rsid w:val="007150F9"/>
    <w:rsid w:val="00715D5D"/>
    <w:rsid w:val="007169C6"/>
    <w:rsid w:val="00716A0D"/>
    <w:rsid w:val="00717CA3"/>
    <w:rsid w:val="007204B3"/>
    <w:rsid w:val="00721DE5"/>
    <w:rsid w:val="00724E80"/>
    <w:rsid w:val="0072505E"/>
    <w:rsid w:val="0072686D"/>
    <w:rsid w:val="007279F0"/>
    <w:rsid w:val="0073069E"/>
    <w:rsid w:val="00731B63"/>
    <w:rsid w:val="007321D8"/>
    <w:rsid w:val="00732D0B"/>
    <w:rsid w:val="007342D1"/>
    <w:rsid w:val="00734FAE"/>
    <w:rsid w:val="007366E4"/>
    <w:rsid w:val="00737AFD"/>
    <w:rsid w:val="00737C94"/>
    <w:rsid w:val="00740A15"/>
    <w:rsid w:val="00744ADD"/>
    <w:rsid w:val="00746CE5"/>
    <w:rsid w:val="0074715C"/>
    <w:rsid w:val="00747874"/>
    <w:rsid w:val="00747BA8"/>
    <w:rsid w:val="0075006C"/>
    <w:rsid w:val="007501A9"/>
    <w:rsid w:val="00750F70"/>
    <w:rsid w:val="00753B25"/>
    <w:rsid w:val="007549ED"/>
    <w:rsid w:val="007567C2"/>
    <w:rsid w:val="00757AB4"/>
    <w:rsid w:val="00761ABD"/>
    <w:rsid w:val="00761FB9"/>
    <w:rsid w:val="00762C87"/>
    <w:rsid w:val="0076456E"/>
    <w:rsid w:val="00764AE8"/>
    <w:rsid w:val="00765857"/>
    <w:rsid w:val="00770B07"/>
    <w:rsid w:val="00771EBF"/>
    <w:rsid w:val="00772535"/>
    <w:rsid w:val="00776AB6"/>
    <w:rsid w:val="00780190"/>
    <w:rsid w:val="00780B9A"/>
    <w:rsid w:val="00780C0A"/>
    <w:rsid w:val="0078315E"/>
    <w:rsid w:val="00783865"/>
    <w:rsid w:val="00784E17"/>
    <w:rsid w:val="00785CC7"/>
    <w:rsid w:val="00786CD5"/>
    <w:rsid w:val="0079174F"/>
    <w:rsid w:val="00793B06"/>
    <w:rsid w:val="00793EBB"/>
    <w:rsid w:val="00794038"/>
    <w:rsid w:val="0079528D"/>
    <w:rsid w:val="00795D07"/>
    <w:rsid w:val="00795D98"/>
    <w:rsid w:val="0079630B"/>
    <w:rsid w:val="00797ED7"/>
    <w:rsid w:val="007A1E18"/>
    <w:rsid w:val="007A2554"/>
    <w:rsid w:val="007A3AFD"/>
    <w:rsid w:val="007A4DA7"/>
    <w:rsid w:val="007A7B6C"/>
    <w:rsid w:val="007A7C20"/>
    <w:rsid w:val="007B1816"/>
    <w:rsid w:val="007B2073"/>
    <w:rsid w:val="007B3705"/>
    <w:rsid w:val="007B3865"/>
    <w:rsid w:val="007B46A1"/>
    <w:rsid w:val="007B5529"/>
    <w:rsid w:val="007B5B19"/>
    <w:rsid w:val="007B6170"/>
    <w:rsid w:val="007B7178"/>
    <w:rsid w:val="007B7759"/>
    <w:rsid w:val="007B7E14"/>
    <w:rsid w:val="007C07D4"/>
    <w:rsid w:val="007C1320"/>
    <w:rsid w:val="007C1E5B"/>
    <w:rsid w:val="007C2E5A"/>
    <w:rsid w:val="007C4C07"/>
    <w:rsid w:val="007C5CC2"/>
    <w:rsid w:val="007C606C"/>
    <w:rsid w:val="007C6907"/>
    <w:rsid w:val="007C6C8C"/>
    <w:rsid w:val="007C7173"/>
    <w:rsid w:val="007D1A28"/>
    <w:rsid w:val="007D2DE3"/>
    <w:rsid w:val="007D2FD7"/>
    <w:rsid w:val="007D3AC4"/>
    <w:rsid w:val="007D3D26"/>
    <w:rsid w:val="007D4C3C"/>
    <w:rsid w:val="007D54BA"/>
    <w:rsid w:val="007D57E4"/>
    <w:rsid w:val="007D6291"/>
    <w:rsid w:val="007E0401"/>
    <w:rsid w:val="007E0B67"/>
    <w:rsid w:val="007E2066"/>
    <w:rsid w:val="007E3B74"/>
    <w:rsid w:val="007E409F"/>
    <w:rsid w:val="007E7C88"/>
    <w:rsid w:val="007F02E8"/>
    <w:rsid w:val="007F04E4"/>
    <w:rsid w:val="007F0609"/>
    <w:rsid w:val="007F0ACD"/>
    <w:rsid w:val="007F0ADC"/>
    <w:rsid w:val="007F3651"/>
    <w:rsid w:val="007F4922"/>
    <w:rsid w:val="007F4BF8"/>
    <w:rsid w:val="007F6378"/>
    <w:rsid w:val="007F761D"/>
    <w:rsid w:val="00801523"/>
    <w:rsid w:val="008020E6"/>
    <w:rsid w:val="00802BC3"/>
    <w:rsid w:val="00802CBA"/>
    <w:rsid w:val="00802E8C"/>
    <w:rsid w:val="00805CAD"/>
    <w:rsid w:val="008063DE"/>
    <w:rsid w:val="00806754"/>
    <w:rsid w:val="008107ED"/>
    <w:rsid w:val="0081259D"/>
    <w:rsid w:val="008133A8"/>
    <w:rsid w:val="00813A5E"/>
    <w:rsid w:val="0081472C"/>
    <w:rsid w:val="00814CB0"/>
    <w:rsid w:val="00814F50"/>
    <w:rsid w:val="008170CA"/>
    <w:rsid w:val="008174D4"/>
    <w:rsid w:val="0081758A"/>
    <w:rsid w:val="00817C4A"/>
    <w:rsid w:val="008204C7"/>
    <w:rsid w:val="008207D9"/>
    <w:rsid w:val="008218E0"/>
    <w:rsid w:val="00821BAD"/>
    <w:rsid w:val="00822D84"/>
    <w:rsid w:val="00823148"/>
    <w:rsid w:val="0082457E"/>
    <w:rsid w:val="008252DD"/>
    <w:rsid w:val="008253DA"/>
    <w:rsid w:val="00825A67"/>
    <w:rsid w:val="00825ACE"/>
    <w:rsid w:val="00826D31"/>
    <w:rsid w:val="00831C04"/>
    <w:rsid w:val="00831FDE"/>
    <w:rsid w:val="0083221E"/>
    <w:rsid w:val="00832C1F"/>
    <w:rsid w:val="0083348D"/>
    <w:rsid w:val="008347D1"/>
    <w:rsid w:val="00834A4C"/>
    <w:rsid w:val="00834C13"/>
    <w:rsid w:val="0083739A"/>
    <w:rsid w:val="008418B0"/>
    <w:rsid w:val="00841D8E"/>
    <w:rsid w:val="008422CB"/>
    <w:rsid w:val="00842ECF"/>
    <w:rsid w:val="00843DB4"/>
    <w:rsid w:val="0084711E"/>
    <w:rsid w:val="00847209"/>
    <w:rsid w:val="008478DB"/>
    <w:rsid w:val="00847DD1"/>
    <w:rsid w:val="008507DD"/>
    <w:rsid w:val="00852734"/>
    <w:rsid w:val="008532A9"/>
    <w:rsid w:val="0085432F"/>
    <w:rsid w:val="00855EDB"/>
    <w:rsid w:val="00856E0B"/>
    <w:rsid w:val="00856E10"/>
    <w:rsid w:val="00861CE8"/>
    <w:rsid w:val="0086394D"/>
    <w:rsid w:val="008643B4"/>
    <w:rsid w:val="00865D77"/>
    <w:rsid w:val="0086629F"/>
    <w:rsid w:val="008666EA"/>
    <w:rsid w:val="00867997"/>
    <w:rsid w:val="00870E11"/>
    <w:rsid w:val="0087137F"/>
    <w:rsid w:val="008719A0"/>
    <w:rsid w:val="0087209B"/>
    <w:rsid w:val="00872416"/>
    <w:rsid w:val="00872582"/>
    <w:rsid w:val="00875087"/>
    <w:rsid w:val="00875D6B"/>
    <w:rsid w:val="008767A7"/>
    <w:rsid w:val="00880728"/>
    <w:rsid w:val="0088130B"/>
    <w:rsid w:val="008825C6"/>
    <w:rsid w:val="0088303B"/>
    <w:rsid w:val="008831EE"/>
    <w:rsid w:val="008832E5"/>
    <w:rsid w:val="0088396F"/>
    <w:rsid w:val="008850E2"/>
    <w:rsid w:val="00885CA8"/>
    <w:rsid w:val="00885F12"/>
    <w:rsid w:val="00886067"/>
    <w:rsid w:val="00890FAC"/>
    <w:rsid w:val="00891396"/>
    <w:rsid w:val="00892170"/>
    <w:rsid w:val="00892B52"/>
    <w:rsid w:val="00894476"/>
    <w:rsid w:val="00895D1F"/>
    <w:rsid w:val="008A2CED"/>
    <w:rsid w:val="008A622B"/>
    <w:rsid w:val="008A6A2D"/>
    <w:rsid w:val="008A7BE6"/>
    <w:rsid w:val="008B19F1"/>
    <w:rsid w:val="008B2BBB"/>
    <w:rsid w:val="008B3321"/>
    <w:rsid w:val="008C1FA5"/>
    <w:rsid w:val="008C24C2"/>
    <w:rsid w:val="008C2821"/>
    <w:rsid w:val="008C3C93"/>
    <w:rsid w:val="008C4BBD"/>
    <w:rsid w:val="008C61DF"/>
    <w:rsid w:val="008D0440"/>
    <w:rsid w:val="008D0FFC"/>
    <w:rsid w:val="008D1042"/>
    <w:rsid w:val="008D249F"/>
    <w:rsid w:val="008D35F7"/>
    <w:rsid w:val="008D4B1F"/>
    <w:rsid w:val="008D4E89"/>
    <w:rsid w:val="008D5454"/>
    <w:rsid w:val="008D57A3"/>
    <w:rsid w:val="008D72F6"/>
    <w:rsid w:val="008D73FB"/>
    <w:rsid w:val="008D7C62"/>
    <w:rsid w:val="008E060E"/>
    <w:rsid w:val="008E2BCD"/>
    <w:rsid w:val="008E2D10"/>
    <w:rsid w:val="008E34E3"/>
    <w:rsid w:val="008E3B5A"/>
    <w:rsid w:val="008E6198"/>
    <w:rsid w:val="008E6B4D"/>
    <w:rsid w:val="008E6EA8"/>
    <w:rsid w:val="008E787A"/>
    <w:rsid w:val="008F09A4"/>
    <w:rsid w:val="008F1471"/>
    <w:rsid w:val="008F38AC"/>
    <w:rsid w:val="008F65B7"/>
    <w:rsid w:val="008F7BBD"/>
    <w:rsid w:val="009009D7"/>
    <w:rsid w:val="00900FC6"/>
    <w:rsid w:val="00901ED5"/>
    <w:rsid w:val="00902FED"/>
    <w:rsid w:val="009038FC"/>
    <w:rsid w:val="0090406E"/>
    <w:rsid w:val="009048BC"/>
    <w:rsid w:val="0090500E"/>
    <w:rsid w:val="00905A0A"/>
    <w:rsid w:val="00905C1D"/>
    <w:rsid w:val="00905F6C"/>
    <w:rsid w:val="0090754A"/>
    <w:rsid w:val="009113A0"/>
    <w:rsid w:val="00911BA5"/>
    <w:rsid w:val="00913BDC"/>
    <w:rsid w:val="009159C8"/>
    <w:rsid w:val="00916BD9"/>
    <w:rsid w:val="00916D3A"/>
    <w:rsid w:val="00917E26"/>
    <w:rsid w:val="0092044A"/>
    <w:rsid w:val="009211E7"/>
    <w:rsid w:val="00921FA3"/>
    <w:rsid w:val="0092254A"/>
    <w:rsid w:val="00923049"/>
    <w:rsid w:val="009327F3"/>
    <w:rsid w:val="00933A0E"/>
    <w:rsid w:val="00935413"/>
    <w:rsid w:val="009364B8"/>
    <w:rsid w:val="00936830"/>
    <w:rsid w:val="00936B00"/>
    <w:rsid w:val="009370B2"/>
    <w:rsid w:val="00937E2A"/>
    <w:rsid w:val="009407C5"/>
    <w:rsid w:val="009417E0"/>
    <w:rsid w:val="00942A5A"/>
    <w:rsid w:val="00943BE7"/>
    <w:rsid w:val="00944514"/>
    <w:rsid w:val="0094580C"/>
    <w:rsid w:val="00945A0C"/>
    <w:rsid w:val="0095198E"/>
    <w:rsid w:val="00952ACE"/>
    <w:rsid w:val="00953341"/>
    <w:rsid w:val="00953610"/>
    <w:rsid w:val="0095439F"/>
    <w:rsid w:val="00956104"/>
    <w:rsid w:val="00956296"/>
    <w:rsid w:val="00956738"/>
    <w:rsid w:val="00956D7A"/>
    <w:rsid w:val="00957C0C"/>
    <w:rsid w:val="00960057"/>
    <w:rsid w:val="009612D0"/>
    <w:rsid w:val="00961FAD"/>
    <w:rsid w:val="009628B4"/>
    <w:rsid w:val="00963ADE"/>
    <w:rsid w:val="009652E3"/>
    <w:rsid w:val="009709D5"/>
    <w:rsid w:val="00971F17"/>
    <w:rsid w:val="00972BD5"/>
    <w:rsid w:val="0097351A"/>
    <w:rsid w:val="0097395E"/>
    <w:rsid w:val="00975454"/>
    <w:rsid w:val="00976D0B"/>
    <w:rsid w:val="009778AC"/>
    <w:rsid w:val="00977DC2"/>
    <w:rsid w:val="009800E0"/>
    <w:rsid w:val="00980C70"/>
    <w:rsid w:val="00981402"/>
    <w:rsid w:val="00982B96"/>
    <w:rsid w:val="00983DC3"/>
    <w:rsid w:val="00983E6B"/>
    <w:rsid w:val="0098527E"/>
    <w:rsid w:val="00985AE5"/>
    <w:rsid w:val="00986C88"/>
    <w:rsid w:val="00987203"/>
    <w:rsid w:val="009876D5"/>
    <w:rsid w:val="00987904"/>
    <w:rsid w:val="00987D82"/>
    <w:rsid w:val="00992C62"/>
    <w:rsid w:val="00993E1C"/>
    <w:rsid w:val="00995525"/>
    <w:rsid w:val="009959B0"/>
    <w:rsid w:val="00997BFC"/>
    <w:rsid w:val="009A0387"/>
    <w:rsid w:val="009A1114"/>
    <w:rsid w:val="009A1C50"/>
    <w:rsid w:val="009A1CDD"/>
    <w:rsid w:val="009A2248"/>
    <w:rsid w:val="009A2BD8"/>
    <w:rsid w:val="009A2D75"/>
    <w:rsid w:val="009A4C32"/>
    <w:rsid w:val="009A4C4D"/>
    <w:rsid w:val="009A5094"/>
    <w:rsid w:val="009A5100"/>
    <w:rsid w:val="009A5377"/>
    <w:rsid w:val="009A7BB7"/>
    <w:rsid w:val="009A7EBA"/>
    <w:rsid w:val="009B1268"/>
    <w:rsid w:val="009B205F"/>
    <w:rsid w:val="009B2070"/>
    <w:rsid w:val="009B2C09"/>
    <w:rsid w:val="009B4D87"/>
    <w:rsid w:val="009B5E9B"/>
    <w:rsid w:val="009B7254"/>
    <w:rsid w:val="009C0671"/>
    <w:rsid w:val="009C0F73"/>
    <w:rsid w:val="009C1523"/>
    <w:rsid w:val="009C1FAE"/>
    <w:rsid w:val="009C2579"/>
    <w:rsid w:val="009C358D"/>
    <w:rsid w:val="009C3A42"/>
    <w:rsid w:val="009C455F"/>
    <w:rsid w:val="009C631C"/>
    <w:rsid w:val="009C6455"/>
    <w:rsid w:val="009D035C"/>
    <w:rsid w:val="009D1893"/>
    <w:rsid w:val="009D2880"/>
    <w:rsid w:val="009D38A4"/>
    <w:rsid w:val="009D3F8C"/>
    <w:rsid w:val="009D522B"/>
    <w:rsid w:val="009E097C"/>
    <w:rsid w:val="009E403B"/>
    <w:rsid w:val="009E4324"/>
    <w:rsid w:val="009E6C5D"/>
    <w:rsid w:val="009F1218"/>
    <w:rsid w:val="009F38BD"/>
    <w:rsid w:val="009F490C"/>
    <w:rsid w:val="009F4DA7"/>
    <w:rsid w:val="009F574B"/>
    <w:rsid w:val="009F579B"/>
    <w:rsid w:val="009F67E0"/>
    <w:rsid w:val="00A03628"/>
    <w:rsid w:val="00A045E9"/>
    <w:rsid w:val="00A12098"/>
    <w:rsid w:val="00A12CDE"/>
    <w:rsid w:val="00A13570"/>
    <w:rsid w:val="00A13C2C"/>
    <w:rsid w:val="00A15C10"/>
    <w:rsid w:val="00A16094"/>
    <w:rsid w:val="00A17031"/>
    <w:rsid w:val="00A21559"/>
    <w:rsid w:val="00A23944"/>
    <w:rsid w:val="00A240D7"/>
    <w:rsid w:val="00A24407"/>
    <w:rsid w:val="00A24602"/>
    <w:rsid w:val="00A24D29"/>
    <w:rsid w:val="00A272AF"/>
    <w:rsid w:val="00A32BAB"/>
    <w:rsid w:val="00A33325"/>
    <w:rsid w:val="00A3367B"/>
    <w:rsid w:val="00A33A3E"/>
    <w:rsid w:val="00A33AE6"/>
    <w:rsid w:val="00A33E8B"/>
    <w:rsid w:val="00A34398"/>
    <w:rsid w:val="00A3550C"/>
    <w:rsid w:val="00A3703B"/>
    <w:rsid w:val="00A37FB9"/>
    <w:rsid w:val="00A4201B"/>
    <w:rsid w:val="00A42108"/>
    <w:rsid w:val="00A42592"/>
    <w:rsid w:val="00A42CBE"/>
    <w:rsid w:val="00A4471D"/>
    <w:rsid w:val="00A44B29"/>
    <w:rsid w:val="00A452BB"/>
    <w:rsid w:val="00A466AC"/>
    <w:rsid w:val="00A50DDF"/>
    <w:rsid w:val="00A516A4"/>
    <w:rsid w:val="00A51AFE"/>
    <w:rsid w:val="00A520A1"/>
    <w:rsid w:val="00A53608"/>
    <w:rsid w:val="00A546ED"/>
    <w:rsid w:val="00A56507"/>
    <w:rsid w:val="00A56E4C"/>
    <w:rsid w:val="00A57488"/>
    <w:rsid w:val="00A57B3B"/>
    <w:rsid w:val="00A6154C"/>
    <w:rsid w:val="00A649B4"/>
    <w:rsid w:val="00A65B23"/>
    <w:rsid w:val="00A65D93"/>
    <w:rsid w:val="00A670D4"/>
    <w:rsid w:val="00A7040E"/>
    <w:rsid w:val="00A7041E"/>
    <w:rsid w:val="00A70CD3"/>
    <w:rsid w:val="00A70DF0"/>
    <w:rsid w:val="00A73ECA"/>
    <w:rsid w:val="00A759B7"/>
    <w:rsid w:val="00A75C8C"/>
    <w:rsid w:val="00A75DDD"/>
    <w:rsid w:val="00A75F31"/>
    <w:rsid w:val="00A76BE8"/>
    <w:rsid w:val="00A76D46"/>
    <w:rsid w:val="00A7756A"/>
    <w:rsid w:val="00A81115"/>
    <w:rsid w:val="00A82A07"/>
    <w:rsid w:val="00A82B16"/>
    <w:rsid w:val="00A83998"/>
    <w:rsid w:val="00A83C71"/>
    <w:rsid w:val="00A855F0"/>
    <w:rsid w:val="00A86184"/>
    <w:rsid w:val="00A870CC"/>
    <w:rsid w:val="00A90076"/>
    <w:rsid w:val="00A90F39"/>
    <w:rsid w:val="00A9169D"/>
    <w:rsid w:val="00A92B0F"/>
    <w:rsid w:val="00A92B27"/>
    <w:rsid w:val="00A96B39"/>
    <w:rsid w:val="00A97B66"/>
    <w:rsid w:val="00A97F8F"/>
    <w:rsid w:val="00AA141A"/>
    <w:rsid w:val="00AA18BA"/>
    <w:rsid w:val="00AA2BEC"/>
    <w:rsid w:val="00AA5387"/>
    <w:rsid w:val="00AA5F29"/>
    <w:rsid w:val="00AA7F6B"/>
    <w:rsid w:val="00AB101E"/>
    <w:rsid w:val="00AB1EA2"/>
    <w:rsid w:val="00AB30BF"/>
    <w:rsid w:val="00AB3786"/>
    <w:rsid w:val="00AB4806"/>
    <w:rsid w:val="00AB4B9F"/>
    <w:rsid w:val="00AB4E3A"/>
    <w:rsid w:val="00AB5DFA"/>
    <w:rsid w:val="00AB62E2"/>
    <w:rsid w:val="00AB6F05"/>
    <w:rsid w:val="00AB745F"/>
    <w:rsid w:val="00AB773A"/>
    <w:rsid w:val="00AB78D6"/>
    <w:rsid w:val="00AB7B33"/>
    <w:rsid w:val="00AC1D9B"/>
    <w:rsid w:val="00AC353E"/>
    <w:rsid w:val="00AC376C"/>
    <w:rsid w:val="00AC4D83"/>
    <w:rsid w:val="00AC7520"/>
    <w:rsid w:val="00AC76A5"/>
    <w:rsid w:val="00AC797C"/>
    <w:rsid w:val="00AD2314"/>
    <w:rsid w:val="00AD4991"/>
    <w:rsid w:val="00AD5716"/>
    <w:rsid w:val="00AD6000"/>
    <w:rsid w:val="00AD7173"/>
    <w:rsid w:val="00AD773E"/>
    <w:rsid w:val="00AD78D8"/>
    <w:rsid w:val="00AD7D77"/>
    <w:rsid w:val="00AE0407"/>
    <w:rsid w:val="00AE20A3"/>
    <w:rsid w:val="00AE225E"/>
    <w:rsid w:val="00AE40E6"/>
    <w:rsid w:val="00AE435D"/>
    <w:rsid w:val="00AE4BCB"/>
    <w:rsid w:val="00AE5368"/>
    <w:rsid w:val="00AE545E"/>
    <w:rsid w:val="00AE5A15"/>
    <w:rsid w:val="00AE5E55"/>
    <w:rsid w:val="00AF1F06"/>
    <w:rsid w:val="00AF2398"/>
    <w:rsid w:val="00AF3782"/>
    <w:rsid w:val="00AF4549"/>
    <w:rsid w:val="00AF492E"/>
    <w:rsid w:val="00AF5076"/>
    <w:rsid w:val="00AF5A73"/>
    <w:rsid w:val="00AF639D"/>
    <w:rsid w:val="00AF692D"/>
    <w:rsid w:val="00AF6F7D"/>
    <w:rsid w:val="00AF75F1"/>
    <w:rsid w:val="00B008F7"/>
    <w:rsid w:val="00B01B18"/>
    <w:rsid w:val="00B043DE"/>
    <w:rsid w:val="00B0509E"/>
    <w:rsid w:val="00B103B0"/>
    <w:rsid w:val="00B1041E"/>
    <w:rsid w:val="00B11293"/>
    <w:rsid w:val="00B11453"/>
    <w:rsid w:val="00B11B92"/>
    <w:rsid w:val="00B11F18"/>
    <w:rsid w:val="00B162E6"/>
    <w:rsid w:val="00B16411"/>
    <w:rsid w:val="00B168D5"/>
    <w:rsid w:val="00B17B08"/>
    <w:rsid w:val="00B17EA0"/>
    <w:rsid w:val="00B20518"/>
    <w:rsid w:val="00B2073F"/>
    <w:rsid w:val="00B20EDE"/>
    <w:rsid w:val="00B2195A"/>
    <w:rsid w:val="00B223F7"/>
    <w:rsid w:val="00B22DEA"/>
    <w:rsid w:val="00B2318B"/>
    <w:rsid w:val="00B234BA"/>
    <w:rsid w:val="00B262FE"/>
    <w:rsid w:val="00B26E25"/>
    <w:rsid w:val="00B3197C"/>
    <w:rsid w:val="00B33CAC"/>
    <w:rsid w:val="00B34376"/>
    <w:rsid w:val="00B34558"/>
    <w:rsid w:val="00B34C99"/>
    <w:rsid w:val="00B353EE"/>
    <w:rsid w:val="00B37E51"/>
    <w:rsid w:val="00B401A7"/>
    <w:rsid w:val="00B41996"/>
    <w:rsid w:val="00B43409"/>
    <w:rsid w:val="00B440D9"/>
    <w:rsid w:val="00B45CA9"/>
    <w:rsid w:val="00B46561"/>
    <w:rsid w:val="00B46BC6"/>
    <w:rsid w:val="00B472F6"/>
    <w:rsid w:val="00B50184"/>
    <w:rsid w:val="00B52E90"/>
    <w:rsid w:val="00B5508C"/>
    <w:rsid w:val="00B56006"/>
    <w:rsid w:val="00B577A2"/>
    <w:rsid w:val="00B579DD"/>
    <w:rsid w:val="00B605CB"/>
    <w:rsid w:val="00B6241F"/>
    <w:rsid w:val="00B65A01"/>
    <w:rsid w:val="00B66100"/>
    <w:rsid w:val="00B71192"/>
    <w:rsid w:val="00B71384"/>
    <w:rsid w:val="00B720D9"/>
    <w:rsid w:val="00B72E37"/>
    <w:rsid w:val="00B73497"/>
    <w:rsid w:val="00B747B3"/>
    <w:rsid w:val="00B75144"/>
    <w:rsid w:val="00B75B34"/>
    <w:rsid w:val="00B778F0"/>
    <w:rsid w:val="00B805DA"/>
    <w:rsid w:val="00B809C5"/>
    <w:rsid w:val="00B813EB"/>
    <w:rsid w:val="00B83229"/>
    <w:rsid w:val="00B8348A"/>
    <w:rsid w:val="00B842B4"/>
    <w:rsid w:val="00B85018"/>
    <w:rsid w:val="00B8508D"/>
    <w:rsid w:val="00B861CA"/>
    <w:rsid w:val="00B879AD"/>
    <w:rsid w:val="00B87C17"/>
    <w:rsid w:val="00B90431"/>
    <w:rsid w:val="00B91E7D"/>
    <w:rsid w:val="00B93553"/>
    <w:rsid w:val="00B93FAC"/>
    <w:rsid w:val="00B943E6"/>
    <w:rsid w:val="00B9463D"/>
    <w:rsid w:val="00B94FD0"/>
    <w:rsid w:val="00B972F1"/>
    <w:rsid w:val="00B97A13"/>
    <w:rsid w:val="00B97ADE"/>
    <w:rsid w:val="00B97BE6"/>
    <w:rsid w:val="00BA01C8"/>
    <w:rsid w:val="00BA23A6"/>
    <w:rsid w:val="00BA2DE2"/>
    <w:rsid w:val="00BA30BD"/>
    <w:rsid w:val="00BA43DE"/>
    <w:rsid w:val="00BB0B0C"/>
    <w:rsid w:val="00BB188C"/>
    <w:rsid w:val="00BB20A8"/>
    <w:rsid w:val="00BB49B5"/>
    <w:rsid w:val="00BB66C2"/>
    <w:rsid w:val="00BC1DBF"/>
    <w:rsid w:val="00BC2E5F"/>
    <w:rsid w:val="00BC3607"/>
    <w:rsid w:val="00BC36B9"/>
    <w:rsid w:val="00BC3767"/>
    <w:rsid w:val="00BC6373"/>
    <w:rsid w:val="00BC7364"/>
    <w:rsid w:val="00BD02AE"/>
    <w:rsid w:val="00BD054C"/>
    <w:rsid w:val="00BD18FC"/>
    <w:rsid w:val="00BD1DB2"/>
    <w:rsid w:val="00BD24BC"/>
    <w:rsid w:val="00BD274C"/>
    <w:rsid w:val="00BD3ADB"/>
    <w:rsid w:val="00BD3BCE"/>
    <w:rsid w:val="00BD5F5C"/>
    <w:rsid w:val="00BD6DB5"/>
    <w:rsid w:val="00BE0721"/>
    <w:rsid w:val="00BE269C"/>
    <w:rsid w:val="00BE2C54"/>
    <w:rsid w:val="00BE3DC2"/>
    <w:rsid w:val="00BE44FA"/>
    <w:rsid w:val="00BE5457"/>
    <w:rsid w:val="00BE6327"/>
    <w:rsid w:val="00BE7BEC"/>
    <w:rsid w:val="00BE7F50"/>
    <w:rsid w:val="00BF099D"/>
    <w:rsid w:val="00BF16C9"/>
    <w:rsid w:val="00BF20B2"/>
    <w:rsid w:val="00BF2303"/>
    <w:rsid w:val="00BF275A"/>
    <w:rsid w:val="00BF2EF5"/>
    <w:rsid w:val="00BF3EA2"/>
    <w:rsid w:val="00BF5CD8"/>
    <w:rsid w:val="00BF5E46"/>
    <w:rsid w:val="00C000F3"/>
    <w:rsid w:val="00C0091D"/>
    <w:rsid w:val="00C025D2"/>
    <w:rsid w:val="00C028AC"/>
    <w:rsid w:val="00C02F25"/>
    <w:rsid w:val="00C0477A"/>
    <w:rsid w:val="00C0658D"/>
    <w:rsid w:val="00C07D31"/>
    <w:rsid w:val="00C1083D"/>
    <w:rsid w:val="00C112C4"/>
    <w:rsid w:val="00C12504"/>
    <w:rsid w:val="00C13B31"/>
    <w:rsid w:val="00C16ABE"/>
    <w:rsid w:val="00C17861"/>
    <w:rsid w:val="00C2233E"/>
    <w:rsid w:val="00C22BC0"/>
    <w:rsid w:val="00C249FD"/>
    <w:rsid w:val="00C24E1F"/>
    <w:rsid w:val="00C25720"/>
    <w:rsid w:val="00C2586E"/>
    <w:rsid w:val="00C261ED"/>
    <w:rsid w:val="00C27BFE"/>
    <w:rsid w:val="00C3087E"/>
    <w:rsid w:val="00C310F3"/>
    <w:rsid w:val="00C33A4D"/>
    <w:rsid w:val="00C33B09"/>
    <w:rsid w:val="00C34904"/>
    <w:rsid w:val="00C3527A"/>
    <w:rsid w:val="00C35A21"/>
    <w:rsid w:val="00C375E3"/>
    <w:rsid w:val="00C37C53"/>
    <w:rsid w:val="00C4091B"/>
    <w:rsid w:val="00C4118B"/>
    <w:rsid w:val="00C41F49"/>
    <w:rsid w:val="00C431E1"/>
    <w:rsid w:val="00C44B73"/>
    <w:rsid w:val="00C45392"/>
    <w:rsid w:val="00C5092E"/>
    <w:rsid w:val="00C52AE2"/>
    <w:rsid w:val="00C530AC"/>
    <w:rsid w:val="00C537C9"/>
    <w:rsid w:val="00C56C18"/>
    <w:rsid w:val="00C56DE2"/>
    <w:rsid w:val="00C57F27"/>
    <w:rsid w:val="00C60071"/>
    <w:rsid w:val="00C60317"/>
    <w:rsid w:val="00C60464"/>
    <w:rsid w:val="00C60AB0"/>
    <w:rsid w:val="00C61BCA"/>
    <w:rsid w:val="00C64AEE"/>
    <w:rsid w:val="00C6549A"/>
    <w:rsid w:val="00C67242"/>
    <w:rsid w:val="00C7221D"/>
    <w:rsid w:val="00C72E3F"/>
    <w:rsid w:val="00C734FA"/>
    <w:rsid w:val="00C74B26"/>
    <w:rsid w:val="00C753D8"/>
    <w:rsid w:val="00C75CE0"/>
    <w:rsid w:val="00C766B1"/>
    <w:rsid w:val="00C7724A"/>
    <w:rsid w:val="00C801B9"/>
    <w:rsid w:val="00C80DCB"/>
    <w:rsid w:val="00C81F81"/>
    <w:rsid w:val="00C82A33"/>
    <w:rsid w:val="00C82D70"/>
    <w:rsid w:val="00C831A3"/>
    <w:rsid w:val="00C8453B"/>
    <w:rsid w:val="00C85412"/>
    <w:rsid w:val="00C856C2"/>
    <w:rsid w:val="00C900EA"/>
    <w:rsid w:val="00C91411"/>
    <w:rsid w:val="00C915A1"/>
    <w:rsid w:val="00C91B6A"/>
    <w:rsid w:val="00C94DE3"/>
    <w:rsid w:val="00C95130"/>
    <w:rsid w:val="00C955F9"/>
    <w:rsid w:val="00C96946"/>
    <w:rsid w:val="00CA021F"/>
    <w:rsid w:val="00CA0305"/>
    <w:rsid w:val="00CA125A"/>
    <w:rsid w:val="00CA5D64"/>
    <w:rsid w:val="00CA6035"/>
    <w:rsid w:val="00CB27A5"/>
    <w:rsid w:val="00CB33FA"/>
    <w:rsid w:val="00CB480D"/>
    <w:rsid w:val="00CB4ABA"/>
    <w:rsid w:val="00CB544C"/>
    <w:rsid w:val="00CB6165"/>
    <w:rsid w:val="00CB633C"/>
    <w:rsid w:val="00CB66F5"/>
    <w:rsid w:val="00CB6AA2"/>
    <w:rsid w:val="00CC094F"/>
    <w:rsid w:val="00CC0F75"/>
    <w:rsid w:val="00CC1F69"/>
    <w:rsid w:val="00CC2C70"/>
    <w:rsid w:val="00CC6F1B"/>
    <w:rsid w:val="00CD005D"/>
    <w:rsid w:val="00CD02FF"/>
    <w:rsid w:val="00CD054C"/>
    <w:rsid w:val="00CD298A"/>
    <w:rsid w:val="00CD2CC8"/>
    <w:rsid w:val="00CD41DA"/>
    <w:rsid w:val="00CD49C6"/>
    <w:rsid w:val="00CD4E8F"/>
    <w:rsid w:val="00CD5FC5"/>
    <w:rsid w:val="00CD7C76"/>
    <w:rsid w:val="00CE05A2"/>
    <w:rsid w:val="00CE11C8"/>
    <w:rsid w:val="00CE1967"/>
    <w:rsid w:val="00CE1ACA"/>
    <w:rsid w:val="00CE35D0"/>
    <w:rsid w:val="00CE6109"/>
    <w:rsid w:val="00CE694B"/>
    <w:rsid w:val="00CE6DCC"/>
    <w:rsid w:val="00CE7E2B"/>
    <w:rsid w:val="00CE7EFC"/>
    <w:rsid w:val="00CF3943"/>
    <w:rsid w:val="00CF3AAB"/>
    <w:rsid w:val="00CF4EA5"/>
    <w:rsid w:val="00CF5DDA"/>
    <w:rsid w:val="00CF670C"/>
    <w:rsid w:val="00CF672C"/>
    <w:rsid w:val="00CF7482"/>
    <w:rsid w:val="00D03EED"/>
    <w:rsid w:val="00D0444F"/>
    <w:rsid w:val="00D05699"/>
    <w:rsid w:val="00D0590D"/>
    <w:rsid w:val="00D06CA7"/>
    <w:rsid w:val="00D0774B"/>
    <w:rsid w:val="00D10416"/>
    <w:rsid w:val="00D1450F"/>
    <w:rsid w:val="00D14CA6"/>
    <w:rsid w:val="00D14CB6"/>
    <w:rsid w:val="00D15DC0"/>
    <w:rsid w:val="00D16F33"/>
    <w:rsid w:val="00D17A81"/>
    <w:rsid w:val="00D20DB8"/>
    <w:rsid w:val="00D220AC"/>
    <w:rsid w:val="00D22F2D"/>
    <w:rsid w:val="00D24EE0"/>
    <w:rsid w:val="00D26D62"/>
    <w:rsid w:val="00D27F81"/>
    <w:rsid w:val="00D31080"/>
    <w:rsid w:val="00D322F3"/>
    <w:rsid w:val="00D345B2"/>
    <w:rsid w:val="00D358F0"/>
    <w:rsid w:val="00D366C3"/>
    <w:rsid w:val="00D37D05"/>
    <w:rsid w:val="00D40926"/>
    <w:rsid w:val="00D4136D"/>
    <w:rsid w:val="00D425B8"/>
    <w:rsid w:val="00D44BA1"/>
    <w:rsid w:val="00D455C0"/>
    <w:rsid w:val="00D4588F"/>
    <w:rsid w:val="00D461E0"/>
    <w:rsid w:val="00D467DB"/>
    <w:rsid w:val="00D4782D"/>
    <w:rsid w:val="00D503E0"/>
    <w:rsid w:val="00D506A7"/>
    <w:rsid w:val="00D5178E"/>
    <w:rsid w:val="00D53158"/>
    <w:rsid w:val="00D54779"/>
    <w:rsid w:val="00D56FA1"/>
    <w:rsid w:val="00D57251"/>
    <w:rsid w:val="00D604A5"/>
    <w:rsid w:val="00D6082D"/>
    <w:rsid w:val="00D61597"/>
    <w:rsid w:val="00D64134"/>
    <w:rsid w:val="00D6518A"/>
    <w:rsid w:val="00D67AE7"/>
    <w:rsid w:val="00D7396B"/>
    <w:rsid w:val="00D7571E"/>
    <w:rsid w:val="00D7594A"/>
    <w:rsid w:val="00D75C2C"/>
    <w:rsid w:val="00D77208"/>
    <w:rsid w:val="00D8011C"/>
    <w:rsid w:val="00D80FEE"/>
    <w:rsid w:val="00D849B5"/>
    <w:rsid w:val="00D85112"/>
    <w:rsid w:val="00D85E6D"/>
    <w:rsid w:val="00D901E4"/>
    <w:rsid w:val="00D90E03"/>
    <w:rsid w:val="00D938F9"/>
    <w:rsid w:val="00D93BE9"/>
    <w:rsid w:val="00D94538"/>
    <w:rsid w:val="00D95D67"/>
    <w:rsid w:val="00D973AF"/>
    <w:rsid w:val="00DA00C3"/>
    <w:rsid w:val="00DA0B90"/>
    <w:rsid w:val="00DA1A67"/>
    <w:rsid w:val="00DA1E47"/>
    <w:rsid w:val="00DA26DE"/>
    <w:rsid w:val="00DA368A"/>
    <w:rsid w:val="00DA3ED1"/>
    <w:rsid w:val="00DA73FF"/>
    <w:rsid w:val="00DA751F"/>
    <w:rsid w:val="00DB146A"/>
    <w:rsid w:val="00DB297C"/>
    <w:rsid w:val="00DB3290"/>
    <w:rsid w:val="00DB47E9"/>
    <w:rsid w:val="00DB60D5"/>
    <w:rsid w:val="00DB7DC5"/>
    <w:rsid w:val="00DC0712"/>
    <w:rsid w:val="00DC11FE"/>
    <w:rsid w:val="00DC17FB"/>
    <w:rsid w:val="00DC449F"/>
    <w:rsid w:val="00DC44F8"/>
    <w:rsid w:val="00DC49F9"/>
    <w:rsid w:val="00DD039C"/>
    <w:rsid w:val="00DD0F59"/>
    <w:rsid w:val="00DD1106"/>
    <w:rsid w:val="00DD124F"/>
    <w:rsid w:val="00DD1493"/>
    <w:rsid w:val="00DD2825"/>
    <w:rsid w:val="00DD375F"/>
    <w:rsid w:val="00DD6922"/>
    <w:rsid w:val="00DD6947"/>
    <w:rsid w:val="00DE0204"/>
    <w:rsid w:val="00DE0BF5"/>
    <w:rsid w:val="00DE0C92"/>
    <w:rsid w:val="00DE1EF8"/>
    <w:rsid w:val="00DE2B10"/>
    <w:rsid w:val="00DE2D15"/>
    <w:rsid w:val="00DE42B4"/>
    <w:rsid w:val="00DE43EE"/>
    <w:rsid w:val="00DE508F"/>
    <w:rsid w:val="00DE5331"/>
    <w:rsid w:val="00DE579C"/>
    <w:rsid w:val="00DE67E7"/>
    <w:rsid w:val="00DE7F99"/>
    <w:rsid w:val="00DF1EF6"/>
    <w:rsid w:val="00DF3188"/>
    <w:rsid w:val="00DF4EA8"/>
    <w:rsid w:val="00DF5C8E"/>
    <w:rsid w:val="00E00CD8"/>
    <w:rsid w:val="00E012EA"/>
    <w:rsid w:val="00E0249A"/>
    <w:rsid w:val="00E03349"/>
    <w:rsid w:val="00E033EA"/>
    <w:rsid w:val="00E03711"/>
    <w:rsid w:val="00E03CF1"/>
    <w:rsid w:val="00E0435F"/>
    <w:rsid w:val="00E075EF"/>
    <w:rsid w:val="00E12E40"/>
    <w:rsid w:val="00E13407"/>
    <w:rsid w:val="00E13A2B"/>
    <w:rsid w:val="00E14EA1"/>
    <w:rsid w:val="00E15008"/>
    <w:rsid w:val="00E1599A"/>
    <w:rsid w:val="00E15FAF"/>
    <w:rsid w:val="00E1645B"/>
    <w:rsid w:val="00E16923"/>
    <w:rsid w:val="00E16EA3"/>
    <w:rsid w:val="00E16EB0"/>
    <w:rsid w:val="00E17EDD"/>
    <w:rsid w:val="00E20992"/>
    <w:rsid w:val="00E23551"/>
    <w:rsid w:val="00E24E48"/>
    <w:rsid w:val="00E26CB5"/>
    <w:rsid w:val="00E27D36"/>
    <w:rsid w:val="00E30575"/>
    <w:rsid w:val="00E3063A"/>
    <w:rsid w:val="00E30EAB"/>
    <w:rsid w:val="00E313CD"/>
    <w:rsid w:val="00E318E9"/>
    <w:rsid w:val="00E32427"/>
    <w:rsid w:val="00E32938"/>
    <w:rsid w:val="00E33DFA"/>
    <w:rsid w:val="00E345EF"/>
    <w:rsid w:val="00E3634A"/>
    <w:rsid w:val="00E36854"/>
    <w:rsid w:val="00E36BAF"/>
    <w:rsid w:val="00E370B1"/>
    <w:rsid w:val="00E42FA9"/>
    <w:rsid w:val="00E4433A"/>
    <w:rsid w:val="00E443AA"/>
    <w:rsid w:val="00E44F5D"/>
    <w:rsid w:val="00E46311"/>
    <w:rsid w:val="00E50153"/>
    <w:rsid w:val="00E51FD6"/>
    <w:rsid w:val="00E5317F"/>
    <w:rsid w:val="00E54492"/>
    <w:rsid w:val="00E63075"/>
    <w:rsid w:val="00E63C8F"/>
    <w:rsid w:val="00E64BC8"/>
    <w:rsid w:val="00E70FB2"/>
    <w:rsid w:val="00E7107F"/>
    <w:rsid w:val="00E7110D"/>
    <w:rsid w:val="00E71D58"/>
    <w:rsid w:val="00E71E61"/>
    <w:rsid w:val="00E73A90"/>
    <w:rsid w:val="00E73FDD"/>
    <w:rsid w:val="00E74060"/>
    <w:rsid w:val="00E740DC"/>
    <w:rsid w:val="00E74A5B"/>
    <w:rsid w:val="00E75160"/>
    <w:rsid w:val="00E762F6"/>
    <w:rsid w:val="00E77DD9"/>
    <w:rsid w:val="00E800CC"/>
    <w:rsid w:val="00E803ED"/>
    <w:rsid w:val="00E8051C"/>
    <w:rsid w:val="00E80795"/>
    <w:rsid w:val="00E8127B"/>
    <w:rsid w:val="00E82735"/>
    <w:rsid w:val="00E831DB"/>
    <w:rsid w:val="00E83A3C"/>
    <w:rsid w:val="00E8621E"/>
    <w:rsid w:val="00E86683"/>
    <w:rsid w:val="00E92B8B"/>
    <w:rsid w:val="00E96201"/>
    <w:rsid w:val="00E96520"/>
    <w:rsid w:val="00E973E0"/>
    <w:rsid w:val="00EA067D"/>
    <w:rsid w:val="00EA06BD"/>
    <w:rsid w:val="00EA072A"/>
    <w:rsid w:val="00EA1054"/>
    <w:rsid w:val="00EA16EC"/>
    <w:rsid w:val="00EA19DF"/>
    <w:rsid w:val="00EA1E34"/>
    <w:rsid w:val="00EA345F"/>
    <w:rsid w:val="00EA3534"/>
    <w:rsid w:val="00EA672F"/>
    <w:rsid w:val="00EB0ED3"/>
    <w:rsid w:val="00EB1653"/>
    <w:rsid w:val="00EB1D70"/>
    <w:rsid w:val="00EB4F2F"/>
    <w:rsid w:val="00EB5AFC"/>
    <w:rsid w:val="00EB62B6"/>
    <w:rsid w:val="00EB6394"/>
    <w:rsid w:val="00EB6A35"/>
    <w:rsid w:val="00EB7444"/>
    <w:rsid w:val="00EC09B1"/>
    <w:rsid w:val="00EC2D65"/>
    <w:rsid w:val="00EC3624"/>
    <w:rsid w:val="00EC3A92"/>
    <w:rsid w:val="00EC4152"/>
    <w:rsid w:val="00EC4E31"/>
    <w:rsid w:val="00EC62AE"/>
    <w:rsid w:val="00EC74DB"/>
    <w:rsid w:val="00EC750C"/>
    <w:rsid w:val="00ED18B2"/>
    <w:rsid w:val="00ED18DB"/>
    <w:rsid w:val="00ED29E8"/>
    <w:rsid w:val="00ED2EC4"/>
    <w:rsid w:val="00ED3603"/>
    <w:rsid w:val="00ED382E"/>
    <w:rsid w:val="00ED58AB"/>
    <w:rsid w:val="00ED6557"/>
    <w:rsid w:val="00ED7099"/>
    <w:rsid w:val="00EE0478"/>
    <w:rsid w:val="00EE0CF0"/>
    <w:rsid w:val="00EE1499"/>
    <w:rsid w:val="00EE1EF0"/>
    <w:rsid w:val="00EE2FA5"/>
    <w:rsid w:val="00EE42CB"/>
    <w:rsid w:val="00EE475C"/>
    <w:rsid w:val="00EE4873"/>
    <w:rsid w:val="00EE7F4B"/>
    <w:rsid w:val="00EF04F8"/>
    <w:rsid w:val="00EF0811"/>
    <w:rsid w:val="00EF20A3"/>
    <w:rsid w:val="00EF2367"/>
    <w:rsid w:val="00EF2936"/>
    <w:rsid w:val="00EF3D70"/>
    <w:rsid w:val="00EF4E1D"/>
    <w:rsid w:val="00EF5990"/>
    <w:rsid w:val="00EF5FE4"/>
    <w:rsid w:val="00EF773C"/>
    <w:rsid w:val="00F00D7C"/>
    <w:rsid w:val="00F013A8"/>
    <w:rsid w:val="00F01720"/>
    <w:rsid w:val="00F02B66"/>
    <w:rsid w:val="00F065B4"/>
    <w:rsid w:val="00F06996"/>
    <w:rsid w:val="00F07C2D"/>
    <w:rsid w:val="00F1114F"/>
    <w:rsid w:val="00F11FD3"/>
    <w:rsid w:val="00F1385E"/>
    <w:rsid w:val="00F13A0E"/>
    <w:rsid w:val="00F13F48"/>
    <w:rsid w:val="00F14F0B"/>
    <w:rsid w:val="00F1545B"/>
    <w:rsid w:val="00F1593D"/>
    <w:rsid w:val="00F15D24"/>
    <w:rsid w:val="00F179AC"/>
    <w:rsid w:val="00F17FB9"/>
    <w:rsid w:val="00F21511"/>
    <w:rsid w:val="00F21F60"/>
    <w:rsid w:val="00F22120"/>
    <w:rsid w:val="00F226E1"/>
    <w:rsid w:val="00F24299"/>
    <w:rsid w:val="00F243BE"/>
    <w:rsid w:val="00F255EC"/>
    <w:rsid w:val="00F25D0F"/>
    <w:rsid w:val="00F25FD4"/>
    <w:rsid w:val="00F267D1"/>
    <w:rsid w:val="00F2734B"/>
    <w:rsid w:val="00F30B99"/>
    <w:rsid w:val="00F32AFC"/>
    <w:rsid w:val="00F35925"/>
    <w:rsid w:val="00F35A09"/>
    <w:rsid w:val="00F37320"/>
    <w:rsid w:val="00F37AA9"/>
    <w:rsid w:val="00F403FD"/>
    <w:rsid w:val="00F40E45"/>
    <w:rsid w:val="00F42217"/>
    <w:rsid w:val="00F42DBE"/>
    <w:rsid w:val="00F43776"/>
    <w:rsid w:val="00F45139"/>
    <w:rsid w:val="00F458DA"/>
    <w:rsid w:val="00F45C9B"/>
    <w:rsid w:val="00F47043"/>
    <w:rsid w:val="00F470F3"/>
    <w:rsid w:val="00F47A45"/>
    <w:rsid w:val="00F5091B"/>
    <w:rsid w:val="00F51A24"/>
    <w:rsid w:val="00F52BA3"/>
    <w:rsid w:val="00F55C5E"/>
    <w:rsid w:val="00F55D46"/>
    <w:rsid w:val="00F55E8F"/>
    <w:rsid w:val="00F55E94"/>
    <w:rsid w:val="00F57BE3"/>
    <w:rsid w:val="00F60EA2"/>
    <w:rsid w:val="00F6123A"/>
    <w:rsid w:val="00F61D24"/>
    <w:rsid w:val="00F61FCB"/>
    <w:rsid w:val="00F624E7"/>
    <w:rsid w:val="00F62893"/>
    <w:rsid w:val="00F643D0"/>
    <w:rsid w:val="00F64497"/>
    <w:rsid w:val="00F653D2"/>
    <w:rsid w:val="00F67F60"/>
    <w:rsid w:val="00F753EA"/>
    <w:rsid w:val="00F81E30"/>
    <w:rsid w:val="00F83E03"/>
    <w:rsid w:val="00F8588C"/>
    <w:rsid w:val="00F865B8"/>
    <w:rsid w:val="00F878B3"/>
    <w:rsid w:val="00F903DE"/>
    <w:rsid w:val="00F90463"/>
    <w:rsid w:val="00F92C03"/>
    <w:rsid w:val="00F958DA"/>
    <w:rsid w:val="00FA0F7C"/>
    <w:rsid w:val="00FA4076"/>
    <w:rsid w:val="00FA6EAB"/>
    <w:rsid w:val="00FA731F"/>
    <w:rsid w:val="00FB02CD"/>
    <w:rsid w:val="00FB1862"/>
    <w:rsid w:val="00FB2640"/>
    <w:rsid w:val="00FB36F9"/>
    <w:rsid w:val="00FB3ABC"/>
    <w:rsid w:val="00FB4719"/>
    <w:rsid w:val="00FB6786"/>
    <w:rsid w:val="00FB7065"/>
    <w:rsid w:val="00FC0230"/>
    <w:rsid w:val="00FC02A9"/>
    <w:rsid w:val="00FC0B1A"/>
    <w:rsid w:val="00FC2EEA"/>
    <w:rsid w:val="00FC300F"/>
    <w:rsid w:val="00FC38C1"/>
    <w:rsid w:val="00FC3A09"/>
    <w:rsid w:val="00FC42C2"/>
    <w:rsid w:val="00FC662F"/>
    <w:rsid w:val="00FC6BA0"/>
    <w:rsid w:val="00FC7528"/>
    <w:rsid w:val="00FD00EF"/>
    <w:rsid w:val="00FD0D02"/>
    <w:rsid w:val="00FD0F5A"/>
    <w:rsid w:val="00FD1529"/>
    <w:rsid w:val="00FD24E9"/>
    <w:rsid w:val="00FD4184"/>
    <w:rsid w:val="00FD46CA"/>
    <w:rsid w:val="00FD5097"/>
    <w:rsid w:val="00FD56BC"/>
    <w:rsid w:val="00FE0A59"/>
    <w:rsid w:val="00FE1202"/>
    <w:rsid w:val="00FE1A1E"/>
    <w:rsid w:val="00FE1FE0"/>
    <w:rsid w:val="00FE31B6"/>
    <w:rsid w:val="00FE35C3"/>
    <w:rsid w:val="00FE4C43"/>
    <w:rsid w:val="00FE4F9E"/>
    <w:rsid w:val="00FF0556"/>
    <w:rsid w:val="00FF0897"/>
    <w:rsid w:val="00FF09BF"/>
    <w:rsid w:val="00FF24AB"/>
    <w:rsid w:val="00FF3491"/>
    <w:rsid w:val="00FF54DD"/>
    <w:rsid w:val="00FF598E"/>
    <w:rsid w:val="00FF656F"/>
    <w:rsid w:val="00FF6D98"/>
    <w:rsid w:val="00FF7343"/>
    <w:rsid w:val="00FF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4B8E"/>
  <w15:chartTrackingRefBased/>
  <w15:docId w15:val="{4DCCA418-5715-4186-9973-5AA2510B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608"/>
    <w:pPr>
      <w:suppressAutoHyphens/>
      <w:spacing w:after="200" w:line="276" w:lineRule="auto"/>
    </w:pPr>
    <w:rPr>
      <w:rFonts w:ascii="Calibri" w:eastAsia="Calibri" w:hAnsi="Calibri" w:cs="Arial"/>
    </w:rPr>
  </w:style>
  <w:style w:type="paragraph" w:styleId="Heading1">
    <w:name w:val="heading 1"/>
    <w:basedOn w:val="Normal"/>
    <w:link w:val="Heading1Char"/>
    <w:uiPriority w:val="9"/>
    <w:qFormat/>
    <w:rsid w:val="00DB146A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val="x-none" w:eastAsia="x-none"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46A"/>
    <w:pPr>
      <w:keepNext/>
      <w:tabs>
        <w:tab w:val="left" w:pos="6895"/>
      </w:tabs>
      <w:bidi/>
      <w:spacing w:before="120" w:after="120" w:line="240" w:lineRule="auto"/>
      <w:outlineLvl w:val="1"/>
    </w:pPr>
    <w:rPr>
      <w:rFonts w:cs="B Nazanin"/>
      <w:b/>
      <w:bCs/>
      <w:sz w:val="28"/>
      <w:szCs w:val="28"/>
      <w:u w:val="single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D7A"/>
    <w:pPr>
      <w:keepNext/>
      <w:keepLines/>
      <w:spacing w:before="40" w:after="0"/>
      <w:outlineLvl w:val="2"/>
    </w:pPr>
    <w:rPr>
      <w:rFonts w:asciiTheme="majorHAnsi" w:eastAsiaTheme="majorEastAsia" w:hAnsiTheme="majorHAnsi" w:cs="B Zar"/>
      <w:bCs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6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B146A"/>
    <w:rPr>
      <w:rFonts w:ascii="Times New Roman" w:eastAsia="Times New Roman" w:hAnsi="Times New Roman" w:cs="Times New Roman"/>
      <w:b/>
      <w:bCs/>
      <w:kern w:val="2"/>
      <w:sz w:val="48"/>
      <w:szCs w:val="48"/>
      <w:lang w:val="x-none" w:eastAsia="x-none" w:bidi="fa-IR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B146A"/>
    <w:rPr>
      <w:rFonts w:ascii="Calibri" w:eastAsia="Calibri" w:hAnsi="Calibri" w:cs="B Nazanin"/>
      <w:b/>
      <w:bCs/>
      <w:sz w:val="28"/>
      <w:szCs w:val="28"/>
      <w:u w:val="single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956D7A"/>
    <w:rPr>
      <w:rFonts w:asciiTheme="majorHAnsi" w:eastAsiaTheme="majorEastAsia" w:hAnsiTheme="majorHAnsi" w:cs="B Zar"/>
      <w:bCs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B14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B146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B146A"/>
  </w:style>
  <w:style w:type="character" w:customStyle="1" w:styleId="FooterChar">
    <w:name w:val="Footer Char"/>
    <w:basedOn w:val="DefaultParagraphFont"/>
    <w:link w:val="Footer"/>
    <w:uiPriority w:val="99"/>
    <w:qFormat/>
    <w:rsid w:val="00DB146A"/>
  </w:style>
  <w:style w:type="character" w:customStyle="1" w:styleId="BalloonTextChar">
    <w:name w:val="Balloon Text Char"/>
    <w:link w:val="BalloonText"/>
    <w:uiPriority w:val="99"/>
    <w:semiHidden/>
    <w:qFormat/>
    <w:rsid w:val="00DB146A"/>
    <w:rPr>
      <w:rFonts w:ascii="Tahoma" w:hAnsi="Tahoma" w:cs="Tahoma"/>
      <w:sz w:val="16"/>
      <w:szCs w:val="16"/>
    </w:rPr>
  </w:style>
  <w:style w:type="character" w:customStyle="1" w:styleId="addmd">
    <w:name w:val="addmd"/>
    <w:basedOn w:val="DefaultParagraphFont"/>
    <w:qFormat/>
    <w:rsid w:val="00DB146A"/>
  </w:style>
  <w:style w:type="character" w:styleId="Strong">
    <w:name w:val="Strong"/>
    <w:uiPriority w:val="22"/>
    <w:qFormat/>
    <w:rsid w:val="00DB146A"/>
    <w:rPr>
      <w:b/>
      <w:bCs/>
    </w:rPr>
  </w:style>
  <w:style w:type="character" w:styleId="Emphasis">
    <w:name w:val="Emphasis"/>
    <w:uiPriority w:val="20"/>
    <w:qFormat/>
    <w:rsid w:val="00DB146A"/>
    <w:rPr>
      <w:i/>
      <w:iCs/>
    </w:rPr>
  </w:style>
  <w:style w:type="character" w:customStyle="1" w:styleId="writersstring1">
    <w:name w:val="writers_string1"/>
    <w:qFormat/>
    <w:rsid w:val="00DB146A"/>
    <w:rPr>
      <w:rFonts w:ascii="Tahoma" w:hAnsi="Tahoma" w:cs="Tahoma"/>
      <w:sz w:val="18"/>
      <w:szCs w:val="18"/>
    </w:rPr>
  </w:style>
  <w:style w:type="character" w:customStyle="1" w:styleId="publisherandreleaseblock1">
    <w:name w:val="publisherandreleaseblock1"/>
    <w:qFormat/>
    <w:rsid w:val="00DB146A"/>
    <w:rPr>
      <w:rFonts w:ascii="Tahoma" w:hAnsi="Tahoma" w:cs="Tahoma"/>
      <w:sz w:val="18"/>
      <w:szCs w:val="18"/>
    </w:rPr>
  </w:style>
  <w:style w:type="character" w:customStyle="1" w:styleId="releasedate1">
    <w:name w:val="release_date1"/>
    <w:qFormat/>
    <w:rsid w:val="00DB146A"/>
    <w:rPr>
      <w:rFonts w:ascii="Tahoma" w:hAnsi="Tahoma" w:cs="Tahoma"/>
      <w:sz w:val="18"/>
      <w:szCs w:val="18"/>
    </w:rPr>
  </w:style>
  <w:style w:type="character" w:styleId="Hyperlink">
    <w:name w:val="Hyperlink"/>
    <w:uiPriority w:val="99"/>
    <w:unhideWhenUsed/>
    <w:rsid w:val="00DB146A"/>
    <w:rPr>
      <w:color w:val="0563C1"/>
      <w:u w:val="single"/>
    </w:rPr>
  </w:style>
  <w:style w:type="character" w:customStyle="1" w:styleId="CommentTextChar">
    <w:name w:val="Comment Text Char"/>
    <w:link w:val="CommentText"/>
    <w:uiPriority w:val="99"/>
    <w:semiHidden/>
    <w:qFormat/>
    <w:rsid w:val="00DB146A"/>
  </w:style>
  <w:style w:type="character" w:styleId="CommentReference">
    <w:name w:val="annotation reference"/>
    <w:uiPriority w:val="99"/>
    <w:unhideWhenUsed/>
    <w:qFormat/>
    <w:rsid w:val="00DB146A"/>
    <w:rPr>
      <w:sz w:val="16"/>
      <w:szCs w:val="16"/>
    </w:rPr>
  </w:style>
  <w:style w:type="character" w:customStyle="1" w:styleId="CommentSubjectChar">
    <w:name w:val="Comment Subject Char"/>
    <w:link w:val="CommentSubject"/>
    <w:uiPriority w:val="99"/>
    <w:semiHidden/>
    <w:qFormat/>
    <w:rsid w:val="00DB146A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B146A"/>
    <w:rPr>
      <w:color w:val="808080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DB146A"/>
    <w:rPr>
      <w:rFonts w:eastAsiaTheme="minorEastAsia"/>
    </w:rPr>
  </w:style>
  <w:style w:type="character" w:customStyle="1" w:styleId="fontstyle01">
    <w:name w:val="fontstyle01"/>
    <w:basedOn w:val="DefaultParagraphFont"/>
    <w:qFormat/>
    <w:rsid w:val="00DB146A"/>
    <w:rPr>
      <w:rFonts w:ascii="BZar" w:hAnsi="BZar"/>
      <w:b w:val="0"/>
      <w:bCs w:val="0"/>
      <w:i w:val="0"/>
      <w:iCs w:val="0"/>
      <w:color w:val="00000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B146A"/>
    <w:rPr>
      <w:rFonts w:ascii="Consolas" w:hAnsi="Consolas" w:cs="Consolas"/>
    </w:rPr>
  </w:style>
  <w:style w:type="character" w:customStyle="1" w:styleId="b">
    <w:name w:val="b"/>
    <w:basedOn w:val="DefaultParagraphFont"/>
    <w:qFormat/>
    <w:rsid w:val="00DB146A"/>
  </w:style>
  <w:style w:type="character" w:customStyle="1" w:styleId="m-text17">
    <w:name w:val="m-text17"/>
    <w:basedOn w:val="DefaultParagraphFont"/>
    <w:qFormat/>
    <w:rsid w:val="00DB146A"/>
  </w:style>
  <w:style w:type="character" w:customStyle="1" w:styleId="text-muted">
    <w:name w:val="text-muted"/>
    <w:basedOn w:val="DefaultParagraphFont"/>
    <w:qFormat/>
    <w:rsid w:val="00DB146A"/>
  </w:style>
  <w:style w:type="character" w:styleId="FollowedHyperlink">
    <w:name w:val="FollowedHyperlink"/>
    <w:basedOn w:val="DefaultParagraphFont"/>
    <w:uiPriority w:val="99"/>
    <w:semiHidden/>
    <w:unhideWhenUsed/>
    <w:rsid w:val="00DB146A"/>
    <w:rPr>
      <w:color w:val="954F72" w:themeColor="followedHyperlink"/>
      <w:u w:val="single"/>
    </w:rPr>
  </w:style>
  <w:style w:type="character" w:customStyle="1" w:styleId="fontstyle21">
    <w:name w:val="fontstyle21"/>
    <w:qFormat/>
    <w:rsid w:val="00DB146A"/>
    <w:rPr>
      <w:rFonts w:ascii="CMTI12" w:hAnsi="CMTI12"/>
      <w:b w:val="0"/>
      <w:bCs w:val="0"/>
      <w:i/>
      <w:iCs/>
      <w:color w:val="000000"/>
      <w:sz w:val="24"/>
      <w:szCs w:val="24"/>
    </w:rPr>
  </w:style>
  <w:style w:type="character" w:customStyle="1" w:styleId="woocommerce-price-amount">
    <w:name w:val="woocommerce-price-amount"/>
    <w:basedOn w:val="DefaultParagraphFont"/>
    <w:qFormat/>
    <w:rsid w:val="00DB146A"/>
  </w:style>
  <w:style w:type="character" w:customStyle="1" w:styleId="woocommerce-price-currencysymbol">
    <w:name w:val="woocommerce-price-currencysymbol"/>
    <w:basedOn w:val="DefaultParagraphFont"/>
    <w:qFormat/>
    <w:rsid w:val="00DB146A"/>
  </w:style>
  <w:style w:type="character" w:customStyle="1" w:styleId="dlibhighlight">
    <w:name w:val="dlibhighlight"/>
    <w:basedOn w:val="DefaultParagraphFont"/>
    <w:qFormat/>
    <w:rsid w:val="00DB146A"/>
  </w:style>
  <w:style w:type="character" w:customStyle="1" w:styleId="Subtitle1">
    <w:name w:val="Subtitle1"/>
    <w:basedOn w:val="DefaultParagraphFont"/>
    <w:qFormat/>
    <w:rsid w:val="00DB146A"/>
  </w:style>
  <w:style w:type="character" w:customStyle="1" w:styleId="a-size-extra-large">
    <w:name w:val="a-size-extra-large"/>
    <w:basedOn w:val="DefaultParagraphFont"/>
    <w:qFormat/>
    <w:rsid w:val="00DB146A"/>
  </w:style>
  <w:style w:type="character" w:customStyle="1" w:styleId="title-list">
    <w:name w:val="title-list"/>
    <w:basedOn w:val="DefaultParagraphFont"/>
    <w:qFormat/>
    <w:rsid w:val="00DB146A"/>
  </w:style>
  <w:style w:type="character" w:customStyle="1" w:styleId="Bullets">
    <w:name w:val="Bullets"/>
    <w:qFormat/>
    <w:rsid w:val="00DB146A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uiPriority w:val="99"/>
    <w:qFormat/>
    <w:rsid w:val="00DB146A"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qFormat/>
    <w:rsid w:val="00DB146A"/>
    <w:pPr>
      <w:spacing w:after="140"/>
    </w:pPr>
  </w:style>
  <w:style w:type="character" w:customStyle="1" w:styleId="BodyTextChar">
    <w:name w:val="Body Text Char"/>
    <w:basedOn w:val="DefaultParagraphFont"/>
    <w:link w:val="BodyText"/>
    <w:uiPriority w:val="99"/>
    <w:rsid w:val="00DB146A"/>
    <w:rPr>
      <w:rFonts w:ascii="Calibri" w:eastAsia="Calibri" w:hAnsi="Calibri" w:cs="Arial"/>
    </w:rPr>
  </w:style>
  <w:style w:type="paragraph" w:styleId="List">
    <w:name w:val="List"/>
    <w:basedOn w:val="BodyText"/>
    <w:uiPriority w:val="99"/>
    <w:qFormat/>
    <w:rsid w:val="00DB146A"/>
    <w:rPr>
      <w:rFonts w:cs="DejaVu Sans"/>
    </w:rPr>
  </w:style>
  <w:style w:type="paragraph" w:styleId="Caption">
    <w:name w:val="caption"/>
    <w:basedOn w:val="Normal"/>
    <w:uiPriority w:val="99"/>
    <w:qFormat/>
    <w:rsid w:val="00DB146A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Normal"/>
    <w:uiPriority w:val="99"/>
    <w:qFormat/>
    <w:rsid w:val="00DB146A"/>
    <w:pPr>
      <w:suppressLineNumbers/>
    </w:pPr>
    <w:rPr>
      <w:rFonts w:cs="DejaVu Sans"/>
    </w:rPr>
  </w:style>
  <w:style w:type="paragraph" w:customStyle="1" w:styleId="HeaderandFooter">
    <w:name w:val="Header and Footer"/>
    <w:basedOn w:val="Normal"/>
    <w:uiPriority w:val="99"/>
    <w:qFormat/>
    <w:rsid w:val="00DB146A"/>
  </w:style>
  <w:style w:type="paragraph" w:styleId="Header">
    <w:name w:val="header"/>
    <w:basedOn w:val="Normal"/>
    <w:link w:val="HeaderChar"/>
    <w:uiPriority w:val="99"/>
    <w:unhideWhenUsed/>
    <w:qFormat/>
    <w:rsid w:val="00DB146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1">
    <w:name w:val="Header Char1"/>
    <w:basedOn w:val="DefaultParagraphFont"/>
    <w:uiPriority w:val="99"/>
    <w:semiHidden/>
    <w:rsid w:val="00DB146A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qFormat/>
    <w:rsid w:val="00DB146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1">
    <w:name w:val="Footer Char1"/>
    <w:basedOn w:val="DefaultParagraphFont"/>
    <w:uiPriority w:val="99"/>
    <w:semiHidden/>
    <w:rsid w:val="00DB146A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146A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uiPriority w:val="99"/>
    <w:semiHidden/>
    <w:rsid w:val="00DB146A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09E"/>
    <w:pPr>
      <w:numPr>
        <w:numId w:val="7"/>
      </w:numPr>
      <w:bidi/>
      <w:spacing w:after="0" w:line="0" w:lineRule="atLeast"/>
      <w:contextualSpacing/>
    </w:pPr>
    <w:rPr>
      <w:rFonts w:ascii="Times New Roman" w:hAnsi="Times New Roman" w:cs="B Nazanin"/>
      <w:lang w:bidi="fa-IR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DB146A"/>
    <w:rPr>
      <w:rFonts w:asciiTheme="minorHAnsi" w:eastAsiaTheme="minorHAnsi" w:hAnsiTheme="minorHAnsi" w:cstheme="minorBidi"/>
    </w:rPr>
  </w:style>
  <w:style w:type="character" w:customStyle="1" w:styleId="CommentTextChar1">
    <w:name w:val="Comment Text Char1"/>
    <w:basedOn w:val="DefaultParagraphFont"/>
    <w:uiPriority w:val="99"/>
    <w:semiHidden/>
    <w:rsid w:val="00DB146A"/>
    <w:rPr>
      <w:rFonts w:ascii="Calibri" w:eastAsia="Calibri" w:hAnsi="Calibri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DB146A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DB146A"/>
    <w:rPr>
      <w:rFonts w:ascii="Calibri" w:eastAsia="Calibri" w:hAnsi="Calibri" w:cs="Arial"/>
      <w:b/>
      <w:bCs/>
      <w:sz w:val="20"/>
      <w:szCs w:val="20"/>
    </w:rPr>
  </w:style>
  <w:style w:type="paragraph" w:customStyle="1" w:styleId="Default">
    <w:name w:val="Default"/>
    <w:uiPriority w:val="99"/>
    <w:qFormat/>
    <w:rsid w:val="00DB146A"/>
    <w:pPr>
      <w:suppressAutoHyphens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B146A"/>
    <w:pPr>
      <w:suppressAutoHyphens/>
      <w:spacing w:after="0" w:line="240" w:lineRule="auto"/>
    </w:pPr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DB146A"/>
    <w:pPr>
      <w:spacing w:after="0" w:line="240" w:lineRule="auto"/>
    </w:pPr>
    <w:rPr>
      <w:rFonts w:ascii="Consolas" w:eastAsiaTheme="minorHAnsi" w:hAnsi="Consolas" w:cs="Consolas"/>
    </w:rPr>
  </w:style>
  <w:style w:type="character" w:customStyle="1" w:styleId="HTMLPreformattedChar1">
    <w:name w:val="HTML Preformatted Char1"/>
    <w:basedOn w:val="DefaultParagraphFont"/>
    <w:uiPriority w:val="99"/>
    <w:semiHidden/>
    <w:rsid w:val="00DB146A"/>
    <w:rPr>
      <w:rFonts w:ascii="Consolas" w:eastAsia="Calibri" w:hAnsi="Consolas" w:cs="Arial"/>
      <w:sz w:val="20"/>
      <w:szCs w:val="20"/>
    </w:rPr>
  </w:style>
  <w:style w:type="paragraph" w:customStyle="1" w:styleId="price">
    <w:name w:val="price"/>
    <w:basedOn w:val="Normal"/>
    <w:uiPriority w:val="99"/>
    <w:qFormat/>
    <w:rsid w:val="00DB146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DB146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Normal"/>
    <w:uiPriority w:val="99"/>
    <w:qFormat/>
    <w:rsid w:val="00DB146A"/>
  </w:style>
  <w:style w:type="paragraph" w:customStyle="1" w:styleId="TableContents">
    <w:name w:val="Table Contents"/>
    <w:basedOn w:val="Normal"/>
    <w:uiPriority w:val="99"/>
    <w:qFormat/>
    <w:rsid w:val="00DB146A"/>
    <w:pPr>
      <w:widowControl w:val="0"/>
      <w:suppressLineNumbers/>
    </w:pPr>
  </w:style>
  <w:style w:type="paragraph" w:customStyle="1" w:styleId="TableHeading">
    <w:name w:val="Table Heading"/>
    <w:basedOn w:val="TableContents"/>
    <w:uiPriority w:val="99"/>
    <w:qFormat/>
    <w:rsid w:val="00DB146A"/>
    <w:pPr>
      <w:jc w:val="center"/>
    </w:pPr>
    <w:rPr>
      <w:b/>
      <w:bCs/>
    </w:rPr>
  </w:style>
  <w:style w:type="paragraph" w:customStyle="1" w:styleId="level1">
    <w:name w:val="level1"/>
    <w:basedOn w:val="Normal"/>
    <w:qFormat/>
    <w:rsid w:val="00DB146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vel2">
    <w:name w:val="level2"/>
    <w:basedOn w:val="Normal"/>
    <w:qFormat/>
    <w:rsid w:val="00DB146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vel4">
    <w:name w:val="level4"/>
    <w:basedOn w:val="Normal"/>
    <w:uiPriority w:val="99"/>
    <w:qFormat/>
    <w:rsid w:val="00DB146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B146A"/>
    <w:pPr>
      <w:suppressAutoHyphens/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DB146A"/>
    <w:pPr>
      <w:suppressAutoHyphens/>
      <w:spacing w:after="0" w:line="240" w:lineRule="auto"/>
    </w:pPr>
    <w:rPr>
      <w:rFonts w:ascii="Calibri" w:eastAsia="Calibri" w:hAnsi="Calibri" w:cs="Arial"/>
      <w:sz w:val="20"/>
      <w:szCs w:val="20"/>
      <w:lang w:bidi="fa-IR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TableGrid1">
    <w:name w:val="Table Grid1"/>
    <w:basedOn w:val="TableNormal"/>
    <w:uiPriority w:val="39"/>
    <w:rsid w:val="00DB146A"/>
    <w:pPr>
      <w:suppressAutoHyphens/>
      <w:spacing w:after="0" w:line="240" w:lineRule="auto"/>
    </w:pPr>
    <w:rPr>
      <w:rFonts w:ascii="Calibri" w:eastAsia="Calibri" w:hAnsi="Calibri" w:cs="Arial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sid w:val="00DB146A"/>
    <w:pPr>
      <w:suppressAutoHyphens/>
      <w:spacing w:after="0" w:line="240" w:lineRule="auto"/>
    </w:pPr>
    <w:rPr>
      <w:rFonts w:ascii="Calibri" w:eastAsia="Calibri" w:hAnsi="Calibri" w:cs="Arial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39"/>
    <w:rsid w:val="00DB146A"/>
    <w:pPr>
      <w:suppressAutoHyphens/>
      <w:spacing w:after="0" w:line="240" w:lineRule="auto"/>
    </w:pPr>
    <w:rPr>
      <w:rFonts w:ascii="Calibri" w:eastAsia="Calibri" w:hAnsi="Calibri" w:cs="Arial"/>
      <w:lang w:bidi="fa-I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31">
    <w:name w:val="Plain Table 31"/>
    <w:basedOn w:val="TableNormal"/>
    <w:uiPriority w:val="43"/>
    <w:rsid w:val="00DB146A"/>
    <w:pPr>
      <w:suppressAutoHyphens/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4">
    <w:name w:val="Table Grid4"/>
    <w:basedOn w:val="TableNormal"/>
    <w:uiPriority w:val="39"/>
    <w:rsid w:val="00DB146A"/>
    <w:pPr>
      <w:suppressAutoHyphens/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311">
    <w:name w:val="Plain Table 311"/>
    <w:basedOn w:val="TableNormal"/>
    <w:uiPriority w:val="43"/>
    <w:rsid w:val="00DB146A"/>
    <w:pPr>
      <w:suppressAutoHyphens/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5">
    <w:name w:val="Table Grid5"/>
    <w:basedOn w:val="TableNormal"/>
    <w:uiPriority w:val="39"/>
    <w:rsid w:val="00DB146A"/>
    <w:pPr>
      <w:suppressAutoHyphens/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86CD5"/>
    <w:rPr>
      <w:color w:val="605E5C"/>
      <w:shd w:val="clear" w:color="auto" w:fill="E1DFDD"/>
    </w:rPr>
  </w:style>
  <w:style w:type="character" w:customStyle="1" w:styleId="StrongEmphasis">
    <w:name w:val="Strong Emphasis"/>
    <w:qFormat/>
    <w:rsid w:val="006D0643"/>
    <w:rPr>
      <w:b/>
      <w:bCs/>
    </w:rPr>
  </w:style>
  <w:style w:type="character" w:customStyle="1" w:styleId="NumberingSymbols">
    <w:name w:val="Numbering Symbols"/>
    <w:qFormat/>
    <w:rsid w:val="006D0643"/>
  </w:style>
  <w:style w:type="paragraph" w:styleId="FootnoteText">
    <w:name w:val="footnote text"/>
    <w:basedOn w:val="Normal"/>
    <w:link w:val="FootnoteTextChar"/>
    <w:uiPriority w:val="99"/>
    <w:semiHidden/>
    <w:unhideWhenUsed/>
    <w:rsid w:val="00676D45"/>
    <w:pPr>
      <w:suppressAutoHyphens w:val="0"/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6D4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6D45"/>
    <w:rPr>
      <w:vertAlign w:val="superscript"/>
    </w:rPr>
  </w:style>
  <w:style w:type="table" w:customStyle="1" w:styleId="TableGrid6">
    <w:name w:val="Table Grid6"/>
    <w:basedOn w:val="TableNormal"/>
    <w:next w:val="TableGrid"/>
    <w:uiPriority w:val="39"/>
    <w:rsid w:val="00676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uiPriority w:val="99"/>
    <w:qFormat/>
    <w:rsid w:val="00E13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Char">
    <w:name w:val="Text Char"/>
    <w:basedOn w:val="DefaultParagraphFont"/>
    <w:link w:val="Text"/>
    <w:locked/>
    <w:rsid w:val="00CC6F1B"/>
    <w:rPr>
      <w:rFonts w:asciiTheme="majorBidi" w:hAnsiTheme="majorBidi" w:cstheme="majorBidi"/>
      <w:sz w:val="24"/>
      <w:szCs w:val="24"/>
      <w:lang w:bidi="fa-IR"/>
    </w:rPr>
  </w:style>
  <w:style w:type="paragraph" w:customStyle="1" w:styleId="Text">
    <w:name w:val="Text"/>
    <w:basedOn w:val="ListParagraph"/>
    <w:link w:val="TextChar"/>
    <w:qFormat/>
    <w:rsid w:val="00CC6F1B"/>
    <w:pPr>
      <w:numPr>
        <w:numId w:val="0"/>
      </w:numPr>
      <w:suppressAutoHyphens w:val="0"/>
      <w:bidi w:val="0"/>
      <w:spacing w:after="160" w:line="256" w:lineRule="auto"/>
    </w:pPr>
    <w:rPr>
      <w:rFonts w:asciiTheme="majorBidi" w:eastAsiaTheme="minorHAnsi" w:hAnsiTheme="majorBidi" w:cstheme="majorBidi"/>
      <w:sz w:val="24"/>
      <w:szCs w:val="24"/>
    </w:rPr>
  </w:style>
  <w:style w:type="character" w:customStyle="1" w:styleId="hwtze">
    <w:name w:val="hwtze"/>
    <w:basedOn w:val="DefaultParagraphFont"/>
    <w:rsid w:val="00902FED"/>
  </w:style>
  <w:style w:type="character" w:customStyle="1" w:styleId="rynqvb">
    <w:name w:val="rynqvb"/>
    <w:basedOn w:val="DefaultParagraphFont"/>
    <w:rsid w:val="00902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8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0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545253">
              <w:marLeft w:val="0"/>
              <w:marRight w:val="0"/>
              <w:marTop w:val="100"/>
              <w:marBottom w:val="10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22420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9343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1281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446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9751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7139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9024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85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93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8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7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2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5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8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0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3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0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9648831">
              <w:marLeft w:val="0"/>
              <w:marRight w:val="0"/>
              <w:marTop w:val="100"/>
              <w:marBottom w:val="10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55242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530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201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430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30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17658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3736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8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13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31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55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70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69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52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37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7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A99A6-F975-43F2-B2BD-EF47AF1AA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12755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Amintoosi</dc:creator>
  <cp:keywords/>
  <dc:description/>
  <cp:lastModifiedBy>Mahmood Amintoosi</cp:lastModifiedBy>
  <cp:revision>1421</cp:revision>
  <cp:lastPrinted>2024-05-15T11:58:00Z</cp:lastPrinted>
  <dcterms:created xsi:type="dcterms:W3CDTF">2023-04-25T05:38:00Z</dcterms:created>
  <dcterms:modified xsi:type="dcterms:W3CDTF">2026-02-03T05:01:00Z</dcterms:modified>
</cp:coreProperties>
</file>