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FICHA DE REGISTRO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Ficha cadastral do colaborador {{NOME}}, admitido em {{ADMISSAO}}, CPF {{CPF}}, CTPS {{CTPS}}, cargo {{CARGO}}, setor {{SETOR}}.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