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E89C0CF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{</w:t>
      </w:r>
    </w:p>
    <w:p w14:paraId="22CE8FEE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"name": "auth-backend",</w:t>
      </w:r>
    </w:p>
    <w:p w14:paraId="010F05B5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"version": "1.0.0",</w:t>
      </w:r>
    </w:p>
    <w:p w14:paraId="6614987C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"main": "server.js",</w:t>
      </w:r>
    </w:p>
    <w:p w14:paraId="5F9B0DD1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"scripts": {</w:t>
      </w:r>
    </w:p>
    <w:p w14:paraId="2D638A6E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"start": "node server.js"</w:t>
      </w:r>
    </w:p>
    <w:p w14:paraId="287F314A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},</w:t>
      </w:r>
    </w:p>
    <w:p w14:paraId="63E21258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"dependencies": {</w:t>
      </w:r>
    </w:p>
    <w:p w14:paraId="668D36EB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"bcrypt": "^5.1.0",</w:t>
      </w:r>
    </w:p>
    <w:p w14:paraId="682F34AC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"cors": "^2.8.5",</w:t>
      </w:r>
    </w:p>
    <w:p w14:paraId="34F35B04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"express": "^4.18.2",</w:t>
      </w:r>
    </w:p>
    <w:p w14:paraId="6022A821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"jsonwebtoken": "^9.0.0",</w:t>
      </w:r>
    </w:p>
    <w:p w14:paraId="48C5327D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"mongoose": "^7.3.4"</w:t>
      </w:r>
    </w:p>
    <w:p w14:paraId="2C759F9D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}</w:t>
      </w:r>
    </w:p>
    <w:p w14:paraId="7C94BA64">
      <w:pPr>
        <w:keepNext w:val="0"/>
        <w:keepLines w:val="0"/>
        <w:widowControl/>
        <w:suppressLineNumbers w:val="0"/>
        <w:jc w:val="left"/>
      </w:pPr>
      <w:r>
        <w:rPr>
          <w:rFonts w:ascii="SimSun" w:hAnsi="SimSun" w:eastAsia="SimSun" w:cs="SimSun"/>
          <w:kern w:val="0"/>
          <w:sz w:val="24"/>
          <w:szCs w:val="24"/>
          <w:lang w:val="en-US" w:eastAsia="zh-CN" w:bidi="ar"/>
        </w:rPr>
        <w:t>}</w:t>
      </w:r>
    </w:p>
    <w:p w14:paraId="45E7FECB"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Microsoft YaHe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Microsoft YaHei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3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A053F49"/>
    <w:rsid w:val="388541F2"/>
    <w:rsid w:val="7A053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Office_12.2.0.22530_F1E327BC-269C-435d-A152-05C5408002CA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2025-08-27T21:25:00Z</dcterms:created>
  <dc:creator>naddii us</dc:creator>
  <cp:lastModifiedBy>naddii us</cp:lastModifiedBy>
  <dcterms:modified xsi:type="dcterms:W3CDTF">2025-08-27T21:27:09Z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1033-12.2.0.22530</vt:lpwstr>
  </property>
  <property fmtid="{D5CDD505-2E9C-101B-9397-08002B2CF9AE}" pid="3" name="ICV">
    <vt:lpwstr>659584EE02F0469BAB3F1C9BACEFDD03_13</vt:lpwstr>
  </property>
</Properties>
</file>