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794A4" w14:textId="5D4A9E85" w:rsidR="008331CE" w:rsidRDefault="0058491E" w:rsidP="0058491E">
      <w:pPr>
        <w:pStyle w:val="Ttulo1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12EB937" wp14:editId="549058DF">
                <wp:simplePos x="0" y="0"/>
                <wp:positionH relativeFrom="column">
                  <wp:posOffset>9549130</wp:posOffset>
                </wp:positionH>
                <wp:positionV relativeFrom="paragraph">
                  <wp:posOffset>8298815</wp:posOffset>
                </wp:positionV>
                <wp:extent cx="3200400" cy="1404620"/>
                <wp:effectExtent l="0" t="0" r="19050" b="1397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ACC5BD" w14:textId="479444C8" w:rsidR="0058491E" w:rsidRDefault="0058491E" w:rsidP="006A1A32">
                            <w:pPr>
                              <w:jc w:val="center"/>
                            </w:pPr>
                            <w:r>
                              <w:t xml:space="preserve">Diagrama entidad relación generado con </w:t>
                            </w:r>
                            <w:proofErr w:type="spellStart"/>
                            <w:r>
                              <w:t>Mermaid</w:t>
                            </w:r>
                            <w:proofErr w:type="spellEnd"/>
                          </w:p>
                          <w:p w14:paraId="6790CDB1" w14:textId="071DF72B" w:rsidR="006A1A32" w:rsidRDefault="006A1A32" w:rsidP="006A1A32">
                            <w:pPr>
                              <w:jc w:val="center"/>
                            </w:pPr>
                            <w:r w:rsidRPr="006A1A32">
                              <w:t>https://mermaid.js.org/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12EB93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751.9pt;margin-top:653.45pt;width:252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">
                <v:textbox style="mso-fit-shape-to-text:t">
                  <w:txbxContent>
                    <w:p w14:paraId="56ACC5BD" w14:textId="479444C8" w:rsidR="0058491E" w:rsidRDefault="0058491E" w:rsidP="006A1A32">
                      <w:pPr>
                        <w:jc w:val="center"/>
                      </w:pPr>
                      <w:r>
                        <w:t xml:space="preserve">Diagrama entidad relación generado con </w:t>
                      </w:r>
                      <w:proofErr w:type="spellStart"/>
                      <w:r>
                        <w:t>Mermaid</w:t>
                      </w:r>
                      <w:proofErr w:type="spellEnd"/>
                    </w:p>
                    <w:p w14:paraId="6790CDB1" w14:textId="071DF72B" w:rsidR="006A1A32" w:rsidRDefault="006A1A32" w:rsidP="006A1A32">
                      <w:pPr>
                        <w:jc w:val="center"/>
                      </w:pPr>
                      <w:r w:rsidRPr="006A1A32">
                        <w:t>https://mermaid.js.org/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3281A57" wp14:editId="3B498A4C">
            <wp:simplePos x="0" y="0"/>
            <wp:positionH relativeFrom="column">
              <wp:posOffset>538480</wp:posOffset>
            </wp:positionH>
            <wp:positionV relativeFrom="paragraph">
              <wp:posOffset>529590</wp:posOffset>
            </wp:positionV>
            <wp:extent cx="10267950" cy="9000621"/>
            <wp:effectExtent l="0" t="0" r="0" b="0"/>
            <wp:wrapNone/>
            <wp:docPr id="850051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51518" name="Imagen 8500515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67950" cy="90006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Anexo</w:t>
      </w:r>
      <w:r w:rsidR="001636D3">
        <w:t xml:space="preserve"> X</w:t>
      </w:r>
      <w:r>
        <w:t xml:space="preserve"> – Diagrama entidad relación</w:t>
      </w:r>
    </w:p>
    <w:sectPr w:rsidR="008331CE" w:rsidSect="0058491E">
      <w:pgSz w:w="23811" w:h="16838" w:orient="landscape" w:code="8"/>
      <w:pgMar w:top="85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0C3"/>
    <w:rsid w:val="001636D3"/>
    <w:rsid w:val="0036701E"/>
    <w:rsid w:val="0055497D"/>
    <w:rsid w:val="0058491E"/>
    <w:rsid w:val="00637F9D"/>
    <w:rsid w:val="006A1A32"/>
    <w:rsid w:val="008331CE"/>
    <w:rsid w:val="00A65B9D"/>
    <w:rsid w:val="00AA54C3"/>
    <w:rsid w:val="00AD60C3"/>
    <w:rsid w:val="00EE6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B59E8"/>
  <w15:chartTrackingRefBased/>
  <w15:docId w15:val="{CA84C72B-80F4-4AE7-A220-42473C3D5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6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6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6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6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6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6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6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6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6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ayusculastituloengris">
    <w:name w:val="Mayusculas titulo en gris"/>
    <w:next w:val="Normal"/>
    <w:autoRedefine/>
    <w:qFormat/>
    <w:rsid w:val="00AA54C3"/>
    <w:rPr>
      <w:b/>
      <w:caps/>
      <w:color w:val="ADADAD" w:themeColor="background2" w:themeShade="BF"/>
      <w:sz w:val="24"/>
    </w:rPr>
  </w:style>
  <w:style w:type="paragraph" w:customStyle="1" w:styleId="TituloMayusGris">
    <w:name w:val="TituloMayusGris"/>
    <w:next w:val="Normal"/>
    <w:autoRedefine/>
    <w:qFormat/>
    <w:rsid w:val="00AA54C3"/>
    <w:pPr>
      <w:spacing w:before="120" w:after="240"/>
      <w:jc w:val="both"/>
    </w:pPr>
    <w:rPr>
      <w:b/>
      <w:bCs/>
      <w:caps/>
      <w:color w:val="747474" w:themeColor="background2" w:themeShade="80"/>
      <w:lang w:val="ca-ES"/>
    </w:rPr>
  </w:style>
  <w:style w:type="character" w:customStyle="1" w:styleId="Ttulo1Car">
    <w:name w:val="Título 1 Car"/>
    <w:basedOn w:val="Fuentedeprrafopredeter"/>
    <w:link w:val="Ttulo1"/>
    <w:uiPriority w:val="9"/>
    <w:rsid w:val="00AD6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6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6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60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60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60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60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60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60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6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6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6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6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6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60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60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60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6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60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60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F7ECA3-A7ED-4A75-B7F7-C2AC0F278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 Jun Fu Lin</dc:creator>
  <cp:keywords/>
  <dc:description/>
  <cp:lastModifiedBy>Fu Jun Fu Lin</cp:lastModifiedBy>
  <cp:revision>4</cp:revision>
  <dcterms:created xsi:type="dcterms:W3CDTF">2026-04-27T06:55:00Z</dcterms:created>
  <dcterms:modified xsi:type="dcterms:W3CDTF">2026-04-27T07:36:00Z</dcterms:modified>
</cp:coreProperties>
</file>