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50E9" w14:textId="77777777" w:rsidR="00D759DC" w:rsidRDefault="00D759DC" w:rsidP="00D759DC">
      <w:r>
        <w:rPr>
          <w:rFonts w:hint="eastAsia"/>
        </w:rPr>
        <w:t>ある晴辺</w:t>
      </w:r>
      <w:proofErr w:type="gramStart"/>
      <w:r>
        <w:rPr>
          <w:rFonts w:hint="eastAsia"/>
        </w:rPr>
        <w:t>れる</w:t>
      </w:r>
      <w:proofErr w:type="gramEnd"/>
      <w:r>
        <w:rPr>
          <w:rFonts w:hint="eastAsia"/>
        </w:rPr>
        <w:t>日に、私</w:t>
      </w:r>
      <w:proofErr w:type="gramStart"/>
      <w:r>
        <w:rPr>
          <w:rFonts w:hint="eastAsia"/>
        </w:rPr>
        <w:t>たは</w:t>
      </w:r>
      <w:proofErr w:type="gramEnd"/>
      <w:r>
        <w:rPr>
          <w:rFonts w:hint="eastAsia"/>
        </w:rPr>
        <w:t>友達一式で近くの池に</w:t>
      </w:r>
      <w:proofErr w:type="gramStart"/>
      <w:r>
        <w:rPr>
          <w:rFonts w:hint="eastAsia"/>
        </w:rPr>
        <w:t>の</w:t>
      </w:r>
      <w:proofErr w:type="gramEnd"/>
      <w:r>
        <w:rPr>
          <w:rFonts w:hint="eastAsia"/>
        </w:rPr>
        <w:t>ピクニツクに行きました。</w:t>
      </w:r>
      <w:r>
        <w:t xml:space="preserve"> 朝早く立ちあがり家を</w:t>
      </w:r>
      <w:proofErr w:type="gramStart"/>
      <w:r>
        <w:t>て</w:t>
      </w:r>
      <w:proofErr w:type="gramEnd"/>
      <w:r>
        <w:t>出かけ、車に荷物や食材など必要なものを積</w:t>
      </w:r>
      <w:proofErr w:type="gramStart"/>
      <w:r>
        <w:t>ん</w:t>
      </w:r>
      <w:proofErr w:type="gramEnd"/>
      <w:r>
        <w:t>みて出発した。 約2時間のドライブ後、ついに</w:t>
      </w:r>
      <w:proofErr w:type="gramStart"/>
      <w:r>
        <w:t>目指してた</w:t>
      </w:r>
      <w:proofErr w:type="gramEnd"/>
      <w:r>
        <w:t>乗れる場所に到着する。</w:t>
      </w:r>
    </w:p>
    <w:p w14:paraId="7D59CA97" w14:textId="77777777" w:rsidR="00D759DC" w:rsidRDefault="00D759DC" w:rsidP="00D759DC"/>
    <w:p w14:paraId="78BDFBC9" w14:textId="77777777" w:rsidR="00D759DC" w:rsidRDefault="00D759DC" w:rsidP="00D759DC">
      <w:r>
        <w:rPr>
          <w:rFonts w:hint="eastAsia"/>
        </w:rPr>
        <w:t>途中夫婦でバーブキュウとワインをとうじょう、喜んで会話を分かち合いました。池は美しくて、自然に囲まれたその心地いい場所では、忘れ物や都市での喧騒から抜けだします。</w:t>
      </w:r>
      <w:r>
        <w:t xml:space="preserve"> 家族に帰りたい、みんなで改めて思った。</w:t>
      </w:r>
    </w:p>
    <w:p w14:paraId="2B7154D1" w14:textId="77777777" w:rsidR="00D759DC" w:rsidRDefault="00D759DC" w:rsidP="00D759DC"/>
    <w:p w14:paraId="35CFA713" w14:textId="77777777" w:rsidR="00D759DC" w:rsidRDefault="00D759DC" w:rsidP="00D759DC">
      <w:r>
        <w:rPr>
          <w:rFonts w:hint="eastAsia"/>
        </w:rPr>
        <w:t>夕方、疲れて家に帰った時、スケージュールが待っていました。</w:t>
      </w:r>
      <w:r>
        <w:t xml:space="preserve"> 誕生日のお祝いや友達との集まり、遠足など楽しみなイベントの連続です。 都市の生活は忙しくありますが、やる時</w:t>
      </w:r>
      <w:proofErr w:type="gramStart"/>
      <w:r>
        <w:t>めぐるを</w:t>
      </w:r>
      <w:proofErr w:type="gramEnd"/>
      <w:r>
        <w:t>まわると楽しいことがたくさんあります。</w:t>
      </w:r>
    </w:p>
    <w:p w14:paraId="561DD8C1" w14:textId="77777777" w:rsidR="00D759DC" w:rsidRDefault="00D759DC" w:rsidP="00565C2E"/>
    <w:p w14:paraId="7982A843" w14:textId="77777777" w:rsidR="00D759DC" w:rsidRDefault="00D759DC" w:rsidP="00D759DC">
      <w:r>
        <w:rPr>
          <w:rFonts w:hint="eastAsia"/>
        </w:rPr>
        <w:t>次の日には、地元の祭りで開かれた市場に行くことに昔ました。様々な色、香り、そして音のシンパニーが躍って、私たちの心をグイっとつかんで処かりませんでした。家族連れや地元の人たちも多く参加して、一つのコミュニティが湧き立ってムードを盛り上げていた。</w:t>
      </w:r>
    </w:p>
    <w:p w14:paraId="247E14A4" w14:textId="77777777" w:rsidR="00D759DC" w:rsidRDefault="00D759DC" w:rsidP="00D759DC"/>
    <w:p w14:paraId="13EAACA0" w14:textId="77777777" w:rsidR="00D759DC" w:rsidRDefault="00D759DC" w:rsidP="00D759DC">
      <w:r>
        <w:rPr>
          <w:rFonts w:hint="eastAsia"/>
        </w:rPr>
        <w:t>そこで販売されている商品は見事なものでした。フツワの食品から手元品まで、多種多様な世界</w:t>
      </w:r>
      <w:proofErr w:type="gramStart"/>
      <w:r>
        <w:rPr>
          <w:rFonts w:hint="eastAsia"/>
        </w:rPr>
        <w:t>が</w:t>
      </w:r>
      <w:proofErr w:type="gramEnd"/>
      <w:r>
        <w:rPr>
          <w:rFonts w:hint="eastAsia"/>
        </w:rPr>
        <w:t>広</w:t>
      </w:r>
      <w:proofErr w:type="gramStart"/>
      <w:r>
        <w:rPr>
          <w:rFonts w:hint="eastAsia"/>
        </w:rPr>
        <w:t>が</w:t>
      </w:r>
      <w:proofErr w:type="gramEnd"/>
      <w:r>
        <w:rPr>
          <w:rFonts w:hint="eastAsia"/>
        </w:rPr>
        <w:t>近いました。私たちはひたすら見物しながら、お土産に選んでいくことができるよう、一品一品手に取って検討していました。</w:t>
      </w:r>
    </w:p>
    <w:p w14:paraId="2CED2FD2" w14:textId="77777777" w:rsidR="00D759DC" w:rsidRDefault="00D759DC" w:rsidP="00D759DC"/>
    <w:p w14:paraId="6AA3B0AB" w14:textId="22505FE3" w:rsidR="00D759DC" w:rsidRDefault="00D759DC" w:rsidP="00D759DC">
      <w:r>
        <w:rPr>
          <w:rFonts w:hint="eastAsia"/>
        </w:rPr>
        <w:t>市場の後は、地元のカフェで我々が新しく発したドリンクとお菓子を味わえる時を</w:t>
      </w:r>
      <w:proofErr w:type="gramStart"/>
      <w:r>
        <w:rPr>
          <w:rFonts w:hint="eastAsia"/>
        </w:rPr>
        <w:t>過ご</w:t>
      </w:r>
      <w:proofErr w:type="gramEnd"/>
      <w:r>
        <w:rPr>
          <w:rFonts w:hint="eastAsia"/>
        </w:rPr>
        <w:t>来ました。当地らしいふれ</w:t>
      </w:r>
      <w:proofErr w:type="gramStart"/>
      <w:r>
        <w:rPr>
          <w:rFonts w:hint="eastAsia"/>
        </w:rPr>
        <w:t>ご</w:t>
      </w:r>
      <w:proofErr w:type="gramEnd"/>
      <w:r>
        <w:rPr>
          <w:rFonts w:hint="eastAsia"/>
        </w:rPr>
        <w:t>こんにたて</w:t>
      </w:r>
      <w:proofErr w:type="gramStart"/>
      <w:r>
        <w:rPr>
          <w:rFonts w:hint="eastAsia"/>
        </w:rPr>
        <w:t>らつの</w:t>
      </w:r>
      <w:proofErr w:type="gramEnd"/>
      <w:r>
        <w:rPr>
          <w:rFonts w:hint="eastAsia"/>
        </w:rPr>
        <w:t>ひと時を楽しみ、その魅力を余すことなく堪能した。またそんな素晴らしい場所には帰りたが子心があるもありました。</w:t>
      </w:r>
    </w:p>
    <w:p w14:paraId="7F9FE75C" w14:textId="77777777" w:rsidR="00455F8E" w:rsidRDefault="00455F8E" w:rsidP="00D759DC"/>
    <w:p w14:paraId="0F882C54" w14:textId="77777777" w:rsidR="00455F8E" w:rsidRDefault="00455F8E" w:rsidP="00455F8E">
      <w:r>
        <w:rPr>
          <w:rFonts w:hint="eastAsia"/>
        </w:rPr>
        <w:t>次の週末、私たちが大きなテーマパークへ</w:t>
      </w:r>
      <w:proofErr w:type="gramStart"/>
      <w:r>
        <w:rPr>
          <w:rFonts w:hint="eastAsia"/>
        </w:rPr>
        <w:t>ゆくんを計る画して</w:t>
      </w:r>
      <w:proofErr w:type="gramEnd"/>
      <w:r>
        <w:rPr>
          <w:rFonts w:hint="eastAsia"/>
        </w:rPr>
        <w:t>いました。みんなで楽しめるマウンテンと、スリル満点のコースダー、</w:t>
      </w:r>
      <w:proofErr w:type="gramStart"/>
      <w:r>
        <w:rPr>
          <w:rFonts w:hint="eastAsia"/>
        </w:rPr>
        <w:t>くども</w:t>
      </w:r>
      <w:proofErr w:type="gramEnd"/>
      <w:r>
        <w:rPr>
          <w:rFonts w:hint="eastAsia"/>
        </w:rPr>
        <w:t>たちには人気のマスコットたちが待っている</w:t>
      </w:r>
      <w:proofErr w:type="gramStart"/>
      <w:r>
        <w:rPr>
          <w:rFonts w:hint="eastAsia"/>
        </w:rPr>
        <w:t>で</w:t>
      </w:r>
      <w:proofErr w:type="gramEnd"/>
      <w:r>
        <w:rPr>
          <w:rFonts w:hint="eastAsia"/>
        </w:rPr>
        <w:t>した。一緒にわくわくと</w:t>
      </w:r>
      <w:proofErr w:type="gramStart"/>
      <w:r>
        <w:rPr>
          <w:rFonts w:hint="eastAsia"/>
        </w:rPr>
        <w:t>にん</w:t>
      </w:r>
      <w:proofErr w:type="gramEnd"/>
      <w:r>
        <w:rPr>
          <w:rFonts w:hint="eastAsia"/>
        </w:rPr>
        <w:t>しゅうは日を思い、予定に加える楽しさに満ち溢れていました。</w:t>
      </w:r>
    </w:p>
    <w:p w14:paraId="76195247" w14:textId="77777777" w:rsidR="00455F8E" w:rsidRDefault="00455F8E" w:rsidP="00455F8E"/>
    <w:p w14:paraId="44765DBC" w14:textId="77777777" w:rsidR="00455F8E" w:rsidRDefault="00455F8E" w:rsidP="00455F8E">
      <w:r>
        <w:rPr>
          <w:rFonts w:hint="eastAsia"/>
        </w:rPr>
        <w:t>その日もたかに朝起き、普質に食事を急ぎとりながら、テーマパークに向かって出発しまいした。パークにつくと、たくさんお客様でにぎわっていました。一日中アキションに対</w:t>
      </w:r>
      <w:proofErr w:type="gramStart"/>
      <w:r>
        <w:rPr>
          <w:rFonts w:hint="eastAsia"/>
        </w:rPr>
        <w:t>げいっ</w:t>
      </w:r>
      <w:proofErr w:type="gramEnd"/>
      <w:r>
        <w:rPr>
          <w:rFonts w:hint="eastAsia"/>
        </w:rPr>
        <w:t>ていっぱい遊んだ後、夜の華が</w:t>
      </w:r>
      <w:proofErr w:type="gramStart"/>
      <w:r>
        <w:rPr>
          <w:rFonts w:hint="eastAsia"/>
        </w:rPr>
        <w:t>れいな</w:t>
      </w:r>
      <w:proofErr w:type="gramEnd"/>
      <w:r>
        <w:rPr>
          <w:rFonts w:hint="eastAsia"/>
        </w:rPr>
        <w:t>花火次類を眺めて、この一日を締めくくりました。</w:t>
      </w:r>
    </w:p>
    <w:p w14:paraId="0BF6DD87" w14:textId="77777777" w:rsidR="00455F8E" w:rsidRDefault="00455F8E" w:rsidP="00455F8E"/>
    <w:p w14:paraId="0A290027" w14:textId="189D2A8F" w:rsidR="00455F8E" w:rsidRDefault="00455F8E" w:rsidP="00455F8E">
      <w:r>
        <w:rPr>
          <w:rFonts w:hint="eastAsia"/>
        </w:rPr>
        <w:t>帰宅した夜、家族皆で過ごすだきいい時間を思い出し、心が整いました。働き疲れた体も、そんな時間を過ごせば癒ええることを改めて感じました。日頃のストレスや難しいことを一時忘れて、大切な人たちと過ごす時間の大事さに喜びを見出すことができました。</w:t>
      </w:r>
    </w:p>
    <w:p w14:paraId="457F8982" w14:textId="7ED48D83" w:rsidR="00D759DC" w:rsidRDefault="00D759DC" w:rsidP="00D759DC"/>
    <w:p w14:paraId="038F02C9" w14:textId="77777777" w:rsidR="003D4A2C" w:rsidRDefault="003D4A2C" w:rsidP="003D4A2C">
      <w:r>
        <w:rPr>
          <w:rFonts w:hint="eastAsia"/>
        </w:rPr>
        <w:t>そして、数週暦間のち、みんなで夏休みの予定を立てることうになりました。いくつかのプランを考えた後、結局は、遠い地号彼方の南の島へ旅行することを決めました。白い砂浜と青い海、そしてたくさんの緑に</w:t>
      </w:r>
      <w:proofErr w:type="gramStart"/>
      <w:r>
        <w:rPr>
          <w:rFonts w:hint="eastAsia"/>
        </w:rPr>
        <w:t>囲まて</w:t>
      </w:r>
      <w:proofErr w:type="gramEnd"/>
      <w:r>
        <w:rPr>
          <w:rFonts w:hint="eastAsia"/>
        </w:rPr>
        <w:t>いるこの島まで、憧れを覚えることができました。</w:t>
      </w:r>
    </w:p>
    <w:p w14:paraId="206A7C50" w14:textId="77777777" w:rsidR="003D4A2C" w:rsidRDefault="003D4A2C" w:rsidP="003D4A2C"/>
    <w:p w14:paraId="302FD1BF" w14:textId="77777777" w:rsidR="003D4A2C" w:rsidRDefault="003D4A2C" w:rsidP="003D4A2C">
      <w:r>
        <w:rPr>
          <w:rFonts w:hint="eastAsia"/>
        </w:rPr>
        <w:t>事前に宿泊施設や観光計画を立ち続やっていき、いよいよその日が来る時ました。空港で飛行機に乗りこんで、ひと時も空の旅が始まりました。南の島までパラタイン時間を要とりますが、楽しい旅行になることを期待して、イラーットを楽しむことができました。</w:t>
      </w:r>
    </w:p>
    <w:p w14:paraId="358E4735" w14:textId="77777777" w:rsidR="003D4A2C" w:rsidRDefault="003D4A2C" w:rsidP="003D4A2C"/>
    <w:p w14:paraId="2E4E8649" w14:textId="77777777" w:rsidR="003D4A2C" w:rsidRDefault="003D4A2C" w:rsidP="003D4A2C">
      <w:r>
        <w:rPr>
          <w:rFonts w:hint="eastAsia"/>
        </w:rPr>
        <w:t>ついに到達した島は、想像通りの</w:t>
      </w:r>
      <w:proofErr w:type="gramStart"/>
      <w:r>
        <w:rPr>
          <w:rFonts w:hint="eastAsia"/>
        </w:rPr>
        <w:t>美し</w:t>
      </w:r>
      <w:proofErr w:type="gramEnd"/>
      <w:r>
        <w:rPr>
          <w:rFonts w:hint="eastAsia"/>
        </w:rPr>
        <w:t>百景と静けさに包まれ、感動しました。毎日新たな場所へ訪れ、海で泳がいたり、珍しい魚やサンゴを見スポーツウに行ったりしました。そんな素晴らしい体験を共にした家族たちとの絆は、より一層深まるものでした。</w:t>
      </w:r>
    </w:p>
    <w:p w14:paraId="158263AE" w14:textId="77777777" w:rsidR="003D4A2C" w:rsidRDefault="003D4A2C" w:rsidP="003D4A2C"/>
    <w:p w14:paraId="75841B75" w14:textId="4636D6CA" w:rsidR="003D4A2C" w:rsidRDefault="003D4A2C" w:rsidP="003D4A2C">
      <w:r>
        <w:rPr>
          <w:rFonts w:hint="eastAsia"/>
        </w:rPr>
        <w:t>この貴重な時間を過ごすこればかりの旅を終え、改めて日常生活に戻ることになりました。しかし、これらの素晴らしい思い出は、私たちに力を与え、日々の暮らしに彩りをもたらしてくれました。心に残る夏休みの経たい験は、次の素晴らしい冒険にまた向かうための糧が</w:t>
      </w:r>
      <w:proofErr w:type="gramStart"/>
      <w:r>
        <w:rPr>
          <w:rFonts w:hint="eastAsia"/>
        </w:rPr>
        <w:t>です</w:t>
      </w:r>
      <w:proofErr w:type="gramEnd"/>
      <w:r>
        <w:rPr>
          <w:rFonts w:hint="eastAsia"/>
        </w:rPr>
        <w:t>。</w:t>
      </w:r>
    </w:p>
    <w:p w14:paraId="5DE2022D" w14:textId="77777777" w:rsidR="005C33D0" w:rsidRDefault="005C33D0" w:rsidP="003D4A2C"/>
    <w:p w14:paraId="188DA4B2" w14:textId="77777777" w:rsidR="005C33D0" w:rsidRDefault="005C33D0" w:rsidP="005C33D0">
      <w:r>
        <w:rPr>
          <w:rFonts w:hint="eastAsia"/>
        </w:rPr>
        <w:t>秋が訪れると、私たちの冒険心は、今度は美しい紅葉に包まれた山へと向かいました。週末に出かける計画ががたり、一匹行く先を地図で見つけ、みんな団らんで行く準備を始ました。必ず</w:t>
      </w:r>
      <w:proofErr w:type="gramStart"/>
      <w:r>
        <w:rPr>
          <w:rFonts w:hint="eastAsia"/>
        </w:rPr>
        <w:t>の</w:t>
      </w:r>
      <w:proofErr w:type="gramEnd"/>
      <w:r>
        <w:rPr>
          <w:rFonts w:hint="eastAsia"/>
        </w:rPr>
        <w:t>ものを忘れないようにリス上</w:t>
      </w:r>
      <w:proofErr w:type="gramStart"/>
      <w:r>
        <w:t>t</w:t>
      </w:r>
      <w:proofErr w:type="gramEnd"/>
      <w:r>
        <w:t>を作成し、十分に着込ながら出発しました。</w:t>
      </w:r>
    </w:p>
    <w:p w14:paraId="0CF3EC93" w14:textId="77777777" w:rsidR="005C33D0" w:rsidRDefault="005C33D0" w:rsidP="005C33D0"/>
    <w:p w14:paraId="04C787D1" w14:textId="77777777" w:rsidR="005C33D0" w:rsidRDefault="005C33D0" w:rsidP="005C33D0">
      <w:r>
        <w:rPr>
          <w:rFonts w:hint="eastAsia"/>
        </w:rPr>
        <w:t>車で数個</w:t>
      </w:r>
      <w:proofErr w:type="gramStart"/>
      <w:r>
        <w:rPr>
          <w:rFonts w:hint="eastAsia"/>
        </w:rPr>
        <w:t>時折り</w:t>
      </w:r>
      <w:proofErr w:type="gramEnd"/>
      <w:r>
        <w:rPr>
          <w:rFonts w:hint="eastAsia"/>
        </w:rPr>
        <w:t>の道のりを乗り越えて、ついに目的の紅葉名所へ到着しました。深い赤や黄色、オ金レンジに染まった木々が、すごい風景を描いていました。私たちは、そんな秋の色添を楽しみながら、ハイキングや</w:t>
      </w:r>
      <w:proofErr w:type="gramStart"/>
      <w:r>
        <w:rPr>
          <w:rFonts w:hint="eastAsia"/>
        </w:rPr>
        <w:t>日帰</w:t>
      </w:r>
      <w:proofErr w:type="gramEnd"/>
      <w:r>
        <w:rPr>
          <w:rFonts w:hint="eastAsia"/>
        </w:rPr>
        <w:t>ピックニクを企画むりました。</w:t>
      </w:r>
    </w:p>
    <w:p w14:paraId="75B20A2E" w14:textId="77777777" w:rsidR="005C33D0" w:rsidRDefault="005C33D0" w:rsidP="005C33D0"/>
    <w:p w14:paraId="4A3D7BD3" w14:textId="77777777" w:rsidR="005C33D0" w:rsidRDefault="005C33D0" w:rsidP="005C33D0">
      <w:r>
        <w:rPr>
          <w:rFonts w:hint="eastAsia"/>
        </w:rPr>
        <w:t>山を</w:t>
      </w:r>
      <w:proofErr w:type="gramStart"/>
      <w:r>
        <w:rPr>
          <w:rFonts w:hint="eastAsia"/>
        </w:rPr>
        <w:t>歩きつけたり</w:t>
      </w:r>
      <w:proofErr w:type="gramEnd"/>
      <w:r>
        <w:rPr>
          <w:rFonts w:hint="eastAsia"/>
        </w:rPr>
        <w:t>、紅葉する銀や草花を観察し会たり、一枚一枚の秋の彩りを楽しむことができました。息を切らし篝火場までやってきた時、皆で焼いたマトシャモと野生のキノコを分かち合い、美味しいディナーを食べてむさしました。</w:t>
      </w:r>
    </w:p>
    <w:p w14:paraId="33C423E5" w14:textId="77777777" w:rsidR="005C33D0" w:rsidRDefault="005C33D0" w:rsidP="005C33D0"/>
    <w:p w14:paraId="6A454662" w14:textId="06A1E4A8" w:rsidR="005C33D0" w:rsidRDefault="005C33D0" w:rsidP="005C33D0">
      <w:r>
        <w:rPr>
          <w:rFonts w:hint="eastAsia"/>
        </w:rPr>
        <w:t>太陽が沈むと、その風景はまた違った美しさを見せてくれました。夜をショウトに見せる、綺麗な星空に導かれながら、この美しい場所を後ろに別れ感じながら、家族で帰る途につきました。そんな連れ</w:t>
      </w:r>
      <w:proofErr w:type="gramStart"/>
      <w:r>
        <w:rPr>
          <w:rFonts w:hint="eastAsia"/>
        </w:rPr>
        <w:t>な享</w:t>
      </w:r>
      <w:proofErr w:type="gramEnd"/>
      <w:r>
        <w:rPr>
          <w:rFonts w:hint="eastAsia"/>
        </w:rPr>
        <w:t>験は、また</w:t>
      </w:r>
      <w:r>
        <w:t>,新たな冒険のきっかけとなりました。</w:t>
      </w:r>
    </w:p>
    <w:p w14:paraId="698D4A52" w14:textId="77777777" w:rsidR="00F3196C" w:rsidRDefault="00F3196C" w:rsidP="005C33D0"/>
    <w:p w14:paraId="2C454D65" w14:textId="77777777" w:rsidR="00F3196C" w:rsidRDefault="00F3196C" w:rsidP="00F3196C">
      <w:r>
        <w:rPr>
          <w:rFonts w:hint="eastAsia"/>
        </w:rPr>
        <w:t>冬が到来し、雪が降り積もると、今度の私たちの冒険はスキー場へと向かいました。ウウィンタースプーセに特化した装備を揃え、週末に家族でスキー場へ出かけることを決意しま</w:t>
      </w:r>
      <w:r>
        <w:rPr>
          <w:rFonts w:hint="eastAsia"/>
        </w:rPr>
        <w:lastRenderedPageBreak/>
        <w:t>した。誕いているホテルかを予約し、準備感ロスをして準備していきました。</w:t>
      </w:r>
    </w:p>
    <w:p w14:paraId="79B6D622" w14:textId="77777777" w:rsidR="00F3196C" w:rsidRDefault="00F3196C" w:rsidP="00F3196C"/>
    <w:p w14:paraId="7641CA43" w14:textId="77777777" w:rsidR="00F3196C" w:rsidRDefault="00F3196C" w:rsidP="00F3196C">
      <w:r>
        <w:rPr>
          <w:rFonts w:hint="eastAsia"/>
        </w:rPr>
        <w:t>カンザ真っ白な世界が迎えるスキー場を、興味</w:t>
      </w:r>
      <w:proofErr w:type="gramStart"/>
      <w:r>
        <w:rPr>
          <w:rFonts w:hint="eastAsia"/>
        </w:rPr>
        <w:t>たいいいいいいいいいいいいいいいいいいいいいいいいいいいいいいいい</w:t>
      </w:r>
      <w:proofErr w:type="gramEnd"/>
      <w:r>
        <w:rPr>
          <w:rFonts w:hint="eastAsia"/>
        </w:rPr>
        <w:t>いい</w:t>
      </w:r>
      <w:proofErr w:type="gramStart"/>
      <w:r>
        <w:rPr>
          <w:rFonts w:hint="eastAsia"/>
        </w:rPr>
        <w:t>ん</w:t>
      </w:r>
      <w:proofErr w:type="gramEnd"/>
      <w:r>
        <w:rPr>
          <w:rFonts w:hint="eastAsia"/>
        </w:rPr>
        <w:t>でいました。それぞれのコースにチャレンナジング</w:t>
      </w:r>
      <w:proofErr w:type="gramStart"/>
      <w:r>
        <w:rPr>
          <w:rFonts w:hint="eastAsia"/>
        </w:rPr>
        <w:t>もし</w:t>
      </w:r>
      <w:proofErr w:type="gramEnd"/>
      <w:r>
        <w:rPr>
          <w:rFonts w:hint="eastAsia"/>
        </w:rPr>
        <w:t>、滑走技術を磨きながらお互いに切磋琢磨していました。リフトを降りや、両手についていたスキー棒でスキー場を滑走する各人の姿は忘れられないものでした。</w:t>
      </w:r>
    </w:p>
    <w:p w14:paraId="346A0F34" w14:textId="411BDD14" w:rsidR="00564F6C" w:rsidRPr="00DF651D" w:rsidRDefault="00564F6C" w:rsidP="00564F6C"/>
    <w:sectPr w:rsidR="00564F6C" w:rsidRPr="00DF65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2E"/>
    <w:rsid w:val="000509A6"/>
    <w:rsid w:val="003D4A2C"/>
    <w:rsid w:val="00455F8E"/>
    <w:rsid w:val="004D44F8"/>
    <w:rsid w:val="00564F6C"/>
    <w:rsid w:val="00565C2E"/>
    <w:rsid w:val="005C33D0"/>
    <w:rsid w:val="0061010C"/>
    <w:rsid w:val="00785C19"/>
    <w:rsid w:val="00955BBA"/>
    <w:rsid w:val="00CF5FCF"/>
    <w:rsid w:val="00D759DC"/>
    <w:rsid w:val="00DF651D"/>
    <w:rsid w:val="00E653D1"/>
    <w:rsid w:val="00F12F99"/>
    <w:rsid w:val="00F3196C"/>
    <w:rsid w:val="00FA4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F8FFFC"/>
  <w15:chartTrackingRefBased/>
  <w15:docId w15:val="{D8871A41-F13A-0E40-85D3-454BC5FE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7493">
      <w:bodyDiv w:val="1"/>
      <w:marLeft w:val="0"/>
      <w:marRight w:val="0"/>
      <w:marTop w:val="0"/>
      <w:marBottom w:val="0"/>
      <w:divBdr>
        <w:top w:val="none" w:sz="0" w:space="0" w:color="auto"/>
        <w:left w:val="none" w:sz="0" w:space="0" w:color="auto"/>
        <w:bottom w:val="none" w:sz="0" w:space="0" w:color="auto"/>
        <w:right w:val="none" w:sz="0" w:space="0" w:color="auto"/>
      </w:divBdr>
    </w:div>
    <w:div w:id="6937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佐川 史弥</dc:creator>
  <cp:keywords/>
  <dc:description/>
  <cp:lastModifiedBy>佐川 史弥</cp:lastModifiedBy>
  <cp:revision>15</cp:revision>
  <dcterms:created xsi:type="dcterms:W3CDTF">2023-04-22T08:37:00Z</dcterms:created>
  <dcterms:modified xsi:type="dcterms:W3CDTF">2023-04-22T14:09:00Z</dcterms:modified>
</cp:coreProperties>
</file>