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禹別九州，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分其圻界。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隨山濬川，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刊其木，深其流。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任土作貢。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任其土地所有，定其貢賦之差。此堯時事，而在《夏書》之首，禹之王以是功。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禹貢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禹制九州貢法。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禹敷土，隨山刊木，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洪水汎溢，禹布治九州之土，隨行山林，斬木通道。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奠高山大川。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奠，定也。高山，五岳。大川，四瀆。定其差秩，祀禮所視。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冀州既載，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堯所都也。先施貢賦役，載於書。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壺口治梁及岐。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壺口在冀州，梁、岐在雍州，從東循山治水而西。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既修太原，至于岳陽。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高平曰太原，今以爲郡名。岳，太岳，在太原西南。山南曰陽。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覃懷厎績，至于衡漳。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覃懷，近河地名。漳水橫流入河，從覃懷致功至橫漳。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厥土惟白壤，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無塊曰壤，水去土復，其性色白而壤。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厥賦惟上上錯，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賦謂土地所生，以供天子。上上，第一。錯，雜，雜出第二之賦。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厥田惟中中。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田之高下肥瘠，九州之中爲第五。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恒、衛既從，大陸既作。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二水已治，從其故道，大陸之地已可耕作。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島夷皮服，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海曲謂之島。居島之夷還服其皮，明水害除。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夾右碣石，入于河。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碣石，海畔山。禹夾行此山之右，而入河逆上。此州帝都，不說境界，以餘州所至則可知。先賦後田，亦殊於餘州。不言貢篚，亦差於餘州。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濟、河惟兖州。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東南據濟，西北距河。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九河既道，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河水分爲九道，在此州界，平原以北是。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雷夏既澤，灉、沮會同。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雷夏，澤名。灉、沮，二水，會同此澤。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桑土既蠶，是降丘宅土。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地高曰丘。大水去，民下丘，居平土，就桑蠶。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厥土黑墳，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色黑而墳起。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厥草惟繇，厥木惟條。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繇，茂。條，長也。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厥田惟中下，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田第六。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厥賦貞，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貞，正也。州第九，賦正與九相當。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作十有三載，乃同。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治水十三年，乃有賦法，與他州同。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厥貢漆絲，厥篚織文。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地宜漆林，又宜桑蠶。織文，錦綺之屬。盛之筐篚而貢焉。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浮子濟、漯，達于河。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順流曰浮。濟、漯兩水名。因水入水曰達。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海、岱惟青州。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東北據海，西南距岱。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嵎夷既略，濰、淄其道。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嵎夷，地名。用功少曰略。濰、淄二水復其故道。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厥土白墳，海濱廣斥。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濱，涯也。言復其斥鹵。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厥由惟上下，厥賦中上。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田第三，賦第四。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厥貢鹽、絺，海物惟錯。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絺，細葛。錯，雜，非一種。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岱畎絲、枲、鈆、松、怪石。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畎，谷也。怪，異；好石似玉者。岱山之谷，出此五物，皆貢之。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萊夷作牧，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萊夷，地名。可以放牧。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厥篚檿絲。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檿桑蠶絲，中琴瑟弦。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浮于汶，達于濟。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海、岱及淮惟徐州。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東至海，北至岱，南及淮。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淮、沂其乂，蒙、羽其藝。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二水已治，二山已可種藝。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大野既豬，東原底平。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大野，澤名。水所停曰豬。東原致功而平，言可耕。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厥土赤埴墳，草木漸包。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土黏曰埴。漸，進長。包，叢生。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厥田惟上中，厥賦中中。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田第二，賦第五。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厥貢惟土五色，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王者封五色土爲社，建諸侯則各割其方色土與之，使立社。燾以黃土，苴以白茅，茅取其潔，黃取王者覆四方。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羽畎夏翟，嶧陽孤桐，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夏翟，翟，雉名。羽中旌旄，羽山之谷有之。孤，特也。嶧山之陽特生桐，中琴瑟。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泗濱浮磬，淮夷蠙珠暨魚。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泗，水涯。水中見石，可以爲磬。蠙珠，珠名。淮、夷二水出蠙珠及美魚。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厥篚玄纖縞。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玄，黑繒。縞，白繒。纖，細也。纖在中，明二物皆當細。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浮于淮、泗，達于河。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淮、海惟揚州。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北據淮，南距海。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彭蠡既豬，陽鳥攸居。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彭蠡，澤名。隨陽之鳥，鴻鴈之屬，冬月所居於此澤。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三江既入，震澤厎定。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震澤，吳南大湖名。言三江已入，致定爲震澤。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篠簜既敷，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篠，竹箭。簜，大竹。水去已布生。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厥草惟夭，厥木惟喬。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少長曰夭。喬，高也。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厥土惟塗泥，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地泉濕。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厥田惟下下，厥賦下上錯。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田第九，賦第七，雜出第六。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厥貢惟金三品，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金、銀、銅也。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瑤、琨、篠簜，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瑤、琨皆美玉。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齒、革、羽、毛、惟木。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齒，革牙。革，犀皮。羽，鳥羽。毛，旄牛尾。木，楩、軺、豫章。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島夷卉服，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南海島夷草服葛越。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厥篚織、貝。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織，細繒。貝，水物。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厥包橘柚錫貢。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小曰橘，大曰柚。其所包裹而致者，錫命乃貢。言不常。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㳂于江、海，達于淮、泗。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順流而下曰㳂。㳂江入海，自海入淮，自淮入泗。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荊及衡陽惟荊州。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北據荊山，南及衡山之陽。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江、漢朝宗于海，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二水經此州而入海，有似於朝，百川以海爲宗。宗，尊也。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九江孔殷，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江於此州界分爲九道，甚得地勢之中。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沱、潛既道，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沱，江別名。潛，水名。皆復其故道。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雲土、夢作乂。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雲夢之澤在江南，其中有平土丘，水去可爲耕作畎畝之治。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厥土惟塗泥，厥田惟下中，厥賦上下。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田第八，賦第三，人功修。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厥貢羽、毛、齒、革，惟金三品，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土所出與揚州同。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杶、榦、栝、柏，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榦，柘也。柏葉松身曰栝。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礪、砥、砮、丹，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砥細於礪，皆磨石也。砮，石，中矢鏃。丹，朱類。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惟菌、簵、楛，三邦厎貢厥名。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箘、簵，美竹。楛中矢榦。三物皆出雲夢之澤，近澤三國常致貢之，其名天下稱善。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包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橘柚。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匭菁茅，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匭，匣也。菁以爲菹，茅以縮酒。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厥篚玄纁、璣組，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此州染玄纁色善，故貢之。璣，珠類，生於水。組，綬類。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九江納錫大龜。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尺二寸曰大龜，出於九江水中。龜不常用，錫命而納之。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浮于江、沱、潛、漢，逾于洛，至于南河。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逾，越也。河在冀州，南東流，故越洛而至南河。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荊、河惟豫州。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西南至荊山，北距河水。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伊、洛、瀍、澗既入于河，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伊出陸渾山，洛出上洛山，澗出沔池山，瀍出河南北山，四水合流而入河。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滎波既豬，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滎澤波水已成遏豬。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導菏澤，被孟豬。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菏澤在胡陵。孟豬，澤名，在菏東北，水流溢覆被之。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厥土惟壤，下土墳壚。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高者壤，下者壚，壚疏。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厥田惟中上，厥賦錯上中。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田第四，賦第二，又雜出第一。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厥貢漆、枲、絺、紵，厥篚纖纊，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纊，細綿。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錫貢磬錯。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治玉石曰錯。治磬錯。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華陽、黑水惟梁州。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東據華山之南，西距黑水。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岷、嶓既藝，沱、潛既道。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岷山、嶓冢皆山名。水去已可種藝。沱、潛發源此州，入荊州。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蔡、蒙旅平，和夷厎績。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蔡，蒙二山名。祭山曰旅。平言治功畢。和夷之地，致功可藝。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厥土青黎，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色青黑而沃壤。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厥田惟下上，厥賦下中三錯。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田第七，賦第八，雜出第七、第九三等。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厥貢璆、鐵、銀、鏤、砮、磬，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璆，玉名。鏤，剛鐵。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熊、羆、狐、貍織皮。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貢四獸之皮，織金罽。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西傾因桓是來，浮于潛，逾于沔，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西傾，山名。桓水自西傾山南行，因桓水是來，浮於潛。漢上曰沔。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入于渭，亂于河。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越沔而北入渭，浮東渡河而還帝都，白所治。正絶流曰亂。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黑水、西河惟雍州。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西距黑水，東據河。龍門之河在冀州西。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弱水既西，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導之西流，至於合黎。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涇屬渭汭。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屬，逮也。水北曰汭。言治涇水入於渭。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漆沮既從，灃水攸同。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漆沮之水，已從入渭。灃水所同，同於渭也。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荊、岐既旅，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已旅祭，言治功畢。此荊在岐東，非荊州之荊。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終南、惇物，至于鳥鼠。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三山名，言相望。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原隰厎績，至于豬野。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下濕曰隰。豬野，地名。言皆致功。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三危既宅，三苗丕敘。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西裔之山已可居，三苗之族大有次敘。美禹之功。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厥土惟黃壤，厥田惟上上，厥賦中下。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田第一，賦第六，人功少。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厥貢惟球、琳、琅玕。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球、琳皆玉名。琅玕，石而似珠。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浮于積石，至于龍門西河，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積石山在金城西南，河所經也。沿河順流而北，千里而東，千里而南。龍門山在河東之西界。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會于渭汭。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逆流曰會。自渭北涯逆水西上。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織皮崐崘、析支、渠、搜，西戎即敘。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織皮，毛布。有此四國，在荒服之外，流沙之內，羌髳之屬皆就次敘。美禹之功及戎狄也。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 xml:space="preserve"> 導岍及岐，至于荊山，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更理說所治山川首尾所在，治山通水，故以山名之。三山皆在雍州。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逾于河。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此謂梁山龍門西河。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壺口、雷首，至于太岳。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三山在冀州。太岳，上黨西。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厎柱、析城，至于王屋。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此三山在冀州南河之北東行。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太行、恒山，至于碣石，入于海。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此二山連延東北，接碣石而入滄海。百川經此衆山，禹皆治之，不可勝名，故以山言之。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西傾、朱圉、鳥鼠，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西傾、朱圉在積石以東。鳥鼠，渭水所出，在隴西之西。三者雍州之南山。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至于太華。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相首尾而東。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熊耳、外方、桐柏，至于陪尾。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四山相連，東南在豫州界。洛經熊耳，伊經外方，淮出桐柏，經陪尾。凡此皆先舉所施功之山於上，而後條列所治水於下，互相備。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導嶓冢，至于荊山。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漾水出嶓冢，在梁州，經荊山。荊山在荊州。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內方，至于大別。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內方、大別，二山名。在荊州，漢所經。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岷山之陽，至于衡山。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岷山，江所出，在梁州。衡山，江所經，在荊州。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過九江，至于敷淺原。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言衡山連延過九江，接敷淺原。言「導」從首起，言「陽」從南。敷淺原，一名博陽山，在揚州豫章界。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 xml:space="preserve"> 導弱水，至于合黎，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合黎，水名，在流沙東。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餘波入於流沙。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弱水餘波西溢入流沙。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導黑水，至于三危，入于南海。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黑水自北而南，經三危，過梁州，入南海。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導河積石，至于龍門；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施功發於積石，至于龍門，或鑿山，或穿地以通流。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南至于華陰，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河自龍門南流至華山，北而東行。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東至于厎柱；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厎柱，山名。河水分流，包山而過，山見水中若柱然，在西虢之界。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又東至于孟津，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孟津，地名。在洛北，都道所湊，古今以爲津。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東過洛汭，至于大伾；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洛汭，洛入河處。山再成曰伾。至于大伾而北行。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北過降水，至于大陸；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降水，水名，入河。大陸，澤名。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又北播爲九河，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北分爲九河，以殺其溢，在兖州界。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同爲逆河，入于海。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同合爲一大河，名逆河，而入於渤海。皆禹所加功，故敘之。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嶓冢導漾，東流爲漢；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泉始出山爲漾水，東南流爲沔水，至漢中東流爲漢水。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又東爲滄浪之水；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別流在荊州。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過三澨，至于大別，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三澨，水名，入漢。大別，山名。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南入于江。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觸山迴南，入江。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東匯澤爲彭蠡，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匯，迴也。水東迴爲彭蠡大澤。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東爲北江，入于海。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自彭蠡江分爲三，入震澤，遂爲北江而入海。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岷山導江，東別爲沱；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江東南流，沱東行。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又東至于澧，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澧，水名。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過九江，至于東陵；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江分爲九道，在荊州。東陵，地名。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東迆北會于匯；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迆，溢也。東溢分流，都共北會爲彭蠡。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東爲中江，入于海。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有北，有中，南可知。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導沇水，東流爲濟，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泉源爲沇，流去爲濟，在溫西北平地。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入于河，溢爲滎；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濟水入河，並流十數里，而南截河。又並流數里，溢爲滎澤，在敖倉東南。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東出于陶丘北，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陶丘，丘再成。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又東至于菏；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菏澤之水。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又東北，會于汶；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濟與汶合。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又北東入于海。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北折而東。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導淮自桐柏，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桐柏山，在南陽之東。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東會于泗、沂，東入于海。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與泗、沂二水合，入海。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導渭自鳥鼠同穴，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鳥鼠共爲雌雄，同穴處此山，遂名山曰鳥鼠，渭水出焉。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東會于灃，又東會于涇，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灃水自南，涇水自北而合。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又東過漆沮，入于河。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漆沮，一水名，亦曰洛水，出馮翊北。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導洛自熊耳，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在宜陽之西。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東北會于澗瀍，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會于河南城南。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又東會于伊，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合於洛陽之南。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又東北入于河。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合於鞏之東。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九州攸同，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所同事在下。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四隩既宅，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四方之宅已可居。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九州刊旅，九川滌源，九澤既陂，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九州名山與槎木通道而旅祭矣，九州之川已滌除泉源無壅塞矣，九州之澤已陂障無決溢矣。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四海會同，六府孔修。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四海之內會同京師，九州同風，萬國共貫，水、火、金、木、土、穀甚修治。言政化和。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庶土交正，厎慎財賦，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交，俱也。衆土俱得其正，謂壤、墳、壚。致所慎者，財貨貢賦。言取之有節，不過度。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咸則三壤，成賦中邦。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皆法壤田上中下大較三品，成九州之賦，明水害除。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錫土姓，祗台德先，不距朕行。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台，我也。天子建德，因生以賜姓。謂有德之人生此地，以此地名賜之姓以顯之。王者常自以敬我德爲先，則天下無距違我行者。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五百里甸服。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規方千里之內謂之甸服。爲天子服治田，去王城面五百里。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百里賦納緫，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甸服內之百里近王城者。禾稿曰緫，入之供飼國馬。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二百里納銍，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銍，刈，謂禾穗。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三百里納秸服，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秸，稿也，服瑽役。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四百里粟，五百里米。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所納精者少，麄者多。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五百里侯服。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甸服外之五百里。侯，候也。斥候而服事。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百里采，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侯服內之百里，供王事而已，不主一。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二百里男邦，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男，任也，任王者事。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三百里諸侯。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三百里同爲王者斥候，故合三爲一名。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五百里綏服。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綏，安也。侯服外之五百里，安服王者之政教。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三百里揆文教，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揆，度也。度王者文教而行之，三百里皆同。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二百里奮武衛。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文教外之二百里奮武衛，天子所以安。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五百里要服。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綏服外之五百里，要束以文教。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三百里夷，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守平常之教，事王者而已。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五百里荒服。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要服外之五百里。言荒又簡略。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三百里蠻，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以文德蠻來之，不制以法。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二百里流。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流，移也。言政教隨其俗。凡五服相距爲方五千里。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東漸于海，西被于流沙，朔南暨聲教，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漸，入也。被，及也。此言五服之外皆與王者聲教而朝見。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訖于四海。禹錫玄圭，告厥成功。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玄，天色。禹功盡加於四海，故堯賜玄圭以彰顯之。言天功成。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啓與有扈戰于甘之野，作《甘誓》。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夏啓嗣禹位，伐有扈之罪。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甘誓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甘，有扈郊地名。將戰先誓。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大戰于甘，乃召六卿。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天子六軍，其將皆命卿。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王曰：「嗟！六事之人，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各有軍事，故曰六事。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予誓告汝：有扈氏威侮五行，怠棄三正，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五行之德，王者相承所取法。有扈與夏同姓，恃親而不恭，是則威虐侮慢五行，怠惰棄廢天地人之正道。言亂常。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天用勦絶其命，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用其失道，故勦截也。截絶，謂滅之。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今予惟恭行天之罰。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恭，奉也，言欲截絶之。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左不攻于左，汝不恭命。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左，車左，左方主射。絶之也，治其職。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右不攻于右，汝不恭命。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右，車右，勇力之士，執戈矛以退敵。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御非其馬之正，汝不恭命。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御以正馬爲政。三者有失，皆不奉我命。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用命，賞于祖。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天子親征，必載遷廟之祖主行，有功則賞祖主前，示不專。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弗用命，戮于社，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天子親征，又載社主，謂之社事，不用命奔北者，則戮之於社主前。社主陰，陰主殺，親祖嚴社之義。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予則孥戮汝。」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孥，子也。非但止汝身，辱及汝子。言恥累也。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太康失邦，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啓子也。盤于遊田，不恤民事，爲羿所逐，不得反國。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昆弟五人須于洛汭，作《五子之歌》。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太康五弟與其母待太康於洛水之北，怨其不反，故作歌。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五子之歌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啓之五子，因以名篇。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太康尸位以逸豫，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尸，主也。主以尊位，爲逸豫不勤。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滅厥德，黎民咸貳。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君喪其德，則衆民皆二心矣。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乃盤遊無度，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盤樂遊逸無法度。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畋于有洛之表，十旬弗反。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洛水之表，水之南。十日曰旬。田獵過百日不還。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有窮后羿，因民弗忍，距于河。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有窮，國名。羿，諸侯名。距太康於河，不得入國，遂廢之。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厥弟五人御其母以從，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御，待也，言從畋。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徯于洛之汭。五子咸怨，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待太康，怨其久畋失國。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述大禹之戒以作歌。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述，循也。歌以敘怨。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其一曰：「皇祖有訓，民可近，不可下，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皇，君也。君祖禹有訓戒。近謂親之。下謂失分。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民惟邦本，本固邦寧。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言人君當固民以安國。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予視天下，愚夫愚婦，一能勝予，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言能畏敬小民，所以得衆心。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一人三失，怨豈在明？不見是圖。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三失，過非一也。不見是謀，備其微。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予臨兆民，懔乎若朽索之馭六馬，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十萬曰億，十億曰兆，言多。懔，危貌。朽，腐也。腐索馭六馬，言危懼甚。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爲人上者，奈何不敬？」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能敬則不驕，在上不驕，則高而不危。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其二曰：「訓有之，內作色荒，外作禽荒。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作，爲也。迷亂曰荒。色，女色。禽，鳥獸。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甘酒嗜音，峻宇彫牆。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甘嗜無厭足。峻，高大。彫，飾畫。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有一于此，未或不亡。」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此六者，棄德之君必有其一。有一必亡，況兼有乎！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其三曰：「惟彼陶唐，有此冀方。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陶唐，帝堯氏，都冀州，統天下四方。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今失厥道，亂其紀綱，乃厎滅亡。」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言失堯之道，亂其法制，自致滅亡。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其四曰：「明明我祖，萬邦之君。有典有則，貽厥子孫。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君萬國爲天子。典謂經籍。則，法。貽，遺也。言仁及後世。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關石和鈞，王府則有。荒墜厥緒，覆宗絶祀。」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金鐵曰石，供民器用，通之使和平，則官民足。言古制存，而太康失其業，以取亡。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其五曰：「嗚呼！曷歸？予懷之悲。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曷，何也。言思而悲。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萬姓仇予，予將疇依？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仇，怨也。言當依誰以復國乎？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鬱陶乎予心，顏厚有忸怩。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鬱陶，言哀思也。顏厚，色愧。忸怩，心慙，慙愧於仁人賢士。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弗慎厥德，雖悔可追？」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言人君行己不慎其德，以速滅敗，雖欲改悔，其可追及乎？言無益。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羲和湎淫，廢時亂日，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羲氏、和氏，世掌天地四時之官，自唐虞至三代，世職不絶。承太康之後，沈湎於酒，過差非度，廢天時，亂甲乙。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胤往征之，作《胤征》。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胤國之君受王命往征之。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胤征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奉辭罰罪曰征。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惟仲康肇位四海，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羿廢太康，而立其弟仲康爲天子。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胤侯命掌六師。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仲康命胤侯掌王六師，爲大司馬。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羲和廢厥職，酒荒于厥邑，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舍其職官，還其私邑，以酒迷亂，不修其業。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胤后承王命徂征。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徂，往也，就其私邑往討之。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告于衆曰：「嗟予有衆，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誓勑之。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聖有謨訓，明徵定保。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徵，證。保，安也。聖人所謀之教訓，爲世明證，所以定國安家。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先王克謹天戒，臣人克有常憲，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言君能慎戒，臣能奉有常法。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百官修輔，厥后惟明明。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修職輔君，君臣俱明。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每歲孟春，遒人以木鐸徇于路，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遒人，宣令之官。木鐸，金鈴木舌，所以振文教。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官師相規，工執藝事以諫。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官衆，從官。更相規闕，百工各執其所治技藝以諫，諫失常。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其或不恭，邦有常刑。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言百官廢職，服大刑。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「惟時羲和，顛覆厥德，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顛覆言反倒。將陳羲和所犯，故先舉孟春之令，犯令之誅。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沈亂于酒，畔宮離次，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沈謂醉冥。失次位也。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俶擾天紀，遐棄厥司。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俶，始。擾，亂。遐，遠也。紀謂時日。司，所主也。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乃季秋月朔，辰弗集于房，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辰，日月所會。房，所舍之次。集，合也。不合即日食可知。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瞽奏鼓、嗇夫馳，庶人走。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凡日食，天子伐鼓於社，責上公。瞽，樂官，樂官進鼓則伐之。嗇夫，主幣之官，馳取幣禮天神。衆人走，供救日食之百役也。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羲和尸厥官，罔聞知，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主其官而無聞知於日食之變異，所以罪重。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昏迷于天象，以干先王之誅。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闇錯天象，言昏亂之甚。干，犯也。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政典曰：『先時者殺無赦，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政典，夏后爲政之典籍。若《周官》六卿之治典。先時，謂歷象之法，四時節氣，弦望晦朔。先天時則罪死無赦。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不及時者殺無赦。』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不及謂歷象後天時。雖治其官，茍有先後之差，則無赦，況廢官乎！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「今予以爾有衆，奉將天罰。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將，行也。奉王命行王誅，謂殺湎淫之身，立其賢子弟。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爾衆士同力王室，尚弼予欽承天子威命。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以天子威命督其士衆，使用命。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火炎崐岡，玉石俱焚。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山脊曰岡。崐山出玉，言火逸而害玉。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天吏逸德，烈于猛火。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逸，過也。天王之吏爲過惡之德，其傷害天下，甚於火之害玉。猛火烈矣，又烈於火。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殲厥渠魁，脅從罔治。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殲，滅。渠，大。魁，帥也。指謂羲和罪人之身，其脅從距王師者，皆無治。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舊染汙俗，咸與惟新。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言其餘人久染汙俗，本無惡心，皆與更新，一無所問。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嗚呼！威克厥愛，允濟。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歎能以威勝所愛，則必有成功。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愛克厥威，允罔功。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以愛勝威，無以濟衆，信無功。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其爾衆士，懋戒哉！」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言當勉以用命，戒以辟戮。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自契至于成湯，八遷。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十四世，凡八徙國都。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作《帝告》、《釐沃》。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告來居，治沃土，二篇皆亡。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湯征諸侯，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爲夏方伯，得專征伐。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葛伯不祀，湯始征之，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葛，國。伯，爵也。廢其土地山川及宗廟神祗，皆不祀，湯始伐之。伐始於葛。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作《湯征》。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述始征之義也，亡。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伊尹去亳適夏，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伊尹，字氏，湯進於桀。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既醜有夏，復歸于亳。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醜惡其政。不能用賢，故退還。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入自北門，乃遇汝鳩、汝方，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鳩、方，二人湯之賢臣。不期而會曰遇。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作《汝鳩》、《汝方》。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 xml:space="preserve">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伊尹相湯，伐桀，升自陑，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桀都安邑，湯升道從陑，出其不意。陑在河曲之南。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遂與桀戰于鳴條之野，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地在安邑之西，桀逆拒湯。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作《湯誓》。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湯誓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戒誓湯士衆。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王曰：「格爾衆庶，悉聽朕言。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契始封商，湯遂以爲天下號。湯稱王，則比桀於一夫。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非台小子，敢行稱亂。有夏多罪，天命殛之。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稱，舉也。舉亂，以諸侯伐天子。非我小子敢行此事，桀有昏德，天命誅之，今順天。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今爾有衆，汝曰：『我后不恤我衆，舍我穡事，而割正夏。』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汝，汝有衆。我后，桀也。正，政也。言奪民農功而爲割剝之政。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予惟聞汝衆言，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不憂我衆之言。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夏氏有罪，予畏上帝，不敢不正。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不敢不正桀罪誅之。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今汝其曰：『夏罪其如台。』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今汝其復言桀惡，其亦如我所聞之言。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夏王率遏衆力，率割夏邑。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言桀君臣相率爲勞役之事以絶衆力，謂廢農功。相率割剝夏之邑居，謂征賦重。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有衆率怠弗協，曰：『時日曷喪？予及汝皆亡！』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衆下相率爲怠惰，不與上和合。比桀於日，曰：「是日何時喪？我與汝俱亡！」欲殺身以喪桀。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夏德若茲，今朕必往。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凶德如此，我必往誅之。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爾尚輔予一人，致天之罰，予其大賚汝。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賚，與也。汝庶幾輔成我，我大與汝爵賞。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爾無不信，朕不食言。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食盡其言，僞不實。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爾不從誓言，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不用命。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予則孥戮汝，罔有攸赦。」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古之用刑，父子兄弟罪不相及，今云孥戮汝，無有所赦，權以脅之，使勿犯。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湯既勝夏，欲遷其社，不可。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湯承堯、舜禪代之後，順天應人，逆取順守而有慙德，故革命創制，改正易服，變置社稷，而後世無及句龍者，故不可而止。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作《夏社》、《疑至》、《臣扈》。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言夏社不可遷之義，《疑至》及《臣扈》，三篇皆亡。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夏師敗績，湯遂從之，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大崩曰敗績。從謂遂討之。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遂伐三朡，俘厥寶玉。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三朡，國名，桀走保之，今定陶也。桀自安邑東入山，出太行，東南涉河。湯緩追之，不迫，遂奔南巢。俘，取也。玉以禮神，使無水旱之災，故取而寶之。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誼伯、仲伯作《典寶》。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二臣作《典寶》一篇，言國之常寶也，亡。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湯歸自夏，至于大坰，自三朡而還。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大坰，地名。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仲虺作誥。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爲湯左相，奚仲之後。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仲虺之誥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仲虺，臣名，以諸侯相天子。會同曰誥。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成湯放桀于南巢，惟有慙德，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湯伐桀，武功成，故以爲號。南巢，地名。有慙德，慙德不及古。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曰：「予恐來世以台爲口實。」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恐來世論道我放天子，常不去口。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仲虺乃作誥，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陳義誥湯，可無慙。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曰：「嗚呼！惟天生民有欲，無主乃亂，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民無君主則恣情欲，必致禍亂。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惟天生聦明時乂。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言天生聦明，是治民亂。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有夏昏德，民墜塗炭。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夏桀昏亂，不恤下民，民之危險，若陷泥墜火，無救之者。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天乃錫王勇智，表正萬邦，纘禹舊服，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言天與王勇智，應爲民主，儀表天下，法正萬國，繼禹之功，統其故服。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茲率厥典，奉若天命。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天意如此，但當循其典法，奉順天命而已，無所慙。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「夏王有罪，矯誣上天，以布命于下。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言託天以行虐於民，乃桀之大罪。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帝用不臧，式商受命，用爽厥師。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天用桀無道，故不善之。式，用。爽，明也。用商受王命，用明其衆，言爲主也。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簡賢附勢，寔繁有徒。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簡，略也。賢而無勢則略之，不賢有勢則附之。若是者繁多有徒衆，無道之世所常。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肇我邦于有夏，若苗之有莠，若粟之有秕。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始我商家，國於夏世，欲見翦除，若莠生苗，若秕在粟，恐被鋤治簸颺。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小大戰戰，罔不懼于非辜。矧予之德，言足聽聞。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言商家小大憂危，恐其非罪見滅。矧，況也。況我之道德善言足聽聞乎！無道之惡有道，自然理。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惟王不邇聲色，不殖貨利。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邇，近也。不近聲樂，言清簡。不近女色，言貞固。殖，生也。不生資貨財利，言不貪也。既有聖德，兼有此行。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「德懋懋官，功懋懋賞。用人惟己，改過不吝。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勉於德者，則勉之以官。勉於功者，則勉之以賞。用人之言，若自己出；有過則改，無所吝惜，所以能成王業。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克寬克仁，彰信兆民。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言湯寬仁之德明信於天下。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 xml:space="preserve"> 乃葛伯仇餉，初征自葛，東征西夷怨，南征北狄怨，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葛伯遊行，見農民之餉於田者，殺其人，奪其餉，故謂之仇餉。仇，怨也。湯爲是以不祀之罪伐之，從此後遂征無道。西夷、北狄，舉遠以言，則近者著矣。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曰：『奚獨後予？』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怨者辭也。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攸徂之民，室家相慶，曰：『徯予后，后來其蘇。』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湯所往之民，皆喜曰：「待我君來，其可蘇息。」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民之戴商，厥惟舊哉！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舊，謂初征自葛時。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佑賢輔德，顯忠遂良。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賢則助之，德則輔之，忠則顯之，良則進之。明王之道。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兼弱攻昧，取亂侮亡。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弱則兼之，闇則攻之，亂則取之，有亡形則侮之。言正義。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推亡固存，邦乃其昌。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有亡道，則推而亡之；有存道，則輔而固之。王者如此，國乃昌盛。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「德日新，萬邦惟懷。志自滿，九族乃離。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日新，不懈怠。自滿，志盈溢。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「王懋昭大德，建中于民，以義制事，以禮制心，垂裕後昆。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欲王自勉，明大德，立大中之道於民，率義奉禮，垂優足之道示後世。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予聞曰：『能自得師者王，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求賢聖而事之。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謂人莫己若者亡。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自多足，人莫之益，亡之道。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好問則裕，自用則小。』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問則有得，所以足，不問專固，所以小。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嗚呼！慎厥終，惟其始。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靡不有初，鮮克有終，故戒慎終如其始。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殖有禮，覆昏暴。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有禮者封殖之，昏暴者覆亡之。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欽崇天道，永保天命。」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王者如此上事，則敬天安命之道。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湯既黜夏命，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黜，退也，退其王命。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湯誥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以伐桀大義告天下。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王歸自克夏，至于亳，誕告萬方。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誕，大也。以天命大義告萬方之衆人。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王曰：「嗟！爾萬方有衆，明聽予一人誥。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天子自稱曰予一人，古今同義。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惟皇上帝，降衷于下民。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皇，大。上帝，天也。衷，善也。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若有恒性，克綏厥猷惟后。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順人有常之性，能安立其道教，則惟爲君之道。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夏王滅德作威，以敷虐于爾萬方百姓。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夏桀滅道德，作威刑以布行虐政於天下百官。言殘酷。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爾萬方百姓，罹其凶害，弗忍荼毒，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罹，被。荼毒，苦也。不能堪忍，虐之甚。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並告無辜于上下神祇。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言百姓兆民並告無罪，稱冤訴天地。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天道福善禍淫，降災于夏，以彰厥罪。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政善天福之，淫過天禍之，故下災異以明桀罪惡，譴寤之而桀不改。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「肆台小子，將天命明威，不敢赦。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行天威，謂誅之。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敢用玄牡，敢昭告于上天神后，請罪有夏。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明告天，問桀百姓有何罪而加虐乎？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聿求元聖，與之戮力，以與爾有衆請命。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聿，遂也。大聖陳力，謂伊尹。放桀除民之穢，是請命。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上天孚佑下民，罪人黜伏。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孚，信也。天信佑助下民，桀知其罪，退伏遠屏。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天命弗僭，賁若草木，兆民允殖。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僭，差。賁，飾也。言福善禍淫之道不差，天下惡除，煥然咸飾，若草木同華，民信樂生。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俾予一人，輯寧爾邦家。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言天使我輯安汝國家。國，諸侯。家，卿大夫。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茲朕未知獲戾于上下，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此伐桀未知得罪於天地。謙以求衆心。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慄慄危懼，若將隕于深淵。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慄慄危心，若墜深淵。危懼之甚。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「凡我造邦，無從匪彜，無即慆淫，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戒諸侯與之更始。彜，常。慆，慢也。無從非常，無就慢過，禁之。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各守爾典，以承天休。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守其常法，承天美道。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爾有善，朕弗敢蔽。罪當朕躬，弗敢自赦，惟簡在上帝之心。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所以不蔽善人，不赦己罪，以其簡在天心故也。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其爾萬方有罪，在予一人。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自責化不至。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予一人有罪，無以爾萬方。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無用爾萬方，言非所及。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嗚呼！尚克時忱，乃亦有終。」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忱，誠也。庶幾能是誠道，乃亦有終世之美。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咎單作《明居》。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咎單，臣名，主土地之官。作明居民法一篇，亡。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成湯既没，太甲元年，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太甲，太丁子，湯孫也。太丁未立而卒，及湯没而太甲立，稱元年。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伊尹作《伊訓》、《肆命》、《徂后》。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凡三篇，其二亡。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伊訓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作訓以教道太甲。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惟元祀十有二月乙丑，伊尹祠于先王。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此湯崩踰月，太甲即位，奠殯而告。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奉嗣王祗見厥祖，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居位主喪。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侯甸羣后咸在，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在位次。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百官緫己以聽冢宰。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伊尹制百官，以三公攝冢宰。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伊尹乃明言烈祖之成德，以訓於王。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湯有功烈之祖，故稱焉。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曰：「嗚呼！古有夏先后，方懋厥德，罔有天災。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先君謂禹以下、少康以上賢王。言能以德禳災。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山川鬼神，亦莫不寧，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莫，無也。言皆安之。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暨鳥獸魚鼈咸若。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雖微物皆順之，明其餘無不順。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于其子孫弗率，皇天降災，假手于我有命，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言桀不循其祖道，故天下禍災，借手於我有命商王誅討之。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造攻自鳴條，朕哉自亳。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造、哉，皆始也。始攻桀伐無道，由我始修德于亳。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惟我商王，布昭聖武，代虐以寬，兆民允懷。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言湯布明武德，以寬政代桀虐政，兆民以此皆信懷我商王之德。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今王嗣厥德，罔不在初。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言善惡之由無不在初，欲其慎始。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立愛惟親，立敬惟長，始于家邦，終于四海。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言立愛敬之道，始於親長，則家國並化，終洽四海。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嗚呼！先王肇修人紀，從諫弗咈，先民時若。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言湯始修爲人綱紀，有過則改，從諫如流，必先民之言是順。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居上克明，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言理恕。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爲下克忠，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事上竭誠。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與人不求備，檢身若不及，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使人必器之。常如不及，恐有過。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以至于有萬邦，茲惟艱哉！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言湯操心常危懼，動而無過，以至爲天子，此自立之難。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「敷求哲人，俾輔于爾後嗣，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布求賢智，使師輔於爾嗣王。言仁及後世。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制官刑，儆于有位。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言湯制治官刑法，以儆戒百官。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曰：『敢有恒舞于宮，酣歌于室，時謂巫風。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常舞則荒淫。樂酒曰酣，酣歌則廢德。事鬼神曰巫。言無政。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敢有殉于貨色，恒于遊畋，時謂淫風。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殉，求也。昧求財貨美色，常遊戲畋獵，是淫過之風俗。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敢有侮聖言，逆忠直，遠耆德，比頑童，時謂亂風。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狎侮聖人之言而不行，拒逆忠直之規而不納，耆年有德疎遠之，童稚頑嚚親比之，是荒亂之風俗。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惟茲三風十愆，卿士有一于身，家必喪；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有一過則德義廢，失位亡家之道。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邦君有一于身，國必亡。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諸侯犯此，國亡之道。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臣下不匡，其刑墨，具訓于蒙士。』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邦君卿士則以爭臣自匡正。臣不正君，服墨刑，鑿其頟，涅以墨。蒙士，例謂下士，士以爭友僕𨽻自匡正。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「嗚呼！嗣王祇厥身，念哉！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言當敬身，念祖德。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聖謨洋洋，嘉言孔彰。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洋洋，美善。言甚明可法。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惟上帝不常，作善降之百祥，作不善降之百殃。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祥，善也。天之禍福，惟善惡所在，不常在一家。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爾惟德罔小，萬邦惟慶。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修德無小，則天下賚慶。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爾惟不德罔大，墜厥宗。」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茍爲不德無大，言惡有類，以類相致，必墜失宗廟。此伊尹至忠之訓。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肆命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陳天命以戒太甲，亡。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徂后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陳往古明君以戒，亡。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太甲既立，不明，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不用伊尹之訓，不明居喪之禮。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伊尹放諸桐。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湯葬地也。不知朝政，故曰放。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三年復歸于亳，思庸，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念常道。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伊尹作《太甲》三篇。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太甲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戒太甲，故以名篇。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惟嗣王不惠于阿衡，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阿，倚。衡，平。言不順伊尹之訓。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伊尹作書曰：「先王顧諟天之明命，以承上下神祇。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顧謂常目在之。諟，是也。言敬奉天命以承順天地。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社稷宗廟，罔不祇肅。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肅，嚴也。言能嚴敬鬼神而遠之。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天監厥德，用集大命，撫綏萬方。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監，視也。天視湯德，集王命於其身，撫安天下。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惟尹躬克左右厥辟宅師，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伊尹言能助其君居業天下之衆。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肆嗣王丕承基緒。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肆，故也。言先祖勤德，致有天下，故子孫得大承基業，宜念祖修德。丕，普悲反，徐甫眉反。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惟尹躬先見于西邑夏，自周有終，相亦惟終。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周，忠信也。言身先見夏君臣用忠信有終。夏都在亳西。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其後嗣王，罔克有終，相亦罔終。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言桀君臣滅先人之道德，不能終其業，以取亡。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嗣王戒哉！祗爾厥辟，辟不辟，忝厥祖。」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以不終爲戒慎之至，敬其君道，則能終。忝，辱也。爲君不君，則辱其祖。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王惟庸，罔念聞。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言太甲守常不改，無念聞伊尹之戒。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伊尹乃言曰：「先王昧爽丕顯，坐以待旦。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爽，顯皆明也。言先王昧明思大明其德，坐以待旦而行之。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旁求俊彥，啓迪後人，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旁非一方。美士曰彥。開道後人。言訓戒。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無越厥命以自覆。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越，墜失也。無失亡祖命而不勤德，以自顛覆。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慎乃儉德，惟懷永圖。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言當以儉爲德，思長世之謀。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若虞機張，往省括于度，則釋。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機，弩牙也。虞，度也。度機，機有度以準望，言修德夙夜思之，明旦行之，如射先省矢括于度，釋則中。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欽厥止，率乃祖攸行，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止謂行所安止，君止於仁，子止於孝。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惟朕以懌，萬世有辭。」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言能循汝祖所行，則我喜悅，王亦見歎美無窮。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王未克變。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未能變，不用訓。太甲性輕脫，伊尹至忠，所以不已。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伊尹曰：「茲乃不義，習與性成。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言習行不義，將成其性。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予弗狎于弗順，營于桐宮，密邇先王其訓，無俾世迷。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狎，近也。經營桐墓立宮，令太甲居之。近先王，則訓於義，無成其過，不使世人迷惑怪之。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王徂桐宮居憂，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往入桐宮，居憂位。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克終允德。」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言能思念其祖，終其信德。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惟三祀十有二月朔，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湯以元年十一月崩，至此二十六月，三年服闋。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伊尹以冕服奉嗣王歸於亳。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冕，冠也。逾月即吉服。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作書曰：「民非后，罔克胥匡以生。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無能相匡，故須君以生。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后非民，罔以辟四方。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須民以君四方。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皇天眷佑有商，俾嗣王克終厥德，實萬世無疆之休。」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言王能終其德，乃天之顧佑商家，是商家萬世無窮之美。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王拜手稽首，曰：「予小子不明於德，自底不類。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君而稽首於臣，謝前過。類，善也。暗於德，故自致不善。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欲敗度，縱敗禮，以速戾於厥躬。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速，召也。言己放縱情欲，毀敗禮儀法度，以召罪於其身。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天作孽，猶可違。自作孽，不可逭。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孽，災。逭，逃也。言天災可避，自作災不可逃。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既往背師保之訓，弗克於厥初，尚賴匡救之德，圖惟厥終。」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言己已往之前，不能修德於其初，今庶幾賴教訓之德，謀終於善。悔過之辭。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伊尹拜手稽首，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曰：「修厥身，允德協於下，惟明后。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言修其身，使信德合於羣下，惟乃明君。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先王子惠困窮，民服厥命，罔有不悅。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言湯子愛困窮之人，使皆得其所，故民心服其教令，無有不忻喜。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並其有邦厥鄰，乃曰：『徯我後，后來無罰。』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湯俱與鄰並有國，鄰國人乃曰：「待我君來。」言忻戴。「君來無罰」，言仁惠。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王懋乃德，視乃厥祖，無時豫怠。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言當勉修其德，法視其祖而行之，無爲是逸豫怠惰。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奉先思孝，接下思恭。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以念祖德爲孝，以不驕慢爲恭。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視遠惟明，聽德惟聦。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朕承王之休無斁。」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王所行如此，則我承王之美無厭。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伊尹申誥於王曰：「嗚呼！惟天無親，克敬惟親。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民罔常懷，懷於有仁。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民所歸無常，以仁政爲常。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鬼神無常享，享於克誠。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言鬼神不保一人，能誠信者則享其祀。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天位艱哉！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言居天子之位難，以此三者。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德惟治，否德亂。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爲政以德則治，不以德則亂。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與治同道，罔不興。與亂同事，罔不亡。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「終始慎厥與，惟明明後。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「先王惟時懋敬厥德，克配上帝。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言湯推是終始所與之難，勉修其德，能配天而行之。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今王嗣有令緒，尚監茲哉！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令，善也。繼祖善業，當夙夜庶幾視祖此配天之德而法之。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若升高，必自下。若陟遐，必自邇。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言善政有漸，如登高升遠必用下近爲始，然後終致高遠。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無輕民事，惟難。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無輕爲力役之事，必重難之乃可。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無安厥位，惟危。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言當常自危懼，以保其位。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慎終於始。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有言逆於汝心，必求諸道。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人以言咈違汝心，必以道義求其意，勿拒逆之。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有言遜於汝志，必求諸非道。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遜，順也。言順汝心，必以非道察之，勿以自臧。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嗚呼！弗慮胡獲？弗爲胡成？一人元良，萬邦以貞。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君罔以辯言亂舊政，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利口覆國家，故特慎焉。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臣罔以寵利居成功，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邦其永孚於休。」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言君臣各以其道，則國長信保於美。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伊尹作《咸有一德》。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伊尹既復政厥辟，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還政太甲。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將告歸，乃陳戒於德。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曰：「嗚呼！天難諶，命靡常。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以其無常，故難信。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常厥德，保厥位。厥德匪常，九有以亡。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夏王弗克庸德，慢神虐民。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言桀不能常其德，不敬神明，不恤下民。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皇天弗保，監於萬方，啓迪有命，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言天不安桀所爲，廣視萬方，有天命者開道之。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眷求一德，俾作神主。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天求一德，使伐桀爲天地神祇之主。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惟尹躬暨湯，咸有一德，克享天心，受天明命，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以有九有之師，爰革夏正。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爰，於也。於得九有之衆，遂伐夏勝之，改其正。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非天私我有商，惟天佑於一德。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非天私商而王之，佑助一德，所以王。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非商求於下民，惟民歸於一德。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非商以力求民，民自歸於一德。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德惟一，動罔不吉。德二三，動罔不凶。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二三，言不一。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惟吉凶不僣在人，惟天降災祥在德。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行善則吉，行惡則凶，是不差。德一，天降之善；不一，天降之災；是在德。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「今嗣王新服厥命，惟新厥德。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其命，王命。新其德，戒勿怠。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終始惟一，時乃日新。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言德行終始不衰殺，是乃日新之義。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任官惟賢材，左右惟其人。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官賢才而任之，非賢材不可任。選左右，必忠良。不忠良，非其人。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臣爲上爲德，爲下爲民。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言臣奉上布德，順下訓民，不可官所私，任非其人。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其難其慎，惟和惟一。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其難無以爲易，其慎無以輕之，羣臣當和一心以事君，政乃善。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德無常師，主善爲師。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德非一方，以善爲主，乃可師。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善無常主，協於克一。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言以合於能一爲常德。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俾萬姓咸曰：『大哉！王言。』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一德之言，故曰大。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又曰：『一哉！王心。』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能一德，則一心。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克綏先王之祿，永厎烝民之生。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言爲王而令萬姓如此，則能保安先王之寵祿，長致衆民所以自生之道，是明王之事。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嗚呼！七世之廟，可以觀德。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天子立七廟，有德之王則爲祖宗，其廟不毀，故可觀德。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萬夫之長，可以觀政。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能整齊萬夫，其政可知。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后非民罔使，民非后罔事。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君以使民自尊，民以事君自生。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無自廣以狹人，匹夫匹婦，不獲自盡，民主罔與成厥功。」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上有狹人之心，則下無所自盡矣。言先盡其心，然後乃能盡其力，人君所以成功。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沃丁既葬伊尹於亳，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沃丁，太甲子。伊尹既致仕老終，以三公禮葬。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咎單遂訓伊尹事，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訓暢其所行功德之事。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作《沃丁》。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伊陟相大戊，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伊陟，伊尹子。太戊，沃丁弟之子。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亳有祥，桑穀共生於朝。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祥，妖怪。二木合生，七日大拱，不恭之罰。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伊陟贊於巫咸，作《咸乂》四篇。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贊，告也。巫咸，臣名。皆亡。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太戊贊於伊陟，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告以改過自新。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作《伊陟》、《原命》。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仲丁遷於囂，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太戊子。去亳。囂，地名。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作《仲丁》。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陳遷都之義，亡。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河亶甲居相，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仲丁弟。相，地名，在河北。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祖乙圮於耿，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亶甲子。圮於相，遷於耿。河水所毀曰圮。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盤庚五遷，將治亳殷，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自湯至盤庚凡五遷都，盤庚治亳殷。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民咨胥怨，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胥，相也。民不欲徙，乃咨嗟憂愁，相與怨上。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盤庚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盤庚，殷王名。殷質，以名篇。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盤庚遷於殷，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亳之別名。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民不適有居。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適，之也，不欲之殷有邑居。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率籲眾慼，出矢言，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籲，和也。率和眾憂之人，出正直之言。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曰：「我王來，既爰宅於茲，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我王祖乙居耿。爰，於也。言祖乙已居於此。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重我民，無盡劉。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劉，殺也。所以遷此，重我民，無欲盡殺故。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不能胥匡以生，卜稽曰：『其如臺。』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言民不能相匡以生，則當卜稽於龜以徙，曰：「其如我所行。」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先王有服，恪謹天命，茲猶不常寧，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先王有所服行，敬謹天命，如此尚不常安，有可遷輒遷。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不常厥邑，於今五邦。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湯遷亳，仲丁遷囂，河亶甲居相，祖乙居耿，我往居亳，凡五徙國都。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今不承於古，罔知天之斷命，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今不承古而徙，是無知天將斷絕汝命。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矧曰其克從先王之烈？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天將絕命，尚無知之，況能從先王之業乎？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若顛木之有由蘗，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言今往遷都，更求昌盛，如顛仆之木，有用生蘗哉。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天其永我命於茲新邑，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言天其長我命於此新邑，不可不徙。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紹復先王之大業，厎綏四方。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言我徙欲如此。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盤庚敩於民，由乃在位，以常舊服，正法度。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敩，教也。教人使用汝在位之命，用常故事，正其法度。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曰：「無或敢伏小人之攸箴。」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言無有故伏絕小人之所欲箴規上者。戒朝臣。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王命眾悉至於庭。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王若曰：「格汝眾，予告汝訓，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告汝以法教。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汝猷黜乃心，無傲從康。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謀退汝違上之心，無傲慢，從心所安。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古我先王，亦惟圖任舊人共政。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先王謀任久老成人共治其政。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王播告之脩，不匿厥指，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王布告人以所脩之政，不匿其指。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王用丕欽，罔有逸言，民用丕變。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王用大敬其政教，無有逸豫之言，民用大變從化。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今汝聒聒，起信險膚，予弗知乃所訟。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聒聒，無知之貌。起信險偽膚受之言，我不知汝所訟言何謂。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非予自荒茲德，惟汝含德，不惕予一人。予若觀火。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我之欲徙，非廢此德。汝不從我命，所含惡德，但不畏懼我耳。我視汝情如視火。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予亦拙謀，作乃逸。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逸，過也。我不威脅汝徙，是我拙謀成汝過。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若網在綱，有條而不紊。若農服田力穡，乃亦有秋。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紊，亂也。穡，耕稼也。下之順上，當如網在綱，各有條理而不亂也。農勤穡則有秋，下承上則有福。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汝克黜乃心，施實德於民，至於婚友，丕乃敢大言，汝有積德。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汝群臣能退去傲上之心，施實德於民，至於婚姻僚友，則我大乃敢言汝有積德之臣。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乃不畏戎毒於遠邇，惰農自安，不昬作勞，不服田畝，越其罔有黍稷。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戎，大。昬，強。越，於也。言不欲徙，則是不畏大毒於遠近。如怠惰之農，茍自安逸，不強作勞於田畝，則黍稷無所有。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「汝不和吉言於百姓，惟汝自生毒，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乃敗禍奸宄，以自災於厥身。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言汝不相率共徙，是為敗禍奸宄以自災之道。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乃既先惡於民，乃奉其恫，汝悔身何及？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群臣不欲徙，是先惡於民。恫，痛也。不徙則禍毒在汝身，徙奉持所痛而悔之，則於身無所及。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相時憸民，猶胥顧於箴言，其發有逸口，矧予制乃短長之命？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言憸利小民，尚相顧於箴誨，恐其發動有過口之患，況我制汝死生之命，而汝不相教從我，是不若小民。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汝曷弗告朕，而胥動以浮言，恐沈於眾？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曷，何也。責其不以情告上，而相恐欲以浮言，不徙，恐汝沈溺於眾，有禍害。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若火之燎於原，不可鄉邇，其猶可撲滅。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火炎不可向近，尚可撲滅。浮言不可信用，尚可得遏絕之。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則惟汝眾自作弗靖，非予有咎。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「遟任有言曰：『人惟求舊，器非求舊，惟新。』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遟任，古賢。言人貴舊，器貴新，汝不徙，是不貴舊。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古我先王，暨乃祖乃父，胥及逸勤，予敢動用非罰？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言古之君臣相與同勞逸，子孫所宜法之，我豈敢動用非常之罰脅汝乎？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世選爾勞，予不掩爾善。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選，數也。言我世世數汝功勤，不掩蔽汝善，是我忠於汝。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茲予大享於先王，爾祖其從與享之。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古者天子錄功臣配食於廟。大享，烝嘗也。所以不掩汝善。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作福作災，予亦不敢動用非德。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予告汝於難，若射之有誌。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告汝行事之難，當如射之有所準誌，必中所誌乃善。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汝無侮老成人，無弱孤有幼。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不用老成人之言，是侮老之。不徙則孤幼受害，是弱易之。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各長於厥居，勉出乃力，聽予一人之作猷。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盤庚群臣下各思長於其居，勉盡心出力，聽從遷徙之謀。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無有遠邇，用罪伐厥死，用德彰厥善。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言遠近待之如一，罪以懲之，使勿犯，伐去其死道。德以明之，使勸慕，競為善。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邦之臧，惟汝眾。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有善則群臣之功。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邦之不臧，惟予一人有佚罰。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佚，失也。是己失政之罰。罪己之義。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凡爾眾，其惟致告：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致我誠，告汝眾。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自今至於後日，各恭爾事，齊乃位，度乃口。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奉其職事，正齊其位，以法度居汝口，勿浮言。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罰及爾身，弗可悔。」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不從我謀，罰及汝身，雖悔可及乎？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盤庚作，惟涉河以民遷。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為此南渡河之法，用民徙。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乃話民之弗率，誕告用亶其有眾。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話，善言。民不循教，發善言大告用誠於眾。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咸造勿褻在王庭，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造，至也。眾皆至王庭，無褻慢。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盤庚乃登進厥民。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曰：「明聽朕言，無荒失朕命。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荒，廢。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嗚呼！古我前后，罔不惟民之承。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言我先世賢君，無不承安民而恤之。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保后胥戚，鮮以不浮於天時。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民亦安君之政，相與憂行君令。浮，行也。少以不行於天時者，言皆行天時。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殷降大虐，先王不懷。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厥攸作視民利，用遷。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其所為視民有利，則用徙。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汝曷弗念我古后之聞？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古后先王之聞，謂遷事。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承汝俾汝，惟喜康共，非汝有咎，比於罰。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今我法先王惟民之承，故承汝使汝徙，惟與汝共喜安，非謂汝有惡徙汝，令比近於殃罰。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予若籥懷茲新邑，亦惟汝故，以丕從厥誌。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言我順和懷此新邑，欲利汝眾，故大從其誌而徙之。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「今予將試以汝遷，安定厥邦。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試，用。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汝不憂朕心之攸困，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所困，不順上命。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乃咸大不宣乃心，欽念以忱，動予一人。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汝皆大不布腹心，敬念以誠感我，是汝不盡忠。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爾惟自鞠自苦，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鞠，窮也。言汝為臣不忠，自取窮苦。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若乘舟，汝弗濟，臭厥載。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言不徙之害，如舟在水中流不渡，臭敗其所載物。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爾忱不屬，惟胥以沈。不其或稽，自怒曷瘳？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汝忠誠不屬逮古，茍不欲徙，相與沈溺，不考之先王，禍至自怒，何瘳差乎？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汝不謀長，以思乃災，汝誕勸憂。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今其有今罔後，汝何生在上？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今予命汝一，無起穢以自臭。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我一心命汝，汝違我是自臭敗。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恐人倚乃身，迂乃心。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言汝既不欲徙，又為他人所誤。倚，曲。迂，僻。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予迓續乃命於天，予豈汝威？用奉畜汝眾。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迓，迎也。言我徙，欲迎續汝命於天，豈以威脅汝乎？用奉畜養汝眾。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「予念我先神后之勞爾先，予丕克羞爾，用懷爾然。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言我亦法湯大能進勞汝，以義懷汝心，而汝違我，是汝反先人。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失於政，陳於茲，高后丕乃崇降罪疾，曰：『曷虐朕民？』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崇，重也。今既失政，而陳久於此而不徙，湯必大重下罪疾於我，曰：「何為虐我民而不徙乎？」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汝萬民乃不生生，暨予一人猷同心，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不進進謀同心徙。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先后丕降與汝罪疾，曰：『曷不暨朕幼孫有比？』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言非但罪我，亦將罪汝。幼孫，盤庚自謂。比，同心。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故有爽德，自上其罰汝，汝罔能迪。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古我先后，既勞乃祖乃父，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勞之共治人。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汝共作我畜民。汝有戕，則在乃心。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戕，殘也。汝共我治民，有殘人之心而不欲徙，是反父祖之行。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我先后綏乃祖乃父，乃祖乃父乃斷棄汝，不救乃死。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言我先王安汝父祖之忠，今汝不忠汝父祖，必斷絕棄汝命，不救汝死。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茲予有亂政同位，具乃貝玉。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亂，治也。此我有治政之臣，同位於父祖，不念盡忠，但念貝玉而已。言其貪。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乃祖先父丕乃告我高后曰：『作丕刑於朕孫。』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言汝父祖見汝貪而不忠，必大乃告湯曰：「作大刑於我子孫，求討不忠之罪。」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迪高后，丕乃崇降弗祥。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「嗚呼！今予告汝不易。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凡所言皆不易之事。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永敬大恤，無胥絕遠。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長敬我言，大憂行之，無相與絕遠棄廢之。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汝分猷念以相從，各設中於乃心。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群臣當分明相與謀念，和以相從，各設中正於汝心。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乃有不吉不迪，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不善不道，謂兇人。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顛越不恭，暫遇奸宄，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顛，隕。越，墜也。不恭，不奉上命。暫遇人而劫奪之，為奸於外，為宄於內。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我乃劓殄滅之，無遺育，無俾易種於茲新邑。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劓，割。育，長也。言不吉之人當割絕滅之，無遺長其類，無使易種於此新邑。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往哉生生！今予將試以汝遷，永建乃家。」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盤庚既遷，奠厥攸居，乃正厥位，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定其所居，正郊廟朝社之位。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綏爰有眾，曰：「無戲怠，懋建大命。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安於有眾，戒無戲怠，勉立大教。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今予其敷心腹腎腸，歷告爾百姓於朕誌。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布心腹，言輸誠於百官以告誌。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罔罪爾眾，爾無共怒，協比讒言予一人。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群臣前有此過，故禁其後。今我不罪汝，汝勿共怒我，合比兇人而妄言。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古我先王，將多於前功，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言以遷徙多大前人之功美。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適於山，用降我兇德，嘉績於朕邦。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徙必依山之險，無城郭之勞。下去兇惡之德，立善功於我國。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今我民用蕩析離居，罔有定極。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爾謂朕：『曷震動萬民以遷？』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言皆不明己本心。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肆上帝將復我高祖之德，亂越我家。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以徙故，天將復湯德，治理於我家。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朕及篤敬，恭承民命，用永地於新邑。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言我當與厚敬之臣，奉承民命，用長居新邑。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肆予沖人，非廢厥謀，吊由靈。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沖，童。童人，謙也。吊，至。靈，善也。非廢，謂動謀於眾，至用其善。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各非敢違卜，用宏茲賁。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宏、賁皆大也。君臣用謀，不敢違卜，用大此遷都大業。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「嗚呼！邦伯師長，百執事之人，尚皆隱哉！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國伯，二伯及州牧也。眾長，公卿也。言當庶幾相隱括共為善政。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予其懋簡相爾，念敬我眾。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簡，大。相，助也。勉大助汝，念敬我眾民。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朕不肩好貨，敢恭生生。鞠人謀人之保居，敘欽。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肩，任也。我不任貪貨之人，敢奉用進進於善者。人之窮困能謀安其居者，則我式序而敬之。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今我既羞告爾於朕誌，若否，罔有弗欽。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已進告汝之後，順於汝心與否，當以情告我，無敢有不敬。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無總於貨寶，生生自庸。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無總貨寶以求位，當進進皆自用功德。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式敷民德，永肩一心。」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高宗夢得說，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盤庚弟小乙子，名武丁，德高可尊，故號高宗。夢得賢相，其名曰說。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使百工營求諸野，得諸傅巖，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使百官以所夢之形象經求之於野，得之於傅巖之谿。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作《說命》三篇。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說命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王宅憂，亮陰三祀。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陰，默也。居憂，信默三年不言。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既免喪，其惟弗言，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除喪，猶不言政。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群臣咸諫於王曰：「嗚呼！知之曰明哲，明晢實作則。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知事則為明智，明智則能制作法則。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天子惟君萬邦，百官承式，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天下待令，百官仰法。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王言惟作命，不言臣下罔攸稟令。」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稟，受。令亦命也。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王庸作書以誥曰：「以臺正於四方，臺恐德弗類，茲故弗言。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用臣下怪之，故作誥。類，善也。我正四方，恐德不善，此故不言。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恭默思道，夢帝賚予良弼，其代予言。」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夢天與我輔弼良佐，將代我言政教。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乃審厥象，俾以形旁求於天下。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審所夢之人，刻其形象，以四方旁求之於民間。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說築傅巖之野，惟肖。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傅氏之巖，在虞虢之界，通道所經，有澗水壞道，常使胥靡刑人築護此道。說賢而隱，代胥靡築之以供食。肖，似。似所夢之形。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爰立作相，王置諸其左右。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於是禮命立以為相，使在左右。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命之曰：「朝夕納誨，以輔臺德。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言當納諫誨直辭，以輔我德。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若金，用汝作礪。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鐵須礪以成利器。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若濟巨川，用汝作舟楫。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渡大水待舟楫。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若歲大旱，用汝作霖雨。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啟乃心，沃朕心。若藥弗瞑眩，厥疾弗瘳。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若跣弗視地，厥足用傷。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跣必視地，足乃無害。言欲使為已視聽。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惟暨乃僚，罔不同心，以匡乃辟。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與汝並官，皆當倡率，無不同心以匡正汝君。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俾率先王，迪我高后，以康兆民。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言匡正汝君，使循先王之道，蹈成湯之蹤，以安天下。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嗚呼！欽予時命，其惟有終。」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敬我是命，修其職，使有終。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說復於王曰：「惟木從繩則正，后從諫則聖。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言木以繩直，君以諫明。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后克聖，臣不命其承，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君能受諫，則臣不待命，其承意而諫之。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疇敢不祗若王之休命？」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言王如此，誰敢不敬順王之美命而諫者乎？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惟說命總百官，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在冢宰之任。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乃進於王曰：「嗚呼！明王奉若天道，建邦設都，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天有日月北斗五星二十八宿，皆有尊卑相正之法，言明王奉順此道，以立國設都。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樹后王君公，承以大夫師長，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言立君臣上下，將陳為治之本，故先舉其始。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不惟逸豫，惟以亂民。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不使有位者逸豫民上，言立之主使治民。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惟天聰明，惟聖時憲，惟臣欽若，惟民從乂。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憲，法也。言聖王法天以立教，臣敬順而奉之，民以從上為治。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惟口起羞，惟甲胄起戎，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甲，鎧。胄，兜鍪也。言不可輕教令，易用兵。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惟衣裳在笥，惟干戈省厥躬。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言服不可加非其人，兵不可任非其才。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王惟戒茲，允茲克明，乃罔不休。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言王戒慎此四「惟」之事，信能明，政乃無不美。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惟治亂在庶官。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言所官得人則治，失人則亂。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官不及私昵，惟其能。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不加私昵，惟能是官。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爵罔及惡德，惟其賢。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慮善以動，動惟厥時。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非善非時不可動。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有其善，喪厥善。矜其能，喪厥功。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雖天子亦必讓以得之。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惟事事乃其有備，有備無患。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事事，非一事。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無啟寵納侮，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無恥過作非。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惟厥攸居，政事惟醇。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其所居行，皆如所言，則王之政事醇粹。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黷於祭祀，時謂弗欽。禮煩則亂，事神則難。」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祭不欲數，數則黷，黷則不敬。事神禮煩，則亂而難行。高宗之祀特豐數近廟，故說因以戒之。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王曰：「旨哉！說乃言惟服。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旨，美也。美其所言皆可服行。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乃不良於言，予罔聞於行。」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汝若不善於所言，則我無聞於所行之事。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說拜稽首，曰：「非知之艱，行之惟艱。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言知之易，行之難。以勉高宗。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王忱不艱，允協於先王成德，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王心誠不以行之為難，則信合於先王成德。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惟說不言有厥咎。」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王能行善，而說不言，則有其咎罪。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王曰：「來，汝說。臺小子舊學於甘盤，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學先王之道。甘盤，殷賢臣有道德者。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既乃遯於荒野，入宅於河。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既學而中廢業，遁居田野。河，洲也。其父欲使高宗知民之艱苦，故使居民間。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自河徂亳，暨厥終罔顯。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自河往居亳，與今其終，故遂無顯明之德。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爾惟訓於朕志，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言汝當教訓於我，使我志通達。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若作酒醴，爾惟麹糵；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酒醴須麹糵以成，亦言我須汝以成。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若作和羹，爾惟鹽梅。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鹽，咸。梅，醋。羹須咸醋以和之。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爾交脩予，罔予棄，予惟克邁乃訓。」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說曰：「王，人求多聞，時惟建事，學於古訓，乃有獲。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王者求多聞以立事，學於古訓，乃有所得。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事不師古，以克永世，匪說攸聞。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事不法古訓而以能長世，非說所聞。言無是道。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惟學遜志，務時敏，厥脩乃來。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允懷於茲，道積於厥躬。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信懷此學志，則道積於其身。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惟敩學半，念終始典於學，厥德脩罔覺。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敩，教也。教然後知所困，是學之半。終始常念學，則其德之脩，無能自覺。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監於先王成憲，其永無愆。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愆，過也。視先王成法，其長無過，其惟學乎！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惟說式克欽承，旁招俊乂，列於庶位。」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言王能志學，說亦用能敬承王志，廣招俊乂，使列眾官。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王曰：「嗚呼！說，四海之內，咸仰朕德，時乃風。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風，教也。使天下皆仰我德，是汝教。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股肱惟人，良臣惟聖。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手足具，乃成人。有良臣，乃成聖。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昔先正保衡，作我先王，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保衡，伊尹也。作，起。正，長也。言先世長官之臣。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乃曰：『予弗克俾厥後惟堯舜，其心愧恥，若撻於市。」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言伊尹不能使其君如堯舜，則恥之，若見撻於市，故成其能。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一夫不獲，則曰時予之辜。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伊尹見一夫不得其所，則以為己罪。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佑我烈祖，格於皇天。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言以此道左右成湯，功至大天，無能及者。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爾尚明保予，罔俾阿衡，專美有商。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汝庶幾明安我事，則與伊尹同美。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惟后非賢不乂，惟賢非后不食。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言君須賢治，賢須君食。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其爾克紹乃辟於先王，永綏民。」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能繼汝君於先王，長安民，則汝亦有保衡之功。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說拜稽首，曰：「敢對揚天子之休命。」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對，答也。答受美命而稱揚之。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高宗祭成湯，有飛雉升鼎耳而雊，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耳不聰之異。雊，鳴。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祖已訓諸王，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賢臣也，以訓道諫王。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作《高宗肜日》、《高宗之訓》。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所以訓也，亡。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高宗肜日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祭之明日又祭。殷曰肜，周曰繹。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高宗肜日，越有雊雉。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於肜日有雉異。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祖己曰：「惟先格王，正厥事。」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乃訓於王。曰：「惟天監下民，典厥義。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祖己既言，遂以道訓諫王，言天視下民，以義為常。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降年有永有不永，非天夭民，民中絕命。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言天之下年與民，有義者長，無義者不長，非天欲夭民，民自不修義以致絕命。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民有不若德，不聽罪。天既孚命正厥德。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乃曰：『其如臺。』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祖己恐王未受其言，故乃復曰，天道其如其所言。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嗚呼！王司敬民，罔非天胤，典祀無豐於昵。」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胤，嗣。昵，近也。嘆以感王入其言，王者主民，當敬民事。民事無非天所嗣常也，祭祀有常，不當特豐於近廟。欲王因異服罪改修之。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殷始咎周，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咎，惡。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祖伊恐，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祖己後賢臣。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奔告於受，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受，紂也，音相亂。帝乙之子，嗣立，暴虐無道。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作《西伯戡黎》。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戡亦勝也。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西伯既戡黎，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近王圻之諸侯，在上黨東北。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祖伊恐，奔告於王。曰：「天子，天既訖我殷命，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文王率諸侯以事紂，內秉王心，紂不能制，今又克有黎國，迫近王圻，故知天已畢訖殷之王命。言將化為周。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格人元龜，罔敢知吉。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非先王不相我後人，惟王淫戲用自絕。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非先祖不助子孫，以王淫過戲怠，用自絕於先王。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故天棄我，不有康食。不虞天性，不迪率典。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以紂自絕於先王，故天亦棄之，宗廟不有安食於天下。而王不度知天性命所在，而所行不蹈循常法。言多罪。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今我民罔弗欲喪，曰：『天曷不降威？大命不摯？』今王其如臺。」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摯，至也。民無不欲王之亡，言：「天何不下罪誅之？有大命宜王者，何以不至？」王之凶害，其如我所言。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王曰：「嗚呼！我生不有命在天？」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言我生有壽命在天，民之所言，豈能害我。遂惡之辭。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祖伊反曰：「嗚呼！乃罪多參在上，乃能責命於天？」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反，報紂也，言汝罪惡眾多，參列於上天，天誅罰汝，汝能責命於天，拒天誅乎？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殷之即喪，指乃功，不無戮於爾邦。」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言殷之就亡，指汝功事所致，汝不得無死戮於殷國，必將滅亡，立可待。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殷既錯天命，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錯，亂也。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微子作誥父師、少師。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告二師而去紂。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微子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微子若曰：「父師、少師，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父師，太師，三公，箕子也。少師，孤卿，比干。微子以紂距諫，知其必亡，順其事而言之。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殷其弗或亂正四方。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或，有也。言殷其不有治正四方之事，將必亡。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我祖底遂陳於上，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言湯致遂其功，陳列於上世。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我用沈酗於酒，用亂敗厥德於下。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我，紂也。沈，湎；酗，醟；敗亂湯德於後世。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殷罔不小大，好草竊奸宄。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草野竊盜，又為奸宄於內外。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卿士師師非度，凡有辜罪，乃罔恒獲。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六卿典士相師效，為非法度，皆有辜罪，無秉常得中者。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小民方興，相為敵讎。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卿士既亂，而小人各起一方，共為敵讎。言不和同。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今殷其淪喪，若涉大水，其無津涯。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淪，沒也。言殷將沒亡，如涉大水，無涯際，無所依就。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殷遂喪，越至於今。」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曰：「父師、少師，我其發出狂，吾家耄遜於荒。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我念殷亡，發疾生狂，在家耄亂，故欲遯出於荒野。言愁悶。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今爾無指，告予顛隮，若之何其？」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汝無指意告我殷邦顛隕隮墜，如之何其救之？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父師若曰：「王子，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比干不見，明心同，省文。微子帝乙元子，故曰王子。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天毒降災荒殷邦，方興沈酗於酒，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天生紂為亂，是天毒下災，四方化紂沈湎，不可如何。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乃罔畏畏，咈其耇長舊有位人。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言起沈湎，上不畏天災，下不畏賢人。違戾耇老之長致仕之賢，不用其教，法紂故。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今殷民乃攘竊神祇之犧牷牲用，以容將食，無災。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自來而取曰攘。色純曰犧。體完曰牷。牛羊豕曰牲。器實曰用。盜天地宗廟牲用，相容行食之，無災罪之者。言政亂。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降監殷民，用乂讎斂，召敵讎不怠。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下視殷民，所用治者，皆重賦傷民、斂聚怨讎之道，而又亟行暴虐，自召敵讎不解怠。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罪合於一，多瘠罔詔。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言殷民上下有罪，皆合於一法紂，故使民多瘠病，而無詔救之者。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商今其有災，我興受其敗。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災滅在近，我起受其敗，言宗室大臣義不忍去。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商其淪喪，我罔為臣仆。詔王子出迪。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商其沒亡，我二人無所為臣仆，欲以死諫紂。我教王子出，合於道。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我云雲刻子，王子弗出，我乃顛隮。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刻，病也。我久知子賢，言於帝乙。病立子，帝乙不肯。病子不得立，則宜為殷後者子。今若不出逃難，我殷家宗廟乃隕墜無主。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自靖人自獻於先王，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各自謀行其志，人人自獻達於先王，以不失道。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我不顧行遁。」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言將與紂俱死，所執各異，皆歸於仁，明君子之道，出處語默非一途。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惟十有一年，武王伐殷。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周自虞芮質厥成，諸侯並附，以為受命之年。至九年而文王卒，武王三年服畢，觀兵孟津，以卜諸侯伐紂之心。諸侯僉同，乃退以示弱。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一月戊午，師渡孟津，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十三年正月二十八日，更與諸侯期而共伐紂。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作《泰誓》三篇。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泰誓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惟十有三年春，大會於孟津。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三分二諸侯，及諸戎狄。此周之孟春。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王曰：「嗟！我友邦冢君，越我禦事庶士，明聽誓。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惟天地萬物父母，惟人萬物之靈。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亶聰明，作元后，元后作民父母。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人誠聰明，則為大君，而為眾民父母。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今商王受，弗敬上天，降災下民。沈湎冒色，敢行暴虐，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沈湎嗜酒，冒亂女色，敢行酷暴，虐殺無辜。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罪人以族，官人以世，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惟宮室、臺榭、陂池、侈服，以殘害於爾萬姓。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土高曰臺，有木曰榭，澤障曰陂，停水曰池，侈謂服飾過制。言匱民財力為奢麗。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焚炙忠良，刳剔孕婦。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忠良無罪焚炙之，懷子之婦刳剔視之。言暴虐。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皇天震怒，命我文考，肅將天威，大勛未集。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言天怒紂之惡，命文王敬行天罰，功業未成而崩。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肆予小子發，以爾友邦冢君，觀政於商。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父業未就之故，故我與諸侯觀紂政之善惡。謂十一年自孟津還時。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惟受罔有悛心，乃夷居弗事上帝神祗，遺厥先宗廟弗祀。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悛，改也，言紂縱惡無改心，平居無故廢天地百神宗廟之祀。慢之甚。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犧牲粢盛，既於兇盜。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兇人盡盜食之，而紂不罪。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乃曰：『吾有民有命。』罔懲其侮。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紂言：「吾所以有兆民，有天命。」故群臣畏罪不爭，無能止其慢心。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天佑下民，作之君，作之師。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言天佑助下民，為立君以政之，為立師以教之。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惟其克相上帝，寵綏四方。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當能助天寵安天下。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有罪無罪，予曷敢有越厥誌？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越，遠也。言己誌欲為民除惡，是與否，不敢遠其誌。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「同力度德，同德度義。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力鈞則有德者勝，德鈞則秉義者強。揆度優劣，勝負可見。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受有臣億萬，惟億萬心。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人執異心，不和諧。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予有臣三千，惟一心。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三千一心，言欲同。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商罪貫盈，天命誅之。予弗順天，厥罪惟鈞。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紂之為惡，一以貫之，惡貫已滿，天畢其命。今不誅紂，則為逆天，與紂同罪。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予小子夙夜祗懼，受命文考，類於上帝，宜於冢土，以爾有眾，厎天之罰。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祭社曰宜。冢土，社也。言我畏天之威，告文王廟，以事類告天祭社，用汝眾致天罰於紂。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天矜於民，民之所欲，天必從之。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矜，憐也。言天除惡樹善與民同。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爾尚弼予一人，永清四海。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穢惡除，則四海長清。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時哉弗可失！」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言今我伐紂，正是天人合同之時，不可違失。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惟戊午，王次於河朔。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群后以師畢會，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諸侯盡會次也。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王乃徇師而誓。曰：「嗚呼！西土有眾，咸聽朕言。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徇，循也。武王在西，故稱西土。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我聞吉人為善，惟日不足。兇人為不善，亦惟日不足。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言吉人竭日以為善，兇人亦竭日以行惡。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今商王受，力行無度，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行無法度，竭日不足，故曰力行。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播棄黎老，昵比罪人。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鮐背之耇稱黎老，布棄不禮敬。昵近罪人，謂天下逋逃之小人。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淫酗肆虐，臣下化之，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過酗縱虐，以酒成惡，臣下化之。言罪同。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朋家作仇，脅權相滅。無辜籲天，穢德彰聞。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臣下朋黨，自為仇怨，脅上權命，以相誅滅。籲，呼也。民皆呼天告冤無辜，紂之穢德彰聞天地。言罪惡深。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「惟天惠民，惟辟奉天。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言君天下者當奉天以愛民。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有夏桀，弗克若天，流毒下國。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桀不能順天，流毒虐於下國萬民。言兇害。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天乃佑命成湯，降黜夏命。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言天助湯命，使下退桀命。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惟受罪浮於桀。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剝喪元良，賊虐諫輔。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剝，傷害也。賊，殺也。元，善之長。良，善。以諫輔紂，紂反殺之。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謂己有天命，謂敬不足行，謂祭無益，謂暴無傷。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言紂所以罪過於桀。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厥監惟不遠，在彼夏王。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天其以予乂民，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用我治民。當除惡。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朕夢協朕卜，襲於休祥，戎商必克。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受有億兆夷人，離心離德。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予有亂臣十人，同心同德。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我治理之臣雖少而心德同。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雖有周親，不如仁人。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「天視自我民視，天聽自我民聽。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言天因民以視聽，民所惡者天誅之。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百姓有過，在予一人。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今朕必往，我武惟揚，侵於之疆，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揚，舉也。言我舉武事，侵入紂郊疆伐之。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取彼兇殘，我伐用張，於湯有光。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勖哉，夫子！罔或無畏，寧執非敵。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勖，勉也。夫子謂將士。無敢有無畏之心，寧執非敵之誌，伐之則克矣。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百姓懍懍，若崩厥角。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言民畏紂之虐，危懼不安，若崩摧其角，無所容頭。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嗚呼！乃一德一心，立定厥功，惟克永世。」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汝同心立功，則能長世以安民。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時厥明，王乃大巡六師，明誓眾士。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是其戊午明日，師出以律，三申令之，重難之義。眾士，百夫長已上。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王曰：「嗚呼！我西土君子，天有顯道，厥類惟彰。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今商王受，狎侮五常，荒怠弗敬。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輕狎五常之教，侮慢不行，大為怠惰，不敬天地神明。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自絕於天，結怨於民。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不敬天，自絕之。酷虐民，結怨之。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斮朝涉之脛，剖賢人之心，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冬月見朝涉水者，謂其脛耐寒，斬而視之。比干忠諫，謂其心異於人，剖而觀之。酷虐之甚。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作威殺戮，毒痡四海。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痡，病也。言害所及遠。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崇信奸回，放黜師保，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回，邪也。奸邪之人，反尊信之。可法以安者，反放退之。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屏棄典刑，囚奴正士，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屏棄常法而不顧，箕子正諫而以為囚奴。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郊社不修，宗廟不享，作奇技淫巧以悅婦人。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言紂廢至尊之敬，營卑褻惡事，作過制技巧，以恣耳目之欲。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上帝弗順，祝降時喪。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祝，斷也。天惡紂逆道，斷絕其命，故下是喪亡之誅。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爾其孜孜，奉予一人，恭行天罰。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孜孜，勸勉不怠。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「古人有言曰：『撫我則後，虐我則讎。』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武王述古言以明義，言非惟今紂惡。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獨夫受，洪惟作威，乃汝世讎。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言獨夫，失君道也。大作威殺無辜，乃是汝累世之讎。明不可不誅。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樹德務滋，除惡務本，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立德務滋長，去惡務除本。言紂為天下惡本。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肆予小子，誕以爾眾士殄殲乃讎。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言欲行除惡之義，絕盡紂。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爾眾士其尚迪果毅，以登乃辟。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迪，進也。殺敵為果，致果為毅。登，成也，成汝君之功。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功多有厚賞，不迪有顯戮。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賞以勸之，戮以威之。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嗚呼！惟我文考，若日月之照臨，光於四方，顯於西土。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稱父以感眾也。言其明德充塞四方，明著岐周。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惟我有周，誕受多方。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言文王德大，故受眾方之國，三分天下而有其二。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予克受，非予武，惟朕文考無罪。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推功於父，言文王無罪於天下，故天佑之，人盡其用。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受克予，非朕文考有罪，惟予小子無良。」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武王戎車三百兩，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兵車，百夫長所載。車稱兩。一車步卒七十二人，凡二萬一千人，舉全數。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虎賁三百人，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勇士稱也，若虎賁獸，言其猛也。皆百夫長。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牧誓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至牧地而誓眾。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時甲子昧爽，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是克紂之月甲子之日，二月四日。昧，冥；爽，明；早旦。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王朝至於商郊牧野，乃誓。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紂近郊三十里地名牧。癸亥夜陳，甲子朝誓，將與紂戰。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王左杖黃鉞，右秉白旄以麾，曰：「逖矣，西土之人！」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鉞，以黃金飾斧。左手杖鉞，示無事於誅。右手把旄，示有事於教。逖，遠也。遠矣，西土之人。勞苦之。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王曰：「嗟！我友邦冢君，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同志為友，言志同滅紂。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禦事司徒、司馬、司空，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亞旅、師氏，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千夫長、百夫長，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師帥，卒帥。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及庸、蜀、羌、髳、微、盧、彭、濮人。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稱爾戈，比爾干，立爾矛，予其誓。」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稱，舉也。戈，戟。干，楯也。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王曰：「古人有言曰：『牝雞無晨。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言無晨鳴之道。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牝雞之晨，惟家之索。』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索，盡也。喻婦人知外事，雌代雄鳴則家盡，婦奪夫政則國亡。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今商王受惟婦言是用，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妲己惑紂，紂信用之。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昏棄厥肆祀弗答，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昏，亂。肆，陳。答，當也。亂棄其所陳祭祀，不復當享鬼神。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昏棄厥遺王父母弟不迪，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乃惟四方之多罪逋逃，是崇是長，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言紂棄其賢臣，而尊長逃亡罪人，信用之。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是信是使，是以為大夫卿士。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士，事也。用為卿大夫，典政事。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俾暴虐於百姓，以奸宄於商邑。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使四方罪人暴虐奸宄於都邑。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今予發惟恭行天之罰。今日之事，不愆於六步、七步，乃止齊焉。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夫子勖哉！不愆於四伐、五伐、六伐、七伐，乃止齊焉。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夫子謂將士，勉勵之。伐謂擊剌，少則四五，多則六七以為例。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勖哉夫子！尚桓桓，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如虎如貔，如熊如羆，於商郊。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貔，執夷，虎屬也。四獸皆猛健，欲使士眾法之，奮擊於牧野。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弗迓克奔，以役西土，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商眾能奔來降者，不迎擊之，如此則所以役我西土之義。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勖哉夫子！爾所弗勖，其於爾躬有戮。」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臨敵所安，汝不勉，則於汝身有戮矣。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武王伐殷，往伐歸獸，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往誅紂克定，偃武修文，歸馬牛於華山桃林之牧地。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識其政事，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記識殷家政教善事以為法。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作《武成》。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武成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惟一月壬辰，旁死魄。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此本說始伐紂時。一月，周之正月。旁，近也。月二日，近死魄。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越翼日癸巳，王朝步自周，於征伐商。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翼，明。步，行也。武王以正月三日行自周，往征伐商，二十八日渡孟津。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厥四月，哉生明，王來自商，至於豐。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其四月。哉，始也。始生明，月三日，與死魄互言。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乃偃武修文，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倒載幹戈，包以虎皮，示不用。行禮射，設庠序，修文教。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歸馬於華山之陽，放牛於桃林之野，示天下弗服。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山南曰陽。桃林在華山東。皆非長養牛馬之地，欲使自生自死，示天下不復乘用。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丁未，祀於周廟，邦甸、侯、衛，駿奔走，執豆籩。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四月丁未，祭告後稷以下、文考文王以上七世之祖。駿，大也。邦國甸侯、衛服諸侯皆大奔走於廟執事。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越三日庚戌，柴望，大告武成。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既生魄，庶邦冢君暨百工，受命於周。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魄生明死，十五日之後，諸侯與百官受政命於周。明一統。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王若曰：「嗚呼！群后，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順其祖業嘆美之，以告諸侯。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惟先王建邦啟土，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公劉克篤前烈，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至於大王，肇基王跡，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王季其勤王家。大王修德以翦齊商人，始王業之肇跡王季纘統其業，乃勤立王業。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我文考文王，克成厥勛，誕膺天命，以撫方夏。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言我文德之父，能成其王功，大當天命，以撫綏四方中夏。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大邦畏其力，小邦懷其德。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惟九年，大統未集。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予小子其承厥誌，言承文王本意。厎商之罪，告於皇天后土、所過名山大川，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致商之罪，謂伐紂之時。后土，社也。名山，華嶽。大川，河。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曰：『惟有道曾孫周王發，將有大正於商。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今商王受無道，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無道德。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暴殄天物，害虐烝民，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暴絕天物，言逆天也。逆天害民，所以為無道。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為天下逋逃主，萃淵藪。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逋，亡也。天下罪人逃亡者，而紂為魁主，窟聚淵府藪澤。言大奸。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予小子既獲仁人，敢祇承上帝，以遏亂略。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仁人，謂大公、周、召之徒。略，路也。言誅紂敬承天意以絕亂路。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華夏蠻貊，罔不率俾。恭天成命，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冕服采章曰華，大國曰夏，及四夷皆相率而使奉天成命。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肆予東征，綏厥士女。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此謂十一年會孟津還時。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惟其士女，篚厥玄黃，昭我周王。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言東國士女筐篚盛其絲帛，奉迎道次。明我周王為之除害。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天休震動，用附我大邑周。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天之美應，震動民心，故用依附我。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惟爾有神，尚克相予，以濟兆民，無作神羞。』」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神庶幾助我渡民危害，無為神羞辱。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既戊午，師逾孟津。癸亥，陳於商郊，俟天休命。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自河至朝歌，出四百里，五日而至。赴敵宜速，待天休命，謂夜雨止畢陳。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甲子昧爽，受率其旅若林，會於牧野。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旅，眾也。如林，言盛多。會，逆距戰。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罔有敵於我師，前徒倒戈，攻於後以北，血流漂杵。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紂眾服周仁政，無有戰心，前徒倒戈，自攻於後以北走，血流漂舂杵。甚之言。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一戎衣，天下大定。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衣，服也。一著戎服而滅紂，言與眾同心，動有成功。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乃反商政，政由舊。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反紂惡政，用商先王善政。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釋箕子囚，封比干墓，式商容閭。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散鹿臺之財，發鉅橋之粟，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紂所積之府倉，皆散發以賑貧民。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大賚於四海，而萬姓悅服。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施舍已債，救乏周無，所謂周有大賚，天下皆悅仁服德。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列爵惟五，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建官惟賢，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立官以官賢才。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位事惟能。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居位理事，必任能事。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重民五教，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惟食喪祭。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民以食為命，喪禮篤親愛，祭祀崇孝養，皆聖王所重。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惇信明義，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使天下厚行信，顯忠義。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崇德報功，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有德尊以爵，有功報以祿。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垂拱而天下治。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言武王所修皆是，所任得人，故垂拱而天下治。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武王勝殷，殺受，立武庚，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不放而殺，紂自焚也。武庚，紂子，以為王者後；一名祿父。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以箕子歸，作《洪範》。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歸鎬京，箕子作之。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洪範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惟十有三祀，王訪於箕子。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商曰祀，箕子稱祀，不忘本。此年四月歸宗，周先告武成，次問天道。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王乃言曰：「嗚呼！箕子，惟天陰騭下民，相協厥居，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騭，定也。天不言而默定下民，是助合其居，使有常生之資。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我不知其彜倫攸敘。」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言我不知天所以定民之常道理次敘。問何由。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箕子乃言曰：「我聞在昔，鯀陻洪水，汩陳其五行。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陻，塞。汩，亂也。治水失道，亂陳其五行。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帝乃震怒，不畀洪範九疇，彜倫攸斁。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畀，與。斁，敗也。天動怒鯀，不與大法九疇。疇，類也。故常道所以敗。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鯀則殛死，禹乃嗣興，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放鯀至死不赦。嗣，繼也。廢父興子，堯舜之道。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天乃錫禹洪範九疇，彜倫攸敘。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天與禹洛出書，神龜負文而出，列於背，有數至於九。禹遂因而第之，以成九類，常道所以次敘。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「初一曰五行，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九類，類一章，以五行為始。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次二曰敬用五事，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五事在身，用之必敬乃善。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次三曰農用八政，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農，厚也，厚用之政乃成。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次四曰協用五紀，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協，和也，和天時使得正用五紀。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次五曰建用皇極，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皇，大。極，中也。凡立事當用大中之道。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次六曰乂用三德，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治民必用剛柔正直之三德。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次七曰明用稽疑，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明用卜筮考疑之事。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次八曰念用庶徵，次九曰鄉用五福，威用六極。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言天所以鄉勸人用五福，所以威沮人用六極。此已上禹所第敘。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「一，五行。一曰水，二曰火，三曰木，四曰金，五曰土。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皆其生數。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水曰潤下，火曰炎上，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言其自然之常性。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木曰曲直，金曰從革，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木可以揉曲直，金可以改更。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土爰稼穡。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種曰稼，斂曰穡。土可以種，可以斂。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潤下作鹹，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水鹵所生。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炎上作苦，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焦氣之味。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曲直作酸，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木實之性。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從革作辛，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金之氣味。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稼穡作甘。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「二，五事。一曰貌，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容儀。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二曰言，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詞章。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三曰視，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觀正。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四曰聽，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察是非。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五曰思，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心慮所行。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貌曰恭，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儼恪。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言曰從，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是則可從。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視曰明，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必清審。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聽曰聰，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必微諦。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思曰睿。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必通於微。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恭作肅，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心敬。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從作乂，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可以治。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明作晢，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照了。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聰作謀，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所謀必成當。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睿作聖。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「三，八政。一曰食，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勤農業。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二曰貨，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寶用物。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三曰祀，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敬鬼神以成教。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四曰司空，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主空土以居民。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五曰司徒，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主徒眾，教以禮義。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六曰司寇，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主奸盜，使無縱。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七曰賓，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禮賓客，無不敬。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八曰師。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簡師所任必良，士卒必練。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「四，五紀。一曰歲，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所以紀四時。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二曰月，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所以紀一月。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三曰日，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紀一日。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四曰星辰，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二十八宿叠見以敘氣節，十二辰以紀日月所會。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五曰歷數。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「五，皇極。皇建其有極，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大中之道，大立其有中，謂行九疇之義。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斂時五福，用敷錫厥庶民。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斂是五福之道以為教，用布與眾民使慕之。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惟時厥庶民於汝極，錫汝保極。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君上有五福之教，眾民於君取中，與君以安中之善。言從化。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凡厥庶民，無有淫朋，人無有比德，惟皇作極。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民有安中之善，則無淫過朋黨之惡、比周之德，為天下皆大為中正。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凡厥庶民，有猷有為有守，汝則念之。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民戢有道，有所為，有所執守，汝則念錄敘之。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不協於極，不罹於咎，皇則受之。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凡民之行，雖不合於中，而不罹於咎惡，皆可進用，大法受之。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而康而色，曰：『予攸好德。』汝則錫之福，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汝當安汝顏色，以謙下人。人曰：「我所好者德。」汝則與之爵祿。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時人斯其惟皇之極。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不合於中之人，汝與之福，則是人此其惟大之中。言可勉進。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無虐煢獨而畏高明。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煢，單，無兄弟也。無子曰獨。單獨者，不侵虐之寵貴者，不枉法畏之。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人之有能有為，使羞其行，而邦其昌。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功能有為之士，使進其所行，汝國其昌盛。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凡厥正人，既富方穀，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凡其正直之人，既當以爵祿富之，又當以善道接之。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汝弗能使有好於而家，時人斯其辜。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不能使正直之人有好於國家，則是人斯其詐取罪而去。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於其無好德，汝雖錫之福，其作汝用咎。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於其無好德之人，汝雖與之爵祿，其為汝用惡道以敗汝善。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無偏無陂，遵王之義。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偏，不平。陂，不正。言當循先王之正義以治民。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無有作好，遵王之道。無有作惡，遵王之路。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言無有亂為私好惡，動必循先王之道路。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無偏無黨，王道蕩蕩。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言開辟。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無黨無偏，王道平平。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言辯治。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無反無側，王道正直。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言所行無反道不正，則王道平直。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會其有極，歸其有極。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曰皇極之敷言，是彜是訓，於帝其訓。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曰者，大其義，言以大中之道布陳言教，不失其常，則人皆是順矣。天且其順，而況於人乎？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凡厥庶民，極之敷言，是訓是行，以近天子之光。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凡其眾民中心之所陳言，凡順是行之，則可以近益天子之光明。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曰天子作民父母，以為天下王。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「六，三德。一曰正直，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能正人之曲直。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二曰剛克，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剛能立事。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三曰柔克。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和柔能治，三者皆德。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平康正直，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世平安，用正直治之。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彊弗友剛克，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友，順也。世強禦不順，以剛能治之。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燮友柔克。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燮，和也。世和順，以柔能治之。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沈潛剛克，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沈潛謂地，雖柔亦有剛，能出金石。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高明柔克。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高明謂天，言天為剛德，亦有柔克，不幹四時，喻臣當執剛以正君，君亦當執柔以納臣。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惟辟作福，惟辟作威，惟辟玉食。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言惟君得專威福，為美食。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臣無有作福作威玉食。臣之有作福作威玉食，其害於而家，兇於而國。人用側頗僻，民用僣忒。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在位不敦平，則下民僣差。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「七，稽疑。擇建立卜筮人，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龜曰卜，蓍曰筮。考正疑事，當選擇知卜筮人而建立之。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乃命卜筮。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建立其人，命以其職。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曰雨，曰霽，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龜兆形有似雨者，有似雨止者。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蒙，陰暗。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氣洛驛不連屬。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兆相交錯。五者卜兆之常法。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曰貞，曰悔，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內卦曰貞，外卦曰悔。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卜筮之數。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卜五，占用二，衍忒。立時人作卜筮，三人占，則從二人之言。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立是知卜筮人，使為卜筮之事。夏殷周卜筮各異，三法並卜。從二人之言，善鈞從眾。卜筮各三人。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汝則有大疑，謀及乃心，謀及卿士，謀及庶人，謀及卜筮。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將舉事而汝則有大疑，先盡汝心以謀慮之，次及卿士眾民，然後卜筮以決之。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汝則從，龜從，筮從，卿士從，庶民從，是之謂大同。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人心和順，龜筮從之，是謂大同於吉。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身其康強，子孫其逢吉。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動不違眾，故後世遇吉。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汝則從，龜從，筮從，卿士逆，庶民逆，吉。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三從二逆，中吉，亦可舉事。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卿士從，龜從，筮從，汝則逆，庶民逆，吉。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君臣不同，決之卜筮，亦中吉。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庶民從，龜從，筮從，汝則逆，卿士逆，吉。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民與上異心，亦卜筮以決之。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汝則從，龜從，筮逆，卿士逆，庶民逆，作內吉，作外兇。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二從三逆，龜筮相違，故可以祭祀冠婚，不可以出師征伐。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龜筮共違於人，皆逆。用靜吉，用作兇。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曰雨，曰旸，曰燠，曰寒，曰風，曰時。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雨以潤物，旸以乾物，暖以長物，寒以成物，風以動物，五者各以其時，所以為眾驗。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五者來備，各以其敘，庶草蕃廡。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言五者備至，各以次序，則眾草蕃滋廡豐也。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一極備，兇。一極無，兇。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曰休徵。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敘美行之驗。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曰肅，時雨若。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君行敬，則時雨順之。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曰乂，時旸若。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君行政治，則時旸順之。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曰晢，時燠若。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君能照晢，則時燠順之。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曰謀，時寒若。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君能謀，則時寒順之。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曰聖，時風若。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曰咎徵。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敘惡行之驗。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曰狂，恒雨若。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君行狂妄，則常雨順之。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曰僣，恒旸若。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君行僣差，則常旸順之。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曰豫，恒燠若。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君行逸豫，則常燠順之。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曰急，恒寒若。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君行急，則常寒順之。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曰蒙，恒風若。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曰王省惟歲，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王所省職，兼所總群吏，如歲兼四時。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卿士惟月，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卿士各有所掌，如月之有別。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師尹惟曰。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眾正官之吏，分治其職，如日之有歲月。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歲月日時無易，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各順常。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百穀用成，乂用明，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歲月日時無易，則百穀成。君臣無易，則政治明。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俊民用章，家用平康。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賢臣顯用，國家平寧。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日月歲時既易，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是三者已易，喻君臣易職。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百穀用不成，乂用昏不明，俊民用微，家用不寧。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庶民惟星，星有好風，星有好雨。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星，民象，故眾民惟若星。箕星好風，畢星好雨，亦民所好。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日月之行，則有冬有夏。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日月之行，冬夏各有常度。君臣政治，小大各有常法。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月之從星，則以風雨。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「九，五福。一曰壽，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百二十年。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二曰富，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財豐備。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三曰康寧，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無疾病。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四曰攸好德，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所好者德福之道。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五曰考終命。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各成其短長之命以自終，不橫夭。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六極。一曰兇短折，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動不遇吉，短未六十，折未三十，言辛苦。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二曰疾，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常抱疾苦。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三曰憂，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多所憂。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四曰貧，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困於財。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五曰惡，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醜陋。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六曰弱。」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尫劣。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武王既勝殷，邦諸侯，班宗彜，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賦宗廟彜器酒樽賜諸侯。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作《分器》。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言諸侯尊卑，各有分也。亡。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西旅獻獒，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西戎遠國貢大犬。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太保作《旅獒》。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召公陳戒。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旅獒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惟克商，遂通道於九夷八蠻。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四夷慕化，貢其方賄。九、八言非一。皆通道路，無遠不服。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西旅厎貢厥獒，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西戎之長，致貢其獒。犬高四尺曰獒，以大為異。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太保乃作《旅獒》，用訓於王。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曰：「嗚呼！明王慎德，四夷咸賓。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言明王慎德以懷遠，故四夷皆賓服。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無有遠邇，畢獻方物，惟服食器用。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天下萬國無有遠近，盡貢其方土所生之物，惟可以供服食器用者。言不為耳目華侈。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王乃昭德之致於異姓之邦，無替厥服。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德之所致，謂遠夷之貢，以分賜異姓諸侯，使無廢其職。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分寶玉於伯叔之國，時庸展親。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人不易物，惟德其物。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言物貴由人，有德則物貴，無德則物賤，所貴在於德。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德盛不狎侮。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盛德必自敬，何狎易侮慢之有？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狎侮君子，罔以盡人心。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以虛受人，則人盡其心矣。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狎侮小人，罔以盡其力。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不役耳目，百度惟貞。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言不以聲色自役，則百度正。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玩人喪德，玩物喪志。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以人為戲弄則喪其德，以器物為戲弄則喪其志。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志以道寧，言以道接。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在心為志，發氣為言，皆以道為本，故君子勤道。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不作無益害有益，功乃成。不貴異物賤用物，民乃足。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遊觀為無益，奇巧為異物，言明王之道以德義為益，器用為貴，所以化治生民。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犬馬非其土性不畜，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非此土所生不畜，以不習其用。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珍禽奇獸不育於國。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皆非所用，有損害故。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不寶遠物，則遠人格。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不侵奪其利，則來服矣。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所寶惟賢，則邇人安。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嗚呼！夙夜罔或不勤，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言當早起夜寐，常勤於德。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不矜細行，終累大德。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輕忽小物，積害毀大，故君子慎其微。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為山九仞，功虧一簣。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八尺曰仞，喻向成也。未成一簣，猶不為山，故曰功虧一簣。是以聖人乾乾日昃慎終如始。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允迪茲，生民保厥居，惟乃世王。」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言其能信蹈行此誡，則生人安其居，天子乃世世王天下。武王雖聖，猶設此誡，況非聖人，以無誡乎？其不免於過，則亦宜矣。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巢伯來朝，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殷之諸侯。伯，爵也。南方遠國。武王克商，慕義來朝。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芮伯作《旅巢命》。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芮伯，周同姓，圻內之國，為卿大夫。陳威德以命巢。亡。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武王有疾，周公作《金縢》。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為請命之書，藏之於匱，緘之以金，不欲人開之。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金縢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既克商二年，王有疾，弗豫。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伐紂明年，武王有疾，不悅豫。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二公曰：「我其為王穆卜。」周公曰：「未可以戚我先王。」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穆，敬。戚，近也。召公、太公言王疾當敬卜吉兇，周公言未可以死近我先王。相順之辭。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公乃自以為功，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周公乃自以請命為己事。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為三壇同墠。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因太王、王季、文王請命於天，故為三壇。壇築土，墠除地，大除地，於中為三壇。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為壇於南方，北面，周公立焉。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立壇上，對三王。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植璧秉珪，乃告大王、王季、文王。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璧以禮神。植，置也，置於三王之坐。周公秉桓珪以為贄。告謂祝辭。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史乃冊，祝曰：「惟爾元孫某，遘厲虐疾。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史為冊書，祝辭也。元孫，武王。某，名。臣諱君，故曰某。厲，危。虐，暴也。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若爾三王，是有丕子之責於天，以旦代某之身。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大子之責，謂疾不可救於天，則當以旦代之。死生有命，不可請代，聖人敘臣子之心，以垂世教。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予仁若考，能多材多藝，能事鬼神。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我周公仁能順父，又多材多藝，能事鬼神。言可以代武王之意。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乃元孫不若旦多材多藝，不能事鬼神。乃命於帝庭，敷佑四方。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汝元孫受命於天庭為天子，布其德教，以佑助四方。言不可以死。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用能定爾子孫于下地，四方之民，罔不祗畏。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言武王用受命帝庭之故，能定先人子孫於天下，四方之民無不敬畏。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嗚呼！無墜天之降寶命，我先王亦永有依歸。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嘆惜武王，言不救則墜天之寶命，救之則先王長有依歸。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今我即命於元龜，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就受三王之命於大龜，卜知吉兇。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爾之許我，我其以璧與珪歸俟爾命。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許謂疾瘳。待命，當以事神。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爾不許我，我乃屏璧與珪。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乃卜三龜，一習吉。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習，因也。以三王之龜卜，一相因而吉。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啟籥見書，乃並是吉。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三兆既同吉，開籥見占兆書，乃亦並是吉。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公曰：「體，王其罔害。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公視兆曰：「如此兆體，王其無害。」言必愈。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予小子新命於三王，惟永終是圖。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周公言，我小子新受三王之命，武王惟長終是謀周之道。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茲攸俟，能念予一人。」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言武王愈，此所以待能念我天子事，成周道。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公歸，乃納冊於金縢之匱中。王翼日乃瘳。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從壇歸。翼，明。瘳，差也。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武王既喪，管叔及其群弟乃流言於國，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武王死，周公攝政，其弟管叔及蔡叔、霍叔乃放言於國，以誣周公，以惑成王。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曰：「公將不利於孺子。」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三叔以周公大聖，有次立之勢，遂生流言。孺，稚也。稚子，成王。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周公乃告二公曰：「我之弗辟，我無以告我先王。」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辟，法也。告召公、太公，言我不以法法三叔，則我無以成周道告我先王。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周公居東二年，則罪人斯得。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周公既告二公，遂東征之，二年之中，罪人此得。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於後，公乃為詩以貽王，名之曰《鴟鸮》。王亦未敢誚公。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成王信流言而疑周公，故周公既誅三監，而作詩解所以宜誅之意以遺王，王猶未悟，故欲讓公而未敢。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秋，大熟，未獲，天大雷電以風，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二年秋也。蒙，恒風若，雷以威之，故有風雷之異。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禾盡偃，大木斯拔，邦人大恐。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風災所及，邦人皆大恐。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王與大夫盡弁，以啟金縢之書，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皮弁質服以應天。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乃得周公所自以為功代武王之說。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所藏請命冊書本。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二公及王乃問諸史與百執事，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二公倡王啟之，故先見書。史、百執事皆從周公請命。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對曰：「信。噫！公命我勿敢言。」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史、百執事言信有此事，周公使我勿道，今言之則負周公。噫，恨辭。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王執書以泣，曰：「其勿穆卜。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本欲敬卜吉兇，今天意可知，故止之。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昔公勤勞王家，惟予沖人弗及知。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言己童幼，不及知周公昔日忠勤。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今天動威，以彰周公之德，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發雷風之威以明周公之聖德。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惟朕小子其新逆，我國家禮亦宜之。」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周公以成王未寤，故留東未還，改過自新，遣使者迎之，亦國家禮有德之宜。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王出郊，天乃雨，反風，禾則盡起。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郊以玉幣謝天，天即反風起禾，明郊之是。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二公命邦人，凡大木所偃，盡起而築之。歲則大熟。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木有偃拔，起而立之，築有其根。桑果無虧，百穀豐熟，周公之德。此已上《大誥》後，因武王喪並見之。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武王崩，三監及淮夷叛，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三監，管、蔡、商。淮夷徐奄之屬皆叛周。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周公相成王，將黜殷，作《大誥》。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相謂攝政。黜，絕也。將以誅叛者之義大誥天下。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《大誥》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陳大道以誥天下，遂以名篇。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王若曰：「猷！大誥爾多邦，越爾禦事。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周公稱成王命，順大道以誥天下眾國，及於禦治事者盡及之。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弗吊，天降割于我家不少。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言周道不至，故天下兇害於我家不少。謂三監淮夷並作難。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延洪惟我幼沖人，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兇害延大，惟累我幼童人。成王言其不可不誅之意。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嗣無疆大歷服。弗造哲，迪民康，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言子孫承繼祖考無窮大數，服行其政，而不能為智道以安人，故使叛。先自責。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矧曰其有能格知天命？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安人且猶不能，況其有能至知天命者乎？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已！予惟小子，若涉淵水，予惟往求朕攸濟。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已，發端嘆辭也。我惟小子，承先人之業，若涉淵水，往求我所以濟渡。言祗懼。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敷賁敷前人受命，茲不忘大功。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前人，文武也。我求濟渡，在布行大道，在布陳文武受命，在此不忘大功。言任重。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予不敢閉于天降威用。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天下威用，謂誅惡也。言我不敢閉絕天所下威用而不行，將欲伐四國。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寧王遺我大寶龜，紹天明即命。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安天下之王，謂文王也。遺我大寶龜，疑則卜之，以繼天明，就其命而行之。言卜不可違。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曰：『有大艱於西土，西土人亦不靜，越茲蠢。』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曰，語更端也。四國作大難於京師，西土人亦不安，於此蠢動。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殷小腆，誕敢紀其敘。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言殷後小腆腆之祿父，大敢紀其王業，欲復之。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天降威，知我國有疵，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天下威，謂三叔流言，故祿父知我周國有疵病。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曰：『予復。』反鄙我周邦。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祿父言我殷當復，欺惑東國人，令不安，反鄙易我周家。道其罪無狀。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今蠢，今翼日，民獻有十夫，予翼以於敉寧武圖功。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今天下蠢動，今之明日，四國人賢者有十夫來翼佐我周，用撫安武事，謀立其功。言人事先應。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我有大事休，朕卜並吉。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大事，戎事也。人謀既從，卜又並吉，所以為美。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「肆予告我友邦君，越尹氏、庶士禦事，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以美，故告我友國諸侯，及於正官尹氏卿大夫、眾士禦治事者。言謀及之。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曰：『予得吉卜，予惟以爾庶邦，於伐殷逋播臣。』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用汝眾國，往伐殷逋亡之臣。謂祿父。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爾庶邦君，越庶士禦事，罔不反曰：『艱大。』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汝眾國上下無不反曰：「征伐四國為大難。」敘其情以戒之。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民不靜，亦惟在王宮邦君室。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言四國不安，亦在天子諸侯教化之過。自責不能綏近以及遠。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越予小子，考翼不可征，王害不違卜。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肆予沖人永思艱，曰，嗚呼！允蠢鰥寡，哀哉！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故我童人成王長思此難而嘆曰：「信蠢動天下，使無妻無夫者受其害，可哀哉！」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予造天役，遺大投艱於朕身。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我周家為天下役事，遺我甚大，投此艱難於我身。言不得已。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越予沖人，不卬自恤。義爾邦君，越爾多士、尹氏禦事，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言征四國，於我童人不惟自憂而已，乃欲施義於汝胤國君臣上下至禦治事者。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綏予曰：『無毖於恤。不可不成乃寧考圖功。』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汝眾國君臣，當安勉我曰：「無勞於憂，不可不成汝寧祖聖考文武所謀之功。」責其以善言之助。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已！予惟小子，不敢替上帝命。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不敢廢天命，言卜吉當必征之。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天休於寧王，興我小邦周，寧王惟卜用，克綏受茲命。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言天美文王興周者，以文王惟卜之用，故能安受此天命。明卜宜用。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今天其相民，矧亦惟卜用。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人獻十夫，是天助民，況亦用卜乎？吉可知矣。亦亦文王。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嗚呼！天明畏，弼我丕丕基。」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嘆天之明德可畏，輔成我大大之基業。言卜不可違也。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王曰：「爾惟舊人，爾丕克遠省，爾知寧王若勤哉！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特命久老之人，知文王故事者，大能遠省識古事，汝知文王若彼之勤勞哉！目所親見，法之又明。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天閟毖我成功所，予不敢不極卒寧王圖事。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閟，慎也。言天慎勞我周家成功所在，我不敢不極盡文王所謀之事。謂致太平。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肆予大化誘我友邦君，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我欲極盡文王所謀，故大化天下，道我友國諸侯。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天棐忱辭，其考我民，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言我周家有大化誠辭，為天所輔，其成我民矣。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予曷其不于前寧人圖功攸終？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我何其不於前文王安人之道、謀立其功所終乎？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天亦惟用勤毖我民，若有疾，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天亦勞慎我民欲安之，如人有疾，欲已去之。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予曷敢不于前寧人攸受休畢？」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王曰：「若昔朕其逝，朕言艱日思。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順古道，我其往東征矣。我所言國家之難備矣，日思念之。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若考作室，既厎法，厥子乃弗肯堂，矧肯構？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以作室喻治政也。父已致法，子乃不肯為堂基，況肯構立屋乎？不為其易，則難者可知。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厥父菑，厥子乃弗肯播，矧肯獲？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又以農喻。其父已菑耕其田，其子乃不肯播種，況肯收獲乎？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厥考翼，其肯曰：『予有後，弗棄基？』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其父敬事創業，而子不能繼成其功，其肯言我有後，不棄我基業乎？今不正，是棄之。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肆予曷敢不越卬敉寧王大命？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作室農人，猶惡棄基，故我何敢不於今日撫循文王大命以征逆乎？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若兄考，乃有友伐厥子，民養其勸弗救。」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王曰：「嗚呼！肆哉！爾庶邦君，越爾禦事。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嘆今伐四國必克之故，以告諸侯及臣下禦治事者。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爽邦由哲，亦惟十人，迪知上帝命。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言其故，有明國事、用智道十人蹈知天命。謂人獻十夫來佐周。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越天棐忱，爾時罔敢易法，矧今天降戾於周邦？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於天輔誠，汝天下是知無敢易天法，況今天下罪於周，使四國叛乎？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惟大艱人，誕鄰胥伐於厥室，爾亦不知天命不易。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惟大為難之人，謂三叔也。大近相伐於其室家，謂叛逆也。若不早誅汝，天下亦不知天命之不易也。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予永念曰，天惟喪殷，若穡夫，予曷敢不終朕畝？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稼穡之夫，除草養苗。我長念天亡殷惡主，亦猶是矣。我何敢不順天，終竟我壟畝乎？言當滅殷。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天亦惟休於前寧人，予曷其極卜，敢弗於從？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天亦惟美於文王受命，我何其極卜法，敢不於從？言必從也。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率寧人有指疆土，矧今卜並吉？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循文王所有指意以安疆土則善矣，況今卜並吉乎？言不可不從。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肆朕誕以爾東征。天命不僣，卜陳惟若茲。」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成王既黜殷命，殺武庚，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一名祿父。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命微子啟代殷後，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啟知紂必亡而奔周，命為宋公，為湯後。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作《微子之命》。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微子之命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王若曰：「猷！殷王元子，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微子，帝乙元子，故順道本而稱之。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惟稽古，崇德象賢。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惟考古典，有尊德象賢之義。言今法之。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統承先王，修其禮物，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言二王之後，各修其典禮，正朔服色，與時王並通三統。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作賓于王家，與國咸休，永世無窮。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為時王賓客，與時皆美，長世無竟。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嗚呼！乃祖成湯，克齊聖廣淵，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言汝祖成湯能齊德聖達廣大深遠，澤流後世。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皇天眷佑，誕受厥命。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大天眷顧湯，佑助之，大受其命。謂天命。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撫民以寬，除其邪虐，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撫民以寬政，放桀邪虐。湯之德。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功加於時，德垂後裔。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言湯立功加於當時，德澤垂及後世。裔，末也。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爾惟踐修厥猷，舊有令聞，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汝微子，言能踐湯德，久有善譽，昭聞遠近。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恪慎克孝，肅恭神人。予嘉乃德，曰篤不忘。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言微子敬慎能孝，嚴恭神人，故我善汝德，謂厚不可忘。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上帝時歆，下民祗協，庸建爾於上公，尹茲東夏。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孝恭之人，祭祀則神歆享，施令則人敬和，用是封立汝於上公之位，正此東方華夏之國。宋在京師東。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欽哉！往敷乃訓，慎乃服命，率由典常，以蕃王室。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弘乃烈祖，律乃有民，永綏厥位，毗予一人。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大汝烈祖成湯之道，以法度齊汝所有之人，則長安其位，以輔我一人。言上下同榮慶。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世世享德，萬邦作式，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言微子累世享德，不忝厥祖，雖同公侯，而特為萬國法式。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俾我有周無斁。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汝世世享德，則使我有周好汝無厭。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嗚呼！往哉惟休，無替朕命。」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嘆其德，遣往之國。言當惟為美政，無廢我命。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唐叔得禾，異畝同穎，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唐叔，成王母弟。食邑內得異禾也。畝，壟。穎，穗也。禾各生一壟而合為一穗。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獻諸天子。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拔而貢之。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王命唐叔歸周公於東，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異畝同穎，天下和同之象，周公之德所致。周公東征未還，故命唐叔以禾歸周公。唐叔後封晉。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作《歸禾》。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周公既得命禾，旅天子之命，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已得唐叔之禾，遂陳成王歸禾之命，而推美成王。善則稱君。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作《嘉禾》。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成王既伐管叔、蔡叔，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滅三監。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以殷餘民封康叔，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以三監之民國康叔為衛侯，周公懲其數叛，故使賢母弟主之。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康誥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命康叔之誥。康，圻內國名。叔，封字。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惟三月哉生魄，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周公攝政七年三月。始生魄，月十六日，明消而魄生。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周公初基，作新大邑於東國洛，四方民大和會。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初造基，建作王城大都邑於東國洛汭，居天下上中，四方之民大和悅而集會。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侯、甸、男邦、采、衛，百工播民和，見士于周。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此五服諸侯，服五百里。侯服去王城千里，甸服千五百里，男服去王城二千里，采服二千五百里，衛服三千里，與《禹貢》異制。五服之百官，播率其民和悅，並見即事於周。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周公咸勤，乃洪大誥治。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周公皆勞勉五服之，人遂乃因大封命，大誥以治道。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王若曰：「孟侯，朕其弟，小子封。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周公稱成王命，順康叔之德，命為孟侯。孟，長也。五侯之長，謂方伯，使康叔為之。言王使我命其弟封。封，康叔名。稱小子，明當受教訓。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惟乃丕顯考文王，克明德慎罰，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惟汝大明父文王，能顯用俊德，慎去刑罰，以為教首。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不敢侮鰥寡，庸庸，祇祇，威威，顯民。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惠恤窮民，不慢鰥夫寡婦，用可用，敬可敬，刑可刑，明此道以示民。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用肇造我區夏，越我一二邦以修。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用此明德慎罰之道，始為政於我區域諸夏，故於我一二邦皆以修治。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我西土惟時怙冒，聞于上帝，帝休。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我西土岐周，惟是怙恃文王之道，故其政教冒被四表，上聞於天，天美其治。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天乃大命文王，殪戎殷，誕受厥命，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天美文王，乃大命之殺兵殷，大受其王命。謂三分天下有其二，以授武王。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越厥邦厥民，惟時敘。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於其國，於其民，惟是次序，皆文王教。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乃寡兄勖，肆汝小子封，在茲東土。」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汝寡有之兄武王，勉行文王之道，故汝小子封得在此東土為諸侯。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王曰：「嗚呼！封，汝念哉！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念我所以告汝之言。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今民將在祇遹乃文考，紹聞衣德言。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今治民將在敬循汝文德之父，繼其所聞，服行其德言，以為政教。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往敷求于殷先哲王，用保乂民。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汝往之國，當布求殷先智王之道，用安治民。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汝丕遠惟商耇成人，宅心知訓。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汝當大遠求商家耇老成人之道，常以居心，則知訓民。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別求聞由古先哲王，用康保民。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又當別求所聞父兄用古先智王之道，用其安者以安民。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弘于天，若德裕乃身，不廢在王命。」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王曰：「嗚呼！小子封，恫瘝乃身，敬哉！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恫，痛。瘝，病。治民務除惡政，當如痛病在汝身欲去之，敬行我言。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天畏棐忱，民情大可見，小人難保。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天德可畏，以其輔誠。人情大可見，以小人難安。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往盡乃心，無康好逸豫，乃其乂民。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往當盡汝心為政，無自安好逸豫寬身，其乃治民。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我聞曰：『怨不在大，亦不在小，惠不惠，懋不懋。』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不在大，起於小；不在小，小至於大。言怨不可為，故當使不順者順，不勉者勉。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已！汝惟小子，乃服惟弘王，應保殷民，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已乎！汝惟小子，乃當服行德政，惟弘大王道，上以應天，下以安我所受殷之民眾。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亦惟助王宅天命，作新民。」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王曰：「嗚呼！封，敬明乃罰。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嘆而敕之，凡行刑罰，汝必敬明之。欲其重慎。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人有小罪，非眚，乃惟終，自作不典，式爾，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小罪非過失，乃惟終身行之，自為不常，用犯汝。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有厥罪小，乃不可不殺。乃有大罪，非終，乃惟眚災，適爾，既道極厥辜，時乃不可殺。」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汝盡聽訟之理以極其罪，是人所犯，亦不可殺，當以罰宥論之。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王曰：「嗚呼！封，有敘，時乃大明服，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嘆政教有次敘，是乃治理大明，則民服。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惟民其敕懋和。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民既服化，乃其自敕正勉為和。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若有疾，惟民其畢棄咎。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化惡為善，如欲去疾，治之以理，則惟民其盡棄惡修善。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若保赤子，惟民其康乂。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愛養紉宴安孩兒赤子，不失其欲，惟民其皆安治。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非汝封刑人殺人，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言得刑殺罪人。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無或刑人殺人。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無以得刑殺人，而有妄刑殺非辜者。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非汝封又曰劓刵人，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劓，截鼻。刵，截耳。刑之輕者，亦言所得行。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無或劓刵人。」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王曰：「外事，汝陳時臬，司師，茲殷罰有倫。」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言外土諸侯奉王事，汝當布陳是法，司牧其眾，及此殷家刑罰有倫理者兼用之。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又曰：「要囚，服念五六日，至於旬時，丕蔽要囚。」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要囚，謂察其要辭以斷獄。既得其辭，服膺思念五六日，至於十日，至於三月，乃大斷之。言必反覆思念，重刑之至也。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王曰：「汝陳時臬事，罰蔽殷彜，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陳是法事，其刑罰斷獄，用殷家常法，謂典刑故事。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用其義刑義殺，勿庸以次汝封。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義，宜也。用舊法典刑，宜於時世者以刑殺，勿庸以就汝封之心所安。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乃汝盡遜曰時敘，惟曰未有遜事。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乃使汝所行盡順，曰是有次敘，惟當自謂未有順事，君子將興，自以為不足。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已！汝惟小子，未其有若汝封之心，朕心朕德惟乃知。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已乎！他人未其有若汝封之心。言汝心最善，我心我德惟汝所知。欲其明成王所以命已之款心。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凡民自得罪，寇攘奸宄，殺越人於貨，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凡民用得罪，為寇盜攘竊奸宄，殺人顛越人，於是以取貨利。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暋不畏死，罔弗憝。」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暋，強也。自強為惡而不畏死，人無不惡之者，言當消絕之。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王曰：「封，元惡大憝，矧惟不孝不友？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大惡之人猶為人所大惡，況不善父母，不友兄弟者乎？言人之罪惡，莫大於不孝不友。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子弗祇服厥父事，大傷厥考心。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為人子不能敬身服行父道，而怠忽其業，大傷其父心，是不孝。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于父不能字厥子，乃疾厥子。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於為人父不能字愛其子，乃疾惡其子，是不慈。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于弟弗念天顯，乃弗克恭厥兄。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於為人弟不念天之明道，乃不能恭事其兄，是不恭。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兄亦不念鞠子哀，大不友於弟。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為人兄亦不念稚子之可哀，大不篤友於弟，是不友。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惟吊茲，不于我政人得罪，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惟人至此不孝、不慈、弗友、不恭，不於我執政之人得罪乎？道教不至所致。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天惟與我民彜大湣亂。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天與我民五常，使父義、母慈、兄友、弟恭、子孝，而廢棄不行，是大滅亂天道。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曰，乃其速由文王作罰，刑茲無赦。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不率大戛，矧惟外庶子訓人？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戛，常也。凡民不循大常之教，猶刑之無赦，況在外掌眾子之官主訓民者而親犯乎？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惟厥正人，越小臣諸節。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惟其正官之人，於小臣諸有符節之吏，及外庶子，其有不循大常者，則亦在無赦之科。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乃別播敷，造民大譽，弗念弗庸，瘝厥君，時乃引惡惟朕憝。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汝今往之國，當分別播布德教，以立民大善之譽。若不念我言、不用我法者，病其君道，是汝長惡，惟我亦惡汝。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已！汝乃其速由茲義率殺，亦惟君惟長。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汝乃其速用此典刑宜於時世者，循理以刑殺，則亦惟君長之正道。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不能厥家人，越厥小臣外正，惟威惟虐，大放王命，乃非德用乂。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為人君長而不能治其家人之道，則於其小臣外正官之吏，並為威虐，大放棄王命，乃由非德用治之故。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汝亦罔不克敬典，乃由裕民，惟文王之敬忌。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常事人之所輕，故戒以無不能敬常。汝用寬民之道，當惟念文王之所敬思而法之。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乃裕民，曰：『我惟有及。』則予一人以懌。」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汝行寬民之政，曰：「我惟有及於古。」則我一人以此悅懌汝德。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王曰：「封，爽惟民，迪吉康，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明惟治民之道而善安之。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我時其惟殷先哲王德，用康乂民，作求。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我是其惟殷先智王之德，用安治民，為求等。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矧今民罔迪不適，不迪則罔政在厥邦。」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王曰：「封，予惟不可不監，告汝德之說於罰之行。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我惟不可不監視古義，告汝施德之說於罰之所行。欲其勤德慎刑。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今惟民不靜，未戾厥心，迪屢未同，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假令今天下民不安，未定其心，於周教道屢數而未和同。設事之言。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爽惟天其罰殛我，我其不怨。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明惟天其以民不安罰誅我，我其不怨天。汝不治，我罰汝，汝亦不可怨我。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惟厥罪無在大，亦無在多，矧曰其尚顯聞於天？」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王曰：「嗚呼！封，敬哉！無作怨，勿用非謀非彜。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言當修己以敬，無為可怨之事，勿用非善謀、非常法。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蔽時忱，丕則敏德，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斷行是誠道，大法敏德，信則人任焉，敏則有功。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用康乃心，顧乃德，遠乃猷，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用是誠道安汝心，顧省汝德，無令有非，遠汝謀，思為長久。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裕乃以民寧，不汝瑕殄。」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王曰：「嗚呼！肆汝小子封，惟命不于常，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以民安則不絕亡汝，故當念天命之不於常，汝行善則得之，行惡則失之。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汝念哉！無我殄。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無絕棄我言而不念。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享，明乃服命，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享有國土，當明汝所服行之命令，使可則。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高乃聽，用康乂民。」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王若曰：「往哉！封，勿替敬典，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汝往之國，勿廢所宜敬之常法。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聽朕告汝，乃以殷民世享。」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酒誥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康叔監殷民。殷民化紂嗜酒，故以戒酒誥。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王若曰：「明大命於妹邦。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周公以成王命誥康叔，順其事而言之，欲令明施大教命於妹國。妹，地名，紂所都朝歌以北是。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乃穆考文王，肇國在西土。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父昭子穆，文王弟稱穆，將言始國在西土。西土，岐周之政。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厥誥毖庶邦庶士越少正、禦事，朝夕曰：『祀茲酒。』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文王其所告慎眾國眾士於少正官、禦治事吏，朝夕敕之：「惟祭祀而用此酒，不常飲。」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惟天降命，肇我民，惟元祀。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惟天下教命，始令我民知作酒者，惟為祭祀。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天降威，我民用大亂喪德，亦罔非酒惟行。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天下威罰，使民亂德，亦無非以酒為行者。言酒本為祭祀，亦為亂行。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越小大邦用喪，亦罔非酒惟辜。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文王誥教小子有正有事，無彜酒。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小子，民之子孫也。正官治事，謂下群吏。教之皆無常飲酒。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越庶國，飲惟祀，德將無醉。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於所治眾國，飲酒惟當因祭祀，以德自將，無令至醉。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惟曰我民迪小子，惟土物愛，厥心臧。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文王化我民，教道子孫，惟土地所生之物皆愛惜之，則其心善。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聰聽祖考之彜訓，越小大德，小子惟一。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妹土嗣爾股肱純，其藝黍稷，奔走事厥考厥長。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今往當使妹土之人繼汝股肱之教，為純一之行，其當勤種黍稷，奔走事其父兄。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肇牽車牛，遠服賈，用孝養厥父母。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農功既畢，始牽車牛，載其所有，求易所無，遠行賈賣，用其所得珍異孝養其父母。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厥父母慶，自洗腆，致用酒。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其父母善子之行，子乃自絜厚，致用酒養也。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庶士有正越庶伯君子，其爾典聽朕教。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眾伯君子、長官大夫、統庶士有正者，其汝常聽我教，勿違犯。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爾大克羞耇惟君，爾乃飲食醉飽。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汝大能進老成人之道，則為君矣。如此汝乃飲食醉飽之道。先戒群吏以聽教，次戒康叔以君義。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丕惟曰，爾克永觀省，作稽中德。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我大惟教汝曰，汝能長觀省古道，為考中正之德，則君道成矣。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爾尚克羞饋祀，爾乃自介用逸。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能考中德，則汝庶幾能進饋祀於祖考矣。能進饋祀，則汝乃能自大用逸之道。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茲乃允惟王正事之臣，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汝能以進老成人為醉飽，考中德為用逸，則此乃信任王者正事之大臣。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茲亦惟天若元德，永不忘在王家。」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王曰：「封，我西土棐徂邦君、禦事、小子，尚克用文王教，不腆於酒。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我文王在西土，輔訓往日國君及禦治事者、下民子孫，皆庶幾能用上教，不厚於酒。言不常飲。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故我至于今克受殷之命。」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王曰：「封，我聞惟曰，在昔殷先哲王，迪畏天，顯小民，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聞之於古。殷先智王，謂湯蹈道畏天，明著小民。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經德秉哲，自成湯咸至于帝乙，成王畏相。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能常德持智，從湯至帝乙中間之王猶保成其王道，畏敬輔相之臣，不敢為非。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惟禦事厥棐有恭，不敢自暇自逸，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惟殷禦治事之臣，其輔佐畏相之君，有恭敬之德，不敢自寬暇，自逸豫。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矧曰其敢崇飲？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崇，聚也。自假自逸猶不敢，況敢聚會飲酒乎？明無也。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越在外服，侯、甸、男、衛邦伯，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於在外國侯服、甸服、男服、衛服國伯諸侯之長。言皆化湯畏相之德。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越在內服，百僚庶尹惟亞惟服宗工，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於在內服治事百官眾正及次大夫服事尊官，亦不自逸。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越百姓里居，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於百官族姓及卿大夫致仕居田裏者。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罔敢湎於酒。不惟不敢，亦不暇。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自外服至里居，皆無敢沈湎於酒。非徒不敢，誌在助君敬法，亦不暇飲酒。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惟助成王德顯，越尹人祇辟。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所以不暇飲酒，惟助其君成王道，明其德於正人之道，必正身敬法，其身正，不令而行。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我聞亦惟曰，在今後嗣王酣身，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嗣王，紂也。酣樂其身，不憂政事。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厥命罔顯於民，祇保越怨不易。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言紂暴虐，施其政令於民，無顯明之德，所敬所安，皆在於怨，不可變易。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誕惟厥縱淫泆於非彜，用燕喪威儀，民罔不衋傷心。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紂大惟其縱淫泆於非常，用燕安喪其威儀，民無不衋然痛傷其心。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惟荒腆于酒，不惟自息乃逸，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言紂大厚於酒，晝夜不念自息，乃過差。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厥心疾很，不克畏死。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紂疾很其心，不能畏死。言無忌憚。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辜在商邑，越殷國滅無罹。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紂聚罪人在都邑而任之，於殷國滅亡無憂懼。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弗惟德馨香，祀登聞於天，誕惟民怨。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紂不念發聞其德，使祀見享，升聞於天，大行淫虐，惟為民所怨咎。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庶群自酒，腥聞在上，故天降喪於殷，罔愛於殷，惟逸。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紂眾群臣用酒沈荒，腥穢聞在上天，故天下喪亡於殷，無愛於殷，惟以紂奢逸故。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天非虐，惟民自速辜。」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王曰：「封，予不惟若茲多誥。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我不惟若此多誥汝，我親行之。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古人有言曰：『人無於水監，當於民監。』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古賢聖有言，人無於水監，當於民監。視水見己形，視民行事見吉兇。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今惟殷墜厥命，我其可不大監撫于時？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予惟曰，汝劼毖殷獻臣，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劼，固也。我惟告汝曰，汝當固慎殷之善臣信用之。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侯、甸、男、衛，矧太史友，內史友？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侯、甸、男、衛之國當慎接之，況太史、內史掌國典法所賓友乎？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越獻臣百宗工，矧惟爾事服休服采？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於善臣百尊官不可不慎，況汝身事服行美道，服事治民乎？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矧惟若疇圻父，薄違農父？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圻父，司馬。農父，司徒。身事且宜敬慎，況所順疇咨之司馬乎？況能迫回萬民之司徒乎？言任大。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若保宏父，定辟，矧汝剛制於酒？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宏，大也。宏父，司空。當順安之。司馬、司徒、司空，列國諸侯三卿，慎擇其人而任之，則君道定，況汝剛斷於酒乎？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厥或誥曰：『群飲。』汝勿佚。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具有誥汝曰：「民群聚飲酒。」不用上命，則汝收捕之，勿令失也。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盡執拘以歸於周，予其殺。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盡執拘群飲酒者以歸於京師，我其擇罪重者而殺之。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又惟殷之迪諸臣，惟工乃湎於酒，勿庸殺之，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又惟殷家蹈惡俗諸臣，惟眾官化紂日久，乃沈湎於酒，勿用法殺之。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姑惟教之，有斯明享。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以其漸染惡俗，故必三申法令，且惟教之，則汝有此明訓以享國。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乃不用我教辭，惟我一人弗恤，弗蠲乃事，時同于殺。」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王曰：「封，汝典聽朕毖，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汝當常聽念我所慎而篤行之。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勿辯乃司民湎於酒。」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梓材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告康叔以為政之道，亦如梓人治材。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王曰：「封，以厥庶民暨厥臣，達大家，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言當用其眾人之賢者與其小臣之良者，以通達卿大夫及都家之政於國。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以厥臣達王，惟邦君。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汝當信用其臣以通王教於民。言通民事於國，通王教於民，惟乃國君之道。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汝若恒，越曰：『我有師師。』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汝惟君道使順常，於是曰：「我有典常之師可師法。」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司徒、司馬、司空、尹旅曰：『予罔厲殺人。』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言國之三卿、正官眾大夫皆順典常，而曰：「我無厲虐殺人之事。」如此則善矣。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亦厥君先敬勞，肆徂厥敬勞。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亦其為君之道，當先敬勞民，故汝往治民，必敬勞來之。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肆往，奸宄殺人，歷人宥。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以民當敬勞之故，汝往之國，又當詳察奸宄之人及殺人賊，所過歷之人，有所寬宥，亦所以敬勞之。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肆亦見厥君事，戕敗人宥。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聽訟折獄，當務從寬恕，故往治民，亦當見其為君之事，察民以過誤殘敗人者，當寬宥之。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王啟監，厥亂為民。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言王者開置監官，其治為民，不可不勉。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曰：『無胥戕，無胥虐，至于敬寡，至于屬婦，合由以容。』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當教民無得相殘傷，相虐殺，至於敬養寡弱，至於存恤妾婦，和合其教，用大道以容之，無令見冤枉。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王其效邦君，越禦事，厥命曷以。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王者其效實國君，及於禦治事者，知其教命所施何用，不可不勤。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引養引恬，自古王若茲監，罔攸辟。」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能長養民，長安民，用古王道如此，監無所復罪，當務之。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「惟曰，若稽田，既勤敷菑，惟其陳修，為厥疆畎。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言為君監民，惟若農夫之考田，已勞力布發之，惟其陳列修治，為其疆畔畎壟，然後功成。以喻教化。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若作室家，既勤垣墉，惟其塗塈茨。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如人為室，家已勤立垣墻，惟其當塗既茨蓋之。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若作梓材，既勤樸斫，惟其塗丹雘。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為政之術，如梓人治材為器，已勞力樸治斫削，惟其當塗以漆丹以朱而後成。以言教化亦須禮義然後治」。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今王惟曰，先王既勤用明德，懷為夾，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言文武已勤用明德，懷遠為近，汝治國當法之。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庶邦享，作兄弟，方來，亦既用明德。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眾國朝享於王，又親仁善鄰為兄弟之國，方方皆來賓服，亦已奉用先王之明德。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后式典集，庶邦丕享。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君天下能用常法，則和集眾國，大來朝享。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皇天既付中國民，越厥疆土，于先王肆。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大天已付周家治中國民矣，能遠拓其界壤，則於先王之道遂大。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王惟德用，和懌先後迷民，用懌先王受命。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今王惟用德，和悅先後天下迷愚之民。先後謂教訓，所以悅先王受命之義。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已若茲監，惟曰欲至於萬年惟王，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為監所行已如此所陳法，則我周家惟欲使至於萬年承奉王室。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子子孫孫永保民。」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成王在豐，欲宅洛邑，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武王克商，遷九鼎於洛邑，欲以為都，故成王居焉。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使召公先相宅，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相所居而卜之，遂以陳戒。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召誥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[疏]「成王」至「召誥」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惟二月既望，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周公攝政七年二月十五日，日月相望，因紀之。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越六日乙未，王朝步自周，則至於豐。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於已望後六日，二十一日，成王朝行從鎬京，則至於豐，以遷都之事告文王廟。告文王，則告武王可知，以祖見考。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惟太保先周公相宅。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太保，三公官名，召公也。召公於周公前相視洛居，周公後往。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越若來三月，惟丙午。越三日戊申，太保朝至於洛，卜宅。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朏，明也，月三日明生之名。於順來三月丙午朏。於朏三日，三月五日，召公早朝至於洛邑，相卜所居。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厥既得卜，則經營。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其已得吉卜，則經營規度城郭郊廟朝市之位處。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越三日庚戌，太保乃以庶殷攻位於洛汭。越五日甲寅，位成。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於戊申三日庚戌，以眾殷之民治都邑之位於洛水北，今河南城也。於庚戌五日，所治之位皆成。言眾殷，本其所由來。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[疏]「惟二月」至「位成」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若翼日乙卯，周公朝至於洛，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周公順位成之明日而朝至於洛汭。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則達觀於新邑營。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周公通達觀新邑所營。言周遍。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越三日丁巳，用牲於郊，牛二。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於乙卯三日，用牲告立郊位於天，以后稷配，故二牛。后稷貶於天，有羊豕。羊豕不見，可知。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越翼日戊午，乃社於新邑，牛一，羊一，豕一。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告立社稷之位，用太牢也。共工氏子曰句龍，能平水土，祀以為社。周祖后稷能殖百穀，祀以為稷。社稷共牢。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越七日甲子，周公乃朝用書，命庶殷侯、甸、男邦伯。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於戊午七日甲子，是時諸侯皆會，故周公乃昧爽以賦功屬役書，命眾殷侯、甸、男服之邦伯，使就功。邦伯，方伯，即州牧也。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厥既命殷庶，庶殷丕作。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其已命殷眾，眾殷之民大作。言勸事。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大保乃以庶邦冢君出取幣，乃復入，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諸侯公卿並覲於王，王與周公俱至，文不見王，無事。召公與諸侯出取幣，欲因大會顯周公。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錫周公，曰：「拜手稽首，旅王若公。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[疏]「若翼」至「若公」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「誥告庶殷，越自乃禦事。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召公指戒成王，而以眾殷諸侯於自乃禦治事為辭，謙也。諸侯在，故托焉。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嗚呼！皇天上帝，改厥元子，茲大國殷之命。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嘆皇天改其大子，此大國殷之命。言紂雖為天所大子，無道猶改之，言不可不慎。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惟王受命，無疆惟休，亦無疆惟恤。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所以戒成王，天改殷命，惟王受之，乃無窮惟美，亦無窮惟當憂之。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嗚呼！曷其奈何弗敬？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[疏]「誥告」至「弗敬」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天既遐終大邦殷之命，茲殷多先哲王在天，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言天己遠終殷命，此殷多先智王，精神在天不能救者，以紂不行敬故。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越厥後王後民，茲服厥命。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於其後王後民，謂先智王之後繼世君臣。此服其命，言不忝。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厥終智藏瘝在。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其終，後王之終，謂紂也。賢智隱藏，瘝病者在位，言無良臣。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夫知保抱攜持厥婦子，以哀籲天，徂厥亡出執。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言困於虐政，夫知保抱其子，攜持其妻，以哀號呼天，告冤無辜，往其逃亡，出見執殺，無地自容，所以窮。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嗚呼！天亦哀於四方民，其眷命用懋。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[疏]「天既」至「用懋」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王其疾敬德，相古先民有夏。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言王當疾行敬德，視古先民有夏之王，以為法戒之。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天迪從子保，面稽天若，今時既墜厥命。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夏禹能敬德，天道從而子安之。禹亦面考天心而順之，今是桀棄禹之道，天已墜其王命。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今相有殷，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次復觀有殷。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天迪格保，面稽天若，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言天道所以至於保安湯者，亦如禹。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今時既墜厥命。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墜其王命。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今沖子嗣，則無遺壽耇。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童子，言成王少嗣位治政。無遺棄老成人之言，欲其法之。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曰其稽我古人之德，矧曰其有能稽謀自天？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[疏]「王其」至「自天」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「嗚呼！有王雖小，元子哉！其丕能諴於小民，今休。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召公嘆曰：「有成王雖少，而大為天所子，其大能和於小民，成今之美。」勉之。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王不敢後用，顧畏於民碞。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王為政當不敢後能用之士，必任之為先。碞，僣也。又當顧畏於下民僣差禮義，能此二者，則德化立，美道成也。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[疏]「嗚呼」至「民碞」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王來紹上帝，自服於土中。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言王今來居洛邑，繼天為治，躬自服行教化於地勢正中。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旦曰：『其作大邑，其自時配皇天。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稱周公言，其為大邑於土中，其用是大邑，配上天而為治。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毖祀於上下，其自時中乂。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為治當慎祀於天地，則其用是土中大致治。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王厥有成命，治民今休。』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[疏]「王來」至「今休」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王先服殷禦事，比介於我有周禦事，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召公既述周公所言，又自陳己意，以終其戒。言當先服治殷家禦事之臣，使比近於我有周治事之臣，必和協，乃可一。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節性，惟日其邁。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和比殷周之臣，時節其性，令不失中，則道化惟曰其行。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王敬作所不可不敬德。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[疏]「王先」至「敬德」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「我不可不監於有夏，亦不可不監於有殷。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言王當視夏殷，法其歷年，戒其不長。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我不敢知曰，有夏服天命，惟有歷年。以能敬德，故多歷年數。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我不敢獨知，亦王所知。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我不敢知曰，不其延，惟不敬厥德，乃早墜厥命。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言桀不謀長久，惟以不敬其德，故乃早墜失其王命，亦王所知。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我不敢知曰，有殷受天命，惟有歷年。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夏言服，殷言受，明受而服行之，互相兼也。殷之賢王，猶夏之賢王，所以歷年，亦王所知。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我不敢知曰，不其延，惟不敬厥德，乃早墜厥命。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紂早墜其命，猶桀不敬其德，亦王所知。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今王嗣受厥命，我亦惟茲二國命，嗣若功。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[疏]「我不」至「若功」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王乃初服。嗚呼！若生子，罔不在厥初生，自貽哲命。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言王新即政，始服行教化，當如子之初生，習為善，則善矣。自遺智命，無不在其初生，為政之道，亦猶是也。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今天其命哲，命吉兇，命歷年。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今天制此三命，惟人所修。修敬德則有智，則常吉，則歷年，為不敬德則愚兇不長。雖說之，其實在人。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知今我初服，宅新邑，肆惟王其疾敬德。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天已知我王今初服政，居新邑洛都，故惟王其當疾行敬德。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王其德之用，祈天永命。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言王當其德之用，求天長命以歷年。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其惟王勿以小民淫用非彜，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勿用小民過用非常。欲其重民秉常。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亦敢殄戮用乂民，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亦當果敢絕刑戮之道，用治民。戒以慎罰。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若有功，其惟王位在德元。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順行禹湯所以成功，則其惟王居位在德之首。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小民乃惟刑用於天下，越王顯。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[疏]「王乃」至「王顯」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上下勤恤，其曰，我受天命，丕若有夏歷年，式勿替有殷歷年。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言當君臣勤憂敬德，曰，我受天命，大順有夏之多歷年，勿用廢有殷歷年，庶幾兼之。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欲王以小民受天永命。」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我欲王用小民受天長命。言常有民。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拜手稽首曰：「予小臣，敢以王之讎民百君子，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拜手，首至手。稽首，首至地。盡禮致敬，以入其言。言我小臣，謙辭。敢以王之匹民百君子，治民者非一人，言民在下，自上匹之。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越友民，保受王威命明德。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言與匹民百君子，於友愛民者共安受王之威命，明德奉行之。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王末有成命，王亦顯。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臣下安受王命，則王終有天成命，於王亦昭著。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我非敢勤，惟恭奉幣，用供王能祈天永命。」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言我非敢獨勤而已，惟恭敬奉其幣帛，用供待王，能求天長命。將以慶王多福，必上下勤恤，乃與小民受天永命。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[疏]「上下」至「永命」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召公既相宅，周公往營成周，使來告卜，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召公先相宅卜之，周公自後至，經營作之，遣使以所卜吉兆逆告成王。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洛誥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[疏]「召公」至「洛誥」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周公拜手稽首曰：「朕復子明辟。」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周公盡禮致敬，言我復還明君之政於子。子，成王。年二十成人，故必歸政而退老。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王如弗敢及天基命定命，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如，往也。言王往日幼少，不敢及知天始命周家安定天下之命，故己攝。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予乃胤保，大相東土，其基作民明辟。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[疏]「周公」至「民明辟」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予惟乙卯，朝至於洛師。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致政在冬，本其春來至洛眾，說始卜定都之意。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我卜河朔黎水，我乃卜澗水東、瀍水西，惟洛食。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我使人卜河北黎水上，不吉。又卜澗瀍之間，南近洛，吉。今河南城也。卜必先墨畫龜，然後灼之，兆順食墨。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我又卜瀍水東，亦惟洛食。伻來以圖及獻卜。」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今洛陽也。將定下都，遷殷頑民，故並卜之。遣使以所卜地圖及獻所卜吉兆，來告成王。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[疏]「予惟」至「獻卜」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王拜手稽首曰：「公不敢不敬天之休，來相宅，其作周匹休。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成王尊敬周公，答其拜手稽首而受其言。述而美之，言公不敢不敬天之美，來相宅，其作周以配天之美。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公既定宅，伻來，來視予卜休恒吉。我二人共貞。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言公前已定宅，遣使來，來視我以所卜之美、常吉之居，我與公共正其美。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拜手稽首誨言。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成王盡禮致敬於周公，求教誨之言。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[疏]「王拜手」至「誨言」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周公曰：「王肇稱殷禮，祀於新邑，咸秩無文。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言王當始舉殷家祭祀，以禮典祀於新邑，皆次秩不在禮文者而祀之。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予齊百工，伻從王於周。予惟曰：『庶有事。』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我整齊百官，使從王於周，行其禮典。我惟曰：『庶幾有善政事。』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今王即命曰：『記功，宗以功，作元祀。』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今王就行王命於洛邑，曰：「當記人之功，尊人亦當用功大小為序，有大功則列大祀。」謂功施於民者。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惟命曰：『汝受命篤，弼丕視功載，乃汝其悉自教工。』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惟天命我周邦，汝受天命厚矣，當輔大天命，視群臣有功者記載之，乃汝新即政，其當盡自教眾官，躬化之。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孺子其朋，孺子其朋，其往。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少子慎其朋黨，少子慎朋黨，戒其自今已往。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無若火始焰焰，厥攸灼敘，弗其絕。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言朋黨敗俗，所宜禁絕。無令若火始然，焰焰尚微，其所及，灼然有次序，不其絕。事從微至著，防之宜以初。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厥若彜，及撫事如予，惟以在周工。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其順常道，及撫國事，如我所為，惟用在周之百官。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往新邑，伻鄉即有僚，明作有功，惇大成裕，汝永有辭。」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往行政化於新邑，當使臣下各鄉就有官，明為有功，厚大成寬裕之德，則汝長有嘆譽之辭於後世。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[疏]「周公」至「有辭」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公曰：「已！汝惟沖子惟終。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已乎！汝惟童子，嗣父祖之位，惟當終其美業。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汝其敬識百辟享，亦識其有不享。享多儀，儀不及物，惟曰不享。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奉上謂之享。言汝為王，其當敬識百君諸侯之奉上者，亦識其有違上者。奉上之道多威儀，威儀不及禮物，惟曰不奉上。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惟不役誌於享，凡民惟曰不享，惟事其爽侮。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[疏]「公曰」至「爽侮」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乃惟孺子，頒朕不暇，聽朕教汝於棐民彜。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我為政常若不暇，汝為小子當分取我之不暇而行之，聽我教汝於輔民之常而用之。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汝乃是不蘉，乃時惟不永哉！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汝乃是不勉為政，汝是惟不可長哉！欲其必勉為可長。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篤敘乃正父，罔不若予，不敢廢乃命。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厚次序汝正父之道而行之，無不順我所為，則天下不敢棄汝命，常奉之。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汝往敬哉！茲予其明農哉！彼裕我民，無遠用戾。」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汝往居新邑，敬行教化哉！如此我其退老，明教農人以義哉！彼天下被寬裕之政，則我民無遠用來。言皆來。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[疏]「乃惟」至「用戾」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王若曰：「公，明保予沖子。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成王順周公意，請留之自輔。言公當明安我童子，不可去之。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公稱丕顯德，以予小子揚文武烈，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言公當留，舉大明德，用我小子襃揚文武之業而奉順天。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奉答天命，和恒四方民，居師。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又當奉當天命，以和常四方之民，居處其眾。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惇宗將禮，稱秩元祀，咸秩無文。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厚尊大禮，舉秩大祀，皆次秩無禮文而宜在祀典者，凡此待公而行。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惟公德明，光於上下，勤施於四方。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言公明德光於天地，勤政施於四海，萬邦四夷服仰公德而化之。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旁作穆穆迓衡，不迷文武勤教，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四方旁來為敬敬之道，以迎太平之政，不迷惑於文武所勤之教。言化治。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予沖子夙夜毖祀。」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[疏]「王若」至「毖祀」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王曰：「公功棐迪篤，罔不若時。」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[疏]「王曰公功」至「若時」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王曰：「公，予小子其退即辟於周，命公後。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我小子退坐之後，便就君於周，命正公後，公當留佑我。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四方迪亂，未定於宗禮，亦未克敉公功。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言四方雖道治，猶未定於尊禮。禮未彰，是亦未能撫順公之大功。明不可以去。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迪將其後，監我士師工，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公留教道，將助我其今已後之政，監篤我政事眾官。委任之言。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誕保文武受民亂，為四輔。」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[疏]「王曰公予」至「四輔」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王曰：「公定，予往已。公功肅將祗歡，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公留以安定我，我從公言，往至洛邑已矣。公功以進大，天下咸敬樂公功。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公無困哉！我惟無斁其康事，公勿替刑，四方其世享。」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公必留，無去以困我哉！我惟無厭其安天下事。公勿去以廢法，則四方其世世享公之德。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[疏]「王曰公定」至「世享」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周公拜手稽首曰：「王命予來，承保乃文祖受命民，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拜而後言，許成王留。言王命我來，承安汝文德之祖文王所受命之民，是所以不得去。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越乃光烈考武王，弘朕恭。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於汝大業之父武王，大使我恭奉其道。敘成王留己意。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孺子來相宅，其大惇典殷獻民，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少子今所以來相宅於洛邑，其大厚行典常於殷賢人。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亂為四方新辟，作周恭先。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言當治理天下，新其政化，為四方之新君，為周家見恭敬之王，後世所推先也。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曰，其自時中乂，萬邦咸休，惟王有成績。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曰，其當用是土中為治，使萬國皆被美德，如此惟王乃有成功。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予旦以多子越禦事，篤前人成烈，答其師，作周孚先。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[疏]「周公」至「孚先」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考朕昭子刑，乃單文祖德，伻來毖殷，乃命寧。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我所成明子法，乃盡文祖之德，謂典禮也。所以居土中，是文武使己來慎教殷民，乃見命而安之。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予以秬鬯二卣，曰明禋，拜手稽首，休享。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周公攝政七年致太平，以黑黍酒二器，明絜致敬，告文武以美享。既告而致政，成王留之。本說之。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予不敢宿，則禋於文王武王。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言我見天下太平，則絜告文武，不經宿。惠篤敘，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無有遘自疾。萬年厭乃德，殷乃引考。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汝為政當順典常，厚行之使有次序，無有遇用患疾之道者，則天下萬年厭於汝德，殷乃長成為周。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王伻殷乃承敘萬年，其永觀朕子懷德。」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[疏]「考朕」至「懷德」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戊辰，王在新邑，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成王既受周公誥，遂就居洛邑，以十二月戊辰晦到。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烝祭歲，文王骍牛一，武王骍牛一。王命作冊，逸祝冊，惟告周公其後。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明月，夏之仲冬，始於新邑烝祭，故曰「烝祭歲」。古者褒德賞功，必於祭日，示不專也。特加文武各一牛，告曰尊周公，立其後為魯侯。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王賓，殺禋，咸格，王入太室祼。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王賓異周公，殺牲精意以享文武，皆至其廟親告也。太室，清廟。祼鬯告神。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王命周公後，作冊逸誥。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王為冊書，使史逸誥伯禽封命之書，皆同在烝祭日，周公拜前，魯公拜後。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在十有二月，惟周公誕保文武受命，惟七年。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言周公攝政盡此十二月，大安文武受命之事，惟七年，天下太平。自「戊辰」已下，史所終述。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[疏]「戊辰」至「七年」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成周既成，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洛陽下都。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遷殷頑民，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殷大夫士心不則德義之經，故徙近王都教誨之。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周公以王命誥，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稱成王命告令之。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多士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[疏]「成周」至「多士」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惟三月，周公初於新邑洛，用告商王士。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[疏]「惟三月」至「王士」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王若曰：「爾殷遺多士，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順其事稱以告殷遺餘眾士。所順在下。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弗吊，旻天大降喪於殷。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稱天以湣下，言湣道至者，殷道不至，故旻天下喪亡於殷。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我有周佑命，將天明威，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言我有周受天佑助之命，故得奉天明威。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致王罰，敕殷命終於帝。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天命周致王者之誅罰，王黜殷命，終周於帝王。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肆爾多士，非我小國敢弋殷命。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天佑我，故汝眾士臣服我。弋，取也。非我敢取殷王命，乃天命。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惟天不畀允罔固亂，弼我，我其敢求位？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惟天不與信無堅固治者，故輔佑我，我其敢求天位乎？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惟帝不畀，惟我下民秉為，惟天明畏。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惟天不與紂，惟我周家下民秉心為我，皆是天明德可畏之效。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[疏]「王若」至「明畏」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我聞曰：『上帝引逸。』有夏不適逸，則惟帝降格。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言上天欲民長逸樂，有夏桀為政不之逸樂，故天下至戒以譴告之。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向於時夏，弗克庸帝，大淫泆有辭。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天下至戒，是向於時夏，不背棄。桀不能用天戒，大為過逸之行，有惡辭聞於世。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惟時天罔念聞，厥惟廢元命，降致罰。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惟是桀惡有辭，故天無所念聞，言不佑，其惟廢其天命，下致天罰。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乃命爾先祖成湯革夏，俊民甸四方。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天命湯更代夏，用其賢人治四方。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[疏]「我聞」至「四方」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自成湯至於帝乙，罔不明德恤祀。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自帝乙以上，無不顯用有德，憂念齊敬，奉其祭祀。言能保宗廟社稷。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亦惟天丕建保乂有殷，殷王亦罔敢失帝，罔不配天其澤。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湯既革夏，亦惟天大立安治於殷。殷家諸王皆能憂念祭祀，無敢失天道者，故無不配天布其德澤。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在今後嗣王，誕罔顯於天，矧曰其有聽念於先王勤家？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後嗣王紂，大無明於天道，行昏虐，天且忽之，況曰其有聽念先祖、勤勞國家之事乎？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誕淫厥泆，罔顧於天顯民祗，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言紂大過其過，無顧於天，無能明人為敬，暴亂甚。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惟時上帝不保，降若茲大喪。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惟是紂惡，天不安之，故下若此大喪亡之誅。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惟天不畀不明厥德，凡四方小大邦喪，罔非有辭於罰。」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[疏]「自成」至「於罰」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王若曰：「爾殷多士，今惟我周王，丕靈承帝事，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周王，文武也。大神奉天事，言明德恤祀。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有命曰：『割殷，告敕於帝。』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天有命，命周割絕殷命，告正於天。謂既克紂，柴於牧野，告天不頓兵傷士。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惟我事不貳適，惟爾王家我適。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言天下事已之我周矣，不貳之佗，惟汝殷王家已之我，不復有變。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予其曰：『惟爾洪無度，我不爾動，自乃邑。』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我其曰，惟汝大無法度，謂紂無道。我不先動誅汝，亂從汝邑起。言自召禍。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予亦念天即於殷大戾，肆不正。」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[疏]「王若」至「不正」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王曰：「猷告爾多士，予惟時其遷居西爾。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以道告汝眾士，我惟汝未達德義，是以徙居西汝於洛邑，教誨汝。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非我一人奉德不康寧，時惟天命。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我徙汝，非我天子奉德，不能使民安之，是惟天命宜然。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無違，朕不敢有後，無我怨。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汝無違命，我亦不敢有後誅，汝無怨我。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惟爾知，惟殷先人，有冊有典，殷革夏命。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言汝所親知，殷先世有冊書典籍。說殷改夏王命之意。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今爾又曰：『夏迪簡在王庭，有服在百僚。』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簡，大也。今汝又曰：「夏之眾士蹈道者，大在殷王庭，有服職在百官。」言見任用。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予一人惟聽用德，肆予敢求爾於天邑商。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言我周亦法殷家，惟聽用有德，故我敢求汝於天邑商，將任用之。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予惟率肆矜爾，非予罪，時惟天命。」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[疏]「王曰猷」至「大命」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王曰：「多士，昔朕來自奄，予大降爾四國民命。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昔我來從奄，謂先誅三監，後伐奄淮夷。民命謂君也。大下汝民命，謂誅四國君。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我乃明致天罰，移爾遐逖，比事臣我宗，多遜。」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四國君叛逆，我下其命，乃所以明致天罰。今移徙汝於洛邑，使汝遠於惡俗，比近臣我宗周，多為順道。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[疏]「王曰多士」至「多遜」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王曰：「告爾殷多士，今予惟不爾殺，予惟時命有申。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所以徙汝，是我不欲殺汝，故惟是教命申戒之。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今朕作大邑於茲洛，予惟四方罔攸賓，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今我作此洛邑，以待四方，無有遠近，無所賓外。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亦惟爾多士，攸服奔走臣我，多遜。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非但待四方，亦惟汝眾士，所當服行奔走臣我，多為順事。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爾乃尚有爾土，爾乃尚寧幹止。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汝多為順事，乃庶幾還有汝本土，乃庶幾安汝故事止居。以反所生誘之。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爾克敬，天惟畀矜爾。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汝能敬行順事，則為天所與，為天所憐。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爾不克敬，爾不啻不有爾土，予亦致天之罰於爾躬。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汝不能敬順，其罰深重，不但不得還本土而已，我亦致天罰於汝身。言刑殺。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今爾惟時宅爾邑，繼爾居，爾厥有幹有年於茲洛。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今汝惟是敬順居汝邑，繼汝所當居為，則汝其有安事，有豐年於此洛。邑言由洛修善，得還本土，有幹有年。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爾小子乃興，從爾遷。」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[疏]「王曰告」至「爾遷」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王曰：「又曰時予，乃或言，爾攸居。」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[疏]「王曰又」至「攸居」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周公作《無逸》。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中人之性好逸豫，故戒以無逸。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無逸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[疏]傳「中人」至「無逸」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周公曰：「嗚呼！君子所其無逸。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嘆美君子之道，所在念德，其無逸豫。君子且猶然，況王者乎？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先知稼穡之艱難，乃逸，則知小人之依。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稼穡農夫之艱難，事先知之，乃謀逸豫，則知小人之所依怙。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相小人，厥父母勤勞稼穡，厥子乃不知稼穡之艱難，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視小人不孝者，其父母躬勤艱難，而子乃不知其勞。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乃逸乃諺。既誕，否則侮厥父母曰：『昔之人無聞知。』」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小人之子既不知父母之勞，乃為逸豫遊戲，乃叛諺不恭。已欺誕父母，不欺，則輕侮其父母曰：「古老之人無所聞知。」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[疏]「周公」至「聞知」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周公曰：「嗚呼！我聞曰，昔在殷王中宗，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大戊也，殷家中世尊其德，故稱宗。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嚴恭寅畏天命，自度，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言太戊嚴恪恭敬，畏天命，用法度。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治民祗懼，不敢荒寧。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為政敬身畏懼，不敢荒怠自安。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肆中宗之享國，七十有五年。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[疏]「周公」至「五年」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其在高宗，時舊勞於外，爰暨小人。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武丁，其父小乙使之久居民間，勞是稼穡，與小人出入同事。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作其即位，乃或亮陰，三年不言。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武丁起其即王位，則小乙死，乃有信默，三年不言。言孝行著。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其惟不言，言乃雍，不敢荒寧。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在喪則其惟不言，喪畢發言，則天下和。亦法中宗，不敢荒怠自安。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嘉靖殷邦，至於小大，無時或怨。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善謀殷國，至於小大之政，人無是有怨者。言無非。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肆高宗之享國，五十有九年。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[疏]「其在」至「九年」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其在祖甲，不義惟王，舊為小人。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湯孫太甲，為王不義，久為小人之行，伊尹放之桐。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作其即位，爰知小人之依，能保惠於庶民，不敢侮鰥寡。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在桐三年，思集用光，起就王位，於是知小人之所依。依仁政，故能安順於眾民，不敢侮慢惸獨。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肆祖甲之享國，三十有三年。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[疏]「其在」至「三年」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自時厥後立王，生則逸。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從是三王，各承其後而立者，生則逸豫無度。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生則逸，不知稼穡之艱難，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言與小人之子同其敝。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不聞小人之勞，惟耽樂之從。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過樂謂之耽。惟樂之從，言荒淫。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自時厥後，亦罔或克壽。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以耽樂之故，從是其後，亦無有能壽考。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或十年，或七八年，或五六年，或四三年。」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[疏]「自時」至「三年」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周公曰：「嗚呼！厥亦惟我周太王、王季，克自抑畏。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太王，周公曾祖。王季即祖。言皆能以義自抑，長敬天命。將說文王，故本其父祖。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文王卑服，即康功田功。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文王節儉，卑其衣服，以就其安人之功，以就田功，以知稼穡之艱難。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徽柔懿恭，懷保小民，惠鮮鰥寡。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以美道和民，故民懷之。以美政恭民，故民安之。又加惠鮮乏鰥寡之人。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自朝至於日中昃，不遑暇食，用咸和萬民。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從朝至日昳不暇食，思慮政事，用皆和萬民。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文王不敢盤於遊田，以庶邦惟正之供。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文王不敢樂於遊逸田獵，以眾國所取法則，當以正道供待之故。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文王受命惟中身，厥享國五十年。」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[疏]「周公」至「十年」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周公曰：「嗚呼！繼自今嗣王，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繼從今已往嗣世之王，皆戒之。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則其無淫於觀、於逸、於遊、於田，以萬民惟正之供。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所以無敢過於觀遊逸豫田獵者，用萬民當惟正身以供待之故。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無皇曰：『今日耽樂。』乃非民攸訓，非天攸若，時人丕則有愆。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無敢自暇曰：「惟今日樂，後日止。」夫耽樂者，乃非所以教民，非所以順天，是人則大有過矣。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無若殷王受之迷亂，酗於酒德哉！」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以酒為兇謂之酗。言紂心迷政亂，以酗酒為德。戒嗣王無如之。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[疏]「周公」至「德哉」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周公曰：「嗚呼！我聞曰，古之人，猶胥訓告，胥保惠，胥教誨，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嘆古之君臣，雖君明臣良，猶相道告，相安順，相教誨以義方。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民無或胥诪張為幻。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诪張，誑也。君臣以道相正，故下民無有相欺誑幻惑也。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此厥不聽，人乃訓之，乃變亂先王之正刑，至於小大。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此其不聽中正之君，人乃教之以非法，乃變亂先王之正法，至於小大，無不變亂。言己有以致之。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民否則厥心違怨，否則厥口詛祝。」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以君變亂正法，故民否則其心違怨，否則其口詛祝。言皆患其上。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[疏]「周公」至「詛祝」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周公曰：「嗚呼！自殷王中宗，及高宗，及祖甲，及我周文王，茲四人迪哲。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言此四人皆蹈智明德以臨下。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厥或告之曰：『小人怨汝詈汝。』則皇自敬德，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其有告之，言小人怨詈汝者，則大自敬德，增修善政。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厥愆，曰：『朕之愆。』允若時不啻不敢含怒。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[疏]「周公」至「含怒」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此厥不聽，人乃或诪張為幻，曰：『小人怨汝詈汝。』則信之。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此其不聽中正之君，有人誑惑之，言小人怨憾詛詈汝，則信受之。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則若時，不永念厥辟，不寬綽厥心，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則如是信讒者，不長念其為君之道，不寬緩其心。言含怒。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亂罰無罪，殺無辜，怨有同，是叢於厥身。」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信讒含怒，罰殺無罪，則天下同怨讎之，叢聚於其身。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[疏]「此厥」至「厥身」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周公曰：「嗚呼！嗣王其監於茲。」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視此亂罰之禍以為戒。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召公為保，周公為師，相成王為左右。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君奭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尊之曰君。奭，名，同姓也。陳古以告之，故以名篇。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[疏]「召公」至「君奭」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周公若曰：「君奭，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順古道呼其名而告之。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弗吊，天降喪於殷，殷既墜厥命，我有周既受。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言殷道不至，故天下喪亡於殷。殷已墜失其王命，我有周道至已受之。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我不敢知曰，厥基永孚於休，若天棐忱。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廢興之跡，亦君所知，言殷家其始長信於美道，順天輔誠，所以國也。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我亦不敢知曰，其終出於不祥。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[疏]「周公」至「不祥」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嗚呼！君已！曰，時我，我亦不敢寧於上帝命。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嘆而言曰：「君已！當是我之留，我亦不敢安於上天之命，故不敢不留。」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弗永遠念天威，越我民罔尤違。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言君不長遠念天之威，而勤化於我民，使無過違之闕。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惟人在我後嗣子孫，大弗克恭上下，遏佚前人光，在家不知。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惟眾人共存在我後嗣子孫，若大不能恭承天地，絕失先王光大之道，我老在家，則不得知。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天命不易，天難諶，乃其墜命，弗克經歷。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天命不易，天難信無德者，乃其墜失王命，不能經久歷遠，不可不慎。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嗣前人，恭明德，在今予小子旦。繼先王之大業，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恭奉其明德，正在今我小子旦。言異於餘臣。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非克有正，迪惟前人光，施於我沖子。」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[疏]「嗚呼」至「沖子」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又曰：「天不可信，我道惟寧王德延，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無德去之，是天不可信，故我以道惟安寧王之德，謀欲延久。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天不庸釋於文王受命。」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[疏]「又曰」至「受命」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公曰：「君奭，我聞在昔成湯既受命，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已放桀，受命為天子。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時則有若伊尹，格於皇天。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尹摯佐湯，功至大天。謂致太平。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在太甲，時則有若保衡。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太甲繼湯，時則有如此伊尹為保衡，言天下所取安，所取平。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在太戊，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太甲之孫。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時則有若伊陟、臣扈，格於上帝，巫咸乂王家。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伊陟、臣扈率伊尹之職，使其君不隕祖業，故至天之功不隕。巫鹹治王家，言不及二臣。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在祖乙，時則有若巫賢。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祖乙，殷家亦祖其功，時賢臣有如此巫賢。賢，咸子。巫，氏。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在武丁，時則有若甘盤。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高宗即位，甘盤佐之，後有傅說。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[疏]「公曰君奭」至「甘盤」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率惟茲有陳，保乂有殷，故殷禮陟配天，多歷年所。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言伊尹至甘盤六臣佐其君，循惟此道，有陳列之功，以安治有殷，故殷禮能升配天，享國久長，多歷年所。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天惟純佑命，則商實百姓。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[疏]「率惟」至「百姓」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王人罔不秉德，明恤小臣，屏侯甸。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自湯至武丁，其王人無不持德立業，明憂其小臣，使得其人，以為蕃屏侯甸之服。小臣且憂得人，則大臣可知。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矧咸奔走，惟茲惟德稱，用乂厥辟。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王猶秉德憂臣，況臣下得不皆奔走？惟王此事，惟有德者舉，用治其君事。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故一人有事於四方，若卜筮，罔不是孚。」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[疏]「王人」至「是孚」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公曰：「君奭，天壽平格，保乂有殷，有殷嗣，天滅威。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言天壽有平至之君，故安治有殷。有殷嗣子紂，不能平至，天滅亡，加之有威。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今汝永念，則有固命，厥亂明我新造邦。」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[疏]「公曰君奭天」至「造邦」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公曰：「君奭，在昔上帝，割申勸寧王之德，其集大命於厥躬。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在昔上天，割制其義，重勸文王之德，故能成其大命於其身。謂勤德以受命。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惟文王尚克修和我有夏，亦惟有若虢叔，有若閎夭，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文王庶幾能修政化，以和我所有諸夏，亦惟賢臣之助為治，有如此虢、閎。閎，氏。虢，國；叔，字；文王弟。夭，名。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有若散宜生，有若泰顛，有若南宮括。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[疏]「公曰君奭」至「厥躬」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又曰，無能往來，茲迪彜教文王蔑德，降於國人。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有五賢臣，猶曰其少，無所能往來。而五人以此道法教文王以精微之德，下政令於國人。言雖聖人，亦須良佐。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亦惟純佑，秉德迪知天威，乃惟時昭文王。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文王亦如殷家惟天所大佑，文王亦秉德蹈知天威，乃惟是五人明文王之德。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迪見冒聞於上帝，惟時受有殷命哉！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言能明文王德，蹈行顯見，覆冒下民，彰聞上天，惟是故受有殷之王命。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[疏]「又曰」至「命哉」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武王惟茲四人，尚迪有祿。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文王沒，武王立，惟此四人，庶幾輔相武王蹈有天祿。虢叔先死，故曰四人。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後暨武王，誕將天威，咸劉厥敵。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言此四人後與武王皆殺其敵。謂誅紂。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惟茲四人，昭武王，惟冒丕單稱德。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[疏]「武王」至「稱德」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今在予小子旦，若遊大川，予往暨汝奭其濟小子，同未在位，誕無我責。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我新還政，今任重在我小子旦，不能同於四方。若遊大川，我往與汝奭其共濟渡成王，同於未在位即政時，汝大無非責我留。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收罔勖不及，耇造德不降，我則鳴鳥不聞，矧曰其有能格？」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[疏]「今在」至「能格」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公曰：「嗚呼！君，肆其監於茲。我受命無疆惟休，亦大惟艱。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以朝臣無能立功至天，故其當視於此，我周受命無窮惟美，亦大惟艱難，不可輕忽，謂之易治。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告君乃猷裕，我不以後人迷。」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[疏]「公曰嗚呼」至「人迷」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公曰：「前人敷乃心，乃悉命汝，作汝民極。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前人文武布其乃心為法度，乃悉以命汝矣，為汝民立中正矣。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曰，汝明勖偶王，在亶乘茲大命。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汝以前人法度明勉配王，在於成信，行此大命而已。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惟文王德，丕承無疆之恤。」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[疏]「公曰前」至「之恤」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公曰：「君，告汝朕允。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告汝以我之誠信也。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保奭，其汝克敬以予，監於殷喪大否。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呼其官而名之，敕使能敬以我言，視於殷喪亡大否。言其大不可不戒。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肆念我天威，予不允惟若茲誥，予惟曰：『襄我二人。』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以殷喪大故，當念我天德可畏。言命無常，我不信惟若此誥。我惟曰：「當因我文武之道而行之。」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汝有合哉！言曰：『在時二人，天休滋至，惟時二人弗戡。』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言汝行事，動當有所合哉！發言常在是文武，則天美周家，日益至矣，惟是文武不勝受。言多福。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其汝克敬德，明我俊民在讓，後人於丕時。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[疏]「公曰君告」至「丕時」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嗚呼！篤棐時二人，我式克至於今日休。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言我厚輔是文武之道而行之，或用能至於今日其政美。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我咸成文王功於不怠，丕冒海隅出日，罔不率俾。」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[疏]「嗚呼」至「率俾」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公曰：「君，予不惠若茲多誥，予惟用閔於天越民。」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[疏]「公曰君予」至「越民」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公曰：「嗚呼！君，惟乃知民德，亦罔不能厥初，惟其終。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惟汝所知民德，亦無不能其初，鮮能有終，惟其終則惟君子。戒召公以慎終。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祗若茲，往敬用治。」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[疏]「公曰嗚呼」至「用治」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蔡叔既沒，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以罪放而卒。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王命蔡仲，踐諸侯位，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成王也。父卒命子，罪不相及。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作《蔡仲之命》。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冊書命之。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蔡仲之命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[疏]「蔡叔」至「之命」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惟周公位冢宰，正百工，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百官總己以聽冢宰，謂武王崩時。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群叔流言，乃致辟管叔於商；囚蔡叔於郭鄰，以車七乘；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致法謂誅殺。囚謂制其出入。郭鄰，中國之外地名。從車七乘，言少。管、蔡，國名。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降霍叔於庶人，三年不齒。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罪輕，故退為眾人，三年之後乃齒錄，封為霍侯，子孫為晉所滅。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蔡仲克庸祗德，周公以為卿士。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蔡仲能用敬德，稱其賢也。明王之法，誅父用子，言至公。周公，圻內諸侯，二卿治事。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叔卒，乃命諸王邦之蔡。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[疏]「惟周」至「之蔡」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王若曰：「小子胡，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言小子，明當受教訓。胡，仲名。順其事而告之。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惟爾率德改行，克慎厥猷，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言汝循祖之德，改父之行，能慎其道。嘆其賢。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肆予命爾侯於東土。往即乃封，敬哉！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以汝率德改行之故，故我命汝為諸侯於東土。往就汝所封之國，當脩已以敬哉！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爾尚蓋前人之愆，惟忠惟孝，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汝當庶幾脩德，尚蓋前人之過。子能蓋父，所以為惟忠惟孝。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爾乃邁跡自身，克勤無怠，以垂憲乃後。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汝乃行善跡用汝身，使可蹤跡而法循之，能勤無懈怠，以垂法子孫，世世稱頌，乃當我意。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率乃祖文王之彜訓，無若爾考之違王命。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言當循文武之常教，以父違命為世戒。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皇天無親，惟德是輔。民心無常，惟惠之懷。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天之於人，無有親疏，惟有德者則輔佑之。民之於上，無有常主，惟愛己者則歸之。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為善不同，同歸於治。為惡不同，同歸於亂。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言人為善為惡，各有百端，未必正同。而治亂所歸不殊，宜慎其微。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爾其戒哉！慎厥初，惟厥終，終以不困。不惟厥終，終以困窮。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汝其戒治亂之機哉！作事云為，必慎其初，念其終，則終用不困窮。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懋乃攸績，睦乃四鄰，以蕃王室，以和兄弟。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勉汝所立之功，親汝四鄰之國，以蕃屏王室，以和協同姓之邦，諸侯之道。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康濟小民，率自中，無作聰明亂舊章。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汝為政，當安小民之居，成小民之業，循用大中之道，無敢為小聰明，作異辯，以變亂舊典文章。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詳乃視聽，罔以側言改厥度，則予一人汝嘉。」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詳審汝視聽，非禮義勿視聽，無以邪巧之言易其常度，必斷之以義，則我一人善汝矣。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王曰：「嗚呼！小子胡，汝往哉！無荒棄朕命。」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[疏]「侯於東土」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成王東伐淮夷，遂踐奄，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成王即政，淮夷奄國又叛，王親征之，遂滅奄而徙之，以其數反覆。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作《成王政》。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為平淮夷徙奄之政令。亡。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[疏]「成王東」至「王政」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成王既踐奄，將遷其君於蒲姑，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已滅奄，而徙其君及人臣之惡者於蒲姑。蒲姑，齊地，近中國，教化之。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周公告召公，作《將蒲姑》。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[疏]「成王既」至「作蒲姑」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成王歸自奄，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伐奄歸。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在宗周，誥庶邦，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誥以禍福。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多方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眾方天下諸侯。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惟五月丁亥，王來自奄，至於宗周。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周公歸政之明年，淮夷奄又叛。魯征淮夷，作《費誓》。王親征奄，滅其國，五月還至鎬京。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[疏]「成王」至「多方」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周公曰：「王若曰，猷告爾四國多方。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周公以王命順大道，告四方。稱周公，以別王自告。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惟爾殷侯尹民，我惟大降爾命，爾罔不知。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[疏]「周公」至「不知」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洪惟圖天之命，弗永寅念於祀，惟帝降格於夏。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大惟為王謀天之命，不長敬念於祭祀。謂夏桀。惟天下至戒於夏以譴告之。謂災異。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有夏誕厥逸，不肯慼言於民，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有夏桀不畏天戒而大其逸豫，不肯憂言於民。無憂民之言。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乃大淫昏，不克終日勸於帝之迪，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言桀乃大為過昏之行，不能終日勸於天之道。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乃爾攸聞。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[疏]「洪惟」至「攸聞」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厥圖帝之命，不克開於民之麗。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桀其謀天之命，不能開於民所施政教。麗，施也。言昏昧。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乃大降罰，崇亂有夏，因甲於內亂。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桀乃大下罰於民，重亂有夏。言殘虐。外不憂民，內不勤德，因甲於二亂之內。言昏甚。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不克靈承於旅，罔丕惟進之恭，洪舒於民。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言桀不能善奉於人眾，無大惟進恭德，而大舒惰於治民。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亦惟有夏之民叨懫，日欽劓割夏邑。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桀洪舒於民，故亦惟有夏之民貪叨忿懫而逆命，於是桀民尊敬其能劓割夏邑者。謂殘賊臣。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[疏]「厥圖」至「夏邑」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天惟時求民主，乃大降顯休命於成湯，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天惟是桀惡，故更求民主以代之，大下明美之命於成湯，使王天下。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刑殄有夏，惟天不畀純。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命湯刑絕有夏，惟天不與桀，亦已大。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乃惟以爾多方之義民，不克永於多享。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天所以不與桀，以其乃惟用汝多方之義民為臣，而不能長久多享國故。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惟夏之恭多士，大不克明保享於民，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惟桀之所謂恭人眾士，大不能明安享於民。言亂主所任，任同己者。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乃胥惟虐於民，至於百為，大不克開。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[疏]「天惟」至「克開」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乃惟成湯，克以爾多方，簡代夏作民主。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乃惟成湯，能用汝眾方之賢，大代夏政，為天下民主。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慎厥麗乃勸，厥民刑用勸。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湯慎其施政於民，民乃勸善。其人雖刑，亦用勸善。言政刑清。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以至於帝乙，罔不明德慎罰，亦克用勸。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言自湯至於帝乙，皆能成其王道，長慎輔相，無不明有德，慎去刑罰，亦能用勸善。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要囚，殄戮多罪，亦克用勸。開釋無辜，亦克用勸。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帝乙已上，要察囚情，絕戮眾罪，亦能用勸善。開放無罪之人，必無枉縱，亦能用勸善。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今至於爾辟，弗克以爾多方，享天之命。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今至於汝君，謂紂，不能用汝眾方，享天之命，故誅滅之。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[疏]「乃惟」至「之命」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「嗚呼！王若曰，誥告爾多方，非天庸釋有夏，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嘆而順其事以告汝眾方，非天用釋棄桀，桀縱惡自棄，故誅放。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非天庸釋有殷，乃惟爾辟，以爾多方，大淫圖天之命，屑有辭。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[疏]「嗚呼」至「有辭」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乃惟有夏圖厥政，不集於享，天降時喪，有邦間之。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更說桀也。言桀謀其政，不成於享，故天下是喪亡以禍之，使天下有國聖人代之。言有國，明皇天無親，佑有德。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[疏]「乃惟」至「間之」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乃惟爾商後王，逸厥逸，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後王紂逸豫其過逸。言縱恣無度。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圖厥政，不蠲烝，天惟降時喪。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紂謀其政，不絜進於善，故天惟下是喪亡。謂誅滅。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惟聖罔念作狂，惟狂克念作聖。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惟聖人無念於善，則為狂人。惟狂人能念於善，則為聖人。言桀紂非實狂愚，以不念善，故滅亡。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天惟五年，須暇之子孫，誕作民主，罔可念聽。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[疏]「乃惟」至「念聽」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天惟求爾多方，大動以威，開厥顧天。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天惟求汝眾方之賢者，大動紂以威，開其能顧天可以代者。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惟爾多方，罔堪顧之。惟我周王，靈承於旅。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惟汝眾方之中，無堪顧天之道者。惟我周王，善奉於眾。言以仁政得人心。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克堪用德，惟典神天。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言周文武能堪用德，惟可以主神天之祀，任天王。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天惟式教我用休，簡畀殷命，尹爾多方。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[疏]「天惟」至「多方」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今我曷敢多誥，我惟大降爾四國民命。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今我何敢多誥汝而已，我惟大下汝四國民命。謂誅管、蔡、商、奄之君。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爾曷不忱裕之於爾多方？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汝何不以誠信行寬裕之道於汝眾方？欲其戒四國，崇和協。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爾曷不夾介乂我周王，享天之命？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夾，近也。汝何不近大見治於我周王，以享天之命，而為不安乎？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今爾尚宅爾宅，畋爾田，爾曷不惠王熙天之命？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今汝殷之諸侯皆尚得居汝常居，臣民皆尚得畋汝故田，汝何不順從王政，廣天之命，而自懷疑乎？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爾乃迪屢不靜，爾心未愛。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汝所蹈行，數為不安，汝心未愛我周故。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爾乃不大宅天命，爾乃屑播天命，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汝乃不大居安天命，是汝乃盡播棄天命。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爾乃自作不典圖忱於正。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汝未愛我周，播棄天命，是汝乃自為不常謀信於正道。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我惟時其教告之，我惟時其戰要囚之，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我惟汝如是不謀信於正道，故其教告之，謂訊以文誥；其戰要囚之，謂討其倡亂，執其朋黨。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至於再，至於三。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再，謂三監淮夷叛時。三，謂成王即政又叛。言迪屢不靜之事。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乃有不用我降爾命，我乃其大罰殛之。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我教告戰要囚汝已至再三，汝其不用我命，我乃大下誅汝君，乃其大罰誅之。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非我有周秉德不康寧，乃惟爾自速辜。」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[疏]「今我」至「速辜」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王曰：「嗚呼！猷告爾有方多士暨殷多士，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王嘆而以道告汝眾方與殷多士。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今爾奔走臣我監五祀，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監謂成周之監，此指謂所遷頑民殷眾士。今汝奔走來徙臣我我監，五年無過，則得還本土。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越惟有胥伯小大多正，爾罔不克臬。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於惟有相長事小大眾正官之人，汝無不能用法。欲其皆用法。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自作不和，爾惟和哉！爾室不睦，爾惟和哉！爾邑克明，爾惟克勤乃事。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小大多正自為不和，汝有方多士，當和之哉！汝親近室家不睦，汝亦當和之哉！汝邑中能明，是汝惟能勤汝職事。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爾尚不忌於兇德，亦則以穆穆在乃位，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汝庶幾不自忌，入於兇德，亦則用敬敬常在汝位。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克閱於乃邑謀介，爾乃自時洛邑，尚永力畋爾田。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汝能使我閱具於汝邑，而以汝所謀為大，則汝乃用是洛邑，庶幾長力畋汝田矣。言雖遷徙，而以修善，得反邑里。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天惟畀矜爾，我有周惟其大介賚爾。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汝能修善，天惟與汝憐汝，我有周惟其大夫賜汝。言受多福之胙。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迪簡在王庭，尚爾事，有服在大僚。」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[疏]「王曰嗚呼猷」至「大僚」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王曰：「嗚呼！多士，爾不克勸忱我命，爾亦則惟不克享，凡民惟曰不享。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王嘆而言曰：「眾士，汝不能勸信我命，汝亦則惟不能享天祚矣，凡民亦惟曰不享於汝祚矣。」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爾乃惟逸惟頗，大遠王命，則惟爾多方探天之威，我則致天之罰，離逖爾土。」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若爾乃為逸豫頗僻，大棄王命，則惟汝眾方取天之威，我則致行天罰，離逖汝土，將遠徙之。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[疏]「王曰嗚呼」至「爾土」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王曰：「我不惟多誥，我惟祗告爾命。」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我不惟多誥汝而已，我惟敬告汝吉兇之命。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又曰：「時惟爾初，不克敬於和，則無我怨。」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[疏]「王曰我」至「我怨」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周公作《立政》。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周公既致政成王，恐其怠忽，故以君臣立政為戒。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立政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言用臣當共立政，故以名篇。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周公若曰：「拜手稽首，告嗣天子王矣。」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順古道盡禮致敬，告成王，言：「嗣天子，今已為王矣，不可不慎。」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用咸戒於王曰：「王左右常伯、常任、準人、綴衣、虎賁。」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周公用王所立政之事皆戒於王曰，常所長事、常所委任，謂三公六卿；準人平法，謂士官；綴衣掌衣服，虎賁以武力事王，皆左右近臣，宜得其人。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周公曰：「嗚呼！休茲，知恤鮮哉！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嘆此五者立政之本，知憂得其人者少。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[疏]「周公」至「鮮哉」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古之人迪惟有夏，乃有室大競，籥俊尊上帝，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古之人道惟有夏禹之時，乃有卿大夫室家大強，猶乃招呼賢俊，與共尊事上天。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迪知忱恂於九德之行。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禹之臣蹈知誠信於九德之行，謂賢智大臣。九德，臯陶所謀。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乃敢告教厥后曰：『拜手稽首，后矣！』曰，宅乃事，宅乃牧，宅乃準，茲惟后矣。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知九德之臣乃敢告教其君以立政。君矣，亦猶王矣。宅，居也，居汝事，六卿掌事者。牧，牧民，九州之伯。居內外之官及平法者皆得其人，則此惟君矣。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謀面，用丕訓德，則乃宅人，茲乃三宅無義民。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謀所面見之事，無疑則能用大順德，乃能居賢人於眾官。若此則乃能一居無義民。大罪宥之四裔，次九州之外，次中國之外。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桀德惟乃弗作往任，是惟暴德，罔後。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[疏]「古之人」至「罔後」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亦越成湯陟，丕釐上帝之耿命，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桀之昏亂，亦於成湯之道得升，大賜上天之光命，王天下。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乃用三有宅，克即宅，曰三有俊，克即俊。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湯乃用三有居惡人之法，能使就其居。言服罪。又曰，能用剛柔正直三德之俊，能就其悛事。言明德。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嚴惟丕式，克用三宅三俊。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言湯所以能嚴威，惟可大法象者，以能用三居三德之法。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其在商邑，用協於厥邑，其在四方，用丕式見德。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[疏]「亦越」至「見德」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嗚呼！其在受德暋，惟羞刑暴德之人，同於厥邦。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受德，紂字。帝乙愛焉，為作善字，而反大惡自強，惟進用刑，與暴德之人同於其國，並為威虐。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乃惟庶習逸德之人，同於厥政。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乃惟眾習為過德之人，同於其政。言不任賢。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帝欽罰之，乃伻我有夏，式商受命，奄甸萬姓。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天以紂惡，故敬罰之。乃使我周家王有華夏，得用商所受天命，同治萬姓。言皇天無親，佑有德。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[疏]「嗚呼」至「萬姓」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「亦越文王、武王，克知三有宅心，灼見三有俊心，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紂之不善，亦於文武之道大行，以能知三有居惡人之心，灼然見三有賢俊之心。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以敬事上帝，立民長伯。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[疏]「亦越」至「長伯」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立政，任人、準夫、牧，作三事，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文武亦法禹湯以立政，常任、準人及牧，治為天地人之三事。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虎賁、綴衣、趣馬小尹，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趣馬，掌馬之官。言此三者雖小官長，必慎擇其人。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左右攜仆、百司庶府，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雖左右攜持器物之仆，及百官有司主券契藏吏，亦皆擇人。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大都小伯、藝人表臣、百司，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小臣猶皆慎擇其人，況大都邑之小長，以道藝為表幹之臣及百官有司之職，可以非其任乎？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太史、尹伯、庶常吉士，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太史，下大夫，掌邦六典之貳；尹伯，長官大夫；及旅掌常事之善士，皆得其人。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司徒、司馬、司空、亞旅，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此有三卿及次卿眾大夫，則是文武未伐紂時。舉文武之初以為法則。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夷微、盧烝、三亳、阪尹。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蠻夷微、盧之眾帥，及亳人之歸文王者，三所為之立監，及阪地之尹長，皆用賢。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[疏]「立政」至「阪尹」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文王惟克厥宅心，乃克立茲常事司牧人，以克俊有德。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文王惟其能居心遠惡舉善，乃能立此常事司牧人，用能俊有德者。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文王罔攸兼於庶言，庶獄庶慎，惟有司之牧夫。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文王無所兼知於毀譽眾言，及眾刑獄，眾當所慎之事，惟慎擇有司牧夫而已。勞於求才，逸於任賢。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是訓用違，庶獄庶慎，文王罔敢知於茲。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[疏]「文王」至「於茲」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亦越武王，率惟敉功，不敢替厥義德，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亦於武王循惟文王無安天下之功，不敢廢其義德，奉遵父道。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率惟謀從容德，以並受此丕丕基。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武王循惟謀從文王寬容之德，故君臣並受此大大之基業，傳之子孫。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[疏]「亦越」至「丕基」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「嗚呼！孺子王矣。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嘆稚子今以為王矣，不可不勤法祖考之德。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繼自今，我其立政、立事、準人、牧夫，我其克灼知厥若，丕乃俾亂。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繼用今已往，我其立政大臣、立事小臣、及準人、牧夫，我其能灼然知其順者，則大乃使治之。言知臣下之勤勞，然後莫不盡其力。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相我受民，和我庶獄庶慎，時則勿有間之。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能治我所受天民，和平我眾獄眾慎之事，如是則勿有以代之。言不可復變。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自一話一言，我則末惟成德之彥，以乂我受民。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言政當用一善，善在一言而已。欲其口無擇言。如此我則終惟有成德之美，以治我所受之民。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[疏]「嗚呼孺子」至「受民」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嗚呼！予旦已受人之徽言，咸告孺子王矣。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嘆所受賢聖說禹湯之美言，皆以告稚子王矣。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繼自今，文子文孫，其勿誤於庶獄庶慎，惟正是乂之。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文子文孫，文王之子孫。從今已往，惟以正是之道治眾獄眾慎，其勿誤。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自古商人，亦越我周文王立政、立事、牧夫、準人，則克宅之，克由繹之，茲乃俾乂。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言用古商湯，亦於我周文王立政立事，用賢人之法，能居之於心，能用陳之，此乃使天下治。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[疏]「嗚呼」至「俾乂」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國則罔有立政用憸人，不訓於德，是罔顯在厥世。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商周賢聖之國，則無有立政用憸利之人者。憸人不訓於德，是使其君無顯名在其世。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繼自今立政，其勿以憸人，其惟吉士，用勱相我國家。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立政之臣，惟其吉士，用勉治我國家。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[疏]「國則」至「國家」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今文子文孫，孺子王矣。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告文王之子孫，言稚子已即政為王矣，所以厚戒。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其勿誤於庶獄，惟有司之牧夫。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獨言眾獄、有司，欲其重刑，慎官人。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其克詰爾戎兵，以陟禹之跡，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其當能治汝戎服兵器，威懷並設，以升禹治水之舊跡。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方行天下，至於海表，罔有不服，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方，四方。海表，蠻夷戎狄，無不服化者。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以覲文王之耿光，以揚武王之大烈。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能使四夷賓服，所以見祖之光明，揚父之大業。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嗚呼！繼自今，後王立政，其惟克用常人。」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[疏]「今文」至「常人」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周公若曰：「太史，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順其事並告太史。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司寇蘇公，式敬爾由獄，以長我王國。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忿生為武王司寇，封蘇國，能用法。敬汝所用之獄，以長施行於我王國。言主獄當求蘇公之比。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茲式有慎，以列用中罰。」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此法有所慎行，必以其列用中罰，不輕不重，蘇公所行。太史掌六典，有廢置官人之制，故告之。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[疏]「周公」至「中罰」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成王既黜殷命，滅淮夷，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黜殷在周公東征時，滅淮夷在成王即政後，事相因，故連言之。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還歸在豐，作《周官》。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成王雖作洛邑，猶還西周。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周官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[疏]「成王」至「周官」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惟周王撫萬邦，巡侯甸，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即政撫萬國，巡行天下侯服、甸服。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四征弗庭，綏厥兆民。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四面征討諸侯之不直者，所以安其兆民。十億曰兆，言多。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六服群辟，罔不承德。歸於宗周，董正治官。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六服諸侯，奉承周德。言協服。還歸於豐，督正治理職司之百官。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[疏]「惟周」至「治官」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王曰：「若昔大猷，制治於未亂，保邦於未危。」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[疏]「王曰」至「未危」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曰：「唐虞稽古，建官惟百。內有百揆四嶽，外有州牧侯伯。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道堯舜考古以建百官，內置百揆四嶽，象天之有五行，外置州牧十二及五國之長，上下相維，外內咸治。言有法。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庶政惟和，萬國咸寧。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官職有序，故眾政惟和，萬國皆安，所以為正治。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夏商官倍，亦克用乂。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禹湯建官二百，亦能用治。言不及唐虞之清要。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明王立政，不惟其官，惟其人。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[疏]「曰唐虞」至「其人」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今予小子，祗勤於德，夙夜不逮。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今我小子敬勤於德，雖夙夜匪懈，不能及古人。言自有極。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仰惟前代時若，訓迪厥官。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言仰惟先代之法是順，訓蹈其所建官而則之，不敢自同堯舜之官，準擬夏殷而蹈之。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立太師、太傅、太保，茲惟三公。論道經邦，燮理陰陽。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師，天子所師法；傅，傅相天子；保，保安天子於德義者，此惟三公之任。佐王論道，以經緯國事，和理陰陽。言有德乃堪之。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官不必備，惟其人。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三公之官不必備員，惟其人有德乃處之。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少師、少傅、少保，曰三孤。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此三官名曰三孤。孤，特也。言卑於公，尊於卿，特置此三者。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貳公弘化，寅亮天地，弼予一人。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副貳三公，弘大道化，敬信天地之教，以輔我一人之治。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冢宰掌邦治，統百官，均四海。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《天官》卿稱太宰，主國政治，統理百官，均平四海之內邦國。言任大。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司徒掌邦教，敷五典，擾兆民。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《地官》卿，司徒主國教化，布五常之教，以安和天下眾民，使小大皆協睦。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宗伯掌邦禮，治神人，和上下。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《春官》卿，宗廟官長，主國禮，治天地神祗人鬼之事，及國之吉、兇、賓、軍、嘉五禮，以和上下尊卑等列。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司馬掌邦政，統六師，平邦國。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《夏官》卿，主戎馬之事，掌國征伐，統正六軍，平治王邦四方國之亂者。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司寇掌邦禁，詰奸慝，刑暴亂。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《秋官》卿，主寇賊法禁，治奸惡，刑強暴作亂者。夏司馬討惡助長物，秋司寇刑奸順時殺。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司空掌邦土，居四民，時地利。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《冬官》卿，主國空土以居民，士農工商四人。使順天時，分地利，授之土。能吐生百穀，故曰土。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六卿分職，各率其屬，以倡九牧，阜成兆民。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六卿各率其屬官大夫士，治其所分之職，以倡道九州牧伯為政，大成兆民之性命，皆能其官，則政治。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[疏]「今予」至「厥官」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六年，五服一朝。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五服，侯、甸、男、采、衛。六年一朝會京師。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又六年，王乃時巡，考制度於四嶽。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周制十二年一巡守，春東、夏南、秋西、冬北，故曰時巡。考正制度禮法於四嶽之下，如虞帝巡守然。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諸侯各朝於方嶽，大明黜陟。」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[疏]「六年」至「黜陟」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王曰：「嗚呼！凡我有官君子，欽乃攸司，慎乃出令，令出惟行，弗惟反。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有官君子，大夫以上。嘆而戒之，使敬汝所司，慎汝出令，從政之本。令出必惟行之，不惟反改。若二三其令，亂之道。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以公滅私，民其允懷。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從政以公平滅私情，則民其信歸之。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學古入官，議事以制，政乃不迷。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言當先學古訓，然後入官治政。凡制事必以古義議度終始，政乃不迷錯。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其爾典常作之師，無以利口亂厥官。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[疏]「王曰」至「厥官」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蓄疑敗謀，怠忽荒政，不學墻面，蒞事惟煩。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積疑不決，必敗其謀。怠惰忽略，必亂其政。人而不學，其猶正墻面而立，臨政事必煩。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戒爾卿士，功崇惟誌，業廣惟勤，惟克果斷，乃罔後艱。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此戒凡有官位，但言卿士，舉其掌事者。功高由誌，業廣由勤，惟能果斷行事，乃無後難。言多疑必致患。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[疏]「蓄疑」至「後艱」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位不期驕，祿不期侈。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貴不與驕期而驕自至，富不與侈期而侈自來，驕侈以行己，所以速亡。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恭儉惟德，無載爾偽。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言當恭儉，惟以立德，無行奸偽。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作德，心逸日休。作偽，心勞日拙。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為德，直道而行，於心逸豫而名日美。為偽，飾巧百端，於心勞苦而事日拙，不可為。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居寵思危，罔不惟畏，弗畏入畏。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言雖居貴寵，當思危，惟無所不畏。若乃不畏，則入可畏之刑。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推賢讓能，庶官乃和，不和政厖。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賢能相讓，俊乂在官，所以和諧。厖，亂也。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舉能其官，惟爾之能。稱匪其人，惟爾不任。」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所舉能修其官，惟亦汝之功能。舉非其人，亦惟汝之不勝其任。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王曰：「嗚呼！三事暨大夫，敬爾有官，亂爾有政，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嘆而敕之，公卿已下，各敬居汝所有之官，治汝所有之職。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以佑乃辟。永康兆民，萬邦惟無斁。」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言當敬治官政，以助汝君，長安天下兆民，則天下萬國惟乃無厭我周德。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[疏]傳「為德」至「可為」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成王既伐東夷，肅慎來賀。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海東諸夷駒麗、扶餘、馯貌之屬，武王克商，皆通道焉。成王即政而叛，王伐而服之，故肅慎氏來賀。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王俾榮伯作《賄肅慎之命》。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榮，國名。同姓諸侯，為卿大夫。王使之為命書，以幣賄賜肅慎之夷。亡。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[疏]「成王」至「之命」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周公在豐，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致政老歸。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將沒，欲葬成周。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己所營作，示終始念之。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公薨，成王葬於畢，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不敢臣周公，故使近文武之墓。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告周公，作《亳姑》。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周公徙奄君於亳姑，因告柩以葬畢之義，並及奄君已定亳姑，言所遷之功成。亡。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[疏]「周公」至「亳姑」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周公既沒，命君陳分正東郊成周，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成王重周公所營，故命君陳分居，正東郊成周之邑裏官司。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作《君陳》。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作書命之。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君陳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臣名也，因以名篇。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王若曰：「君陳，惟爾令德孝恭。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言其有令德，善事父母，行己以恭。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惟孝，友於兄弟，克施有政。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言善父母者必友於兄弟，能施有政令。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命汝尹茲東郊，敬哉！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正此東郊，監殷頑民，教訓之。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昔周公師保萬民，民懷其德。往慎乃司，茲率厥常。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言周公師安天下之民，民歸其德。今往承其業，當慎汝所主，此循其常法而教訓之。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懋昭周公之訓，惟民其乂。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勉明周公之教，惟民其治。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[疏]「周公」至「君陳」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「我聞曰：『至治馨香，感於神明。黍稷非馨，明德惟馨。』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所聞之古聖賢之言，政治之至者，芬芳馨氣動於神明。所謂芬芳非黍稷之氣，乃明德之馨。勵之以德。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爾尚式時周公之猷訓，惟日孜孜，無敢逸豫。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汝庶幾用是周公之道教殷民，惟當日孜孜勤行之，無敢自寬暇逸豫。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[疏]「我聞」至「逸豫」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凡人未見聖，若不克見。既見聖，亦不克由聖，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此言凡人有初無終，未見聖道如不能得見。已見聖道，亦不能用之，所以無成。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爾其戒哉！爾惟風，下民惟草。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汝戒，勿為凡人之行。民從上教而變，猶草應風而偃，不可不慎。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圖厥政，莫或不艱，有廢有興。出入自爾師虞，庶言同則繹。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謀其政，無有不先慮其難，有所廢，有所起。出納之事，當用汝總言度之。眾言同，則陳而布之。禁其專。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爾有嘉謀嘉猷，則入告爾后於內，爾乃順之於外，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汝有善謀善道，則入告汝君於內，汝乃順行之於外。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曰：『斯謀斯猷，惟我后之德。』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此善謀此善道，惟我君之德。善則稱君，人臣之義。嗚呼！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臣人咸若時，惟良顯哉！」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嘆而美之曰：「臣於人者皆順此道，是惟良臣，則君顯明於世。」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王曰：「君陳，爾惟弘周公丕訓，無依勢作威，無倚法以削，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汝為政當闡大周公之大訓，無乘勢位作威人上，無倚法制以行刻削之政。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寬而有制，從容以和。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寬不失制，動不失和，德教之治。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殷民在辟，予曰辟，爾惟勿辟。予曰宥，爾惟勿宥。惟厥中。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殷人有罪在刑法者，我曰：「刑之。」汝勿刑。我曰：「赦宥。」汝勿宥。惟其當以中正平理斷之。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有弗若於汝政，弗化於汝訓，辟以止辟，乃辟。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有不順於汝政，不變於汝教，刑之而懲止犯刑者，乃刑之。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狃於奸宄，敗常亂俗，三細不宥。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習於奸宄兇惡，毀敗五常之道，以亂風俗之教，罪雖小，三犯不赦，所以絕惡源。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[疏]「王曰」至「不宥」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爾無忿疾於頑，無求備於一夫。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人有頑嚚不喻，汝當訓之，無忿怒疾之。使人當器之，無責備於一夫。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必有忍，其乃有濟。有容，德乃大。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為人君長，必有所含忍，其乃有所成。有所包容，德乃為大。欲其忍恥藏垢。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簡厥修，亦簡其或不修。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簡別其德行修者，亦別其有不修者，善以勸能，惡以沮否。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進厥良，以率其或不良。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[疏]「爾無」至「不良」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惟民生厚，因物有遷。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言人自然之性敦厚，因所見所習之物有遷變之道，故必慎所以示之。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違上所命，從厥攸好。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人之於上，不從其令，從其所好，故人主不可不慎所好。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爾克敬典在德，時乃罔不變。允升於大猷。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汝治人能敬常在道德，是乃無不變化，其政教則信升於大道。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惟予一人膺受多福，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汝能升大道，則惟我一人亦當受其多福，無兇危。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其爾之休，終有辭於永世。」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[疏]「惟民」至「永世」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成王將崩，命召公、畢公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二公為二伯，中分天下而治之。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率諸侯相康王，作《顧命》。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臨終之命曰顧命。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[疏]「成王」至「顧命」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顧命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實命群臣，敘以要言。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惟四月哉生魄，王不懌。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成王崩年之四月，始生魄，月十六日，王有疾，故不悅懌。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甲子，王乃洮颒水。相被冕服，憑玉几。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王大發大命，臨群臣，必齋戒沐浴。今疾病，故但洮盥颒面。扶相者，被以冠冕，加朝服，憑玉几以出命。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乃同召太保奭、芮伯、彤伯、畢公、衛侯、毛公、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召六卿，下至禦治事。太、保、畢毛稱公，則三公矣。此先後六卿次第，冢宰第一，召公領之。司徒第二，芮伯為之。宗伯第三，彤伯為之。司馬第四，畢公領之。司寇第五，衛侯為之。司空第六，毛公領之。召、芮、彤、畢、衛、毛皆國名，入為天子公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師氏、虎臣、百尹、禦事。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[疏]「顧命」至「禦事」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王曰：「嗚呼！疾大漸，惟幾。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自嘆其疾大進篤，惟危殆。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病日臻，既彌留，恐不獲誓言嗣，茲予審訓命汝。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病日至，言困甚。已久留，言無瘳。恐不得結信出言嗣續我誌，以此故，我詳審教命汝。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昔君文王、武王宣重光，奠麗陳教則肄。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言昔先君文武，布其重光，累聖之德，定天命，施陳教，則勤勞。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肄不違，用克達殷，集大命。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文武定命陳教，雖勞而不違道，故能通殷為周，成其大命。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在後之侗，敬迓天威，嗣守文武大訓，無敢昏逾。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在文武後之侗稚，成王自斥。敬迎天之威命，言奉順繼守文武大教。無敢昏亂逾越，言戰栗畏懼。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今天降疾殆，弗興弗悟。爾尚明時朕言，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今天下疾我身，甚危殆，不起不悟。言必死。汝當庶幾明是我言，勿忽略。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用敬保元子釗，弘濟於艱難，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用奉我言，敬安太子釗。釗，康王名。大渡於艱難，勤德政。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柔遠能邇，安勸小大庶邦。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言當和遠，又能和近，安小大眾國，勸使為善。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思夫人自亂於威儀，爾無以釗冒貢於非幾。」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[疏]「王曰」至「非幾」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茲既受命還，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此群臣已受顧命，各還本位。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出綴衣於庭。越翼日乙丑，王崩。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綴衣，幄帳。群臣既退，徹出幄帳於庭。王寢於北墉下，東首，反初生。於其明日，王崩。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太保命仲桓、南宮毛，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冢宰攝政，故命二臣。桓、毛，名。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俾爰齊侯呂伋，以二干戈、虎賁百人，逆子釗於南門之外。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臣子皆侍左右，將正太子之尊，故出於路寢門外。使桓、毛二臣各執幹戈，於齊侯呂伋索虎賁百人，更新逆門外，所以殊之。伋為天子虎賁氏。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延入翼室，恤宅宗。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明室，路寢。延之使居憂，為天下宗主。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丁卯，命作冊度。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三日，命史為冊書法度，傳顧命於康王。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[疏]「茲既」至「冊度」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越七日癸酉，伯相命士須材。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邦伯為相，則召公。於丁卯七日癸酉，召公命士致材木，須待以供喪用。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狄設黼扆、綴衣。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狄，下士。扆，屏風，畫為斧文，置戶牖間。復設幄帳，象平生所為。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[疏]「越七日」至「癸酉」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牖間南向，敷重篾席，黼純，華玉仍几。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蔑，桃枝竹。白黑雜繒緣之。華，彩色。華玉以飾憑几。仍，因也。因生時，几不改作。此見群臣、覲諸侯之坐。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西序東向，敷重厎席，綴純，文貝仍几。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東西廂謂之序。厎，蒻蘋。綴，雜彩。有文之貝飾几。此旦夕聽事之坐。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東序西向，敷重豐席，畫純，雕玉仍几。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豐，莞。彩色為畫。雕，刻鏤。此養國老饗群臣之坐。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西夾南向，敷重筍席，玄紛純，漆仍几。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西廂夾室之前。筍，蒻竹。玄紛，黑綬。此親屬私宴之坐，故席几質飾。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越玉五重，陳寶，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於東西序坐北，列玉五重，又陳先王所寶之器物。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赤刀、大訓、弘璧、琬琰，在西序。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寶刀，赤刀削。大訓，《虞書》典謨。大璧、琬琰之珪為二重。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大玉、夷玉、天球、河圖，在東序。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三玉為三重。夷，常也。球，雍州所貢。河圖，八卦。伏犧王天下，龍馬出河，遂則其文以畫八卦，謂之河圖，及典謨皆歷代傳寶之。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胤之舞衣、大貝、鼖鼓，在西房。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胤國所為舞者之衣，皆中法。大貝，如車渠。鼖鼓長八尺，商周傳寶之。西房，西夾坐東。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兌之戈、和之弓、垂之竹矢，在東房。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兌、和，古之巧人。垂，舜共工。所為皆中法，故亦傳寶之。東房，東廂夾室。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大輅在賓階面，綴輅在阼階面，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大輅，玉。綴輅，金。面，前。皆南向。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先輅在左塾之前，次輅在右塾之前。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先輅，象。次輅，木。金、玉、象皆以飾車，木則無飾，皆在路寢門內，左右塾前北面。凡所陳列，皆象成王生時華國之事，所以重顧命。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[疏]「牖間」至「漆仍幾」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二人雀弁，執惠，立於畢門之內。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士衛殯與在廟同，故雀韋弁。惠，三隅矛。路寢門，一名畢門。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四人綦弁，執戈上刃，夾兩階戺。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綦，文鹿子皮弁。亦士。堂廉曰戺，士所立處。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一人冕，執劉，立於東堂。一人冕，執鉞，立於西堂。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冕，皆大夫也。劉，鉞屬。立於東西廂之前堂。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一人冕，執戣，立於東垂。一人冕，執瞿，立於西垂。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戣、瞿皆戟屬。立於東西下之階上。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一人冕，執銳，立於側階。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銳，矛屬也。側階，北下立階上。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[疏]「二人」至「側階」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王麻冕黼裳，由賓階隮。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王及群臣皆吉服，用西階升，不敢當主。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卿士、邦君麻冕蟻裳，入即位。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公卿大夫及諸侯皆同服，亦廟中之禮。蟻，裳名，色玄。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太保、太史、太宗皆麻冕彤裳。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執事各異裳。彤，纁也。太宗，上宗，即宗伯也。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太保承介圭，上宗奉同、瑁，由阼階隮。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大圭尺二寸，天子守之，故奉以奠康王所位。同，爵名。瑁，所以冒諸侯圭，以齊瑞信，方四寸，邪刻之。用阼階升，由便不嫌。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太史秉書，由賓階隮，禦王冊命。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[疏]「王麻」至「冊命」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曰：「皇后憑玉几，道揚末命，命汝嗣訓，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冊命之辭。大君，成王。言憑玉几所道，稱揚終命，所以感動康王。命汝繼嗣其道，言任重，因以托戒。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臨君周邦，率循大卞，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用是道臨君周國，率群臣循大法。卞，皮彥反，徐扶變反。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燮和天下，用答揚文武之光訓。」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言用和道和天下，用對揚聖祖文武之大教。敘成王意。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王再拜，興，答曰：「眇眇予末小子，其能而亂四方，以敬忌天威？」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言微微我淺末小子，其能如父祖治四方，以敬忌天威德乎？謙辭，托不能。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[疏]「曰皇」至「光訓」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乃受同、瑁，王三宿，三祭，三咤。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王受瑁為主，受同以祭。禮成於三，故酌者實三爵於王，王三進爵，三祭酒，三奠爵，告已受群臣所傳顧命。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上宗曰：「饗！」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祭必受福，贊王曰：「饗福酒。」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太保受同，降，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受王所饗同，下堂反於篚。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盥以異同，秉璋以酢。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太保以盥手洗異同，實酒秉璋以酢祭。半圭曰璋，臣所奉。王已祭，太保又祭。報祭曰酢。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授宗人同，拜，王答拜。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宗人，小宗伯，佐大宗伯。太宗供王，宗人供太保。拜白已傳顧命，故授宗人同。拜，王答拜，尊所受命。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太保受同，祭，嚌，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太宗既拜而祭，既祭，受福。嚌至齒，則王亦至齒。王言饗，太保言嚌，互相備。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宅，授宗人同，拜，王答拜。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太保居其所，授宗人同，拜白成王以事畢。王答拜，敬所白。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太保降，收。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太保下堂，則王下可知。有司於此盡收徹。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[疏]「乃受」至「降收」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諸侯出廟門俟。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言諸侯，則卿士已下亦可知。殯之所處，故曰廟。待王後命。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傳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[疏]「諸侯出廟門俟」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2023-08-06T16:49:55Z</dcterms:created>
  <dc:creator>Apache POI</dc:creator>
</cp:coreProperties>
</file>