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99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560"/>
        <w:gridCol w:w="7560"/>
      </w:tblGrid>
      <w:tr w:rsidR="00443FCA">
        <w:trPr>
          <w:trHeight w:val="4980"/>
        </w:trPr>
        <w:tc>
          <w:tcPr>
            <w:tcW w:w="7560" w:type="dxa"/>
          </w:tcPr>
          <w:p w:rsidR="00443FCA" w:rsidRDefault="00632E55">
            <w:pPr>
              <w:tabs>
                <w:tab w:val="left" w:pos="5220"/>
              </w:tabs>
              <w:spacing w:beforeLines="250" w:before="600"/>
              <w:ind w:leftChars="170" w:left="306" w:right="306"/>
              <w:rPr>
                <w:rFonts w:ascii="HGPｺﾞｼｯｸE" w:eastAsia="HGPｺﾞｼｯｸE"/>
                <w:sz w:val="16"/>
              </w:rPr>
            </w:pPr>
            <w:r>
              <w:rPr>
                <w:rFonts w:ascii="HGPｺﾞｼｯｸE" w:eastAsia="HGPｺﾞｼｯｸE"/>
                <w:bCs/>
                <w:noProof/>
                <w:color w:val="3333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158115</wp:posOffset>
                      </wp:positionV>
                      <wp:extent cx="4686300" cy="3175"/>
                      <wp:effectExtent l="0" t="0" r="0" b="0"/>
                      <wp:wrapNone/>
                      <wp:docPr id="6" name="Line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21600000">
                                <a:off x="0" y="0"/>
                                <a:ext cx="4686300" cy="3175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ckThin">
                                <a:solidFill>
                                  <a:srgbClr val="80808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5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pt,12.45pt" to="367.8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e9jLQIAAE0EAAAOAAAAZHJzL2Uyb0RvYy54bWysVNuO2jAQfa/Uf7D8DkkgZNmIsKoI9GXb&#10;RVr6AcZ2iLWObdmGgKr+e8fmUrZ9qaomkhnb45NzZo6ZPR07iQ7cOqFVhbNhihFXVDOhdhX+tlkN&#10;phg5TxQjUite4RN3+Gn+8cOsNyUf6VZLxi0CEOXK3lS49d6USeJoyzvihtpwBZuNth3xMLW7hFnS&#10;A3onk1GaFkmvLTNWU+4crNbnTTyP+E3DqX9pGsc9khUGbj6ONo7bMCbzGSl3lphW0AsN8g8sOiIU&#10;fPQGVRNP0N6KP6A6Qa12uvFDqrtEN42gPGoANVn6m5rXlhgetUBxnLmVyf0/WPr1sLZIsAoXGCnS&#10;QYueheJoMgml6Y0rIWOh1jaIo0f1ap41fXNI6UVL1I5HipuTgXNZOJG8OxImzsAHtv0XzSCH7L2O&#10;dTo2tkNWQz9GWZGGJy5DQdAxdud06w4/ekRhMS+mxRjyEIW9cfYQGSakDFCBnbHOf+a6QyGosAQZ&#10;EZMcnp0P1H6lhHSlV0LK2H+pUF/hyUM2CeidgWp48MPbpr101WkpWEgPB53dbRfSogMBT03T8Ebl&#10;sHOfZvVesQjfcsKWl9gTIc8x0JEq4IE+IHiJzqb5/pg+LqfLaT7IR8VykKd1Pfi0WuSDYgW663G9&#10;WNTZj6Auy8tWMMZVYHc1cJb/nUEuV+lsvZuFb4VJ3qPHCgLZ628kHfsdWnw2y1az09pefQCejcmX&#10;+xUuxf0c4vt/gflPAAAA//8DAFBLAwQUAAYACAAAACEAacJ10d4AAAAIAQAADwAAAGRycy9kb3du&#10;cmV2LnhtbEyPwU7DMBBE70j8g7VI3FqHNG1pGqdCiHLj0FLubrxNAvE6st0m8PUsp3KcndHM22Iz&#10;2k5c0IfWkYKHaQICqXKmpVrB4X07eQQRoiajO0eo4BsDbMrbm0Lnxg20w8s+1oJLKORaQRNjn0sZ&#10;qgatDlPXI7F3ct7qyNLX0ng9cLntZJokC2l1S7zQ6B6fG6y+9merQLavpyH+vGD9ttt+BP/Zz5aH&#10;Xqn7u/FpDSLiGK9h+MNndCiZ6ejOZILoFEzSjJMK0mwFgv3lbL4AceTDPANZFvL/A+UvAAAA//8D&#10;AFBLAQItABQABgAIAAAAIQC2gziS/gAAAOEBAAATAAAAAAAAAAAAAAAAAAAAAABbQ29udGVudF9U&#10;eXBlc10ueG1sUEsBAi0AFAAGAAgAAAAhADj9If/WAAAAlAEAAAsAAAAAAAAAAAAAAAAALwEAAF9y&#10;ZWxzLy5yZWxzUEsBAi0AFAAGAAgAAAAhADAN72MtAgAATQQAAA4AAAAAAAAAAAAAAAAALgIAAGRy&#10;cy9lMm9Eb2MueG1sUEsBAi0AFAAGAAgAAAAhAGnCddHeAAAACAEAAA8AAAAAAAAAAAAAAAAAhwQA&#10;AGRycy9kb3ducmV2LnhtbFBLBQYAAAAABAAEAPMAAACSBQAAAAA=&#10;" strokecolor="gray" strokeweight="4.5pt">
                      <v:stroke linestyle="thickThin"/>
                    </v:line>
                  </w:pict>
                </mc:Fallback>
              </mc:AlternateContent>
            </w:r>
            <w:r w:rsidR="00443FCA">
              <w:rPr>
                <w:rFonts w:ascii="HGPｺﾞｼｯｸE" w:eastAsia="HGPｺﾞｼｯｸE" w:hint="eastAsia"/>
                <w:bCs/>
                <w:color w:val="333300"/>
                <w:sz w:val="24"/>
              </w:rPr>
              <w:t>領収書</w:t>
            </w:r>
            <w:r w:rsidR="00443FCA">
              <w:rPr>
                <w:rFonts w:ascii="HGPｺﾞｼｯｸE" w:eastAsia="HGPｺﾞｼｯｸE" w:hint="eastAsia"/>
                <w:sz w:val="16"/>
              </w:rPr>
              <w:tab/>
              <w:t>No.</w:t>
            </w:r>
          </w:p>
          <w:p w:rsidR="00443FCA" w:rsidRDefault="00632E55" w:rsidP="0041711B">
            <w:pPr>
              <w:tabs>
                <w:tab w:val="left" w:pos="1545"/>
                <w:tab w:val="left" w:pos="4140"/>
              </w:tabs>
              <w:ind w:leftChars="466" w:left="839" w:right="306"/>
              <w:rPr>
                <w:rFonts w:ascii="HGPｺﾞｼｯｸE" w:eastAsia="HGPｺﾞｼｯｸE"/>
                <w:sz w:val="28"/>
              </w:rPr>
            </w:pPr>
            <w:r>
              <w:rPr>
                <w:rFonts w:ascii="HGPｺﾞｼｯｸE" w:eastAsia="HGPｺﾞｼｯｸE"/>
                <w:bCs/>
                <w:noProof/>
                <w:color w:val="3333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3200400</wp:posOffset>
                      </wp:positionH>
                      <wp:positionV relativeFrom="paragraph">
                        <wp:posOffset>1270</wp:posOffset>
                      </wp:positionV>
                      <wp:extent cx="901700" cy="0"/>
                      <wp:effectExtent l="0" t="0" r="0" b="0"/>
                      <wp:wrapNone/>
                      <wp:docPr id="5" name="Lin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1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2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2pt,.1pt" to="323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tCf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KkSId&#10;SLQViqPpJLSmN66AiErtbCiOntWL2Wr63SGlq5aoA48UXy8G8rKQkbxJCRtn4IJ9/1kziCFHr2Of&#10;zo3tAiR0AJ2jHJe7HPzsEYXDRZo9pSAaHVwJKYY8Y53/xHWHglFiCZwjLjltnQ88SDGEhGuU3ggp&#10;o9hSoR6wp5NpTHBaChacIczZw76SFp1IGJf4xaLA8xhm9VGxCNZywtY32xMhrzZcLlXAg0qAzs26&#10;zsOPRbpYz9fzfJRPZutRntb16OOmykezTfY0rT/UVVVnPwO1LC9awRhXgd0wm1n+d9rfXsl1qu7T&#10;eW9D8hY99gvIDv9IOkoZ1LvOwV6zy84OEsM4xuDb0wnz/rgH+/GBr34BAAD//wMAUEsDBBQABgAI&#10;AAAAIQDZhoVZ2gAAAAUBAAAPAAAAZHJzL2Rvd25yZXYueG1sTI/BTsMwEETvSPyDtUhcqtYhlAiF&#10;OBUCcuNCAfW6jZckIl6nsdsGvp7tqRyfZjXztlhNrlcHGkPn2cDNIgFFXHvbcWPg472a34MKEdli&#10;75kM/FCAVXl5UWBu/ZHf6LCOjZISDjkaaGMccq1D3ZLDsPADsWRffnQYBcdG2xGPUu56nSZJph12&#10;LAstDvTUUv293jsDofqkXfU7q2fJ5rbxlO6eX1/QmOur6fEBVKQpno/hpC/qUIrT1u/ZBtUbuEuW&#10;8ks0kIKSOFtmgtsT6rLQ/+3LPwAAAP//AwBQSwECLQAUAAYACAAAACEAtoM4kv4AAADhAQAAEwAA&#10;AAAAAAAAAAAAAAAAAAAAW0NvbnRlbnRfVHlwZXNdLnhtbFBLAQItABQABgAIAAAAIQA4/SH/1gAA&#10;AJQBAAALAAAAAAAAAAAAAAAAAC8BAABfcmVscy8ucmVsc1BLAQItABQABgAIAAAAIQAz3tCfEQIA&#10;ACgEAAAOAAAAAAAAAAAAAAAAAC4CAABkcnMvZTJvRG9jLnhtbFBLAQItABQABgAIAAAAIQDZhoVZ&#10;2gAAAAUBAAAPAAAAAAAAAAAAAAAAAGsEAABkcnMvZG93bnJldi54bWxQSwUGAAAAAAQABADzAAAA&#10;cgUAAAAA&#10;"/>
                  </w:pict>
                </mc:Fallback>
              </mc:AlternateContent>
            </w:r>
            <w:r>
              <w:rPr>
                <w:rFonts w:ascii="HGPｺﾞｼｯｸE" w:eastAsia="HGPｺﾞｼｯｸE"/>
                <w:noProof/>
                <w:color w:val="3333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212090</wp:posOffset>
                      </wp:positionV>
                      <wp:extent cx="2476500" cy="2540"/>
                      <wp:effectExtent l="0" t="0" r="0" b="0"/>
                      <wp:wrapNone/>
                      <wp:docPr id="4" name="Line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476500" cy="254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3" o:spid="_x0000_s1026" style="position:absolute;left:0;text-align:lef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pt,16.7pt" to="249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0umHAIAADcEAAAOAAAAZHJzL2Uyb0RvYy54bWysU02P2yAQvVfqf0DcE3+sk81acVaVnfSS&#10;tpF22zsBHKNiQEDiRFX/ewfy0d3tparqAx6YmcebecP88dhLdODWCa0qnI1TjLiimgm1q/DX59Vo&#10;hpHzRDEiteIVPnGHHxfv380HU/Jcd1oybhGAKFcOpsKd96ZMEkc73hM31oYrcLba9sTD1u4SZskA&#10;6L1M8jSdJoO2zFhNuXNw2pydeBHx25ZT/6VtHfdIVhi4+bjauG7DmizmpNxZYjpBLzTIP7DoiVBw&#10;6Q2qIZ6gvRV/QPWCWu1068dU94luW0F5rAGqydI31Tx1xPBYCzTHmVub3P+DpZ8PG4sEq3CBkSI9&#10;SLQWiqPJXWjNYFwJEbXa2FAcPaons9b0u0NK1x1ROx4pPp8M5GUhI3mVEjbOwAXb4ZNmEEP2Xsc+&#10;HVvbo1YK8y0kBnDoBTpGYU43YfjRIwqHeXE/naSgHwVfPimibgkpA0rINdb5j1z3KBgVllBBxCSH&#10;tfOB1e+QEK70SkgZpZcKDcAgvwf04HJaCha8cWN321padCBheuIXa3wTZvVesYjWccKWF9sTIc82&#10;3C5VwINygM/FOo/Hj4f0YTlbzopRkU+XoyJtmtGHVV2MpqvsftLcNXXdZD8DtawoO8EYV4HddVSz&#10;4u9G4fJozkN2G9ZbH5LX6LFhQPb6j6SjskHM81hsNTtt7FVxmM4YfHlJYfxf7sF++d4XvwAAAP//&#10;AwBQSwMEFAAGAAgAAAAhALFiSCTeAAAACQEAAA8AAABkcnMvZG93bnJldi54bWxMj81OwzAQhO9I&#10;vIO1SNyoE1oghDgV4kdCQhGicOltGy9JRbyOYjcNb8/mBMeZHc1+U6wn16mRhrD3bCBdJKCIa2/3&#10;3Bj4/Hi+yECFiGyx80wGfijAujw9KTC3/sjvNG5io6SEQ44G2hj7XOtQt+QwLHxPLLcvPziMIodG&#10;2wGPUu46fZkk19rhnuVDiz09tFR/bw7OwJhW/PbytPWPr1g1V2llt/VNNOb8bLq/AxVpin9hmPEF&#10;HUph2vkD26A60UkmW6KB5XIFSgKr29nYzUYGuiz0/wXlLwAAAP//AwBQSwECLQAUAAYACAAAACEA&#10;toM4kv4AAADhAQAAEwAAAAAAAAAAAAAAAAAAAAAAW0NvbnRlbnRfVHlwZXNdLnhtbFBLAQItABQA&#10;BgAIAAAAIQA4/SH/1gAAAJQBAAALAAAAAAAAAAAAAAAAAC8BAABfcmVscy8ucmVsc1BLAQItABQA&#10;BgAIAAAAIQDib0umHAIAADcEAAAOAAAAAAAAAAAAAAAAAC4CAABkcnMvZTJvRG9jLnhtbFBLAQIt&#10;ABQABgAIAAAAIQCxYkgk3gAAAAkBAAAPAAAAAAAAAAAAAAAAAHYEAABkcnMvZG93bnJldi54bWxQ&#10;SwUGAAAAAAQABADzAAAAgQUAAAAA&#10;" strokeweight="1pt"/>
                  </w:pict>
                </mc:Fallback>
              </mc:AlternateContent>
            </w:r>
            <w:r w:rsidR="00443FCA">
              <w:rPr>
                <w:rFonts w:ascii="HGPｺﾞｼｯｸE" w:eastAsia="HGPｺﾞｼｯｸE"/>
                <w:sz w:val="28"/>
              </w:rPr>
              <w:tab/>
            </w:r>
            <w:proofErr w:type="spellStart"/>
            <w:r w:rsidR="0041711B">
              <w:rPr>
                <w:rFonts w:ascii="HGPｺﾞｼｯｸE" w:eastAsia="HGPｺﾞｼｯｸE"/>
                <w:sz w:val="28"/>
              </w:rPr>
              <w:t>CoderDojo</w:t>
            </w:r>
            <w:proofErr w:type="spellEnd"/>
            <w:r w:rsidR="0041711B">
              <w:rPr>
                <w:rFonts w:ascii="HGPｺﾞｼｯｸE" w:eastAsia="HGPｺﾞｼｯｸE"/>
                <w:sz w:val="28"/>
              </w:rPr>
              <w:t>天白</w:t>
            </w:r>
            <w:r w:rsidR="0041711B">
              <w:rPr>
                <w:rFonts w:ascii="HGPｺﾞｼｯｸE" w:eastAsia="HGPｺﾞｼｯｸE"/>
                <w:sz w:val="28"/>
              </w:rPr>
              <w:tab/>
            </w:r>
            <w:r w:rsidR="00443FCA">
              <w:rPr>
                <w:rFonts w:ascii="HGPｺﾞｼｯｸE" w:eastAsia="HGPｺﾞｼｯｸE" w:hint="eastAsia"/>
                <w:sz w:val="28"/>
              </w:rPr>
              <w:t>様</w:t>
            </w:r>
          </w:p>
          <w:p w:rsidR="00443FCA" w:rsidRDefault="00443FCA">
            <w:pPr>
              <w:spacing w:beforeLines="50" w:before="120"/>
              <w:ind w:left="1066" w:right="306"/>
              <w:rPr>
                <w:rFonts w:ascii="HGPｺﾞｼｯｸE" w:eastAsia="HGPｺﾞｼｯｸE"/>
                <w:sz w:val="20"/>
              </w:rPr>
            </w:pPr>
            <w:r>
              <w:rPr>
                <w:rFonts w:ascii="HGPｺﾞｼｯｸE" w:eastAsia="HGPｺﾞｼｯｸE" w:hint="eastAsia"/>
                <w:sz w:val="20"/>
              </w:rPr>
              <w:t>金額</w:t>
            </w:r>
          </w:p>
          <w:p w:rsidR="00443FCA" w:rsidRDefault="00632E55">
            <w:pPr>
              <w:ind w:left="170" w:right="306"/>
              <w:rPr>
                <w:rFonts w:ascii="HGPｺﾞｼｯｸE" w:eastAsia="HGPｺﾞｼｯｸE"/>
                <w:sz w:val="20"/>
              </w:rPr>
            </w:pPr>
            <w:r>
              <w:rPr>
                <w:rFonts w:ascii="HGPｺﾞｼｯｸE" w:eastAsia="HGPｺﾞｼｯｸE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>
                      <wp:simplePos x="0" y="0"/>
                      <wp:positionH relativeFrom="column">
                        <wp:posOffset>683895</wp:posOffset>
                      </wp:positionH>
                      <wp:positionV relativeFrom="paragraph">
                        <wp:posOffset>-1270</wp:posOffset>
                      </wp:positionV>
                      <wp:extent cx="2491740" cy="276860"/>
                      <wp:effectExtent l="0" t="0" r="0" b="0"/>
                      <wp:wrapNone/>
                      <wp:docPr id="3" name="Text Box 50" descr="横線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91740" cy="276860"/>
                              </a:xfrm>
                              <a:prstGeom prst="rect">
                                <a:avLst/>
                              </a:prstGeom>
                              <a:pattFill prst="ltHorz">
                                <a:fgClr>
                                  <a:srgbClr val="E6E6E6"/>
                                </a:fgClr>
                                <a:bgClr>
                                  <a:srgbClr val="FFFFFF"/>
                                </a:bgClr>
                              </a:pattFill>
                              <a:ln w="3175">
                                <a:solidFill>
                                  <a:srgbClr val="C0C0C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43FCA" w:rsidRDefault="00443FCA">
                                  <w:pPr>
                                    <w:jc w:val="center"/>
                                    <w:rPr>
                                      <w:rFonts w:ascii="ＭＳ ゴシック" w:eastAsia="ＭＳ ゴシック" w:hAnsi="ＭＳ ゴシック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ＭＳ ゴシック" w:eastAsia="ＭＳ ゴシック" w:hAnsi="ＭＳ ゴシック" w:hint="eastAsia"/>
                                      <w:sz w:val="28"/>
                                    </w:rPr>
                                    <w:t>￥00,000,000円</w:t>
                                  </w:r>
                                </w:p>
                              </w:txbxContent>
                            </wps:txbx>
                            <wps:bodyPr rot="0" vert="horz" wrap="square" lIns="91440" tIns="18000" rIns="91440" bIns="180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0" o:spid="_x0000_s1026" type="#_x0000_t202" alt="横線" style="position:absolute;left:0;text-align:left;margin-left:53.85pt;margin-top:-.1pt;width:196.2pt;height:21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3i6YAIAAKsEAAAOAAAAZHJzL2Uyb0RvYy54bWysVO1u0zAU/Y/EO1j+z9KUru2iptPoNkAa&#10;H9LGA9w4TmLh2MZ2m5RH4QkQL8AbwWtw7WRdYfxCJJJ1HZ977sfxzeq8byXZceuEVjlNTyaUcMV0&#10;KVSd0w9318+WlDgPqgSpFc/pnjt6vn76ZNWZjE91o2XJLUES5bLO5LTx3mRJ4ljDW3An2nCFh5W2&#10;LXjc2jopLXTI3spkOpnMk07b0ljNuHP49XI4pOvIX1Wc+XdV5bgnMqeYm4+rjWsR1mS9gqy2YBrB&#10;xjTgH7JoQSgMeqC6BA9ka8UjqlYwq52u/AnTbaKrSjAea8Bq0skf1dw2YHisBZvjzKFN7v/Rsre7&#10;95aIMqfPKVHQokR3vPfkhe7JKTas5I5hu358/fbz+5fQrc64DJ1uDbr5HmGoeqzcmRvNPjqi9KYB&#10;VfMLa3XXcCgx2zR4JkeuA48LJEX3RpcYFrZeR6K+sm1oJTaHIDsmsT8oFVJj+HE6O0sXMzxieDZd&#10;zJfzKGUC2b23sc6/5LolwcipxZsQ2WF343zIBrJ7SAhmwPtrIeUIl/6Vtp+jQ1VvpA0QZ+sCTbID&#10;vEtX8/DGsiA7QIq/Yq/jM2JHSAg/hgzcUpEOJUgXpzGm01KUIZ1HcTeT8I5cv8Fa4XGSpGhzupyE&#10;J4AgCwpcqTLaHoQcbAwv1ShJUGHQw/dFj8CgU6HLPYpj9TAxOOFoNKEnpMNpyan7tAXLKZGvFQp8&#10;ls6CGj5u0hCfEnt8UhyfgGJIlVNPyWBu/DCSW2NF3WCk4UopfYGXohJRr4esxrxxIqKM4/SGkTve&#10;R9TDP2b9CwAA//8DAFBLAwQUAAYACAAAACEA0OoNv9oAAAAIAQAADwAAAGRycy9kb3ducmV2Lnht&#10;bEyPwU7DMBBE70j8g7VI3Fq7obQojVOhShyRIPABW3tJ0sbryHba8PeYExxHM5p5U+1nN4gLhdh7&#10;1rBaKhDExtueWw2fHy+LJxAxIVscPJOGb4qwr29vKiytv/I7XZrUilzCsUQNXUpjKWU0HTmMSz8S&#10;Z+/LB4cpy9BKG/Cay90gC6U20mHPeaHDkQ4dmXMzOQ0HdZr6xsxvp8IE9YpkirCJWt/fzc87EInm&#10;9BeGX/yMDnVmOvqJbRRD1mq7zVENiwJE9h+VWoE4alg/rEHWlfx/oP4BAAD//wMAUEsBAi0AFAAG&#10;AAgAAAAhALaDOJL+AAAA4QEAABMAAAAAAAAAAAAAAAAAAAAAAFtDb250ZW50X1R5cGVzXS54bWxQ&#10;SwECLQAUAAYACAAAACEAOP0h/9YAAACUAQAACwAAAAAAAAAAAAAAAAAvAQAAX3JlbHMvLnJlbHNQ&#10;SwECLQAUAAYACAAAACEAJe94umACAACrBAAADgAAAAAAAAAAAAAAAAAuAgAAZHJzL2Uyb0RvYy54&#10;bWxQSwECLQAUAAYACAAAACEA0OoNv9oAAAAIAQAADwAAAAAAAAAAAAAAAAC6BAAAZHJzL2Rvd25y&#10;ZXYueG1sUEsFBgAAAAAEAAQA8wAAAMEFAAAAAA==&#10;" fillcolor="#e6e6e6" strokecolor="silver" strokeweight=".25pt">
                      <v:fill r:id="rId7" o:title="" type="pattern"/>
                      <v:textbox inset=",.5mm,,.5mm">
                        <w:txbxContent>
                          <w:p w:rsidR="00443FCA" w:rsidRDefault="00443FCA">
                            <w:pPr>
                              <w:jc w:val="center"/>
                              <w:rPr>
                                <w:rFonts w:ascii="ＭＳ ゴシック" w:eastAsia="ＭＳ ゴシック" w:hAnsi="ＭＳ ゴシック"/>
                                <w:sz w:val="28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sz w:val="28"/>
                              </w:rPr>
                              <w:t>￥00,000,000円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43FCA" w:rsidRDefault="00443FCA">
            <w:pPr>
              <w:ind w:left="170" w:right="306"/>
              <w:rPr>
                <w:rFonts w:ascii="HGPｺﾞｼｯｸE" w:eastAsia="HGPｺﾞｼｯｸE"/>
                <w:sz w:val="20"/>
              </w:rPr>
            </w:pPr>
          </w:p>
          <w:p w:rsidR="00443FCA" w:rsidRDefault="00443FCA">
            <w:pPr>
              <w:spacing w:beforeLines="50" w:before="120"/>
              <w:ind w:left="1036" w:right="306"/>
              <w:rPr>
                <w:rFonts w:ascii="ＭＳ ゴシック" w:eastAsia="ＭＳ ゴシック"/>
                <w:sz w:val="22"/>
              </w:rPr>
            </w:pPr>
            <w:r>
              <w:rPr>
                <w:rFonts w:ascii="ＭＳ ゴシック" w:eastAsia="ＭＳ ゴシック" w:hint="eastAsia"/>
                <w:sz w:val="22"/>
              </w:rPr>
              <w:t>但</w:t>
            </w:r>
            <w:r w:rsidR="0041711B">
              <w:rPr>
                <w:rFonts w:ascii="ＭＳ ゴシック" w:eastAsia="ＭＳ ゴシック" w:hint="eastAsia"/>
                <w:sz w:val="22"/>
              </w:rPr>
              <w:t xml:space="preserve">　</w:t>
            </w:r>
            <w:r w:rsidR="009476FA">
              <w:rPr>
                <w:rFonts w:ascii="ＭＳ ゴシック" w:eastAsia="ＭＳ ゴシック" w:hint="eastAsia"/>
                <w:sz w:val="22"/>
              </w:rPr>
              <w:t>体験の風</w:t>
            </w:r>
            <w:r w:rsidR="0041711B">
              <w:rPr>
                <w:rFonts w:ascii="ＭＳ ゴシック" w:eastAsia="ＭＳ ゴシック" w:hint="eastAsia"/>
                <w:sz w:val="22"/>
              </w:rPr>
              <w:t>・自宅</w:t>
            </w:r>
            <w:r w:rsidR="00632E55">
              <w:rPr>
                <w:rFonts w:ascii="ＭＳ ゴシック" w:eastAsia="ＭＳ ゴシック" w:hint="eastAsia"/>
                <w:sz w:val="22"/>
              </w:rPr>
              <w:t>（場所名）</w:t>
            </w:r>
            <w:r w:rsidR="0041711B">
              <w:rPr>
                <w:rFonts w:ascii="ＭＳ ゴシック" w:eastAsia="ＭＳ ゴシック" w:hint="eastAsia"/>
                <w:sz w:val="22"/>
              </w:rPr>
              <w:t>から活動場所への交通費</w:t>
            </w:r>
          </w:p>
          <w:p w:rsidR="00443FCA" w:rsidRDefault="00632E55">
            <w:pPr>
              <w:spacing w:beforeLines="50" w:before="120"/>
              <w:ind w:left="1036" w:right="306"/>
              <w:rPr>
                <w:rFonts w:ascii="ＭＳ 明朝" w:eastAsia="ＭＳ 明朝" w:hAnsi="ＭＳ 明朝"/>
                <w:sz w:val="22"/>
              </w:rPr>
            </w:pPr>
            <w:r>
              <w:rPr>
                <w:rFonts w:ascii="HGPｺﾞｼｯｸE" w:eastAsia="HGPｺﾞｼｯｸE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660400</wp:posOffset>
                      </wp:positionH>
                      <wp:positionV relativeFrom="paragraph">
                        <wp:posOffset>24130</wp:posOffset>
                      </wp:positionV>
                      <wp:extent cx="2514600" cy="0"/>
                      <wp:effectExtent l="0" t="0" r="0" b="0"/>
                      <wp:wrapNone/>
                      <wp:docPr id="2" name="Lin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1460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1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pt,1.9pt" to="250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9f3FAIAACoEAAAOAAAAZHJzL2Uyb0RvYy54bWysU9uO2yAQfa/Uf0C8J77UyWatOKvKTvqS&#10;tpF2+wEEcIyKAQGJE1X99w7k0qb7sqrqBzwwM4czc4b507GX6MCtE1pVOBunGHFFNRNqV+FvL6vR&#10;DCPniWJEasUrfOIOPy3ev5sPpuS57rRk3CIAUa4cTIU7702ZJI52vCdurA1X4Gy17YmHrd0lzJIB&#10;0HuZ5Gk6TQZtmbGacufgtDk78SLity2n/mvbOu6RrDBw83G1cd2GNVnMSbmzxHSCXmiQf2DRE6Hg&#10;0htUQzxBeyteQfWCWu1068dU94luW0F5rAGqydK/qnnuiOGxFmiOM7c2uf8HS78cNhYJVuEcI0V6&#10;kGgtFEeTLLRmMK6EiFptbCiOHtWzWWv63SGl646oHY8UX04G8mJGcpcSNs7ABdvhs2YQQ/Zexz4d&#10;W9sHSOgAOkY5Tjc5+NEjCof5JCumKahGr76ElNdEY53/xHWPglFhCaQjMDmsnQfqEHoNCfcovRJS&#10;RrWlQgOwzR8AOricloIFb9zY3baWFh1IGJj4hUYA2l2Y1XvFIlrHCVtebE+EPNsQL1XAg1qAz8U6&#10;T8SPx/RxOVvOilGRT5ejIm2a0cdVXYymq+xh0nxo6rrJfgZqWVF2gjGuArvrdGbF29S/vJPzXN3m&#10;89aH5B49lghkr/9IOooZ9DtPwlaz08aGbgRdYSBj8OXxhIn/cx+jfj/xxS8AAAD//wMAUEsDBBQA&#10;BgAIAAAAIQA9iOHV2wAAAAcBAAAPAAAAZHJzL2Rvd25yZXYueG1sTI/LTsMwEEX3SPyDNUjsqE15&#10;RSFOhUBVBeqmLRLbaTLEgXicxm4b/p6BDSyP7ujOucVs9J060BDbwBYuJwYUcRXqlhsLr5v5RQYq&#10;JuQau8Bk4YsizMrTkwLzOhx5RYd1apSUcMzRgkupz7WOlSOPcRJ6Ysnew+AxCQ6Nrgc8Srnv9NSY&#10;W+2xZfngsKdHR9Xneu8t4NNild6y6ctd++yWH5v5buGynbXnZ+PDPahEY/o7hh99UYdSnLZhz3VU&#10;nbC5li3JwpUskPzGGOHtL+uy0P/9y28AAAD//wMAUEsBAi0AFAAGAAgAAAAhALaDOJL+AAAA4QEA&#10;ABMAAAAAAAAAAAAAAAAAAAAAAFtDb250ZW50X1R5cGVzXS54bWxQSwECLQAUAAYACAAAACEAOP0h&#10;/9YAAACUAQAACwAAAAAAAAAAAAAAAAAvAQAAX3JlbHMvLnJlbHNQSwECLQAUAAYACAAAACEAJdvX&#10;9xQCAAAqBAAADgAAAAAAAAAAAAAAAAAuAgAAZHJzL2Uyb0RvYy54bWxQSwECLQAUAAYACAAAACEA&#10;PYjh1dsAAAAHAQAADwAAAAAAAAAAAAAAAABuBAAAZHJzL2Rvd25yZXYueG1sUEsFBgAAAAAEAAQA&#10;8wAAAHYFAAAAAA==&#10;" strokeweight="1pt"/>
                  </w:pict>
                </mc:Fallback>
              </mc:AlternateContent>
            </w:r>
            <w:r w:rsidR="009476FA">
              <w:rPr>
                <w:rFonts w:ascii="ＭＳ 明朝" w:eastAsia="ＭＳ 明朝" w:hAnsi="ＭＳ 明朝" w:hint="eastAsia"/>
                <w:sz w:val="22"/>
              </w:rPr>
              <w:t>2018</w:t>
            </w:r>
            <w:r w:rsidR="00443FCA">
              <w:rPr>
                <w:rFonts w:ascii="ＭＳ 明朝" w:eastAsia="ＭＳ 明朝" w:hAnsi="ＭＳ 明朝" w:hint="eastAsia"/>
                <w:sz w:val="22"/>
              </w:rPr>
              <w:t>年</w:t>
            </w:r>
            <w:r w:rsidR="0041711B">
              <w:rPr>
                <w:rFonts w:ascii="ＭＳ 明朝" w:eastAsia="ＭＳ 明朝" w:hAnsi="ＭＳ 明朝" w:hint="eastAsia"/>
                <w:sz w:val="22"/>
              </w:rPr>
              <w:t xml:space="preserve">　10</w:t>
            </w:r>
            <w:r w:rsidR="00443FCA">
              <w:rPr>
                <w:rFonts w:ascii="ＭＳ 明朝" w:eastAsia="ＭＳ 明朝" w:hAnsi="ＭＳ 明朝" w:hint="eastAsia"/>
                <w:sz w:val="22"/>
              </w:rPr>
              <w:t>月</w:t>
            </w:r>
            <w:r w:rsidR="009476FA">
              <w:rPr>
                <w:rFonts w:ascii="ＭＳ 明朝" w:eastAsia="ＭＳ 明朝" w:hAnsi="ＭＳ 明朝" w:hint="eastAsia"/>
                <w:sz w:val="22"/>
              </w:rPr>
              <w:t xml:space="preserve"> 27</w:t>
            </w:r>
            <w:r w:rsidR="00443FCA">
              <w:rPr>
                <w:rFonts w:ascii="ＭＳ 明朝" w:eastAsia="ＭＳ 明朝" w:hAnsi="ＭＳ 明朝" w:hint="eastAsia"/>
                <w:sz w:val="22"/>
              </w:rPr>
              <w:t xml:space="preserve"> 日</w:t>
            </w:r>
          </w:p>
          <w:p w:rsidR="00443FCA" w:rsidRDefault="00443FCA">
            <w:pPr>
              <w:spacing w:beforeLines="50" w:before="120"/>
              <w:ind w:left="1036" w:right="306"/>
              <w:rPr>
                <w:rFonts w:ascii="ＭＳ 明朝" w:eastAsia="ＭＳ 明朝" w:hAnsi="ＭＳ 明朝"/>
                <w:sz w:val="22"/>
              </w:rPr>
            </w:pPr>
            <w:r>
              <w:rPr>
                <w:rFonts w:ascii="ＭＳ 明朝" w:eastAsia="ＭＳ 明朝" w:hAnsi="ＭＳ 明朝" w:hint="eastAsia"/>
                <w:sz w:val="22"/>
              </w:rPr>
              <w:t>上記正に領収いたしました</w:t>
            </w:r>
          </w:p>
          <w:p w:rsidR="00443FCA" w:rsidRDefault="00443FCA">
            <w:pPr>
              <w:tabs>
                <w:tab w:val="left" w:pos="3420"/>
              </w:tabs>
              <w:spacing w:beforeLines="100" w:before="240" w:line="240" w:lineRule="exact"/>
              <w:ind w:left="540" w:right="306"/>
              <w:rPr>
                <w:rFonts w:ascii="ＭＳ ゴシック" w:eastAsia="ＭＳ ゴシック" w:hAnsi="ＭＳ ゴシック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sz w:val="22"/>
              </w:rPr>
              <w:tab/>
              <w:t>〒 *** - ****</w:t>
            </w:r>
          </w:p>
          <w:p w:rsidR="00443FCA" w:rsidRDefault="00443FCA">
            <w:pPr>
              <w:tabs>
                <w:tab w:val="left" w:pos="3420"/>
              </w:tabs>
              <w:spacing w:line="240" w:lineRule="exact"/>
              <w:ind w:left="540" w:right="306"/>
              <w:rPr>
                <w:rFonts w:ascii="ＭＳ ゴシック" w:eastAsia="ＭＳ ゴシック" w:hAnsi="ＭＳ ゴシック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sz w:val="22"/>
              </w:rPr>
              <w:tab/>
              <w:t>(住所を入力します)</w:t>
            </w:r>
          </w:p>
          <w:p w:rsidR="00443FCA" w:rsidRDefault="00443FCA">
            <w:pPr>
              <w:tabs>
                <w:tab w:val="left" w:pos="3420"/>
              </w:tabs>
              <w:spacing w:line="240" w:lineRule="exact"/>
              <w:ind w:left="540" w:right="306"/>
              <w:rPr>
                <w:rFonts w:ascii="ＭＳ ゴシック" w:eastAsia="ＭＳ ゴシック" w:hAnsi="ＭＳ ゴシック"/>
                <w:sz w:val="22"/>
              </w:rPr>
            </w:pPr>
            <w:r>
              <w:rPr>
                <w:rFonts w:ascii="ＭＳ ゴシック" w:eastAsia="ＭＳ ゴシック" w:hAnsi="ＭＳ ゴシック"/>
                <w:sz w:val="22"/>
              </w:rPr>
              <w:tab/>
            </w:r>
            <w:r>
              <w:rPr>
                <w:rFonts w:ascii="ＭＳ ゴシック" w:eastAsia="ＭＳ ゴシック" w:hAnsi="ＭＳ ゴシック" w:hint="eastAsia"/>
                <w:sz w:val="22"/>
              </w:rPr>
              <w:t>(氏名を入力します)</w:t>
            </w:r>
            <w:r w:rsidR="009476FA">
              <w:rPr>
                <w:rFonts w:ascii="ＭＳ ゴシック" w:eastAsia="ＭＳ ゴシック" w:hAnsi="ＭＳ ゴシック" w:hint="eastAsia"/>
                <w:sz w:val="22"/>
              </w:rPr>
              <w:t xml:space="preserve"> 印</w:t>
            </w:r>
            <w:bookmarkStart w:id="0" w:name="_GoBack"/>
            <w:bookmarkEnd w:id="0"/>
          </w:p>
          <w:p w:rsidR="00443FCA" w:rsidRDefault="00443FCA" w:rsidP="0041711B">
            <w:pPr>
              <w:tabs>
                <w:tab w:val="left" w:pos="3545"/>
              </w:tabs>
              <w:ind w:left="540"/>
              <w:rPr>
                <w:rFonts w:ascii="ＭＳ ゴシック" w:eastAsia="ＭＳ ゴシック" w:hAnsi="ＭＳ ゴシック"/>
                <w:sz w:val="22"/>
              </w:rPr>
            </w:pPr>
            <w:r>
              <w:rPr>
                <w:rFonts w:ascii="ＭＳ ゴシック" w:eastAsia="ＭＳ ゴシック" w:hAnsi="ＭＳ ゴシック"/>
                <w:sz w:val="22"/>
              </w:rPr>
              <w:tab/>
            </w:r>
            <w:r>
              <w:rPr>
                <w:rFonts w:ascii="ＭＳ ゴシック" w:eastAsia="ＭＳ ゴシック" w:hAnsi="ＭＳ ゴシック" w:hint="eastAsia"/>
                <w:sz w:val="22"/>
              </w:rPr>
              <w:t>TEL **** - *** - ****</w:t>
            </w:r>
          </w:p>
          <w:p w:rsidR="00443FCA" w:rsidRDefault="00632E55">
            <w:pPr>
              <w:tabs>
                <w:tab w:val="left" w:pos="4438"/>
              </w:tabs>
            </w:pPr>
            <w:r>
              <w:rPr>
                <w:rFonts w:ascii="HGPｺﾞｼｯｸE" w:eastAsia="HGPｺﾞｼｯｸE"/>
                <w:noProof/>
                <w:color w:val="3333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72390</wp:posOffset>
                      </wp:positionV>
                      <wp:extent cx="4686300" cy="3175"/>
                      <wp:effectExtent l="0" t="0" r="0" b="0"/>
                      <wp:wrapNone/>
                      <wp:docPr id="1" name="Line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21600000">
                                <a:off x="0" y="0"/>
                                <a:ext cx="4686300" cy="3175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80808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pt,5.7pt" to="367.8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sA9LAIAAE0EAAAOAAAAZHJzL2Uyb0RvYy54bWysVMGO2jAQvVfqP1i5QxIIWTYirKoEetl2&#10;kZZ+gLEdYq1jW7YhoKr/3rEJdGkvVdVEcsb2zPObmecsnk6dQEdmLFeyjNJxEiEmiaJc7svo23Y9&#10;mkfIOiwpFkqyMjozGz0tP35Y9LpgE9UqQZlBACJt0esyap3TRRxb0rIO27HSTMJmo0yHHUzNPqYG&#10;94DeiXiSJHncK0O1UYRZC6v1ZTNaBvymYcS9NI1lDokyAm4ujCaMOz/GywUu9gbrlpOBBv4HFh3m&#10;Eg69QdXYYXQw/A+ojhOjrGrcmKguVk3DCQs5QDZp8ls2ry3WLOQCxbH6Vib7/2DJ1+PGIE6hdxGS&#10;uIMWPXPJ0Czzpem1LcCjkhvjkyMn+aqfFXmzSKqqxXLPAsXtWUNc6iPiuxA/sRoO2PVfFAUffHAq&#10;1OnUmA4ZBf2YpHnin7AMBUGn0J3zrTvs5BCBxSyf51PwQwT2punDLJyHCw/l2Wlj3WemOuSNMhKQ&#10;RsDEx2frPLVfLt5dqjUXIvRfSNSX0ewhnXn0TkM1XMvlFjTxFiCsEpx6dx9ozX5XCYOOGDQ1T/w7&#10;MLlzM+ogaYBvGaarwXaYi4sNdIT0eJAfEBysi2i+PyaPq/lqno2ySb4aZUldjz6tq2yUryHvelpX&#10;VZ3+8NTSrGg5pUx6dlcBp9nfCWS4Shfp3SR8K0x8jx4qCGSv30A69Nu3+CKWnaLnjbnqADQbnIf7&#10;5S/F+znY7/8Cy58AAAD//wMAUEsDBBQABgAIAAAAIQCKf8Fk3wAAAAgBAAAPAAAAZHJzL2Rvd25y&#10;ZXYueG1sTI9BT8MwDIXvSPyHyEjctnQDxihNJzYJJA5TRdmBo9eYtmqTVE3aFX493mmcLL/39Pw5&#10;2UymFSP1vnZWwWIegSBbOF3bUsHh83W2BuEDWo2ts6Tghzxs0uurBGPtTvaDxjyUgkusj1FBFUIX&#10;S+mLigz6uevIsvfteoOB176UuscTl5tWLqNoJQ3Wli9U2NGuoqLJB6Mga/Ld19Bk+99tQdUe3zO3&#10;fRuVur2ZXp5BBJrCJQxnfEaHlJmObrDai1bBbHnPSdYXPNl/vHtYgTiehSeQaSL/P5D+AQAA//8D&#10;AFBLAQItABQABgAIAAAAIQC2gziS/gAAAOEBAAATAAAAAAAAAAAAAAAAAAAAAABbQ29udGVudF9U&#10;eXBlc10ueG1sUEsBAi0AFAAGAAgAAAAhADj9If/WAAAAlAEAAAsAAAAAAAAAAAAAAAAALwEAAF9y&#10;ZWxzLy5yZWxzUEsBAi0AFAAGAAgAAAAhAJcmwD0sAgAATQQAAA4AAAAAAAAAAAAAAAAALgIAAGRy&#10;cy9lMm9Eb2MueG1sUEsBAi0AFAAGAAgAAAAhAIp/wWTfAAAACAEAAA8AAAAAAAAAAAAAAAAAhgQA&#10;AGRycy9kb3ducmV2LnhtbFBLBQYAAAAABAAEAPMAAACSBQAAAAA=&#10;" strokecolor="gray" strokeweight="4.5pt">
                      <v:stroke linestyle="thinThick"/>
                    </v:line>
                  </w:pict>
                </mc:Fallback>
              </mc:AlternateContent>
            </w:r>
          </w:p>
        </w:tc>
        <w:tc>
          <w:tcPr>
            <w:tcW w:w="7560" w:type="dxa"/>
          </w:tcPr>
          <w:p w:rsidR="00443FCA" w:rsidRDefault="00443FCA">
            <w:pPr>
              <w:tabs>
                <w:tab w:val="left" w:pos="4438"/>
              </w:tabs>
            </w:pPr>
          </w:p>
        </w:tc>
      </w:tr>
      <w:tr w:rsidR="00443FCA">
        <w:trPr>
          <w:trHeight w:val="4980"/>
        </w:trPr>
        <w:tc>
          <w:tcPr>
            <w:tcW w:w="7560" w:type="dxa"/>
          </w:tcPr>
          <w:p w:rsidR="00443FCA" w:rsidRDefault="00443FCA">
            <w:pPr>
              <w:tabs>
                <w:tab w:val="left" w:pos="4438"/>
              </w:tabs>
            </w:pPr>
          </w:p>
        </w:tc>
        <w:tc>
          <w:tcPr>
            <w:tcW w:w="7560" w:type="dxa"/>
          </w:tcPr>
          <w:p w:rsidR="00443FCA" w:rsidRDefault="00443FCA">
            <w:pPr>
              <w:tabs>
                <w:tab w:val="left" w:pos="4438"/>
              </w:tabs>
            </w:pPr>
          </w:p>
        </w:tc>
      </w:tr>
    </w:tbl>
    <w:p w:rsidR="00443FCA" w:rsidRDefault="00443FCA">
      <w:pPr>
        <w:tabs>
          <w:tab w:val="left" w:pos="4438"/>
        </w:tabs>
      </w:pPr>
    </w:p>
    <w:sectPr w:rsidR="00443FCA">
      <w:type w:val="continuous"/>
      <w:pgSz w:w="16840" w:h="11907" w:orient="landscape" w:code="9"/>
      <w:pgMar w:top="720" w:right="851" w:bottom="851" w:left="851" w:header="720" w:footer="720" w:gutter="0"/>
      <w:paperSrc w:first="7" w:other="7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25CA" w:rsidRDefault="00F325CA" w:rsidP="00632E55">
      <w:r>
        <w:separator/>
      </w:r>
    </w:p>
  </w:endnote>
  <w:endnote w:type="continuationSeparator" w:id="0">
    <w:p w:rsidR="00F325CA" w:rsidRDefault="00F325CA" w:rsidP="00632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P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25CA" w:rsidRDefault="00F325CA" w:rsidP="00632E55">
      <w:r>
        <w:separator/>
      </w:r>
    </w:p>
  </w:footnote>
  <w:footnote w:type="continuationSeparator" w:id="0">
    <w:p w:rsidR="00F325CA" w:rsidRDefault="00F325CA" w:rsidP="00632E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  <o:colormru v:ext="edit" colors="#e6e6e6,#a1a5c5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MicrosoftWorksTaskID" w:val="0"/>
  </w:docVars>
  <w:rsids>
    <w:rsidRoot w:val="0041711B"/>
    <w:rsid w:val="0041711B"/>
    <w:rsid w:val="00443FCA"/>
    <w:rsid w:val="006250CD"/>
    <w:rsid w:val="00632E55"/>
    <w:rsid w:val="006C16D8"/>
    <w:rsid w:val="009476FA"/>
    <w:rsid w:val="00F3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  <o:colormru v:ext="edit" colors="#e6e6e6,#a1a5c5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ＭＳ Ｐゴシック" w:eastAsia="ＭＳ Ｐゴシック"/>
      <w:kern w:val="2"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2E5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32E55"/>
    <w:rPr>
      <w:rFonts w:ascii="ＭＳ Ｐゴシック" w:eastAsia="ＭＳ Ｐゴシック"/>
      <w:kern w:val="2"/>
      <w:sz w:val="18"/>
    </w:rPr>
  </w:style>
  <w:style w:type="paragraph" w:styleId="a5">
    <w:name w:val="footer"/>
    <w:basedOn w:val="a"/>
    <w:link w:val="a6"/>
    <w:uiPriority w:val="99"/>
    <w:unhideWhenUsed/>
    <w:rsid w:val="00632E5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32E55"/>
    <w:rPr>
      <w:rFonts w:ascii="ＭＳ Ｐゴシック" w:eastAsia="ＭＳ Ｐゴシック"/>
      <w:kern w:val="2"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ＭＳ Ｐゴシック" w:eastAsia="ＭＳ Ｐゴシック"/>
      <w:kern w:val="2"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2E5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32E55"/>
    <w:rPr>
      <w:rFonts w:ascii="ＭＳ Ｐゴシック" w:eastAsia="ＭＳ Ｐゴシック"/>
      <w:kern w:val="2"/>
      <w:sz w:val="18"/>
    </w:rPr>
  </w:style>
  <w:style w:type="paragraph" w:styleId="a5">
    <w:name w:val="footer"/>
    <w:basedOn w:val="a"/>
    <w:link w:val="a6"/>
    <w:uiPriority w:val="99"/>
    <w:unhideWhenUsed/>
    <w:rsid w:val="00632E5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32E55"/>
    <w:rPr>
      <w:rFonts w:ascii="ＭＳ Ｐゴシック" w:eastAsia="ＭＳ Ｐゴシック"/>
      <w:kern w:val="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25991;&#22827;\AppData\Roaming\Microsoft\Templates\&#38936;&#21454;&#26360;&#12288;A6.dot" TargetMode="Externa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領収書　A6.dot</Template>
  <TotalTime>1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fumio.matsunari@gmail.com</dc:creator>
  <cp:lastModifiedBy>松成文夫</cp:lastModifiedBy>
  <cp:revision>2</cp:revision>
  <cp:lastPrinted>2001-06-19T07:22:00Z</cp:lastPrinted>
  <dcterms:created xsi:type="dcterms:W3CDTF">2018-10-24T10:01:00Z</dcterms:created>
  <dcterms:modified xsi:type="dcterms:W3CDTF">2018-10-24T10:01:00Z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TC010582981041</vt:lpwstr>
  </property>
</Properties>
</file>