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6B3" w:rsidRPr="00FB5C95" w:rsidRDefault="00232D6B">
      <w:pPr>
        <w:rPr>
          <w:b/>
        </w:rPr>
      </w:pPr>
      <w:bookmarkStart w:id="0" w:name="_GoBack"/>
      <w:bookmarkEnd w:id="0"/>
      <w:r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63858BA" wp14:editId="3AB085CD">
                <wp:simplePos x="0" y="0"/>
                <wp:positionH relativeFrom="column">
                  <wp:posOffset>1214830</wp:posOffset>
                </wp:positionH>
                <wp:positionV relativeFrom="paragraph">
                  <wp:posOffset>-1009463</wp:posOffset>
                </wp:positionV>
                <wp:extent cx="3944470" cy="932180"/>
                <wp:effectExtent l="0" t="0" r="0" b="1270"/>
                <wp:wrapNone/>
                <wp:docPr id="93" name="テキスト ボックス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4470" cy="932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2D6B" w:rsidRPr="00232D6B" w:rsidRDefault="00232D6B" w:rsidP="00232D6B">
                            <w:pPr>
                              <w:ind w:firstLineChars="100" w:firstLine="560"/>
                              <w:rPr>
                                <w:rFonts w:ascii="メイリオ" w:eastAsia="メイリオ" w:hAnsi="メイリオ" w:hint="eastAsia"/>
                                <w:b/>
                                <w:sz w:val="56"/>
                                <w:szCs w:val="56"/>
                                <w:u w:val="thick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b/>
                                <w:sz w:val="56"/>
                                <w:szCs w:val="56"/>
                                <w:u w:val="thick"/>
                              </w:rPr>
                              <w:t>じゃ</w:t>
                            </w:r>
                            <w:r w:rsidRPr="00232D6B">
                              <w:rPr>
                                <w:rFonts w:ascii="メイリオ" w:eastAsia="メイリオ" w:hAnsi="メイリオ" w:hint="eastAsia"/>
                                <w:b/>
                                <w:sz w:val="56"/>
                                <w:szCs w:val="56"/>
                                <w:u w:val="thick"/>
                              </w:rPr>
                              <w:t>んけん大会</w:t>
                            </w:r>
                          </w:p>
                          <w:p w:rsidR="00232D6B" w:rsidRDefault="00232D6B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:rsidR="00232D6B" w:rsidRDefault="00232D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93" o:spid="_x0000_s1026" type="#_x0000_t202" style="position:absolute;left:0;text-align:left;margin-left:95.65pt;margin-top:-79.5pt;width:310.6pt;height:73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" fillcolor="white [3201]" stroked="f" strokeweight=".5pt">
                <v:textbox>
                  <w:txbxContent>
                    <w:p w:rsidR="00232D6B" w:rsidRPr="00232D6B" w:rsidRDefault="00232D6B" w:rsidP="00232D6B">
                      <w:pPr>
                        <w:ind w:firstLineChars="100" w:firstLine="560"/>
                        <w:rPr>
                          <w:rFonts w:ascii="メイリオ" w:eastAsia="メイリオ" w:hAnsi="メイリオ" w:hint="eastAsia"/>
                          <w:b/>
                          <w:sz w:val="56"/>
                          <w:szCs w:val="56"/>
                          <w:u w:val="thick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b/>
                          <w:sz w:val="56"/>
                          <w:szCs w:val="56"/>
                          <w:u w:val="thick"/>
                        </w:rPr>
                        <w:t>じゃ</w:t>
                      </w:r>
                      <w:r w:rsidRPr="00232D6B">
                        <w:rPr>
                          <w:rFonts w:ascii="メイリオ" w:eastAsia="メイリオ" w:hAnsi="メイリオ" w:hint="eastAsia"/>
                          <w:b/>
                          <w:sz w:val="56"/>
                          <w:szCs w:val="56"/>
                          <w:u w:val="thick"/>
                        </w:rPr>
                        <w:t>んけん大会</w:t>
                      </w:r>
                    </w:p>
                    <w:p w:rsidR="00232D6B" w:rsidRDefault="00232D6B">
                      <w:pPr>
                        <w:rPr>
                          <w:rFonts w:hint="eastAsia"/>
                        </w:rPr>
                      </w:pPr>
                    </w:p>
                    <w:p w:rsidR="00232D6B" w:rsidRDefault="00232D6B"/>
                  </w:txbxContent>
                </v:textbox>
              </v:shape>
            </w:pict>
          </mc:Fallback>
        </mc:AlternateContent>
      </w:r>
      <w:r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B2F5DD3" wp14:editId="432F3CB2">
                <wp:simplePos x="0" y="0"/>
                <wp:positionH relativeFrom="column">
                  <wp:posOffset>3151206</wp:posOffset>
                </wp:positionH>
                <wp:positionV relativeFrom="paragraph">
                  <wp:posOffset>-77134</wp:posOffset>
                </wp:positionV>
                <wp:extent cx="3065930" cy="813275"/>
                <wp:effectExtent l="0" t="0" r="1270" b="6350"/>
                <wp:wrapNone/>
                <wp:docPr id="94" name="テキスト ボックス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5930" cy="813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2D6B" w:rsidRPr="00232D6B" w:rsidRDefault="00232D6B">
                            <w:pPr>
                              <w:rPr>
                                <w:rFonts w:ascii="メイリオ" w:eastAsia="メイリオ" w:hAnsi="メイリオ"/>
                                <w:b/>
                                <w:color w:val="FF0000"/>
                                <w:sz w:val="56"/>
                                <w:szCs w:val="56"/>
                              </w:rPr>
                            </w:pPr>
                            <w:r w:rsidRPr="00232D6B">
                              <w:rPr>
                                <w:rFonts w:ascii="メイリオ" w:eastAsia="メイリオ" w:hAnsi="メイリオ" w:hint="eastAsia"/>
                                <w:b/>
                                <w:color w:val="FF0000"/>
                                <w:sz w:val="56"/>
                                <w:szCs w:val="56"/>
                              </w:rPr>
                              <w:t>スクラッチの部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94" o:spid="_x0000_s1027" type="#_x0000_t202" style="position:absolute;left:0;text-align:left;margin-left:248.15pt;margin-top:-6.05pt;width:241.4pt;height:64.05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" fillcolor="white [3201]" stroked="f" strokeweight=".5pt">
                <v:textbox>
                  <w:txbxContent>
                    <w:p w:rsidR="00232D6B" w:rsidRPr="00232D6B" w:rsidRDefault="00232D6B">
                      <w:pPr>
                        <w:rPr>
                          <w:rFonts w:ascii="メイリオ" w:eastAsia="メイリオ" w:hAnsi="メイリオ"/>
                          <w:b/>
                          <w:color w:val="FF0000"/>
                          <w:sz w:val="56"/>
                          <w:szCs w:val="56"/>
                        </w:rPr>
                      </w:pPr>
                      <w:r w:rsidRPr="00232D6B">
                        <w:rPr>
                          <w:rFonts w:ascii="メイリオ" w:eastAsia="メイリオ" w:hAnsi="メイリオ" w:hint="eastAsia"/>
                          <w:b/>
                          <w:color w:val="FF0000"/>
                          <w:sz w:val="56"/>
                          <w:szCs w:val="56"/>
                        </w:rPr>
                        <w:t>スクラッチの部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0AACFDC" wp14:editId="23F4FE18">
                <wp:simplePos x="0" y="0"/>
                <wp:positionH relativeFrom="margin">
                  <wp:align>center</wp:align>
                </wp:positionH>
                <wp:positionV relativeFrom="paragraph">
                  <wp:posOffset>8546465</wp:posOffset>
                </wp:positionV>
                <wp:extent cx="3926542" cy="483870"/>
                <wp:effectExtent l="0" t="0" r="0" b="0"/>
                <wp:wrapNone/>
                <wp:docPr id="92" name="テキスト ボック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6542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384C" w:rsidRPr="00232D6B" w:rsidRDefault="00232D6B" w:rsidP="00232D6B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b/>
                                <w:sz w:val="32"/>
                                <w:szCs w:val="32"/>
                              </w:rPr>
                            </w:pPr>
                            <w:r w:rsidRPr="00232D6B">
                              <w:rPr>
                                <w:rFonts w:ascii="メイリオ" w:eastAsia="メイリオ" w:hAnsi="メイリオ" w:hint="eastAsia"/>
                                <w:b/>
                                <w:sz w:val="32"/>
                                <w:szCs w:val="32"/>
                              </w:rPr>
                              <w:t>プログラミング体験で可能性を探そう！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92" o:spid="_x0000_s1028" type="#_x0000_t202" style="position:absolute;left:0;text-align:left;margin-left:0;margin-top:672.95pt;width:309.2pt;height:38.1pt;z-index:251753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" fillcolor="white [3201]" stroked="f" strokeweight=".5pt">
                <v:textbox>
                  <w:txbxContent>
                    <w:p w:rsidR="00D4384C" w:rsidRPr="00232D6B" w:rsidRDefault="00232D6B" w:rsidP="00232D6B">
                      <w:pPr>
                        <w:jc w:val="center"/>
                        <w:rPr>
                          <w:rFonts w:ascii="メイリオ" w:eastAsia="メイリオ" w:hAnsi="メイリオ"/>
                          <w:b/>
                          <w:sz w:val="32"/>
                          <w:szCs w:val="32"/>
                        </w:rPr>
                      </w:pPr>
                      <w:r w:rsidRPr="00232D6B">
                        <w:rPr>
                          <w:rFonts w:ascii="メイリオ" w:eastAsia="メイリオ" w:hAnsi="メイリオ" w:hint="eastAsia"/>
                          <w:b/>
                          <w:sz w:val="32"/>
                          <w:szCs w:val="32"/>
                        </w:rPr>
                        <w:t>プログラミング体験で可能性を探そう！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0487197" wp14:editId="263A9675">
                <wp:simplePos x="0" y="0"/>
                <wp:positionH relativeFrom="column">
                  <wp:posOffset>2612390</wp:posOffset>
                </wp:positionH>
                <wp:positionV relativeFrom="paragraph">
                  <wp:posOffset>7398385</wp:posOffset>
                </wp:positionV>
                <wp:extent cx="3442335" cy="1021715"/>
                <wp:effectExtent l="19050" t="19050" r="24765" b="26035"/>
                <wp:wrapNone/>
                <wp:docPr id="91" name="テキスト ボック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335" cy="1021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384C" w:rsidRPr="00232D6B" w:rsidRDefault="00D4384C" w:rsidP="00D4384C">
                            <w:pPr>
                              <w:snapToGrid w:val="0"/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</w:pPr>
                            <w:r w:rsidRPr="00232D6B">
                              <w:rPr>
                                <w:rFonts w:ascii="メイリオ" w:eastAsia="メイリオ" w:hAnsi="メイリオ" w:cs="Times New Roman" w:hint="eastAsia"/>
                                <w:sz w:val="40"/>
                                <w:szCs w:val="40"/>
                              </w:rPr>
                              <w:t>銀…さいご</w:t>
                            </w:r>
                            <w:r w:rsidRPr="00232D6B"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  <w:t>に</w:t>
                            </w:r>
                            <w:r w:rsidRPr="00232D6B">
                              <w:rPr>
                                <w:rFonts w:ascii="メイリオ" w:eastAsia="メイリオ" w:hAnsi="メイリオ" w:cs="Times New Roman" w:hint="eastAsia"/>
                                <w:sz w:val="40"/>
                                <w:szCs w:val="40"/>
                              </w:rPr>
                              <w:t>金に</w:t>
                            </w:r>
                            <w:r w:rsidRPr="00232D6B"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  <w:t>負けた人</w:t>
                            </w:r>
                          </w:p>
                          <w:p w:rsidR="00D4384C" w:rsidRPr="00232D6B" w:rsidRDefault="00D4384C" w:rsidP="00D4384C">
                            <w:pPr>
                              <w:snapToGrid w:val="0"/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</w:pPr>
                            <w:r w:rsidRPr="00232D6B">
                              <w:rPr>
                                <w:rFonts w:ascii="メイリオ" w:eastAsia="メイリオ" w:hAnsi="メイリオ" w:cs="Times New Roman" w:hint="eastAsia"/>
                                <w:sz w:val="40"/>
                                <w:szCs w:val="40"/>
                              </w:rPr>
                              <w:t>銅…</w:t>
                            </w:r>
                            <w:r w:rsidRPr="00232D6B"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  <w:t>その前に</w:t>
                            </w:r>
                            <w:r w:rsidRPr="00232D6B">
                              <w:rPr>
                                <w:rFonts w:ascii="メイリオ" w:eastAsia="メイリオ" w:hAnsi="メイリオ" w:cs="Times New Roman" w:hint="eastAsia"/>
                                <w:sz w:val="40"/>
                                <w:szCs w:val="40"/>
                              </w:rPr>
                              <w:t>金</w:t>
                            </w:r>
                            <w:r w:rsidRPr="00232D6B"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  <w:t>に負けた人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91" o:spid="_x0000_s1029" type="#_x0000_t202" style="position:absolute;left:0;text-align:left;margin-left:205.7pt;margin-top:582.55pt;width:271.05pt;height:80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" fillcolor="white [3201]" strokecolor="#17365d [2415]" strokeweight="3pt">
                <v:textbox>
                  <w:txbxContent>
                    <w:p w:rsidR="00D4384C" w:rsidRPr="00232D6B" w:rsidRDefault="00D4384C" w:rsidP="00D4384C">
                      <w:pPr>
                        <w:snapToGrid w:val="0"/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</w:pPr>
                      <w:r w:rsidRPr="00232D6B">
                        <w:rPr>
                          <w:rFonts w:ascii="メイリオ" w:eastAsia="メイリオ" w:hAnsi="メイリオ" w:cs="Times New Roman" w:hint="eastAsia"/>
                          <w:sz w:val="40"/>
                          <w:szCs w:val="40"/>
                        </w:rPr>
                        <w:t>銀…さいご</w:t>
                      </w:r>
                      <w:r w:rsidRPr="00232D6B"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  <w:t>に</w:t>
                      </w:r>
                      <w:r w:rsidRPr="00232D6B">
                        <w:rPr>
                          <w:rFonts w:ascii="メイリオ" w:eastAsia="メイリオ" w:hAnsi="メイリオ" w:cs="Times New Roman" w:hint="eastAsia"/>
                          <w:sz w:val="40"/>
                          <w:szCs w:val="40"/>
                        </w:rPr>
                        <w:t>金に</w:t>
                      </w:r>
                      <w:r w:rsidRPr="00232D6B"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  <w:t>負けた人</w:t>
                      </w:r>
                    </w:p>
                    <w:p w:rsidR="00D4384C" w:rsidRPr="00232D6B" w:rsidRDefault="00D4384C" w:rsidP="00D4384C">
                      <w:pPr>
                        <w:snapToGrid w:val="0"/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</w:pPr>
                      <w:r w:rsidRPr="00232D6B">
                        <w:rPr>
                          <w:rFonts w:ascii="メイリオ" w:eastAsia="メイリオ" w:hAnsi="メイリオ" w:cs="Times New Roman" w:hint="eastAsia"/>
                          <w:sz w:val="40"/>
                          <w:szCs w:val="40"/>
                        </w:rPr>
                        <w:t>銅…</w:t>
                      </w:r>
                      <w:r w:rsidRPr="00232D6B"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  <w:t>その前に</w:t>
                      </w:r>
                      <w:r w:rsidRPr="00232D6B">
                        <w:rPr>
                          <w:rFonts w:ascii="メイリオ" w:eastAsia="メイリオ" w:hAnsi="メイリオ" w:cs="Times New Roman" w:hint="eastAsia"/>
                          <w:sz w:val="40"/>
                          <w:szCs w:val="40"/>
                        </w:rPr>
                        <w:t>金</w:t>
                      </w:r>
                      <w:r w:rsidRPr="00232D6B"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  <w:t>に負けた人</w:t>
                      </w:r>
                    </w:p>
                  </w:txbxContent>
                </v:textbox>
              </v:shape>
            </w:pict>
          </mc:Fallback>
        </mc:AlternateContent>
      </w:r>
      <w:r w:rsidR="005C671E" w:rsidRPr="005C671E">
        <w:rPr>
          <w:b/>
          <w:noProof/>
          <w:sz w:val="44"/>
          <w:szCs w:val="44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25BED337" wp14:editId="24B9B29C">
                <wp:simplePos x="0" y="0"/>
                <wp:positionH relativeFrom="column">
                  <wp:posOffset>-344469</wp:posOffset>
                </wp:positionH>
                <wp:positionV relativeFrom="paragraph">
                  <wp:posOffset>13474</wp:posOffset>
                </wp:positionV>
                <wp:extent cx="6167717" cy="7818898"/>
                <wp:effectExtent l="0" t="0" r="43180" b="10795"/>
                <wp:wrapNone/>
                <wp:docPr id="90" name="グループ化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7717" cy="7818898"/>
                          <a:chOff x="0" y="0"/>
                          <a:chExt cx="6167717" cy="7818898"/>
                        </a:xfrm>
                      </wpg:grpSpPr>
                      <wpg:grpSp>
                        <wpg:cNvPr id="88" name="グループ化 88"/>
                        <wpg:cNvGrpSpPr/>
                        <wpg:grpSpPr>
                          <a:xfrm>
                            <a:off x="0" y="0"/>
                            <a:ext cx="5181600" cy="7818898"/>
                            <a:chOff x="0" y="0"/>
                            <a:chExt cx="5181600" cy="7818898"/>
                          </a:xfrm>
                        </wpg:grpSpPr>
                        <wpg:grpSp>
                          <wpg:cNvPr id="83" name="グループ化 83"/>
                          <wpg:cNvGrpSpPr/>
                          <wpg:grpSpPr>
                            <a:xfrm>
                              <a:off x="0" y="0"/>
                              <a:ext cx="4213632" cy="7818898"/>
                              <a:chOff x="0" y="0"/>
                              <a:chExt cx="4213632" cy="7818898"/>
                            </a:xfrm>
                          </wpg:grpSpPr>
                          <wpg:grpSp>
                            <wpg:cNvPr id="78" name="グループ化 78"/>
                            <wpg:cNvGrpSpPr/>
                            <wpg:grpSpPr>
                              <a:xfrm>
                                <a:off x="0" y="0"/>
                                <a:ext cx="3374614" cy="7818898"/>
                                <a:chOff x="0" y="0"/>
                                <a:chExt cx="3374614" cy="7818898"/>
                              </a:xfrm>
                            </wpg:grpSpPr>
                            <wpg:grpSp>
                              <wpg:cNvPr id="69" name="グループ化 69"/>
                              <wpg:cNvGrpSpPr/>
                              <wpg:grpSpPr>
                                <a:xfrm>
                                  <a:off x="0" y="0"/>
                                  <a:ext cx="2323475" cy="7818898"/>
                                  <a:chOff x="0" y="0"/>
                                  <a:chExt cx="2323475" cy="7818898"/>
                                </a:xfrm>
                              </wpg:grpSpPr>
                              <wpg:grpSp>
                                <wpg:cNvPr id="61" name="グループ化 61"/>
                                <wpg:cNvGrpSpPr/>
                                <wpg:grpSpPr>
                                  <a:xfrm>
                                    <a:off x="0" y="0"/>
                                    <a:ext cx="2323475" cy="7818898"/>
                                    <a:chOff x="0" y="0"/>
                                    <a:chExt cx="2323475" cy="7818898"/>
                                  </a:xfrm>
                                </wpg:grpSpPr>
                                <wpg:grpSp>
                                  <wpg:cNvPr id="39" name="グループ化 39"/>
                                  <wpg:cNvGrpSpPr/>
                                  <wpg:grpSpPr>
                                    <a:xfrm>
                                      <a:off x="0" y="0"/>
                                      <a:ext cx="1399540" cy="7818898"/>
                                      <a:chOff x="0" y="0"/>
                                      <a:chExt cx="1399540" cy="7818898"/>
                                    </a:xfrm>
                                  </wpg:grpSpPr>
                                  <wps:wsp>
                                    <wps:cNvPr id="16" name="角丸四角形 16"/>
                                    <wps:cNvSpPr/>
                                    <wps:spPr>
                                      <a:xfrm>
                                        <a:off x="0" y="0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FB5C95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S—1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0" name="角丸四角形 30"/>
                                    <wps:cNvSpPr/>
                                    <wps:spPr>
                                      <a:xfrm>
                                        <a:off x="0" y="802433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FB5C95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S—2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1" name="角丸四角形 31"/>
                                    <wps:cNvSpPr/>
                                    <wps:spPr>
                                      <a:xfrm>
                                        <a:off x="0" y="1623527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FB5C95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S—3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2" name="角丸四角形 32"/>
                                    <wps:cNvSpPr/>
                                    <wps:spPr>
                                      <a:xfrm>
                                        <a:off x="0" y="2425960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FB5C95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S—4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3" name="角丸四角形 33"/>
                                    <wps:cNvSpPr/>
                                    <wps:spPr>
                                      <a:xfrm>
                                        <a:off x="0" y="3228392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FB5C95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S—5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4" name="角丸四角形 34"/>
                                    <wps:cNvSpPr/>
                                    <wps:spPr>
                                      <a:xfrm>
                                        <a:off x="0" y="4030825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FB5C95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S—6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5" name="角丸四角形 35"/>
                                    <wps:cNvSpPr/>
                                    <wps:spPr>
                                      <a:xfrm>
                                        <a:off x="0" y="4851919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FB5C95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S—7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6" name="角丸四角形 36"/>
                                    <wps:cNvSpPr/>
                                    <wps:spPr>
                                      <a:xfrm>
                                        <a:off x="0" y="5654351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FB5C95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S—8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7" name="角丸四角形 37"/>
                                    <wps:cNvSpPr/>
                                    <wps:spPr>
                                      <a:xfrm>
                                        <a:off x="0" y="6456784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FB5C95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S—9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8" name="角丸四角形 38"/>
                                    <wps:cNvSpPr/>
                                    <wps:spPr>
                                      <a:xfrm>
                                        <a:off x="0" y="7277878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FB5C95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S—X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0" name="グループ化 60"/>
                                  <wpg:cNvGrpSpPr/>
                                  <wpg:grpSpPr>
                                    <a:xfrm>
                                      <a:off x="1394085" y="254833"/>
                                      <a:ext cx="929390" cy="7270229"/>
                                      <a:chOff x="0" y="0"/>
                                      <a:chExt cx="929390" cy="7270229"/>
                                    </a:xfrm>
                                  </wpg:grpSpPr>
                                  <wps:wsp>
                                    <wps:cNvPr id="41" name="直線コネクタ 41"/>
                                    <wps:cNvCnPr/>
                                    <wps:spPr>
                                      <a:xfrm>
                                        <a:off x="0" y="0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1" name="直線コネクタ 51"/>
                                    <wps:cNvCnPr/>
                                    <wps:spPr>
                                      <a:xfrm>
                                        <a:off x="0" y="809468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2" name="直線コネクタ 52"/>
                                    <wps:cNvCnPr/>
                                    <wps:spPr>
                                      <a:xfrm>
                                        <a:off x="0" y="1618937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3" name="直線コネクタ 53"/>
                                    <wps:cNvCnPr/>
                                    <wps:spPr>
                                      <a:xfrm>
                                        <a:off x="0" y="2428406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4" name="直線コネクタ 54"/>
                                    <wps:cNvCnPr/>
                                    <wps:spPr>
                                      <a:xfrm>
                                        <a:off x="0" y="3237875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5" name="直線コネクタ 55"/>
                                    <wps:cNvCnPr/>
                                    <wps:spPr>
                                      <a:xfrm>
                                        <a:off x="0" y="4047344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6" name="直線コネクタ 56"/>
                                    <wps:cNvCnPr/>
                                    <wps:spPr>
                                      <a:xfrm>
                                        <a:off x="0" y="4856813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7" name="直線コネクタ 57"/>
                                    <wps:cNvCnPr/>
                                    <wps:spPr>
                                      <a:xfrm>
                                        <a:off x="0" y="5666281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8" name="直線コネクタ 58"/>
                                    <wps:cNvCnPr/>
                                    <wps:spPr>
                                      <a:xfrm>
                                        <a:off x="0" y="6475750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" name="直線コネクタ 59"/>
                                    <wps:cNvCnPr/>
                                    <wps:spPr>
                                      <a:xfrm>
                                        <a:off x="14990" y="7270229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  <wpg:grpSp>
                                <wpg:cNvPr id="68" name="グループ化 68"/>
                                <wpg:cNvGrpSpPr/>
                                <wpg:grpSpPr>
                                  <a:xfrm>
                                    <a:off x="2277035" y="251012"/>
                                    <a:ext cx="0" cy="7281971"/>
                                    <a:chOff x="0" y="0"/>
                                    <a:chExt cx="0" cy="7281971"/>
                                  </a:xfrm>
                                </wpg:grpSpPr>
                                <wps:wsp>
                                  <wps:cNvPr id="62" name="直線コネクタ 62"/>
                                  <wps:cNvCnPr/>
                                  <wps:spPr>
                                    <a:xfrm>
                                      <a:off x="0" y="0"/>
                                      <a:ext cx="0" cy="809454"/>
                                    </a:xfrm>
                                    <a:prstGeom prst="line">
                                      <a:avLst/>
                                    </a:prstGeom>
                                    <a:ln w="762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3" name="直線コネクタ 63"/>
                                  <wps:cNvCnPr/>
                                  <wps:spPr>
                                    <a:xfrm>
                                      <a:off x="0" y="1631576"/>
                                      <a:ext cx="0" cy="809454"/>
                                    </a:xfrm>
                                    <a:prstGeom prst="line">
                                      <a:avLst/>
                                    </a:prstGeom>
                                    <a:ln w="762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4" name="直線コネクタ 64"/>
                                  <wps:cNvCnPr/>
                                  <wps:spPr>
                                    <a:xfrm>
                                      <a:off x="0" y="3227294"/>
                                      <a:ext cx="0" cy="809454"/>
                                    </a:xfrm>
                                    <a:prstGeom prst="line">
                                      <a:avLst/>
                                    </a:prstGeom>
                                    <a:ln w="762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5" name="直線コネクタ 65"/>
                                  <wps:cNvCnPr/>
                                  <wps:spPr>
                                    <a:xfrm>
                                      <a:off x="0" y="4876800"/>
                                      <a:ext cx="0" cy="809454"/>
                                    </a:xfrm>
                                    <a:prstGeom prst="line">
                                      <a:avLst/>
                                    </a:prstGeom>
                                    <a:ln w="762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6" name="直線コネクタ 66"/>
                                  <wps:cNvCnPr/>
                                  <wps:spPr>
                                    <a:xfrm>
                                      <a:off x="0" y="6472517"/>
                                      <a:ext cx="0" cy="809454"/>
                                    </a:xfrm>
                                    <a:prstGeom prst="line">
                                      <a:avLst/>
                                    </a:prstGeom>
                                    <a:ln w="762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g:grpSp>
                              <wpg:cNvPr id="74" name="グループ化 74"/>
                              <wpg:cNvGrpSpPr/>
                              <wpg:grpSpPr>
                                <a:xfrm>
                                  <a:off x="2277035" y="681318"/>
                                  <a:ext cx="1097579" cy="4823011"/>
                                  <a:chOff x="0" y="0"/>
                                  <a:chExt cx="1097579" cy="4823011"/>
                                </a:xfrm>
                              </wpg:grpSpPr>
                              <wps:wsp>
                                <wps:cNvPr id="70" name="直線コネクタ 70"/>
                                <wps:cNvCnPr/>
                                <wps:spPr>
                                  <a:xfrm>
                                    <a:off x="35859" y="0"/>
                                    <a:ext cx="1061720" cy="0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1" name="直線コネクタ 71"/>
                                <wps:cNvCnPr/>
                                <wps:spPr>
                                  <a:xfrm>
                                    <a:off x="0" y="1613647"/>
                                    <a:ext cx="1061720" cy="0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2" name="直線コネクタ 72"/>
                                <wps:cNvCnPr/>
                                <wps:spPr>
                                  <a:xfrm>
                                    <a:off x="0" y="3227294"/>
                                    <a:ext cx="1061720" cy="0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3" name="直線コネクタ 73"/>
                                <wps:cNvCnPr/>
                                <wps:spPr>
                                  <a:xfrm>
                                    <a:off x="35859" y="4823011"/>
                                    <a:ext cx="1061720" cy="0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77" name="グループ化 77"/>
                              <wpg:cNvGrpSpPr/>
                              <wpg:grpSpPr>
                                <a:xfrm>
                                  <a:off x="3334870" y="681318"/>
                                  <a:ext cx="0" cy="4822949"/>
                                  <a:chOff x="0" y="0"/>
                                  <a:chExt cx="0" cy="4822949"/>
                                </a:xfrm>
                              </wpg:grpSpPr>
                              <wps:wsp>
                                <wps:cNvPr id="75" name="直線コネクタ 75"/>
                                <wps:cNvCnPr/>
                                <wps:spPr>
                                  <a:xfrm>
                                    <a:off x="0" y="0"/>
                                    <a:ext cx="0" cy="1613585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6" name="直線コネクタ 76"/>
                                <wps:cNvCnPr/>
                                <wps:spPr>
                                  <a:xfrm>
                                    <a:off x="0" y="3209364"/>
                                    <a:ext cx="0" cy="1613585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Pr id="82" name="グループ化 82"/>
                            <wpg:cNvGrpSpPr/>
                            <wpg:grpSpPr>
                              <a:xfrm>
                                <a:off x="2312894" y="4840941"/>
                                <a:ext cx="1900738" cy="2294965"/>
                                <a:chOff x="0" y="0"/>
                                <a:chExt cx="1900738" cy="2294965"/>
                              </a:xfrm>
                            </wpg:grpSpPr>
                            <wps:wsp>
                              <wps:cNvPr id="79" name="直線コネクタ 79"/>
                              <wps:cNvCnPr/>
                              <wps:spPr>
                                <a:xfrm>
                                  <a:off x="0" y="2294965"/>
                                  <a:ext cx="1899920" cy="0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0" name="直線コネクタ 80"/>
                              <wps:cNvCnPr/>
                              <wps:spPr>
                                <a:xfrm>
                                  <a:off x="1021976" y="0"/>
                                  <a:ext cx="878762" cy="0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1" name="直線コネクタ 81"/>
                              <wps:cNvCnPr/>
                              <wps:spPr>
                                <a:xfrm>
                                  <a:off x="1900517" y="0"/>
                                  <a:ext cx="0" cy="2294965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87" name="グループ化 87"/>
                          <wpg:cNvGrpSpPr/>
                          <wpg:grpSpPr>
                            <a:xfrm>
                              <a:off x="3334870" y="1882588"/>
                              <a:ext cx="1846730" cy="4054569"/>
                              <a:chOff x="0" y="0"/>
                              <a:chExt cx="1846730" cy="4054569"/>
                            </a:xfrm>
                          </wpg:grpSpPr>
                          <wps:wsp>
                            <wps:cNvPr id="84" name="直線コネクタ 84"/>
                            <wps:cNvCnPr/>
                            <wps:spPr>
                              <a:xfrm flipV="1">
                                <a:off x="0" y="0"/>
                                <a:ext cx="1846580" cy="17780"/>
                              </a:xfrm>
                              <a:prstGeom prst="line">
                                <a:avLst/>
                              </a:prstGeom>
                              <a:ln w="762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5" name="直線コネクタ 85"/>
                            <wps:cNvCnPr/>
                            <wps:spPr>
                              <a:xfrm flipV="1">
                                <a:off x="878541" y="4034118"/>
                                <a:ext cx="967740" cy="13335"/>
                              </a:xfrm>
                              <a:prstGeom prst="line">
                                <a:avLst/>
                              </a:prstGeom>
                              <a:ln w="762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6" name="直線コネクタ 86"/>
                            <wps:cNvCnPr/>
                            <wps:spPr>
                              <a:xfrm>
                                <a:off x="1846730" y="17930"/>
                                <a:ext cx="0" cy="4036639"/>
                              </a:xfrm>
                              <a:prstGeom prst="line">
                                <a:avLst/>
                              </a:prstGeom>
                              <a:ln w="762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89" name="正方形/長方形 89"/>
                        <wps:cNvSpPr/>
                        <wps:spPr>
                          <a:xfrm>
                            <a:off x="3675529" y="3227117"/>
                            <a:ext cx="2492188" cy="1182302"/>
                          </a:xfrm>
                          <a:prstGeom prst="rect">
                            <a:avLst/>
                          </a:prstGeom>
                          <a:ln w="76200"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C671E" w:rsidRPr="005C671E" w:rsidRDefault="00D4384C" w:rsidP="005C671E">
                              <w:pPr>
                                <w:jc w:val="center"/>
                                <w:rPr>
                                  <w:sz w:val="72"/>
                                  <w:szCs w:val="72"/>
                                </w:rPr>
                              </w:pPr>
                              <w:r w:rsidRPr="00232D6B">
                                <w:rPr>
                                  <w:rFonts w:hint="eastAsia"/>
                                  <w:sz w:val="72"/>
                                  <w:szCs w:val="72"/>
                                  <w:highlight w:val="yellow"/>
                                </w:rPr>
                                <w:t>G-</w:t>
                              </w:r>
                              <w:r w:rsidR="005C671E" w:rsidRPr="00232D6B">
                                <w:rPr>
                                  <w:rFonts w:hint="eastAsia"/>
                                  <w:sz w:val="72"/>
                                  <w:szCs w:val="72"/>
                                  <w:highlight w:val="yellow"/>
                                </w:rPr>
                                <w:t>Winner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グループ化 90" o:spid="_x0000_s1030" style="position:absolute;left:0;text-align:left;margin-left:-27.1pt;margin-top:1.05pt;width:485.65pt;height:615.65pt;z-index:251751424;mso-width-relative:margin" coordsize="61677,78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">
                <v:group id="グループ化 88" o:spid="_x0000_s1031" style="position:absolute;width:51816;height:78188" coordsize="51816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<v:group id="グループ化 83" o:spid="_x0000_s1032" style="position:absolute;width:42136;height:78188" coordsize="42136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<v:group id="グループ化 78" o:spid="_x0000_s1033" style="position:absolute;width:33746;height:78188" coordsize="33746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    <v:group id="グループ化 69" o:spid="_x0000_s1034" style="position:absolute;width:23234;height:78188" coordsize="23234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    <v:group id="グループ化 61" o:spid="_x0000_s1035" style="position:absolute;width:23234;height:78188" coordsize="23234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      <v:group id="グループ化 39" o:spid="_x0000_s1036" style="position:absolute;width:13995;height:78188" coordsize="13995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        <v:roundrect id="角丸四角形 16" o:spid="_x0000_s1037" style="position:absolute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kbpcIA&#10;AADbAAAADwAAAGRycy9kb3ducmV2LnhtbERP22rCQBB9F/oPywh9040tiERX0UIvFKpEg+DbkB2z&#10;wexsyG41+ftuQfBtDuc6i1Vna3Gl1leOFUzGCQjiwumKSwX54X00A+EDssbaMSnoycNq+TRYYKrd&#10;jTO67kMpYgj7FBWYEJpUSl8YsujHriGO3Nm1FkOEbSl1i7cYbmv5kiRTabHi2GCwoTdDxWX/axXs&#10;8uKHTtlHv8s+zfdm0ufH7Wui1POwW89BBOrCQ3x3f+k4fwr/v8Q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CRulwgAAANsAAAAPAAAAAAAAAAAAAAAAAJgCAABkcnMvZG93&#10;bnJldi54bWxQSwUGAAAAAAQABAD1AAAAhwMAAAAA&#10;" fillcolor="#f2f2f2 [3052]" strokecolor="#243f60 [1604]" strokeweight="2pt">
                              <v:textbox>
                                <w:txbxContent>
                                  <w:p w:rsidR="00FB5C95" w:rsidRPr="005C671E" w:rsidRDefault="00FB5C95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S—1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0" o:spid="_x0000_s1038" style="position:absolute;top:8024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l6KsIA&#10;AADbAAAADwAAAGRycy9kb3ducmV2LnhtbERPXWvCMBR9H+w/hDvY20ydINIZxQ2mIqhUy8C3S3Nt&#10;is1NaTJt/715EHw8nO/pvLO1uFLrK8cKhoMEBHHhdMWlgvz4+zEB4QOyxtoxKejJw3z2+jLFVLsb&#10;Z3Q9hFLEEPYpKjAhNKmUvjBk0Q9cQxy5s2sthgjbUuoWbzHc1vIzScbSYsWxwWBDP4aKy+HfKtjn&#10;xZZO2bLfZyuz+R72+d9ulCj1/tYtvkAE6sJT/HCvtYJRXB+/xB8gZ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GXoqwgAAANsAAAAPAAAAAAAAAAAAAAAAAJgCAABkcnMvZG93&#10;bnJldi54bWxQSwUGAAAAAAQABAD1AAAAhwMAAAAA&#10;" fillcolor="#f2f2f2 [3052]" strokecolor="#243f60 [1604]" strokeweight="2pt">
                              <v:textbox>
                                <w:txbxContent>
                                  <w:p w:rsidR="00FB5C95" w:rsidRPr="005C671E" w:rsidRDefault="00FB5C95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S—2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1" o:spid="_x0000_s1039" style="position:absolute;top:16235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XfscUA&#10;AADbAAAADwAAAGRycy9kb3ducmV2LnhtbESP3WrCQBSE7wu+w3IE7+omFUpJXUWF/lCwEg2F3h2y&#10;p9lg9mzIrpq8fVcQvBxm5htmvuxtI87U+dqxgnSagCAuna65UlAc3h5fQPiArLFxTAoG8rBcjB7m&#10;mGl34ZzO+1CJCGGfoQITQptJ6UtDFv3UtcTR+3OdxRBlV0nd4SXCbSOfkuRZWqw5LhhsaWOoPO5P&#10;VsGuKLf0m78Pu/zDfK3Tofj5niVKTcb96hVEoD7cw7f2p1YwS+H6Jf4Aufg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Vd+x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FB5C95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S—3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2" o:spid="_x0000_s1040" style="position:absolute;top:24259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dBxsUA&#10;AADbAAAADwAAAGRycy9kb3ducmV2LnhtbESPQWvCQBSE7wX/w/IEb3WjQinRVVSwLYVWokHw9sg+&#10;s8Hs25BdNfn33UKhx2FmvmEWq87W4k6trxwrmIwTEMSF0xWXCvLj7vkVhA/IGmvHpKAnD6vl4GmB&#10;qXYPzuh+CKWIEPYpKjAhNKmUvjBk0Y9dQxy9i2sthijbUuoWHxFuazlNkhdpseK4YLChraHierhZ&#10;Bfu8+KJz9tbvs3fzuZn0+el7lig1GnbrOYhAXfgP/7U/tILZFH6/xB8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h0HG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FB5C95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S—4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3" o:spid="_x0000_s1041" style="position:absolute;top:32283;width:13995;height:541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vkXcUA&#10;AADbAAAADwAAAGRycy9kb3ducmV2LnhtbESPQWvCQBSE7wX/w/KE3upGA1Kiq1TBthRaiQ2Ct0f2&#10;mQ3Nvg3ZrSb/3i0IPQ4z8w2zXPe2ERfqfO1YwXSSgCAuna65UlB8756eQfiArLFxTAoG8rBejR6W&#10;mGl35Zwuh1CJCGGfoQITQptJ6UtDFv3EtcTRO7vOYoiyq6Tu8BrhtpGzJJlLizXHBYMtbQ2VP4df&#10;q2BflJ90yl+Hff5mPjbToTh+pYlSj+P+ZQEiUB/+w/f2u1aQpvD3Jf4A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y+Rd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FB5C95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S—5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4" o:spid="_x0000_s1042" style="position:absolute;top:40308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J8KcUA&#10;AADbAAAADwAAAGRycy9kb3ducmV2LnhtbESPQWvCQBSE74X+h+UVeqsbtRSJrlIFaxFaiQbB2yP7&#10;zIZm34bsqsm/dwuFHoeZ+YaZLTpbiyu1vnKsYDhIQBAXTldcKsgP65cJCB+QNdaOSUFPHhbzx4cZ&#10;ptrdOKPrPpQiQtinqMCE0KRS+sKQRT9wDXH0zq61GKJsS6lbvEW4reUoSd6kxYrjgsGGVoaKn/3F&#10;KtjlxRedso9+l23Mdjns8+P3OFHq+al7n4II1IX/8F/7UysYv8Lvl/gD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Inwp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FB5C95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S—6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5" o:spid="_x0000_s1043" style="position:absolute;top:48519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7ZssUA&#10;AADbAAAADwAAAGRycy9kb3ducmV2LnhtbESPQWvCQBSE74X+h+UVeqsblRaJrlIFaxFaiQbB2yP7&#10;zIZm34bsqsm/dwuFHoeZ+YaZLTpbiyu1vnKsYDhIQBAXTldcKsgP65cJCB+QNdaOSUFPHhbzx4cZ&#10;ptrdOKPrPpQiQtinqMCE0KRS+sKQRT9wDXH0zq61GKJsS6lbvEW4reUoSd6kxYrjgsGGVoaKn/3F&#10;KtjlxRedso9+l23Mdjns8+P3OFHq+al7n4II1IX/8F/7UysYv8Lvl/gD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btmy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FB5C95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S—7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6" o:spid="_x0000_s1044" style="position:absolute;top:56543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xHxcUA&#10;AADbAAAADwAAAGRycy9kb3ducmV2LnhtbESPQWvCQBSE74X+h+UVvNWNFaREV7GCVQpWokHw9sg+&#10;s6HZtyG7avLvu0Khx2FmvmFmi87W4katrxwrGA0TEMSF0xWXCvLj+vUdhA/IGmvHpKAnD4v589MM&#10;U+3unNHtEEoRIexTVGBCaFIpfWHIoh+6hjh6F9daDFG2pdQt3iPc1vItSSbSYsVxwWBDK0PFz+Fq&#10;FezzYkfn7LPfZxvz9THq89P3OFFq8NItpyACdeE//NfeagXjCTy+xB8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vEfF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FB5C95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S—8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7" o:spid="_x0000_s1045" style="position:absolute;top:64567;width:13995;height:541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DiXsUA&#10;AADbAAAADwAAAGRycy9kb3ducmV2LnhtbESPQWvCQBSE74X+h+UVeqsbFVqJrlIFaxFaiQbB2yP7&#10;zIZm34bsqsm/dwuFHoeZ+YaZLTpbiyu1vnKsYDhIQBAXTldcKsgP65cJCB+QNdaOSUFPHhbzx4cZ&#10;ptrdOKPrPpQiQtinqMCE0KRS+sKQRT9wDXH0zq61GKJsS6lbvEW4reUoSV6lxYrjgsGGVoaKn/3F&#10;KtjlxRedso9+l23Mdjns8+P3OFHq+al7n4II1IX/8F/7UysYv8Hvl/gD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8OJe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FB5C95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S—9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8" o:spid="_x0000_s1046" style="position:absolute;top:72778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92LMIA&#10;AADbAAAADwAAAGRycy9kb3ducmV2LnhtbERPXWvCMBR9H+w/hDvY20ydINIZxQ2mIqhUy8C3S3Nt&#10;is1NaTJt/715EHw8nO/pvLO1uFLrK8cKhoMEBHHhdMWlgvz4+zEB4QOyxtoxKejJw3z2+jLFVLsb&#10;Z3Q9hFLEEPYpKjAhNKmUvjBk0Q9cQxy5s2sthgjbUuoWbzHc1vIzScbSYsWxwWBDP4aKy+HfKtjn&#10;xZZO2bLfZyuz+R72+d9ulCj1/tYtvkAE6sJT/HCvtYJRHBu/xB8gZ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b3YswgAAANsAAAAPAAAAAAAAAAAAAAAAAJgCAABkcnMvZG93&#10;bnJldi54bWxQSwUGAAAAAAQABAD1AAAAhwMAAAAA&#10;" fillcolor="#f2f2f2 [3052]" strokecolor="#243f60 [1604]" strokeweight="2pt">
                              <v:textbox>
                                <w:txbxContent>
                                  <w:p w:rsidR="00FB5C95" w:rsidRPr="005C671E" w:rsidRDefault="00FB5C95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S—X</w:t>
                                    </w:r>
                                  </w:p>
                                </w:txbxContent>
                              </v:textbox>
                            </v:roundrect>
                          </v:group>
                          <v:group id="グループ化 60" o:spid="_x0000_s1047" style="position:absolute;left:13940;top:2548;width:9294;height:72702" coordsize="9293,727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        <v:line id="直線コネクタ 41" o:spid="_x0000_s1048" style="position:absolute;visibility:visible;mso-wrap-style:square" from="0,0" to="914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p6C8YAAADbAAAADwAAAGRycy9kb3ducmV2LnhtbESPQWvCQBSE7wX/w/KEXopuDLXaNBuR&#10;0lLBU1REb6/Z1ySYfRuyq6b/visIPQ4z8w2TLnrTiAt1rrasYDKOQBAXVtdcKthtP0dzEM4ja2ws&#10;k4JfcrDIBg8pJtpeOafLxpciQNglqKDyvk2kdEVFBt3YtsTB+7GdQR9kV0rd4TXATSPjKHqRBmsO&#10;CxW29F5RcdqcjYLZ+iOPt/ti6uPv169zXreH3dNRqcdhv3wD4an3/+F7e6UVPE/g9iX8AJn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r6egvGAAAA2wAAAA8AAAAAAAAA&#10;AAAAAAAAoQIAAGRycy9kb3ducmV2LnhtbFBLBQYAAAAABAAEAPkAAACUAwAAAAA=&#10;" strokecolor="#4579b8 [3044]" strokeweight="6pt"/>
                            <v:line id="直線コネクタ 51" o:spid="_x0000_s1049" style="position:absolute;visibility:visible;mso-wrap-style:square" from="0,8094" to="9144,8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Ps1sUAAADbAAAADwAAAGRycy9kb3ducmV2LnhtbESPT2vCQBTE70K/w/KEXkQ3BvwXXaWU&#10;lhY8RUX09sw+k9Ds25BdNf32riB4HGbmN8xi1ZpKXKlxpWUFw0EEgjizuuRcwW773Z+CcB5ZY2WZ&#10;FPyTg9XyrbPARNsbp3Td+FwECLsEFRTe14mULivIoBvYmjh4Z9sY9EE2udQN3gLcVDKOorE0WHJY&#10;KLCmz4Kyv83FKJisv9J4u89GPj7Nfi5pWR92vaNS7932Yw7CU+tf4Wf7VysYDeHxJfwAub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yPs1sUAAADbAAAADwAAAAAAAAAA&#10;AAAAAAChAgAAZHJzL2Rvd25yZXYueG1sUEsFBgAAAAAEAAQA+QAAAJMDAAAAAA==&#10;" strokecolor="#4579b8 [3044]" strokeweight="6pt"/>
                            <v:line id="直線コネクタ 52" o:spid="_x0000_s1050" style="position:absolute;visibility:visible;mso-wrap-style:square" from="0,16189" to="9144,161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/FyocUAAADbAAAADwAAAGRycy9kb3ducmV2LnhtbESPT2vCQBTE74LfYXmCF6kbA/5pdBUR&#10;SwueolLq7Zl9JsHs25BdNf32rlDocZiZ3zCLVWsqcafGlZYVjIYRCOLM6pJzBcfDx9sMhPPIGivL&#10;pOCXHKyW3c4CE20fnNJ973MRIOwSVFB4XydSuqwgg25oa+LgXWxj0AfZ5FI3+AhwU8k4iibSYMlh&#10;ocCaNgVl1/3NKJjutml8+M7GPj6/f97Ssv45Dk5K9Xvteg7CU+v/w3/tL61gHMPrS/gBcvkE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/FyocUAAADbAAAADwAAAAAAAAAA&#10;AAAAAAChAgAAZHJzL2Rvd25yZXYueG1sUEsFBgAAAAAEAAQA+QAAAJMDAAAAAA==&#10;" strokecolor="#4579b8 [3044]" strokeweight="6pt"/>
                            <v:line id="直線コネクタ 53" o:spid="_x0000_s1051" style="position:absolute;visibility:visible;mso-wrap-style:square" from="0,24284" to="9144,24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3XOsYAAADbAAAADwAAAGRycy9kb3ducmV2LnhtbESPQWvCQBSE74X+h+UVeim6McWqMRsp&#10;pcWCp6iI3p7ZZxLMvg3ZVeO/7xYKPQ4z8w2TLnrTiCt1rrasYDSMQBAXVtdcKthuvgZTEM4ja2ws&#10;k4I7OVhkjw8pJtreOKfr2pciQNglqKDyvk2kdEVFBt3QtsTBO9nOoA+yK6Xu8BbgppFxFL1JgzWH&#10;hQpb+qioOK8vRsFk9ZnHm10x9vFxtrzkdbvfvhyUen7q3+cgPPX+P/zX/tYKxq/w+yX8AJn9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C91zrGAAAA2wAAAA8AAAAAAAAA&#10;AAAAAAAAoQIAAGRycy9kb3ducmV2LnhtbFBLBQYAAAAABAAEAPkAAACUAwAAAAA=&#10;" strokecolor="#4579b8 [3044]" strokeweight="6pt"/>
                            <v:line id="直線コネクタ 54" o:spid="_x0000_s1052" style="position:absolute;visibility:visible;mso-wrap-style:square" from="0,32378" to="9144,323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1RPTsYAAADbAAAADwAAAGRycy9kb3ducmV2LnhtbESPQWvCQBSE74X+h+UVeim6MdSqMRsp&#10;pcWCp6iI3p7ZZxLMvg3ZVeO/7xYKPQ4z8w2TLnrTiCt1rrasYDSMQBAXVtdcKthuvgZTEM4ja2ws&#10;k4I7OVhkjw8pJtreOKfr2pciQNglqKDyvk2kdEVFBt3QtsTBO9nOoA+yK6Xu8BbgppFxFL1JgzWH&#10;hQpb+qioOK8vRsFk9ZnHm10x9vFxtrzkdbvfvhyUen7q3+cgPPX+P/zX/tYKxq/w+yX8AJn9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9UT07GAAAA2wAAAA8AAAAAAAAA&#10;AAAAAAAAoQIAAGRycy9kb3ducmV2LnhtbFBLBQYAAAAABAAEAPkAAACUAwAAAAA=&#10;" strokecolor="#4579b8 [3044]" strokeweight="6pt"/>
                            <v:line id="直線コネクタ 55" o:spid="_x0000_s1053" style="position:absolute;visibility:visible;mso-wrap-style:square" from="0,40473" to="9144,404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jq1cUAAADbAAAADwAAAGRycy9kb3ducmV2LnhtbESPQWvCQBSE7wX/w/IEL0U3DaRqdBUp&#10;lhZ6ioro7Zl9JsHs25BdNf33rlDocZiZb5j5sjO1uFHrKssK3kYRCOLc6ooLBbvt53ACwnlkjbVl&#10;UvBLDpaL3sscU23vnNFt4wsRIOxSVFB636RSurwkg25kG+LgnW1r0AfZFlK3eA9wU8s4it6lwYrD&#10;QokNfZSUXzZXo2D8s87i7T5PfHyafl2zqjnsXo9KDfrdagbCU+f/w3/tb60gSeD5JfwAuXg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Bjq1cUAAADbAAAADwAAAAAAAAAA&#10;AAAAAAChAgAAZHJzL2Rvd25yZXYueG1sUEsFBgAAAAAEAAQA+QAAAJMDAAAAAA==&#10;" strokecolor="#4579b8 [3044]" strokeweight="6pt"/>
                            <v:line id="直線コネクタ 56" o:spid="_x0000_s1054" style="position:absolute;visibility:visible;mso-wrap-style:square" from="0,48568" to="9144,48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p0osYAAADbAAAADwAAAGRycy9kb3ducmV2LnhtbESPQWvCQBSE70L/w/IKXqRuDGjbNKuI&#10;KBZ6ihGxt9fsaxKafRuya4z/vlsQehxm5hsmXQ2mET11rrasYDaNQBAXVtdcKjjmu6cXEM4ja2ws&#10;k4IbOVgtH0YpJtpeOaP+4EsRIOwSVFB53yZSuqIig25qW+LgfdvOoA+yK6Xu8BrgppFxFC2kwZrD&#10;QoUtbSoqfg4Xo+D5Y5vF+amY+/jrdX/J6vZ8nHwqNX4c1m8gPA3+P3xvv2sF8wX8fQk/Q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DKdKLGAAAA2wAAAA8AAAAAAAAA&#10;AAAAAAAAoQIAAGRycy9kb3ducmV2LnhtbFBLBQYAAAAABAAEAPkAAACUAwAAAAA=&#10;" strokecolor="#4579b8 [3044]" strokeweight="6pt"/>
                            <v:line id="直線コネクタ 57" o:spid="_x0000_s1055" style="position:absolute;visibility:visible;mso-wrap-style:square" from="0,56662" to="9144,566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4bROcUAAADbAAAADwAAAGRycy9kb3ducmV2LnhtbESPQWvCQBSE7wX/w/IEL0U3DVg1uooU&#10;Sws9RUX09sw+k2D2bciumv57VxA8DjPzDTNbtKYSV2pcaVnBxyACQZxZXXKuYLv57o9BOI+ssbJM&#10;Cv7JwWLeeZthou2NU7qufS4ChF2CCgrv60RKlxVk0A1sTRy8k20M+iCbXOoGbwFuKhlH0ac0WHJY&#10;KLCmr4Ky8/piFIz+Vmm82WVDHx8nP5e0rPfb94NSvW67nILw1PpX+Nn+1QqGI3h8CT9Az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4bROcUAAADbAAAADwAAAAAAAAAA&#10;AAAAAAChAgAAZHJzL2Rvd25yZXYueG1sUEsFBgAAAAAEAAQA+QAAAJMDAAAAAA==&#10;" strokecolor="#4579b8 [3044]" strokeweight="6pt"/>
                            <v:line id="直線コネクタ 58" o:spid="_x0000_s1056" style="position:absolute;visibility:visible;mso-wrap-style:square" from="0,64757" to="9144,64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lFS8MAAADbAAAADwAAAGRycy9kb3ducmV2LnhtbERPz2vCMBS+D/wfwhN2GZqu4DY7Yxlj&#10;ouCpKuJub81bW9a8lCTV+t+bw8Djx/d7kQ+mFWdyvrGs4HmagCAurW64UnDYryZvIHxA1thaJgVX&#10;8pAvRw8LzLS9cEHnXahEDGGfoYI6hC6T0pc1GfRT2xFH7tc6gyFCV0nt8BLDTSvTJHmRBhuODTV2&#10;9FlT+bfrjYLX7VeR7o/lLKQ/83VfNN3p8PSt1ON4+HgHEWgId/G/e6MVzOLY+CX+ALm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4ZRUvDAAAA2wAAAA8AAAAAAAAAAAAA&#10;AAAAoQIAAGRycy9kb3ducmV2LnhtbFBLBQYAAAAABAAEAPkAAACRAwAAAAA=&#10;" strokecolor="#4579b8 [3044]" strokeweight="6pt"/>
                            <v:line id="直線コネクタ 59" o:spid="_x0000_s1057" style="position:absolute;visibility:visible;mso-wrap-style:square" from="149,72702" to="9293,727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Xg0MUAAADbAAAADwAAAGRycy9kb3ducmV2LnhtbESPQWvCQBSE70L/w/IKvYhuDGg1dZUi&#10;FQVPMSJ6e2Zfk9Ds25BdNf77bkHocZiZb5j5sjO1uFHrKssKRsMIBHFudcWFgkO2HkxBOI+ssbZM&#10;Ch7kYLl46c0x0fbOKd32vhABwi5BBaX3TSKly0sy6Ia2IQ7et20N+iDbQuoW7wFuahlH0UQarDgs&#10;lNjQqqT8Z381Ct53X2mcHfOxjy+zzTWtmtOhf1bq7bX7/ADhqfP/4Wd7qxWMZ/D3JfwAuf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VXg0MUAAADbAAAADwAAAAAAAAAA&#10;AAAAAAChAgAAZHJzL2Rvd25yZXYueG1sUEsFBgAAAAAEAAQA+QAAAJMDAAAAAA==&#10;" strokecolor="#4579b8 [3044]" strokeweight="6pt"/>
                          </v:group>
                        </v:group>
                        <v:group id="グループ化 68" o:spid="_x0000_s1058" style="position:absolute;left:22770;top:2510;width:0;height:72819" coordsize="0,728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        <v:line id="直線コネクタ 62" o:spid="_x0000_s1059" style="position:absolute;visibility:visible;mso-wrap-style:square" from="0,0" to="0,8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Z24HMUAAADbAAAADwAAAGRycy9kb3ducmV2LnhtbESPT2vCQBTE74LfYXmCF6mbBvzT6CpS&#10;LBV6ikqpt2f2mQSzb0N21fjtu4LgcZiZ3zDzZWsqcaXGlZYVvA8jEMSZ1SXnCva7r7cpCOeRNVaW&#10;ScGdHCwX3c4cE21vnNJ163MRIOwSVFB4XydSuqwgg25oa+LgnWxj0AfZ5FI3eAtwU8k4isbSYMlh&#10;ocCaPgvKztuLUTD5Wafx7jcb+fj48X1Jy/pvPzgo1e+1qxkIT61/hZ/tjVYwjuHxJfwAu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Z24HMUAAADbAAAADwAAAAAAAAAA&#10;AAAAAAChAgAAZHJzL2Rvd25yZXYueG1sUEsFBgAAAAAEAAQA+QAAAJMDAAAAAA==&#10;" strokecolor="#4579b8 [3044]" strokeweight="6pt"/>
                          <v:line id="直線コネクタ 63" o:spid="_x0000_s1060" style="position:absolute;visibility:visible;mso-wrap-style:square" from="0,16315" to="0,24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Edh8YAAADbAAAADwAAAGRycy9kb3ducmV2LnhtbESPQWvCQBSE7wX/w/IEL6VumlKrMRsp&#10;xdKCp6hIe3tmn0lo9m3Irpr+e1cQPA4z8w2TLnrTiBN1rras4HkcgSAurK65VLDdfD5NQTiPrLGx&#10;TAr+ycEiGzykmGh75pxOa1+KAGGXoILK+zaR0hUVGXRj2xIH72A7gz7IrpS6w3OAm0bGUTSRBmsO&#10;CxW29FFR8bc+GgVvq2Ueb3bFq4/3s69jXrc/28dfpUbD/n0OwlPv7+Fb+1srmLzA9Uv4ATK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7RHYfGAAAA2wAAAA8AAAAAAAAA&#10;AAAAAAAAoQIAAGRycy9kb3ducmV2LnhtbFBLBQYAAAAABAAEAPkAAACUAwAAAAA=&#10;" strokecolor="#4579b8 [3044]" strokeweight="6pt"/>
                          <v:line id="直線コネクタ 64" o:spid="_x0000_s1061" style="position:absolute;visibility:visible;mso-wrap-style:square" from="0,32272" to="0,40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iF88YAAADbAAAADwAAAGRycy9kb3ducmV2LnhtbESPQWvCQBSE7wX/w/IEL6VuGlqrMRsp&#10;xdKCp6hIe3tmn0lo9m3Irpr+e1cQPA4z8w2TLnrTiBN1rras4HkcgSAurK65VLDdfD5NQTiPrLGx&#10;TAr+ycEiGzykmGh75pxOa1+KAGGXoILK+zaR0hUVGXRj2xIH72A7gz7IrpS6w3OAm0bGUTSRBmsO&#10;CxW29FFR8bc+GgVvq2Ueb3bFq4/3s69jXrc/28dfpUbD/n0OwlPv7+Fb+1srmLzA9Uv4ATK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E4hfPGAAAA2wAAAA8AAAAAAAAA&#10;AAAAAAAAoQIAAGRycy9kb3ducmV2LnhtbFBLBQYAAAAABAAEAPkAAACUAwAAAAA=&#10;" strokecolor="#4579b8 [3044]" strokeweight="6pt"/>
                          <v:line id="直線コネクタ 65" o:spid="_x0000_s1062" style="position:absolute;visibility:visible;mso-wrap-style:square" from="0,48768" to="0,56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QgaMYAAADbAAAADwAAAGRycy9kb3ducmV2LnhtbESPQWvCQBSE70L/w/IKXqRuDGjbNKuI&#10;KBZ6ihGxt9fsaxKafRuya4z/vlsQehxm5hsmXQ2mET11rrasYDaNQBAXVtdcKjjmu6cXEM4ja2ws&#10;k4IbOVgtH0YpJtpeOaP+4EsRIOwSVFB53yZSuqIig25qW+LgfdvOoA+yK6Xu8BrgppFxFC2kwZrD&#10;QoUtbSoqfg4Xo+D5Y5vF+amY+/jrdX/J6vZ8nHwqNX4c1m8gPA3+P3xvv2sFizn8fQk/Q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50IGjGAAAA2wAAAA8AAAAAAAAA&#10;AAAAAAAAoQIAAGRycy9kb3ducmV2LnhtbFBLBQYAAAAABAAEAPkAAACUAwAAAAA=&#10;" strokecolor="#4579b8 [3044]" strokeweight="6pt"/>
                          <v:line id="直線コネクタ 66" o:spid="_x0000_s1063" style="position:absolute;visibility:visible;mso-wrap-style:square" from="0,64725" to="0,72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a+H8YAAADbAAAADwAAAGRycy9kb3ducmV2LnhtbESPQWvCQBSE70L/w/IKvUjdGDCtqZtQ&#10;pGLBU1SKvb1mX5PQ7NuQXTX+e7cgeBxm5htmkQ+mFSfqXWNZwXQSgSAurW64UrDfrZ5fQTiPrLG1&#10;TAou5CDPHkYLTLU9c0Gnra9EgLBLUUHtfZdK6cqaDLqJ7YiD92t7gz7IvpK6x3OAm1bGUZRIgw2H&#10;hRo7WtZU/m2PRsHL5qOId1/lzMc/8/WxaLrDfvyt1NPj8P4GwtPg7+Fb+1MrSBL4/xJ+gMy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6mvh/GAAAA2wAAAA8AAAAAAAAA&#10;AAAAAAAAoQIAAGRycy9kb3ducmV2LnhtbFBLBQYAAAAABAAEAPkAAACUAwAAAAA=&#10;" strokecolor="#4579b8 [3044]" strokeweight="6pt"/>
                        </v:group>
                      </v:group>
                      <v:group id="グループ化 74" o:spid="_x0000_s1064" style="position:absolute;left:22770;top:6813;width:10976;height:48230" coordsize="10975,48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  <v:line id="直線コネクタ 70" o:spid="_x0000_s1065" style="position:absolute;visibility:visible;mso-wrap-style:square" from="358,0" to="1097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9oVLcIAAADbAAAADwAAAGRycy9kb3ducmV2LnhtbERPTWvCQBC9F/wPyxR6KboxYLWpq0hp&#10;seApKmJv0+w0CWZnQ3bV9N87h4LHx/ueL3vXqAt1ofZsYDxKQBEX3tZcGtjvPoczUCEiW2w8k4E/&#10;CrBcDB7mmFl/5Zwu21gqCeGQoYEqxjbTOhQVOQwj3xIL9+s7h1FgV2rb4VXCXaPTJHnRDmuWhgpb&#10;eq+oOG3PzsB085Gnu0MxienP6/qc1+1x//xtzNNjv3oDFamPd/G/+8uKT9bLF/kBen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9oVLcIAAADbAAAADwAAAAAAAAAAAAAA&#10;AAChAgAAZHJzL2Rvd25yZXYueG1sUEsFBgAAAAAEAAQA+QAAAJADAAAAAA==&#10;" strokecolor="#4579b8 [3044]" strokeweight="6pt"/>
                        <v:line id="直線コネクタ 71" o:spid="_x0000_s1066" style="position:absolute;visibility:visible;mso-wrap-style:square" from="0,16136" to="10617,16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awtsUAAADbAAAADwAAAGRycy9kb3ducmV2LnhtbESPQWvCQBSE70L/w/IKvUjdGKjamI2U&#10;0lLBU4yUentmn0lo9m3Irhr/vSsUehxmvhkmXQ2mFWfqXWNZwXQSgSAurW64UrArPp8XIJxH1tha&#10;JgVXcrDKHkYpJtpeOKfz1lcilLBLUEHtfZdI6cqaDLqJ7YiDd7S9QR9kX0nd4yWUm1bGUTSTBhsO&#10;CzV29F5T+bs9GQXzzUceF9/li48Pr1+nvOl+duO9Uk+Pw9sShKfB/4f/6LUO3BTuX8IPkNk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JawtsUAAADbAAAADwAAAAAAAAAA&#10;AAAAAAChAgAAZHJzL2Rvd25yZXYueG1sUEsFBgAAAAAEAAQA+QAAAJMDAAAAAA==&#10;" strokecolor="#4579b8 [3044]" strokeweight="6pt"/>
                        <v:line id="直線コネクタ 72" o:spid="_x0000_s1067" style="position:absolute;visibility:visible;mso-wrap-style:square" from="0,32272" to="10617,32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QuwcQAAADbAAAADwAAAGRycy9kb3ducmV2LnhtbESPQWvCQBSE74L/YXmCF6kbA601uoqI&#10;UqGnqJR6e2afSTD7NmRXjf++WxA8DjPfDDNbtKYSN2pcaVnBaBiBIM6sLjlXcNhv3j5BOI+ssbJM&#10;Ch7kYDHvdmaYaHvnlG47n4tQwi5BBYX3dSKlywoy6Ia2Jg7e2TYGfZBNLnWD91BuKhlH0Yc0WHJY&#10;KLCmVUHZZXc1Csbf6zTe/2TvPj5Nvq5pWf8eBkel+r12OQXhqfWv8JPe6sDF8P8l/AA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RC7BxAAAANsAAAAPAAAAAAAAAAAA&#10;AAAAAKECAABkcnMvZG93bnJldi54bWxQSwUGAAAAAAQABAD5AAAAkgMAAAAA&#10;" strokecolor="#4579b8 [3044]" strokeweight="6pt"/>
                        <v:line id="直線コネクタ 73" o:spid="_x0000_s1068" style="position:absolute;visibility:visible;mso-wrap-style:square" from="358,48230" to="10975,48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iLWsUAAADbAAAADwAAAGRycy9kb3ducmV2LnhtbESPT2vCQBTE7wW/w/KEXopuTPFfdBUp&#10;LS30FBXR2zP7TILZtyG7avz2bkHocZj5zTDzZWsqcaXGlZYVDPoRCOLM6pJzBdvNV28CwnlkjZVl&#10;UnAnB8tF52WOibY3Tum69rkIJewSVFB4XydSuqwgg65va+LgnWxj0AfZ5FI3eAvlppJxFI2kwZLD&#10;QoE1fRSUndcXo2D8+5nGm1029PFx+n1Jy3q/fTso9dptVzMQnlr/H37SPzpw7/D3JfwAuXg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wiLWsUAAADbAAAADwAAAAAAAAAA&#10;AAAAAAChAgAAZHJzL2Rvd25yZXYueG1sUEsFBgAAAAAEAAQA+QAAAJMDAAAAAA==&#10;" strokecolor="#4579b8 [3044]" strokeweight="6pt"/>
                      </v:group>
                      <v:group id="グループ化 77" o:spid="_x0000_s1069" style="position:absolute;left:33348;top:6813;width:0;height:48229" coordsize="0,48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      <v:line id="直線コネクタ 75" o:spid="_x0000_s1070" style="position:absolute;visibility:visible;mso-wrap-style:square" from="0,0" to="0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622tcUAAADbAAAADwAAAGRycy9kb3ducmV2LnhtbESPQWvCQBSE7wX/w/KEXopuGrBqmo2U&#10;UlHoKUbE3l6zr0lo9m3Irhr/fbcgeBxmvhkmXQ2mFWfqXWNZwfM0AkFcWt1wpWBfrCcLEM4ja2wt&#10;k4IrOVhlo4cUE20vnNN55ysRStglqKD2vkukdGVNBt3UdsTB+7G9QR9kX0nd4yWUm1bGUfQiDTYc&#10;Fmrs6L2m8nd3Mgrmnx95XBzKmY+/l5tT3nTH/dOXUo/j4e0VhKfB38M3eqsDN4P/L+EHyOw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622tcUAAADbAAAADwAAAAAAAAAA&#10;AAAAAAChAgAAZHJzL2Rvd25yZXYueG1sUEsFBgAAAAAEAAQA+QAAAJMDAAAAAA==&#10;" strokecolor="#4579b8 [3044]" strokeweight="6pt"/>
                        <v:line id="直線コネクタ 76" o:spid="_x0000_s1071" style="position:absolute;visibility:visible;mso-wrap-style:square" from="0,32093" to="0,48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8owsYAAADbAAAADwAAAGRycy9kb3ducmV2LnhtbESPT2vCQBTE7wW/w/KEXopuDNQ/aTZS&#10;pGLBU4yIvb1mX5PQ7NuQXTX99m6h0OMw85th0vVgWnGl3jWWFcymEQji0uqGKwXHYjtZgnAeWWNr&#10;mRT8kIN1NnpIMdH2xjldD74SoYRdggpq77tESlfWZNBNbUccvC/bG/RB9pXUPd5CuWllHEVzabDh&#10;sFBjR5uayu/DxShY7N/yuDiVzz7+XO0uedOdj08fSj2Oh9cXEJ4G/x/+o9914Obw+yX8AJnd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t/KMLGAAAA2wAAAA8AAAAAAAAA&#10;AAAAAAAAoQIAAGRycy9kb3ducmV2LnhtbFBLBQYAAAAABAAEAPkAAACUAwAAAAA=&#10;" strokecolor="#4579b8 [3044]" strokeweight="6pt"/>
                      </v:group>
                    </v:group>
                    <v:group id="グループ化 82" o:spid="_x0000_s1072" style="position:absolute;left:23128;top:48409;width:19008;height:22950" coordsize="19007,229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    <v:line id="直線コネクタ 79" o:spid="_x0000_s1073" style="position:absolute;visibility:visible;mso-wrap-style:square" from="0,22949" to="18999,22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C8sMUAAADbAAAADwAAAGRycy9kb3ducmV2LnhtbESPQWvCQBSE7wX/w/IEL6XZNNCqMasU&#10;USr0FJXS3p7ZZxLMvg3ZVeO/d4VCj8PMN8Nki9404kKdqy0reI1iEMSF1TWXCva79csEhPPIGhvL&#10;pOBGDhbzwVOGqbZXzumy9aUIJexSVFB536ZSuqIigy6yLXHwjrYz6IPsSqk7vIZy08gkjt+lwZrD&#10;QoUtLSsqTtuzUTD+WuXJ7rt488lh+nnO6/Zn//yr1GjYf8xAeOr9f/iP3ujATeHxJfwA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uC8sMUAAADbAAAADwAAAAAAAAAA&#10;AAAAAAChAgAAZHJzL2Rvd25yZXYueG1sUEsFBgAAAAAEAAQA+QAAAJMDAAAAAA==&#10;" strokecolor="#4579b8 [3044]" strokeweight="6pt"/>
                      <v:line id="直線コネクタ 80" o:spid="_x0000_s1074" style="position:absolute;visibility:visible;mso-wrap-style:square" from="10219,0" to="1900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9lCsMAAADbAAAADwAAAGRycy9kb3ducmV2LnhtbERPy2rCQBTdC/2H4QrdiE4aqMbUUUpp&#10;aaGrPBDd3WauSWjmTsiMmv59ZyG4PJz3ZjeaTlxocK1lBU+LCARxZXXLtYKy+JgnIJxH1thZJgV/&#10;5GC3fZhsMNX2yhldcl+LEMIuRQWN930qpasaMugWticO3MkOBn2AQy31gNcQbjoZR9FSGmw5NDTY&#10;01tD1W9+NgpW3+9ZXOyrZx//rD/PWdsfytlRqcfp+PoCwtPo7+Kb+0srSML68CX8ALn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4PZQrDAAAA2wAAAA8AAAAAAAAAAAAA&#10;AAAAoQIAAGRycy9kb3ducmV2LnhtbFBLBQYAAAAABAAEAPkAAACRAwAAAAA=&#10;" strokecolor="#4579b8 [3044]" strokeweight="6pt"/>
                      <v:line id="直線コネクタ 81" o:spid="_x0000_s1075" style="position:absolute;visibility:visible;mso-wrap-style:square" from="19005,0" to="19005,22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PAkcYAAADbAAAADwAAAGRycy9kb3ducmV2LnhtbESPQWvCQBSE70L/w/IKvUizMaDVNKsU&#10;sVjwFCPF3l6zr0lo9m3Irpr+e1cQehxm5hsmWw2mFWfqXWNZwSSKQRCXVjdcKTgU789zEM4ja2wt&#10;k4I/crBaPowyTLW9cE7nva9EgLBLUUHtfZdK6cqaDLrIdsTB+7G9QR9kX0nd4yXATSuTOJ5Jgw2H&#10;hRo7WtdU/u5PRsHLbpMnxWc59cn3YnvKm+54GH8p9fQ4vL2C8DT4//C9/aEVzCdw+xJ+gFx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FDwJHGAAAA2wAAAA8AAAAAAAAA&#10;AAAAAAAAoQIAAGRycy9kb3ducmV2LnhtbFBLBQYAAAAABAAEAPkAAACUAwAAAAA=&#10;" strokecolor="#4579b8 [3044]" strokeweight="6pt"/>
                    </v:group>
                  </v:group>
                  <v:group id="グループ化 87" o:spid="_x0000_s1076" style="position:absolute;left:33348;top:18825;width:18468;height:40546" coordsize="18467,405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<v:line id="直線コネクタ 84" o:spid="_x0000_s1077" style="position:absolute;flip:y;visibility:visible;mso-wrap-style:square" from="0,0" to="18465,1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DsPsQAAADbAAAADwAAAGRycy9kb3ducmV2LnhtbESPT4vCMBTE7wv7HcJb8CJruiIi1Siu&#10;Injx4J/Cens0z7aYvJQmavXTG0HY4zAzv2Ems9YacaXGV44V/PQSEMS50xUXCg771fcIhA/IGo1j&#10;UnAnD7Pp58cEU+1uvKXrLhQiQtinqKAMoU6l9HlJFn3P1cTRO7nGYoiyKaRu8Bbh1sh+kgylxYrj&#10;Qok1LUrKz7uLVfCbDfEsu4vN/e9Bx63OMvNYGqU6X+18DCJQG/7D7/ZaKxgN4PUl/gA5f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0Ow+xAAAANsAAAAPAAAAAAAAAAAA&#10;AAAAAKECAABkcnMvZG93bnJldi54bWxQSwUGAAAAAAQABAD5AAAAkgMAAAAA&#10;" strokecolor="#4579b8 [3044]" strokeweight="6pt"/>
                    <v:line id="直線コネクタ 85" o:spid="_x0000_s1078" style="position:absolute;flip:y;visibility:visible;mso-wrap-style:square" from="8785,40341" to="18462,40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5xJpcQAAADbAAAADwAAAGRycy9kb3ducmV2LnhtbESPT4vCMBTE7wv7HcJb8CJruoIi1Siu&#10;Injx4J/Cens0z7aYvJQmavXTG0HY4zAzv2Ems9YacaXGV44V/PQSEMS50xUXCg771fcIhA/IGo1j&#10;UnAnD7Pp58cEU+1uvKXrLhQiQtinqKAMoU6l9HlJFn3P1cTRO7nGYoiyKaRu8Bbh1sh+kgylxYrj&#10;Qok1LUrKz7uLVfCbDfEsu4vN/e9Bx63OMvNYGqU6X+18DCJQG/7D7/ZaKxgN4PUl/gA5f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nEmlxAAAANsAAAAPAAAAAAAAAAAA&#10;AAAAAKECAABkcnMvZG93bnJldi54bWxQSwUGAAAAAAQABAD5AAAAkgMAAAAA&#10;" strokecolor="#4579b8 [3044]" strokeweight="6pt"/>
                    <v:line id="直線コネクタ 86" o:spid="_x0000_s1079" style="position:absolute;visibility:visible;mso-wrap-style:square" from="18467,179" to="18467,40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pY5cUAAADbAAAADwAAAGRycy9kb3ducmV2LnhtbESPT2vCQBTE74V+h+UVvBTdNOC/6CpS&#10;FIWeoiL29pp9JsHs25BdNX77riB4HGbmN8x03ppKXKlxpWUFX70IBHFmdcm5gv1u1R2BcB5ZY2WZ&#10;FNzJwXz2/jbFRNsbp3Td+lwECLsEFRTe14mULivIoOvZmjh4J9sY9EE2udQN3gLcVDKOooE0WHJY&#10;KLCm74Ky8/ZiFAx/lmm8O2R9H/+N15e0rI/7z1+lOh/tYgLCU+tf4Wd7oxWMBvD4En6AnP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qpY5cUAAADbAAAADwAAAAAAAAAA&#10;AAAAAAChAgAAZHJzL2Rvd25yZXYueG1sUEsFBgAAAAAEAAQA+QAAAJMDAAAAAA==&#10;" strokecolor="#4579b8 [3044]" strokeweight="6pt"/>
                  </v:group>
                </v:group>
                <v:rect id="正方形/長方形 89" o:spid="_x0000_s1080" style="position:absolute;left:36755;top:32271;width:24922;height:118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nVFL8A&#10;AADbAAAADwAAAGRycy9kb3ducmV2LnhtbESPQYvCMBSE78L+h/AWvGmqB9FqLOtCwavVg94ezdum&#10;tHkpTVaz/34jCB6HmfmG2RXR9uJOo28dK1jMMxDEtdMtNwou53K2BuEDssbeMSn4Iw/F/mOyw1y7&#10;B5/oXoVGJAj7HBWYEIZcSl8bsujnbiBO3o8bLYYkx0bqER8Jbnu5zLKVtNhyWjA40Lehuqt+rQJb&#10;sYtEtqSuvV1jdzPmujkoNf2MX1sQgWJ4h1/to1aw3sDzS/oBcv8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dedUUvwAAANsAAAAPAAAAAAAAAAAAAAAAAJgCAABkcnMvZG93bnJl&#10;di54bWxQSwUGAAAAAAQABAD1AAAAhAMAAAAA&#10;" fillcolor="white [3201]" strokecolor="#548dd4 [1951]" strokeweight="6pt">
                  <v:textbox>
                    <w:txbxContent>
                      <w:p w:rsidR="005C671E" w:rsidRPr="005C671E" w:rsidRDefault="00D4384C" w:rsidP="005C671E">
                        <w:pPr>
                          <w:jc w:val="center"/>
                          <w:rPr>
                            <w:sz w:val="72"/>
                            <w:szCs w:val="72"/>
                          </w:rPr>
                        </w:pPr>
                        <w:r w:rsidRPr="00232D6B">
                          <w:rPr>
                            <w:rFonts w:hint="eastAsia"/>
                            <w:sz w:val="72"/>
                            <w:szCs w:val="72"/>
                            <w:highlight w:val="yellow"/>
                          </w:rPr>
                          <w:t>G-</w:t>
                        </w:r>
                        <w:r w:rsidR="005C671E" w:rsidRPr="00232D6B">
                          <w:rPr>
                            <w:rFonts w:hint="eastAsia"/>
                            <w:sz w:val="72"/>
                            <w:szCs w:val="72"/>
                            <w:highlight w:val="yellow"/>
                          </w:rPr>
                          <w:t>Winner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6C56B3" w:rsidRPr="00FB5C9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4C00"/>
    <w:rsid w:val="00110BA9"/>
    <w:rsid w:val="001E42BA"/>
    <w:rsid w:val="00232D6B"/>
    <w:rsid w:val="00544C00"/>
    <w:rsid w:val="005C671E"/>
    <w:rsid w:val="006C56B3"/>
    <w:rsid w:val="00A828FC"/>
    <w:rsid w:val="00CC3730"/>
    <w:rsid w:val="00D4384C"/>
    <w:rsid w:val="00FB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松成文夫</dc:creator>
  <cp:lastModifiedBy>松成文夫</cp:lastModifiedBy>
  <cp:revision>1</cp:revision>
  <dcterms:created xsi:type="dcterms:W3CDTF">2018-10-23T13:11:00Z</dcterms:created>
  <dcterms:modified xsi:type="dcterms:W3CDTF">2018-10-23T14:54:00Z</dcterms:modified>
</cp:coreProperties>
</file>