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B3" w:rsidRPr="00FB5C95" w:rsidRDefault="00F456B4">
      <w:pPr>
        <w:rPr>
          <w:b/>
        </w:rPr>
      </w:pP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85A89D" wp14:editId="2EA29B74">
                <wp:simplePos x="0" y="0"/>
                <wp:positionH relativeFrom="column">
                  <wp:posOffset>2738755</wp:posOffset>
                </wp:positionH>
                <wp:positionV relativeFrom="paragraph">
                  <wp:posOffset>-258978</wp:posOffset>
                </wp:positionV>
                <wp:extent cx="3478156" cy="812800"/>
                <wp:effectExtent l="0" t="0" r="8255" b="635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156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F456B4">
                            <w:pPr>
                              <w:rPr>
                                <w:rFonts w:ascii="メイリオ" w:eastAsia="メイリオ" w:hAnsi="メイリオ"/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マイクロビット</w:t>
                            </w:r>
                            <w:r w:rsidR="00232D6B" w:rsidRPr="00232D6B"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の部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4" o:spid="_x0000_s1026" type="#_x0000_t202" style="position:absolute;left:0;text-align:left;margin-left:215.65pt;margin-top:-20.4pt;width:273.85pt;height:6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" fillcolor="white [3201]" stroked="f" strokeweight=".5pt">
                <v:textbox>
                  <w:txbxContent>
                    <w:p w:rsidR="00232D6B" w:rsidRPr="00232D6B" w:rsidRDefault="00F456B4">
                      <w:pPr>
                        <w:rPr>
                          <w:rFonts w:ascii="メイリオ" w:eastAsia="メイリオ" w:hAnsi="メイリオ"/>
                          <w:b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マイクロビット</w:t>
                      </w:r>
                      <w:r w:rsidR="00232D6B" w:rsidRPr="00232D6B"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の部</w:t>
                      </w:r>
                    </w:p>
                  </w:txbxContent>
                </v:textbox>
              </v:shape>
            </w:pict>
          </mc:Fallback>
        </mc:AlternateContent>
      </w:r>
      <w:r w:rsidR="00232D6B"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3EFDAD" wp14:editId="3196AD5D">
                <wp:simplePos x="0" y="0"/>
                <wp:positionH relativeFrom="column">
                  <wp:posOffset>1214830</wp:posOffset>
                </wp:positionH>
                <wp:positionV relativeFrom="paragraph">
                  <wp:posOffset>-1009463</wp:posOffset>
                </wp:positionV>
                <wp:extent cx="3944470" cy="932180"/>
                <wp:effectExtent l="0" t="0" r="0" b="127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4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32D6B" w:rsidP="00232D6B">
                            <w:pPr>
                              <w:ind w:firstLineChars="100" w:firstLine="560"/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じゃ</w:t>
                            </w: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んけん大会</w:t>
                            </w:r>
                          </w:p>
                          <w:p w:rsidR="00232D6B" w:rsidRDefault="00232D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232D6B" w:rsidRDefault="00232D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3" o:spid="_x0000_s1027" type="#_x0000_t202" style="position:absolute;left:0;text-align:left;margin-left:95.65pt;margin-top:-79.5pt;width:310.6pt;height:7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" fillcolor="white [3201]" stroked="f" strokeweight=".5pt">
                <v:textbox>
                  <w:txbxContent>
                    <w:p w:rsidR="00232D6B" w:rsidRPr="00232D6B" w:rsidRDefault="00232D6B" w:rsidP="00232D6B">
                      <w:pPr>
                        <w:ind w:firstLineChars="100" w:firstLine="560"/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じゃ</w:t>
                      </w: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んけん大会</w:t>
                      </w:r>
                    </w:p>
                    <w:p w:rsidR="00232D6B" w:rsidRDefault="00232D6B">
                      <w:pPr>
                        <w:rPr>
                          <w:rFonts w:hint="eastAsia"/>
                        </w:rPr>
                      </w:pPr>
                    </w:p>
                    <w:p w:rsidR="00232D6B" w:rsidRDefault="00232D6B"/>
                  </w:txbxContent>
                </v:textbox>
              </v:shape>
            </w:pict>
          </mc:Fallback>
        </mc:AlternateContent>
      </w:r>
      <w:r w:rsidR="00232D6B"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AACFDC" wp14:editId="23F4FE18">
                <wp:simplePos x="0" y="0"/>
                <wp:positionH relativeFrom="margin">
                  <wp:align>center</wp:align>
                </wp:positionH>
                <wp:positionV relativeFrom="paragraph">
                  <wp:posOffset>8546465</wp:posOffset>
                </wp:positionV>
                <wp:extent cx="3926542" cy="48387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42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232D6B" w:rsidP="00232D6B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b/>
                                <w:sz w:val="32"/>
                                <w:szCs w:val="32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32"/>
                                <w:szCs w:val="32"/>
                              </w:rPr>
                              <w:t>プログラミング体験で可能性を探そう！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2" o:spid="_x0000_s1028" type="#_x0000_t202" style="position:absolute;left:0;text-align:left;margin-left:0;margin-top:672.95pt;width:309.2pt;height:38.1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" fillcolor="white [3201]" stroked="f" strokeweight=".5pt">
                <v:textbox>
                  <w:txbxContent>
                    <w:p w:rsidR="00D4384C" w:rsidRPr="00232D6B" w:rsidRDefault="00232D6B" w:rsidP="00232D6B">
                      <w:pPr>
                        <w:jc w:val="center"/>
                        <w:rPr>
                          <w:rFonts w:ascii="メイリオ" w:eastAsia="メイリオ" w:hAnsi="メイリオ"/>
                          <w:b/>
                          <w:sz w:val="32"/>
                          <w:szCs w:val="32"/>
                        </w:rPr>
                      </w:pP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32"/>
                          <w:szCs w:val="32"/>
                        </w:rPr>
                        <w:t>プログラミング体験で可能性を探そう！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D6B"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487197" wp14:editId="263A9675">
                <wp:simplePos x="0" y="0"/>
                <wp:positionH relativeFrom="column">
                  <wp:posOffset>2612390</wp:posOffset>
                </wp:positionH>
                <wp:positionV relativeFrom="paragraph">
                  <wp:posOffset>7398385</wp:posOffset>
                </wp:positionV>
                <wp:extent cx="3442335" cy="1021715"/>
                <wp:effectExtent l="19050" t="19050" r="24765" b="26035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銀…さい</w:t>
                            </w:r>
                            <w:bookmarkStart w:id="0" w:name="_GoBack"/>
                            <w:bookmarkEnd w:id="0"/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ご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金に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負けた人</w:t>
                            </w:r>
                          </w:p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銅…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その前に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に負けた人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1" o:spid="_x0000_s1029" type="#_x0000_t202" style="position:absolute;left:0;text-align:left;margin-left:205.7pt;margin-top:582.55pt;width:271.05pt;height:80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" fillcolor="white [3201]" strokecolor="#17365d [2415]" strokeweight="3pt">
                <v:textbox>
                  <w:txbxContent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銀…さい</w:t>
                      </w:r>
                      <w:bookmarkStart w:id="1" w:name="_GoBack"/>
                      <w:bookmarkEnd w:id="1"/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ご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金に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負けた人</w:t>
                      </w:r>
                    </w:p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銅…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その前に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に負けた人</w:t>
                      </w:r>
                    </w:p>
                  </w:txbxContent>
                </v:textbox>
              </v:shape>
            </w:pict>
          </mc:Fallback>
        </mc:AlternateContent>
      </w:r>
      <w:r w:rsidR="005C671E" w:rsidRPr="005C671E">
        <w:rPr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5BED337" wp14:editId="24B9B29C">
                <wp:simplePos x="0" y="0"/>
                <wp:positionH relativeFrom="column">
                  <wp:posOffset>-344469</wp:posOffset>
                </wp:positionH>
                <wp:positionV relativeFrom="paragraph">
                  <wp:posOffset>13474</wp:posOffset>
                </wp:positionV>
                <wp:extent cx="6167717" cy="7818898"/>
                <wp:effectExtent l="0" t="0" r="43180" b="10795"/>
                <wp:wrapNone/>
                <wp:docPr id="90" name="グループ化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17" cy="7818898"/>
                          <a:chOff x="0" y="0"/>
                          <a:chExt cx="6167717" cy="7818898"/>
                        </a:xfrm>
                      </wpg:grpSpPr>
                      <wpg:grpSp>
                        <wpg:cNvPr id="88" name="グループ化 88"/>
                        <wpg:cNvGrpSpPr/>
                        <wpg:grpSpPr>
                          <a:xfrm>
                            <a:off x="0" y="0"/>
                            <a:ext cx="5181600" cy="7818898"/>
                            <a:chOff x="0" y="0"/>
                            <a:chExt cx="5181600" cy="7818898"/>
                          </a:xfrm>
                        </wpg:grpSpPr>
                        <wpg:grpSp>
                          <wpg:cNvPr id="83" name="グループ化 83"/>
                          <wpg:cNvGrpSpPr/>
                          <wpg:grpSpPr>
                            <a:xfrm>
                              <a:off x="0" y="0"/>
                              <a:ext cx="4213632" cy="7818898"/>
                              <a:chOff x="0" y="0"/>
                              <a:chExt cx="4213632" cy="7818898"/>
                            </a:xfrm>
                          </wpg:grpSpPr>
                          <wpg:grpSp>
                            <wpg:cNvPr id="78" name="グループ化 78"/>
                            <wpg:cNvGrpSpPr/>
                            <wpg:grpSpPr>
                              <a:xfrm>
                                <a:off x="0" y="0"/>
                                <a:ext cx="3374614" cy="7818898"/>
                                <a:chOff x="0" y="0"/>
                                <a:chExt cx="3374614" cy="7818898"/>
                              </a:xfrm>
                            </wpg:grpSpPr>
                            <wpg:grpSp>
                              <wpg:cNvPr id="69" name="グループ化 69"/>
                              <wpg:cNvGrpSpPr/>
                              <wpg:grpSpPr>
                                <a:xfrm>
                                  <a:off x="0" y="0"/>
                                  <a:ext cx="2323475" cy="7818898"/>
                                  <a:chOff x="0" y="0"/>
                                  <a:chExt cx="2323475" cy="7818898"/>
                                </a:xfrm>
                              </wpg:grpSpPr>
                              <wpg:grpSp>
                                <wpg:cNvPr id="61" name="グループ化 61"/>
                                <wpg:cNvGrpSpPr/>
                                <wpg:grpSpPr>
                                  <a:xfrm>
                                    <a:off x="0" y="0"/>
                                    <a:ext cx="2323475" cy="7818898"/>
                                    <a:chOff x="0" y="0"/>
                                    <a:chExt cx="2323475" cy="7818898"/>
                                  </a:xfrm>
                                </wpg:grpSpPr>
                                <wpg:grpSp>
                                  <wpg:cNvPr id="39" name="グループ化 39"/>
                                  <wpg:cNvGrpSpPr/>
                                  <wpg:grpSpPr>
                                    <a:xfrm>
                                      <a:off x="0" y="0"/>
                                      <a:ext cx="1399540" cy="7818898"/>
                                      <a:chOff x="0" y="0"/>
                                      <a:chExt cx="1399540" cy="7818898"/>
                                    </a:xfrm>
                                  </wpg:grpSpPr>
                                  <wps:wsp>
                                    <wps:cNvPr id="16" name="角丸四角形 16"/>
                                    <wps:cNvSpPr/>
                                    <wps:spPr>
                                      <a:xfrm>
                                        <a:off x="0" y="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角丸四角形 30"/>
                                    <wps:cNvSpPr/>
                                    <wps:spPr>
                                      <a:xfrm>
                                        <a:off x="0" y="802433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角丸四角形 31"/>
                                    <wps:cNvSpPr/>
                                    <wps:spPr>
                                      <a:xfrm>
                                        <a:off x="0" y="1623527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角丸四角形 32"/>
                                    <wps:cNvSpPr/>
                                    <wps:spPr>
                                      <a:xfrm>
                                        <a:off x="0" y="242596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角丸四角形 33"/>
                                    <wps:cNvSpPr/>
                                    <wps:spPr>
                                      <a:xfrm>
                                        <a:off x="0" y="3228392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角丸四角形 34"/>
                                    <wps:cNvSpPr/>
                                    <wps:spPr>
                                      <a:xfrm>
                                        <a:off x="0" y="4030825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角丸四角形 35"/>
                                    <wps:cNvSpPr/>
                                    <wps:spPr>
                                      <a:xfrm>
                                        <a:off x="0" y="4851919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—7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角丸四角形 36"/>
                                    <wps:cNvSpPr/>
                                    <wps:spPr>
                                      <a:xfrm>
                                        <a:off x="0" y="5654351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角丸四角形 37"/>
                                    <wps:cNvSpPr/>
                                    <wps:spPr>
                                      <a:xfrm>
                                        <a:off x="0" y="6456784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角丸四角形 38"/>
                                    <wps:cNvSpPr/>
                                    <wps:spPr>
                                      <a:xfrm>
                                        <a:off x="0" y="7277878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456B4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M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グループ化 60"/>
                                  <wpg:cNvGrpSpPr/>
                                  <wpg:grpSpPr>
                                    <a:xfrm>
                                      <a:off x="1394085" y="254833"/>
                                      <a:ext cx="929390" cy="7270229"/>
                                      <a:chOff x="0" y="0"/>
                                      <a:chExt cx="929390" cy="7270229"/>
                                    </a:xfrm>
                                  </wpg:grpSpPr>
                                  <wps:wsp>
                                    <wps:cNvPr id="41" name="直線コネクタ 41"/>
                                    <wps:cNvCnPr/>
                                    <wps:spPr>
                                      <a:xfrm>
                                        <a:off x="0" y="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直線コネクタ 51"/>
                                    <wps:cNvCnPr/>
                                    <wps:spPr>
                                      <a:xfrm>
                                        <a:off x="0" y="809468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直線コネクタ 52"/>
                                    <wps:cNvCnPr/>
                                    <wps:spPr>
                                      <a:xfrm>
                                        <a:off x="0" y="1618937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直線コネクタ 53"/>
                                    <wps:cNvCnPr/>
                                    <wps:spPr>
                                      <a:xfrm>
                                        <a:off x="0" y="2428406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直線コネクタ 54"/>
                                    <wps:cNvCnPr/>
                                    <wps:spPr>
                                      <a:xfrm>
                                        <a:off x="0" y="3237875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" name="直線コネクタ 55"/>
                                    <wps:cNvCnPr/>
                                    <wps:spPr>
                                      <a:xfrm>
                                        <a:off x="0" y="4047344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6" name="直線コネクタ 56"/>
                                    <wps:cNvCnPr/>
                                    <wps:spPr>
                                      <a:xfrm>
                                        <a:off x="0" y="4856813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直線コネクタ 57"/>
                                    <wps:cNvCnPr/>
                                    <wps:spPr>
                                      <a:xfrm>
                                        <a:off x="0" y="5666281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" name="直線コネクタ 58"/>
                                    <wps:cNvCnPr/>
                                    <wps:spPr>
                                      <a:xfrm>
                                        <a:off x="0" y="647575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直線コネクタ 59"/>
                                    <wps:cNvCnPr/>
                                    <wps:spPr>
                                      <a:xfrm>
                                        <a:off x="14990" y="7270229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68" name="グループ化 68"/>
                                <wpg:cNvGrpSpPr/>
                                <wpg:grpSpPr>
                                  <a:xfrm>
                                    <a:off x="2277035" y="251012"/>
                                    <a:ext cx="0" cy="7281971"/>
                                    <a:chOff x="0" y="0"/>
                                    <a:chExt cx="0" cy="7281971"/>
                                  </a:xfrm>
                                </wpg:grpSpPr>
                                <wps:wsp>
                                  <wps:cNvPr id="62" name="直線コネクタ 62"/>
                                  <wps:cNvCnPr/>
                                  <wps:spPr>
                                    <a:xfrm>
                                      <a:off x="0" y="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3" name="直線コネクタ 63"/>
                                  <wps:cNvCnPr/>
                                  <wps:spPr>
                                    <a:xfrm>
                                      <a:off x="0" y="1631576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" name="直線コネクタ 64"/>
                                  <wps:cNvCnPr/>
                                  <wps:spPr>
                                    <a:xfrm>
                                      <a:off x="0" y="3227294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" name="直線コネクタ 65"/>
                                  <wps:cNvCnPr/>
                                  <wps:spPr>
                                    <a:xfrm>
                                      <a:off x="0" y="487680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6" name="直線コネクタ 66"/>
                                  <wps:cNvCnPr/>
                                  <wps:spPr>
                                    <a:xfrm>
                                      <a:off x="0" y="6472517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74" name="グループ化 74"/>
                              <wpg:cNvGrpSpPr/>
                              <wpg:grpSpPr>
                                <a:xfrm>
                                  <a:off x="2277035" y="681318"/>
                                  <a:ext cx="1097579" cy="4823011"/>
                                  <a:chOff x="0" y="0"/>
                                  <a:chExt cx="1097579" cy="4823011"/>
                                </a:xfrm>
                              </wpg:grpSpPr>
                              <wps:wsp>
                                <wps:cNvPr id="70" name="直線コネクタ 70"/>
                                <wps:cNvCnPr/>
                                <wps:spPr>
                                  <a:xfrm>
                                    <a:off x="35859" y="0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直線コネクタ 71"/>
                                <wps:cNvCnPr/>
                                <wps:spPr>
                                  <a:xfrm>
                                    <a:off x="0" y="1613647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直線コネクタ 72"/>
                                <wps:cNvCnPr/>
                                <wps:spPr>
                                  <a:xfrm>
                                    <a:off x="0" y="3227294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直線コネクタ 73"/>
                                <wps:cNvCnPr/>
                                <wps:spPr>
                                  <a:xfrm>
                                    <a:off x="35859" y="4823011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7" name="グループ化 77"/>
                              <wpg:cNvGrpSpPr/>
                              <wpg:grpSpPr>
                                <a:xfrm>
                                  <a:off x="3334870" y="681318"/>
                                  <a:ext cx="0" cy="4822949"/>
                                  <a:chOff x="0" y="0"/>
                                  <a:chExt cx="0" cy="4822949"/>
                                </a:xfrm>
                              </wpg:grpSpPr>
                              <wps:wsp>
                                <wps:cNvPr id="75" name="直線コネクタ 75"/>
                                <wps:cNvCnPr/>
                                <wps:spPr>
                                  <a:xfrm>
                                    <a:off x="0" y="0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直線コネクタ 76"/>
                                <wps:cNvCnPr/>
                                <wps:spPr>
                                  <a:xfrm>
                                    <a:off x="0" y="3209364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82" name="グループ化 82"/>
                            <wpg:cNvGrpSpPr/>
                            <wpg:grpSpPr>
                              <a:xfrm>
                                <a:off x="2312894" y="4840941"/>
                                <a:ext cx="1900738" cy="2294965"/>
                                <a:chOff x="0" y="0"/>
                                <a:chExt cx="1900738" cy="2294965"/>
                              </a:xfrm>
                            </wpg:grpSpPr>
                            <wps:wsp>
                              <wps:cNvPr id="79" name="直線コネクタ 79"/>
                              <wps:cNvCnPr/>
                              <wps:spPr>
                                <a:xfrm>
                                  <a:off x="0" y="2294965"/>
                                  <a:ext cx="1899920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直線コネクタ 80"/>
                              <wps:cNvCnPr/>
                              <wps:spPr>
                                <a:xfrm>
                                  <a:off x="1021976" y="0"/>
                                  <a:ext cx="878762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コネクタ 81"/>
                              <wps:cNvCnPr/>
                              <wps:spPr>
                                <a:xfrm>
                                  <a:off x="1900517" y="0"/>
                                  <a:ext cx="0" cy="2294965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87" name="グループ化 87"/>
                          <wpg:cNvGrpSpPr/>
                          <wpg:grpSpPr>
                            <a:xfrm>
                              <a:off x="3334870" y="1882588"/>
                              <a:ext cx="1846730" cy="4054569"/>
                              <a:chOff x="0" y="0"/>
                              <a:chExt cx="1846730" cy="4054569"/>
                            </a:xfrm>
                          </wpg:grpSpPr>
                          <wps:wsp>
                            <wps:cNvPr id="84" name="直線コネクタ 84"/>
                            <wps:cNvCnPr/>
                            <wps:spPr>
                              <a:xfrm flipV="1">
                                <a:off x="0" y="0"/>
                                <a:ext cx="1846580" cy="1778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直線コネクタ 85"/>
                            <wps:cNvCnPr/>
                            <wps:spPr>
                              <a:xfrm flipV="1">
                                <a:off x="878541" y="4034118"/>
                                <a:ext cx="967740" cy="13335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線コネクタ 86"/>
                            <wps:cNvCnPr/>
                            <wps:spPr>
                              <a:xfrm>
                                <a:off x="1846730" y="17930"/>
                                <a:ext cx="0" cy="4036639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9" name="正方形/長方形 89"/>
                        <wps:cNvSpPr/>
                        <wps:spPr>
                          <a:xfrm>
                            <a:off x="3675529" y="3227117"/>
                            <a:ext cx="2492188" cy="1182302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671E" w:rsidRPr="005C671E" w:rsidRDefault="00D4384C" w:rsidP="005C671E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G-</w:t>
                              </w:r>
                              <w:r w:rsidR="005C671E"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グループ化 90" o:spid="_x0000_s1030" style="position:absolute;left:0;text-align:left;margin-left:-27.1pt;margin-top:1.05pt;width:485.65pt;height:615.65pt;z-index:251751424;mso-width-relative:margin" coordsize="61677,78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">
                <v:group id="グループ化 88" o:spid="_x0000_s1031" style="position:absolute;width:51816;height:78188" coordsize="5181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group id="グループ化 83" o:spid="_x0000_s1032" style="position:absolute;width:42136;height:78188" coordsize="4213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group id="グループ化 78" o:spid="_x0000_s1033" style="position:absolute;width:33746;height:78188" coordsize="3374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group id="グループ化 69" o:spid="_x0000_s1034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group id="グループ化 61" o:spid="_x0000_s1035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group id="グループ化 39" o:spid="_x0000_s1036" style="position:absolute;width:13995;height:78188" coordsize="13995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<v:roundrect id="角丸四角形 16" o:spid="_x0000_s1037" style="position:absolute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kbpcIA&#10;AADbAAAADwAAAGRycy9kb3ducmV2LnhtbERP22rCQBB9F/oPywh9040tiERX0UIvFKpEg+DbkB2z&#10;wexsyG41+ftuQfBtDuc6i1Vna3Gl1leOFUzGCQjiwumKSwX54X00A+EDssbaMSnoycNq+TRYYKrd&#10;jTO67kMpYgj7FBWYEJpUSl8YsujHriGO3Nm1FkOEbSl1i7cYbmv5kiRTabHi2GCwoTdDxWX/axXs&#10;8uKHTtlHv8s+zfdm0ufH7Wui1POwW89BBOrCQ3x3f+k4fwr/v8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Rul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—1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0" o:spid="_x0000_s1038" style="position:absolute;top:8024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6Ks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XB+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Xoq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—2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1" o:spid="_x0000_s1039" style="position:absolute;top:16235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XfscUA&#10;AADbAAAADwAAAGRycy9kb3ducmV2LnhtbESP3WrCQBSE7wu+w3IE7+omFUpJXUWF/lCwEg2F3h2y&#10;p9lg9mzIrpq8fVcQvBxm5htmvuxtI87U+dqxgnSagCAuna65UlAc3h5fQPiArLFxTAoG8rBcjB7m&#10;mGl34ZzO+1CJCGGfoQITQptJ6UtDFv3UtcTR+3OdxRBlV0nd4SXCbSOfkuRZWqw5LhhsaWOoPO5P&#10;VsGuKLf0m78Pu/zDfK3Tofj5niVKTcb96hVEoD7cw7f2p1YwS+H6Jf4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d+x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—3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2" o:spid="_x0000_s1040" style="position:absolute;top:2425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dBxsUA&#10;AADbAAAADwAAAGRycy9kb3ducmV2LnhtbESPQWvCQBSE7wX/w/IEb3WjQinRVVSwLYVWokHw9sg+&#10;s8Hs25BdNfn33UKhx2FmvmEWq87W4k6trxwrmIwTEMSF0xWXCvLj7vkVhA/IGmvHpKAnD6vl4GmB&#10;qXYPzuh+CKWIEPYpKjAhNKmUvjBk0Y9dQxy9i2sthijbUuoWHxFuazlNkhdpseK4YLChraHierhZ&#10;Bfu8+KJz9tbvs3fzuZn0+el7lig1GnbrOYhAXfgP/7U/tILZ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0HG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—4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3" o:spid="_x0000_s1041" style="position:absolute;top:32283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kXcUA&#10;AADbAAAADwAAAGRycy9kb3ducmV2LnhtbESPQWvCQBSE7wX/w/KE3upGA1Kiq1TBthRaiQ2Ct0f2&#10;mQ3Nvg3ZrSb/3i0IPQ4z8w2zXPe2ERfqfO1YwXSSgCAuna65UlB8756eQfiArLFxTAoG8rBejR6W&#10;mGl35Zwuh1CJCGGfoQITQptJ6UtDFv3EtcTRO7vOYoiyq6Tu8BrhtpGzJJlLizXHBYMtbQ2VP4df&#10;q2BflJ90yl+Hff5mPjbToTh+pYlSj+P+ZQEiUB/+w/f2u1aQpvD3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+Rd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—5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4" o:spid="_x0000_s1042" style="position:absolute;top:4030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8KcUA&#10;AADbAAAADwAAAGRycy9kb3ducmV2LnhtbESPQWvCQBSE74X+h+UVeqsbtRS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Inwp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—6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5" o:spid="_x0000_s1043" style="position:absolute;top:4851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7ZssUA&#10;AADbAAAADwAAAGRycy9kb3ducmV2LnhtbESPQWvCQBSE74X+h+UVeqsblRa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tmy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—7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6" o:spid="_x0000_s1044" style="position:absolute;top:56543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xHxcUA&#10;AADbAAAADwAAAGRycy9kb3ducmV2LnhtbESPQWvCQBSE74X+h+UVvNWNFaREV7GCVQpWokHw9sg+&#10;s6HZtyG7avLvu0Khx2FmvmFmi87W4katrxwrGA0TEMSF0xWXCvLj+vUdhA/IGmvHpKAnD4v589MM&#10;U+3unNHtEEoRIexTVGBCaFIpfWHIoh+6hjh6F9daDFG2pdQt3iPc1vItSSbSYsVxwWBDK0PFz+Fq&#10;FezzYkfn7LPfZxvz9THq89P3OFFq8NItpyACdeE//NfeagXjCTy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EfF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—8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7" o:spid="_x0000_s1045" style="position:absolute;top:64567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iXsUA&#10;AADbAAAADwAAAGRycy9kb3ducmV2LnhtbESPQWvCQBSE74X+h+UVeqsbFVqJrlIFaxFaiQbB2yP7&#10;zIZm34bsqsm/dwuFHoeZ+YaZLTpbiyu1vnKsYDhIQBAXTldcKsgP65cJCB+QNdaOSUFPHhbzx4cZ&#10;ptrdOKPrPpQiQtinqMCE0KRS+sKQRT9wDXH0zq61GKJsS6lbvEW4reUoSV6lxYrjgsGGVoaKn/3F&#10;KtjlxRedso9+l23Mdjns8+P3OFHq+al7n4II1IX/8F/7UysYv8H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8OJe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—9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8" o:spid="_x0000_s1046" style="position:absolute;top:7277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92LM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HBu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3Ys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456B4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—X</w:t>
                                    </w:r>
                                  </w:p>
                                </w:txbxContent>
                              </v:textbox>
                            </v:roundrect>
                          </v:group>
                          <v:group id="グループ化 60" o:spid="_x0000_s1047" style="position:absolute;left:13940;top:2548;width:9294;height:72702" coordsize="9293,72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<v:line id="直線コネクタ 41" o:spid="_x0000_s1048" style="position:absolute;visibility:visible;mso-wrap-style:square" from="0,0" to="914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6C8YAAADbAAAADwAAAGRycy9kb3ducmV2LnhtbESPQWvCQBSE7wX/w/KEXopuDLXaNBuR&#10;0lLBU1REb6/Z1ySYfRuyq6b/visIPQ4z8w2TLnrTiAt1rrasYDKOQBAXVtdcKthtP0dzEM4ja2ws&#10;k4JfcrDIBg8pJtpeOafLxpciQNglqKDyvk2kdEVFBt3YtsTB+7GdQR9kV0rd4TXATSPjKHqRBmsO&#10;CxW29F5RcdqcjYLZ+iOPt/ti6uPv169zXreH3dNRqcdhv3wD4an3/+F7e6UVPE/g9iX8AJn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6egvGAAAA2wAAAA8AAAAAAAAA&#10;AAAAAAAAoQIAAGRycy9kb3ducmV2LnhtbFBLBQYAAAAABAAEAPkAAACUAwAAAAA=&#10;" strokecolor="#4579b8 [3044]" strokeweight="6pt"/>
                            <v:line id="直線コネクタ 51" o:spid="_x0000_s1049" style="position:absolute;visibility:visible;mso-wrap-style:square" from="0,8094" to="9144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Ps1sUAAADbAAAADwAAAGRycy9kb3ducmV2LnhtbESPT2vCQBTE70K/w/KEXkQ3BvwXXaWU&#10;lhY8RUX09sw+k9Ds25BdNf32riB4HGbmN8xi1ZpKXKlxpWUFw0EEgjizuuRcwW773Z+CcB5ZY2WZ&#10;FPyTg9XyrbPARNsbp3Td+FwECLsEFRTe14mULivIoBvYmjh4Z9sY9EE2udQN3gLcVDKOorE0WHJY&#10;KLCmz4Kyv83FKJisv9J4u89GPj7Nfi5pWR92vaNS7932Yw7CU+tf4Wf7VysYDeHxJfw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Ps1sUAAADbAAAADwAAAAAAAAAA&#10;AAAAAAChAgAAZHJzL2Rvd25yZXYueG1sUEsFBgAAAAAEAAQA+QAAAJMDAAAAAA==&#10;" strokecolor="#4579b8 [3044]" strokeweight="6pt"/>
                            <v:line id="直線コネクタ 52" o:spid="_x0000_s1050" style="position:absolute;visibility:visible;mso-wrap-style:square" from="0,16189" to="9144,16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FyocUAAADbAAAADwAAAGRycy9kb3ducmV2LnhtbESPT2vCQBTE74LfYXmCF6kbA/5pdBUR&#10;SwueolLq7Zl9JsHs25BdNf32rlDocZiZ3zCLVWsqcafGlZYVjIYRCOLM6pJzBcfDx9sMhPPIGivL&#10;pOCXHKyW3c4CE20fnNJ973MRIOwSVFB4XydSuqwgg25oa+LgXWxj0AfZ5FI3+AhwU8k4iibSYMlh&#10;ocCaNgVl1/3NKJjutml8+M7GPj6/f97Ssv45Dk5K9Xvteg7CU+v/w3/tL61gHMPrS/gBcvk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/FyocUAAADbAAAADwAAAAAAAAAA&#10;AAAAAAChAgAAZHJzL2Rvd25yZXYueG1sUEsFBgAAAAAEAAQA+QAAAJMDAAAAAA==&#10;" strokecolor="#4579b8 [3044]" strokeweight="6pt"/>
                            <v:line id="直線コネクタ 53" o:spid="_x0000_s1051" style="position:absolute;visibility:visible;mso-wrap-style:square" from="0,24284" to="9144,24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3XOsYAAADbAAAADwAAAGRycy9kb3ducmV2LnhtbESPQWvCQBSE74X+h+UVeim6McW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91zrGAAAA2wAAAA8AAAAAAAAA&#10;AAAAAAAAoQIAAGRycy9kb3ducmV2LnhtbFBLBQYAAAAABAAEAPkAAACUAwAAAAA=&#10;" strokecolor="#4579b8 [3044]" strokeweight="6pt"/>
                            <v:line id="直線コネクタ 54" o:spid="_x0000_s1052" style="position:absolute;visibility:visible;mso-wrap-style:square" from="0,32378" to="9144,32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RPTsYAAADbAAAADwAAAGRycy9kb3ducmV2LnhtbESPQWvCQBSE74X+h+UVeim6MdS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9UT07GAAAA2wAAAA8AAAAAAAAA&#10;AAAAAAAAoQIAAGRycy9kb3ducmV2LnhtbFBLBQYAAAAABAAEAPkAAACUAwAAAAA=&#10;" strokecolor="#4579b8 [3044]" strokeweight="6pt"/>
                            <v:line id="直線コネクタ 55" o:spid="_x0000_s1053" style="position:absolute;visibility:visible;mso-wrap-style:square" from="0,40473" to="9144,40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jq1cUAAADbAAAADwAAAGRycy9kb3ducmV2LnhtbESPQWvCQBSE7wX/w/IEL0U3DaRqdBUp&#10;lhZ6ioro7Zl9JsHs25BdNf33rlDocZiZb5j5sjO1uFHrKssK3kYRCOLc6ooLBbvt53ACwnlkjbVl&#10;UvBLDpaL3sscU23vnNFt4wsRIOxSVFB636RSurwkg25kG+LgnW1r0AfZFlK3eA9wU8s4it6lwYrD&#10;QokNfZSUXzZXo2D8s87i7T5PfHyafl2zqjnsXo9KDfrdagbCU+f/w3/tb60gSeD5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jq1cUAAADbAAAADwAAAAAAAAAA&#10;AAAAAAChAgAAZHJzL2Rvd25yZXYueG1sUEsFBgAAAAAEAAQA+QAAAJMDAAAAAA==&#10;" strokecolor="#4579b8 [3044]" strokeweight="6pt"/>
                            <v:line id="直線コネクタ 56" o:spid="_x0000_s1054" style="position:absolute;visibility:visible;mso-wrap-style:square" from="0,48568" to="9144,48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p0os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8wX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DKdKLGAAAA2wAAAA8AAAAAAAAA&#10;AAAAAAAAoQIAAGRycy9kb3ducmV2LnhtbFBLBQYAAAAABAAEAPkAAACUAwAAAAA=&#10;" strokecolor="#4579b8 [3044]" strokeweight="6pt"/>
                            <v:line id="直線コネクタ 57" o:spid="_x0000_s1055" style="position:absolute;visibility:visible;mso-wrap-style:square" from="0,56662" to="9144,5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bROcUAAADbAAAADwAAAGRycy9kb3ducmV2LnhtbESPQWvCQBSE7wX/w/IEL0U3DVg1uooU&#10;Sws9RUX09sw+k2D2bciumv57VxA8DjPzDTNbtKYSV2pcaVnBxyACQZxZXXKuYLv57o9BOI+ssbJM&#10;Cv7JwWLeeZthou2NU7qufS4ChF2CCgrv60RKlxVk0A1sTRy8k20M+iCbXOoGbwFuKhlH0ac0WHJY&#10;KLCmr4Ky8/piFIz+Vmm82WVDHx8nP5e0rPfb94NSvW67nILw1PpX+Nn+1QqGI3h8C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4bROcUAAADbAAAADwAAAAAAAAAA&#10;AAAAAAChAgAAZHJzL2Rvd25yZXYueG1sUEsFBgAAAAAEAAQA+QAAAJMDAAAAAA==&#10;" strokecolor="#4579b8 [3044]" strokeweight="6pt"/>
                            <v:line id="直線コネクタ 58" o:spid="_x0000_s1056" style="position:absolute;visibility:visible;mso-wrap-style:square" from="0,64757" to="9144,6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FS8MAAADbAAAADwAAAGRycy9kb3ducmV2LnhtbERPz2vCMBS+D/wfwhN2GZqu4DY7Yxlj&#10;ouCpKuJub81bW9a8lCTV+t+bw8Djx/d7kQ+mFWdyvrGs4HmagCAurW64UnDYryZvIHxA1thaJgVX&#10;8pAvRw8LzLS9cEHnXahEDGGfoYI6hC6T0pc1GfRT2xFH7tc6gyFCV0nt8BLDTSvTJHmRBhuODTV2&#10;9FlT+bfrjYLX7VeR7o/lLKQ/83VfNN3p8PSt1ON4+HgHEWgId/G/e6MVzOLY+CX+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4ZRUvDAAAA2wAAAA8AAAAAAAAAAAAA&#10;AAAAoQIAAGRycy9kb3ducmV2LnhtbFBLBQYAAAAABAAEAPkAAACRAwAAAAA=&#10;" strokecolor="#4579b8 [3044]" strokeweight="6pt"/>
                            <v:line id="直線コネクタ 59" o:spid="_x0000_s1057" style="position:absolute;visibility:visible;mso-wrap-style:square" from="149,72702" to="9293,72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Xg0MUAAADbAAAADwAAAGRycy9kb3ducmV2LnhtbESPQWvCQBSE70L/w/IKvYhuDGg1dZUi&#10;FQVPMSJ6e2Zfk9Ds25BdNf77bkHocZiZb5j5sjO1uFHrKssKRsMIBHFudcWFgkO2HkxBOI+ssbZM&#10;Ch7kYLl46c0x0fbOKd32vhABwi5BBaX3TSKly0sy6Ia2IQ7et20N+iDbQuoW7wFuahlH0UQarDgs&#10;lNjQqqT8Z381Ct53X2mcHfOxjy+zzTWtmtOhf1bq7bX7/ADhqfP/4Wd7qxWMZ/D3Jfw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VXg0MUAAADbAAAADwAAAAAAAAAA&#10;AAAAAAChAgAAZHJzL2Rvd25yZXYueG1sUEsFBgAAAAAEAAQA+QAAAJMDAAAAAA==&#10;" strokecolor="#4579b8 [3044]" strokeweight="6pt"/>
                          </v:group>
                        </v:group>
                        <v:group id="グループ化 68" o:spid="_x0000_s1058" style="position:absolute;left:22770;top:2510;width:0;height:72819" coordsize="0,728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line id="直線コネクタ 62" o:spid="_x0000_s1059" style="position:absolute;visibility:visible;mso-wrap-style:square" from="0,0" to="0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24HMUAAADbAAAADwAAAGRycy9kb3ducmV2LnhtbESPT2vCQBTE74LfYXmCF6mbBvzT6CpS&#10;LBV6ikqpt2f2mQSzb0N21fjtu4LgcZiZ3zDzZWsqcaXGlZYVvA8jEMSZ1SXnCva7r7cpCOeRNVaW&#10;ScGdHCwX3c4cE21vnNJ163MRIOwSVFB4XydSuqwgg25oa+LgnWxj0AfZ5FI3eAtwU8k4isbSYMlh&#10;ocCaPgvKztuLUTD5Wafx7jcb+fj48X1Jy/pvPzgo1e+1qxkIT61/hZ/tjVYwjuHxJfwA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Z24HMUAAADbAAAADwAAAAAAAAAA&#10;AAAAAAChAgAAZHJzL2Rvd25yZXYueG1sUEsFBgAAAAAEAAQA+QAAAJMDAAAAAA==&#10;" strokecolor="#4579b8 [3044]" strokeweight="6pt"/>
                          <v:line id="直線コネクタ 63" o:spid="_x0000_s1060" style="position:absolute;visibility:visible;mso-wrap-style:square" from="0,16315" to="0,24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dh8YAAADbAAAADwAAAGRycy9kb3ducmV2LnhtbESPQWvCQBSE7wX/w/IEL6VumlK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RHYfGAAAA2wAAAA8AAAAAAAAA&#10;AAAAAAAAoQIAAGRycy9kb3ducmV2LnhtbFBLBQYAAAAABAAEAPkAAACUAwAAAAA=&#10;" strokecolor="#4579b8 [3044]" strokeweight="6pt"/>
                          <v:line id="直線コネクタ 64" o:spid="_x0000_s1061" style="position:absolute;visibility:visible;mso-wrap-style:square" from="0,32272" to="0,40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iF88YAAADbAAAADwAAAGRycy9kb3ducmV2LnhtbESPQWvCQBSE7wX/w/IEL6VuGlq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4hfPGAAAA2wAAAA8AAAAAAAAA&#10;AAAAAAAAoQIAAGRycy9kb3ducmV2LnhtbFBLBQYAAAAABAAEAPkAAACUAwAAAAA=&#10;" strokecolor="#4579b8 [3044]" strokeweight="6pt"/>
                          <v:line id="直線コネクタ 65" o:spid="_x0000_s1062" style="position:absolute;visibility:visible;mso-wrap-style:square" from="0,48768" to="0,5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QgaM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izn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50IGjGAAAA2wAAAA8AAAAAAAAA&#10;AAAAAAAAoQIAAGRycy9kb3ducmV2LnhtbFBLBQYAAAAABAAEAPkAAACUAwAAAAA=&#10;" strokecolor="#4579b8 [3044]" strokeweight="6pt"/>
                          <v:line id="直線コネクタ 66" o:spid="_x0000_s1063" style="position:absolute;visibility:visible;mso-wrap-style:square" from="0,64725" to="0,72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a+H8YAAADbAAAADwAAAGRycy9kb3ducmV2LnhtbESPQWvCQBSE70L/w/IKvUjdGDCtqZtQ&#10;pGLBU1SKvb1mX5PQ7NuQXTX+e7cgeBxm5htmkQ+mFSfqXWNZwXQSgSAurW64UrDfrZ5fQTiPrLG1&#10;TAou5CDPHkYLTLU9c0Gnra9EgLBLUUHtfZdK6cqaDLqJ7YiD92t7gz7IvpK6x3OAm1bGUZRIgw2H&#10;hRo7WtZU/m2PRsHL5qOId1/lzMc/8/WxaLrDfvyt1NPj8P4GwtPg7+Fb+1MrSBL4/xJ+gMy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mvh/GAAAA2wAAAA8AAAAAAAAA&#10;AAAAAAAAoQIAAGRycy9kb3ducmV2LnhtbFBLBQYAAAAABAAEAPkAAACUAwAAAAA=&#10;" strokecolor="#4579b8 [3044]" strokeweight="6pt"/>
                        </v:group>
                      </v:group>
                      <v:group id="グループ化 74" o:spid="_x0000_s1064" style="position:absolute;left:22770;top:6813;width:10976;height:48230" coordsize="10975,48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直線コネクタ 70" o:spid="_x0000_s1065" style="position:absolute;visibility:visible;mso-wrap-style:square" from="358,0" to="10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oVLcIAAADbAAAADwAAAGRycy9kb3ducmV2LnhtbERPTWvCQBC9F/wPyxR6KboxYLWpq0hp&#10;seApKmJv0+w0CWZnQ3bV9N87h4LHx/ueL3vXqAt1ofZsYDxKQBEX3tZcGtjvPoczUCEiW2w8k4E/&#10;CrBcDB7mmFl/5Zwu21gqCeGQoYEqxjbTOhQVOQwj3xIL9+s7h1FgV2rb4VXCXaPTJHnRDmuWhgpb&#10;eq+oOG3PzsB085Gnu0MxienP6/qc1+1x//xtzNNjv3oDFamPd/G/+8uKT9bLF/k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9oVLcIAAADbAAAADwAAAAAAAAAAAAAA&#10;AAChAgAAZHJzL2Rvd25yZXYueG1sUEsFBgAAAAAEAAQA+QAAAJADAAAAAA==&#10;" strokecolor="#4579b8 [3044]" strokeweight="6pt"/>
                        <v:line id="直線コネクタ 71" o:spid="_x0000_s1066" style="position:absolute;visibility:visible;mso-wrap-style:square" from="0,16136" to="10617,16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awtsUAAADbAAAADwAAAGRycy9kb3ducmV2LnhtbESPQWvCQBSE70L/w/IKvUjdGKjamI2U&#10;0lLBU4yUentmn0lo9m3Irhr/vSsUehxmvhkmXQ2mFWfqXWNZwXQSgSAurW64UrArPp8XIJxH1tha&#10;JgVXcrDKHkYpJtpeOKfz1lcilLBLUEHtfZdI6cqaDLqJ7YiDd7S9QR9kX0nd4yWUm1bGUTSTBhsO&#10;CzV29F5T+bs9GQXzzUceF9/li48Pr1+nvOl+duO9Uk+Pw9sShKfB/4f/6LUO3BTuX8IP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awtsUAAADbAAAADwAAAAAAAAAA&#10;AAAAAAChAgAAZHJzL2Rvd25yZXYueG1sUEsFBgAAAAAEAAQA+QAAAJMDAAAAAA==&#10;" strokecolor="#4579b8 [3044]" strokeweight="6pt"/>
                        <v:line id="直線コネクタ 72" o:spid="_x0000_s1067" style="position:absolute;visibility:visible;mso-wrap-style:square" from="0,32272" to="10617,3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QuwcQAAADbAAAADwAAAGRycy9kb3ducmV2LnhtbESPQWvCQBSE74L/YXmCF6kbA601uoqI&#10;UqGnqJR6e2afSTD7NmRXjf++WxA8DjPfDDNbtKYSN2pcaVnBaBiBIM6sLjlXcNhv3j5BOI+ssbJM&#10;Ch7kYDHvdmaYaHvnlG47n4tQwi5BBYX3dSKlywoy6Ia2Jg7e2TYGfZBNLnWD91BuKhlH0Yc0WHJY&#10;KLCmVUHZZXc1Csbf6zTe/2TvPj5Nvq5pWf8eBkel+r12OQXhqfWv8JPe6sDF8P8l/A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C7BxAAAANsAAAAPAAAAAAAAAAAA&#10;AAAAAKECAABkcnMvZG93bnJldi54bWxQSwUGAAAAAAQABAD5AAAAkgMAAAAA&#10;" strokecolor="#4579b8 [3044]" strokeweight="6pt"/>
                        <v:line id="直線コネクタ 73" o:spid="_x0000_s1068" style="position:absolute;visibility:visible;mso-wrap-style:square" from="358,48230" to="10975,4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iLWsUAAADbAAAADwAAAGRycy9kb3ducmV2LnhtbESPT2vCQBTE7wW/w/KEXopuTPFfdBUp&#10;LS30FBXR2zP7TILZtyG7avz2bkHocZj5zTDzZWsqcaXGlZYVDPoRCOLM6pJzBdvNV28CwnlkjZVl&#10;UnAnB8tF52WOibY3Tum69rkIJewSVFB4XydSuqwgg65va+LgnWxj0AfZ5FI3eAvlppJxFI2kwZLD&#10;QoE1fRSUndcXo2D8+5nGm1029PFx+n1Jy3q/fTso9dptVzMQnlr/H37SPzpw7/D3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iLWsUAAADbAAAADwAAAAAAAAAA&#10;AAAAAAChAgAAZHJzL2Rvd25yZXYueG1sUEsFBgAAAAAEAAQA+QAAAJMDAAAAAA==&#10;" strokecolor="#4579b8 [3044]" strokeweight="6pt"/>
                      </v:group>
                      <v:group id="グループ化 77" o:spid="_x0000_s1069" style="position:absolute;left:33348;top:6813;width:0;height:48229" coordsize="0,48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<v:line id="直線コネクタ 75" o:spid="_x0000_s1070" style="position:absolute;visibility:visible;mso-wrap-style:square" from="0,0" to="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22tcUAAADbAAAADwAAAGRycy9kb3ducmV2LnhtbESPQWvCQBSE7wX/w/KEXopuGrBqmo2U&#10;UlHoKUbE3l6zr0lo9m3Irhr/fbcgeBxmvhkmXQ2mFWfqXWNZwfM0AkFcWt1wpWBfrCcLEM4ja2wt&#10;k4IrOVhlo4cUE20vnNN55ysRStglqKD2vkukdGVNBt3UdsTB+7G9QR9kX0nd4yWUm1bGUfQiDTYc&#10;Fmrs6L2m8nd3Mgrmnx95XBzKmY+/l5tT3nTH/dOXUo/j4e0VhKfB38M3eqsDN4P/L+EH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622tcUAAADbAAAADwAAAAAAAAAA&#10;AAAAAAChAgAAZHJzL2Rvd25yZXYueG1sUEsFBgAAAAAEAAQA+QAAAJMDAAAAAA==&#10;" strokecolor="#4579b8 [3044]" strokeweight="6pt"/>
                        <v:line id="直線コネクタ 76" o:spid="_x0000_s1071" style="position:absolute;visibility:visible;mso-wrap-style:square" from="0,32093" to="0,48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8owsYAAADbAAAADwAAAGRycy9kb3ducmV2LnhtbESPT2vCQBTE7wW/w/KEXopuDNQ/aTZS&#10;pGLBU4yIvb1mX5PQ7NuQXTX99m6h0OMw85th0vVgWnGl3jWWFcymEQji0uqGKwXHYjtZgnAeWWNr&#10;mRT8kIN1NnpIMdH2xjldD74SoYRdggpq77tESlfWZNBNbUccvC/bG/RB9pXUPd5CuWllHEVzabDh&#10;sFBjR5uayu/DxShY7N/yuDiVzz7+XO0uedOdj08fSj2Oh9cXEJ4G/x/+o9914Obw+yX8AJn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/KMLGAAAA2wAAAA8AAAAAAAAA&#10;AAAAAAAAoQIAAGRycy9kb3ducmV2LnhtbFBLBQYAAAAABAAEAPkAAACUAwAAAAA=&#10;" strokecolor="#4579b8 [3044]" strokeweight="6pt"/>
                      </v:group>
                    </v:group>
                    <v:group id="グループ化 82" o:spid="_x0000_s1072" style="position:absolute;left:23128;top:48409;width:19008;height:22950" coordsize="19007,22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直線コネクタ 79" o:spid="_x0000_s1073" style="position:absolute;visibility:visible;mso-wrap-style:square" from="0,22949" to="18999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C8sMUAAADbAAAADwAAAGRycy9kb3ducmV2LnhtbESPQWvCQBSE7wX/w/IEL6XZNNCqMasU&#10;USr0FJXS3p7ZZxLMvg3ZVeO/d4VCj8PMN8Nki9404kKdqy0reI1iEMSF1TWXCva79csEhPPIGhvL&#10;pOBGDhbzwVOGqbZXzumy9aUIJexSVFB536ZSuqIigy6yLXHwjrYz6IPsSqk7vIZy08gkjt+lwZrD&#10;QoUtLSsqTtuzUTD+WuXJ7rt488lh+nnO6/Zn//yr1GjYf8xAeOr9f/iP3ujATeHxJfw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C8sMUAAADbAAAADwAAAAAAAAAA&#10;AAAAAAChAgAAZHJzL2Rvd25yZXYueG1sUEsFBgAAAAAEAAQA+QAAAJMDAAAAAA==&#10;" strokecolor="#4579b8 [3044]" strokeweight="6pt"/>
                      <v:line id="直線コネクタ 80" o:spid="_x0000_s1074" style="position:absolute;visibility:visible;mso-wrap-style:square" from="10219,0" to="190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9lCsMAAADbAAAADwAAAGRycy9kb3ducmV2LnhtbERPy2rCQBTdC/2H4QrdiE4aqMbUUUpp&#10;aaGrPBDd3WauSWjmTsiMmv59ZyG4PJz3ZjeaTlxocK1lBU+LCARxZXXLtYKy+JgnIJxH1thZJgV/&#10;5GC3fZhsMNX2yhldcl+LEMIuRQWN930qpasaMugWticO3MkOBn2AQy31gNcQbjoZR9FSGmw5NDTY&#10;01tD1W9+NgpW3+9ZXOyrZx//rD/PWdsfytlRqcfp+PoCwtPo7+Kb+0srSML68CX8AL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4PZQrDAAAA2wAAAA8AAAAAAAAAAAAA&#10;AAAAoQIAAGRycy9kb3ducmV2LnhtbFBLBQYAAAAABAAEAPkAAACRAwAAAAA=&#10;" strokecolor="#4579b8 [3044]" strokeweight="6pt"/>
                      <v:line id="直線コネクタ 81" o:spid="_x0000_s1075" style="position:absolute;visibility:visible;mso-wrap-style:square" from="19005,0" to="19005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PAkcYAAADbAAAADwAAAGRycy9kb3ducmV2LnhtbESPQWvCQBSE70L/w/IKvUizMaDVNKsU&#10;sVjwFCPF3l6zr0lo9m3Irpr+e1cQehxm5hsmWw2mFWfqXWNZwSSKQRCXVjdcKTgU789zEM4ja2wt&#10;k4I/crBaPowyTLW9cE7nva9EgLBLUUHtfZdK6cqaDLrIdsTB+7G9QR9kX0nd4yXATSuTOJ5Jgw2H&#10;hRo7WtdU/u5PRsHLbpMnxWc59cn3YnvKm+54GH8p9fQ4vL2C8DT4//C9/aEVzCdw+xJ+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DwJHGAAAA2wAAAA8AAAAAAAAA&#10;AAAAAAAAoQIAAGRycy9kb3ducmV2LnhtbFBLBQYAAAAABAAEAPkAAACUAwAAAAA=&#10;" strokecolor="#4579b8 [3044]" strokeweight="6pt"/>
                    </v:group>
                  </v:group>
                  <v:group id="グループ化 87" o:spid="_x0000_s1076" style="position:absolute;left:33348;top:18825;width:18468;height:40546" coordsize="18467,40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直線コネクタ 84" o:spid="_x0000_s1077" style="position:absolute;flip:y;visibility:visible;mso-wrap-style:square" from="0,0" to="18465,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DsPsQAAADbAAAADwAAAGRycy9kb3ducmV2LnhtbESPT4vCMBTE7wv7HcJb8CJrui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0Ow+xAAAANsAAAAPAAAAAAAAAAAA&#10;AAAAAKECAABkcnMvZG93bnJldi54bWxQSwUGAAAAAAQABAD5AAAAkgMAAAAA&#10;" strokecolor="#4579b8 [3044]" strokeweight="6pt"/>
                    <v:line id="直線コネクタ 85" o:spid="_x0000_s1078" style="position:absolute;flip:y;visibility:visible;mso-wrap-style:square" from="8785,40341" to="18462,40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xJpcQAAADbAAAADwAAAGRycy9kb3ducmV2LnhtbESPT4vCMBTE7wv7HcJb8CJruo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nEmlxAAAANsAAAAPAAAAAAAAAAAA&#10;AAAAAKECAABkcnMvZG93bnJldi54bWxQSwUGAAAAAAQABAD5AAAAkgMAAAAA&#10;" strokecolor="#4579b8 [3044]" strokeweight="6pt"/>
                    <v:line id="直線コネクタ 86" o:spid="_x0000_s1079" style="position:absolute;visibility:visible;mso-wrap-style:square" from="18467,179" to="18467,40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pY5cUAAADbAAAADwAAAGRycy9kb3ducmV2LnhtbESPT2vCQBTE74V+h+UVvBTdNOC/6CpS&#10;FIWeoiL29pp9JsHs25BdNX77riB4HGbmN8x03ppKXKlxpWUFX70IBHFmdcm5gv1u1R2BcB5ZY2WZ&#10;FNzJwXz2/jbFRNsbp3Td+lwECLsEFRTe14mULivIoOvZmjh4J9sY9EE2udQN3gLcVDKOooE0WHJY&#10;KLCm74Ky8/ZiFAx/lmm8O2R9H/+N15e0rI/7z1+lOh/tYgLCU+tf4Wd7oxWMBvD4E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pY5cUAAADbAAAADwAAAAAAAAAA&#10;AAAAAAChAgAAZHJzL2Rvd25yZXYueG1sUEsFBgAAAAAEAAQA+QAAAJMDAAAAAA==&#10;" strokecolor="#4579b8 [3044]" strokeweight="6pt"/>
                  </v:group>
                </v:group>
                <v:rect id="正方形/長方形 89" o:spid="_x0000_s1080" style="position:absolute;left:36755;top:32271;width:24922;height:11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VFL8A&#10;AADbAAAADwAAAGRycy9kb3ducmV2LnhtbESPQYvCMBSE78L+h/AWvGmqB9FqLOtCwavVg94ezdum&#10;tHkpTVaz/34jCB6HmfmG2RXR9uJOo28dK1jMMxDEtdMtNwou53K2BuEDssbeMSn4Iw/F/mOyw1y7&#10;B5/oXoVGJAj7HBWYEIZcSl8bsujnbiBO3o8bLYYkx0bqER8Jbnu5zLKVtNhyWjA40Lehuqt+rQJb&#10;sYtEtqSuvV1jdzPmujkoNf2MX1sQgWJ4h1/to1aw3sDzS/oBcv8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edUUvwAAANsAAAAPAAAAAAAAAAAAAAAAAJgCAABkcnMvZG93bnJl&#10;di54bWxQSwUGAAAAAAQABAD1AAAAhAMAAAAA&#10;" fillcolor="white [3201]" strokecolor="#548dd4 [1951]" strokeweight="6pt">
                  <v:textbox>
                    <w:txbxContent>
                      <w:p w:rsidR="005C671E" w:rsidRPr="005C671E" w:rsidRDefault="00D4384C" w:rsidP="005C671E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r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G-</w:t>
                        </w:r>
                        <w:r w:rsidR="005C671E"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Winner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56B3" w:rsidRPr="00FB5C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C00"/>
    <w:rsid w:val="00110BA9"/>
    <w:rsid w:val="001E42BA"/>
    <w:rsid w:val="00232D6B"/>
    <w:rsid w:val="00254BB0"/>
    <w:rsid w:val="002D1693"/>
    <w:rsid w:val="00411AFA"/>
    <w:rsid w:val="00544C00"/>
    <w:rsid w:val="005C671E"/>
    <w:rsid w:val="006C56B3"/>
    <w:rsid w:val="00856F1C"/>
    <w:rsid w:val="009821A0"/>
    <w:rsid w:val="00A828FC"/>
    <w:rsid w:val="00CC3730"/>
    <w:rsid w:val="00D4384C"/>
    <w:rsid w:val="00F456B4"/>
    <w:rsid w:val="00F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松成文夫</dc:creator>
  <cp:lastModifiedBy>松成文夫</cp:lastModifiedBy>
  <cp:revision>3</cp:revision>
  <dcterms:created xsi:type="dcterms:W3CDTF">2018-10-23T15:01:00Z</dcterms:created>
  <dcterms:modified xsi:type="dcterms:W3CDTF">2018-10-23T15:03:00Z</dcterms:modified>
</cp:coreProperties>
</file>