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3A76" w14:textId="77777777" w:rsidR="0009706A" w:rsidRPr="0009706A" w:rsidRDefault="0009706A" w:rsidP="0009706A">
      <w:r w:rsidRPr="0009706A">
        <w:rPr>
          <w:b/>
          <w:bCs/>
        </w:rPr>
        <w:t>### 1 共通画面</w:t>
      </w:r>
    </w:p>
    <w:p w14:paraId="7DF8B148" w14:textId="77777777" w:rsidR="0009706A" w:rsidRDefault="0009706A" w:rsidP="0009706A"/>
    <w:p w14:paraId="0BA28212" w14:textId="77777777" w:rsidR="0009706A" w:rsidRDefault="0009706A" w:rsidP="0009706A"/>
    <w:p w14:paraId="2B5037CD" w14:textId="48B61077" w:rsidR="0009706A" w:rsidRPr="0009706A" w:rsidRDefault="0009706A" w:rsidP="0009706A">
      <w:r w:rsidRPr="0009706A">
        <w:t>- 画面ID: COM001_ロゴマーク</w:t>
      </w:r>
    </w:p>
    <w:p w14:paraId="3F797CD4" w14:textId="281D8981" w:rsidR="0009706A" w:rsidRPr="0009706A" w:rsidRDefault="0009706A" w:rsidP="0009706A">
      <w:r w:rsidRPr="0009706A">
        <w:t>- 表示内容：団体のロゴマーク</w:t>
      </w:r>
    </w:p>
    <w:p w14:paraId="32B6A430" w14:textId="1030EAA4" w:rsidR="0009706A" w:rsidRPr="0009706A" w:rsidRDefault="0009706A" w:rsidP="0009706A">
      <w:r w:rsidRPr="0009706A">
        <w:t>- 表示場所：画面の左上隅</w:t>
      </w:r>
    </w:p>
    <w:p w14:paraId="008D8920" w14:textId="77777777" w:rsidR="00A55BDF" w:rsidRDefault="00A55BDF"/>
    <w:p w14:paraId="0A2E2889" w14:textId="77777777" w:rsidR="0009706A" w:rsidRPr="0009706A" w:rsidRDefault="0009706A" w:rsidP="0009706A">
      <w:r w:rsidRPr="0009706A">
        <w:t>- 画面ID: COM002\_タイトル</w:t>
      </w:r>
    </w:p>
    <w:p w14:paraId="27D5CE7C" w14:textId="300D2EA7" w:rsidR="0009706A" w:rsidRPr="0009706A" w:rsidRDefault="0009706A" w:rsidP="0009706A">
      <w:r w:rsidRPr="0009706A">
        <w:t>- 表示内容：競技会名</w:t>
      </w:r>
    </w:p>
    <w:p w14:paraId="505F4629" w14:textId="04C387AD" w:rsidR="0009706A" w:rsidRPr="0009706A" w:rsidRDefault="0009706A" w:rsidP="0009706A">
      <w:r w:rsidRPr="0009706A">
        <w:t>- 表示場所：画面の左上（ロゴマークの右側）</w:t>
      </w:r>
    </w:p>
    <w:p w14:paraId="721367EF" w14:textId="77777777" w:rsidR="0009706A" w:rsidRPr="0009706A" w:rsidRDefault="0009706A" w:rsidP="0009706A"/>
    <w:p w14:paraId="6D87423E" w14:textId="5C38A481" w:rsidR="0009706A" w:rsidRPr="0009706A" w:rsidRDefault="0009706A" w:rsidP="0009706A">
      <w:r w:rsidRPr="0009706A">
        <w:t>- 画面ID: COM003\_区分名ラウンド名</w:t>
      </w:r>
    </w:p>
    <w:p w14:paraId="79053FA1" w14:textId="040BCC99" w:rsidR="0009706A" w:rsidRPr="0009706A" w:rsidRDefault="0009706A" w:rsidP="0009706A">
      <w:r w:rsidRPr="0009706A">
        <w:t>- 表示内容：区分名＋ラウンド名　又は　区分名だけ</w:t>
      </w:r>
    </w:p>
    <w:p w14:paraId="5966EE1C" w14:textId="77777777" w:rsidR="0009706A" w:rsidRPr="0009706A" w:rsidRDefault="0009706A" w:rsidP="0009706A">
      <w:r w:rsidRPr="0009706A">
        <w:t xml:space="preserve">　　　　　　　区分名の前に進行番号を付けることも可能</w:t>
      </w:r>
    </w:p>
    <w:p w14:paraId="5CC9944B" w14:textId="53B4B3FE" w:rsidR="0009706A" w:rsidRPr="0009706A" w:rsidRDefault="0009706A" w:rsidP="0009706A">
      <w:r w:rsidRPr="0009706A">
        <w:t>- 表示場所：画面の左上（競技会名の下）</w:t>
      </w:r>
    </w:p>
    <w:p w14:paraId="23D0B595" w14:textId="77777777" w:rsidR="0009706A" w:rsidRDefault="0009706A"/>
    <w:p w14:paraId="30882E21" w14:textId="77777777" w:rsidR="0009706A" w:rsidRDefault="0009706A"/>
    <w:p w14:paraId="7242E5D7" w14:textId="76771E76" w:rsidR="0009706A" w:rsidRPr="0009706A" w:rsidRDefault="0009706A" w:rsidP="0009706A">
      <w:r w:rsidRPr="0009706A">
        <w:t xml:space="preserve">　- 画面ID: COM004_種目名</w:t>
      </w:r>
    </w:p>
    <w:p w14:paraId="0B7858D4" w14:textId="77777777" w:rsidR="0009706A" w:rsidRPr="0009706A" w:rsidRDefault="0009706A" w:rsidP="0009706A">
      <w:r w:rsidRPr="0009706A">
        <w:t xml:space="preserve">　- 表示内容：種目（例：1種目目　サンバ）</w:t>
      </w:r>
    </w:p>
    <w:p w14:paraId="22F469E6" w14:textId="77777777" w:rsidR="0009706A" w:rsidRPr="0009706A" w:rsidRDefault="0009706A" w:rsidP="0009706A">
      <w:r w:rsidRPr="0009706A">
        <w:t xml:space="preserve">　- 表示場所：画面の右上</w:t>
      </w:r>
    </w:p>
    <w:p w14:paraId="158F6ED4" w14:textId="77777777" w:rsidR="0009706A" w:rsidRPr="0009706A" w:rsidRDefault="0009706A" w:rsidP="0009706A"/>
    <w:p w14:paraId="3A9B7F6D" w14:textId="52D8875B" w:rsidR="0009706A" w:rsidRPr="0009706A" w:rsidRDefault="0009706A" w:rsidP="0009706A">
      <w:r w:rsidRPr="0009706A">
        <w:t xml:space="preserve">　- 画面ID: COM005_ヒート番号</w:t>
      </w:r>
    </w:p>
    <w:p w14:paraId="7A744C37" w14:textId="77777777" w:rsidR="0009706A" w:rsidRPr="0009706A" w:rsidRDefault="0009706A" w:rsidP="0009706A">
      <w:r w:rsidRPr="0009706A">
        <w:t xml:space="preserve">　- 表示内容：ヒート番号（例：第１ヒート）</w:t>
      </w:r>
    </w:p>
    <w:p w14:paraId="5A9CCF18" w14:textId="77777777" w:rsidR="0009706A" w:rsidRPr="0009706A" w:rsidRDefault="0009706A" w:rsidP="0009706A">
      <w:r w:rsidRPr="0009706A">
        <w:t xml:space="preserve">　- 表示場所：画面の右上（種目の下）</w:t>
      </w:r>
    </w:p>
    <w:p w14:paraId="4CC1A1F6" w14:textId="77777777" w:rsidR="0009706A" w:rsidRDefault="0009706A" w:rsidP="0009706A"/>
    <w:p w14:paraId="13A63EA6" w14:textId="582A5A5B" w:rsidR="000F53F1" w:rsidRDefault="000F53F1" w:rsidP="0009706A">
      <w:r w:rsidRPr="000F53F1">
        <w:drawing>
          <wp:inline distT="0" distB="0" distL="0" distR="0" wp14:anchorId="6BD92A06" wp14:editId="5F5595F7">
            <wp:extent cx="4299792" cy="2424953"/>
            <wp:effectExtent l="0" t="0" r="5715" b="0"/>
            <wp:docPr id="17756522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52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7888" cy="242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6784" w14:textId="77777777" w:rsidR="000F53F1" w:rsidRPr="0009706A" w:rsidRDefault="000F53F1" w:rsidP="0009706A">
      <w:pPr>
        <w:rPr>
          <w:rFonts w:hint="eastAsia"/>
        </w:rPr>
      </w:pPr>
    </w:p>
    <w:p w14:paraId="3B6F36D4" w14:textId="57CD9CE0" w:rsidR="0009706A" w:rsidRPr="0009706A" w:rsidRDefault="0009706A" w:rsidP="0009706A">
      <w:r w:rsidRPr="0009706A">
        <w:t xml:space="preserve">　- 画面ID: COM006_イベント名</w:t>
      </w:r>
    </w:p>
    <w:p w14:paraId="34974266" w14:textId="13821A23" w:rsidR="0009706A" w:rsidRPr="0009706A" w:rsidRDefault="0009706A" w:rsidP="0009706A">
      <w:r w:rsidRPr="0009706A">
        <w:t xml:space="preserve">　- 表示内容：イベント名 (例：表彰式、オナーダンス</w:t>
      </w:r>
      <w:r w:rsidR="000F53F1">
        <w:rPr>
          <w:rFonts w:hint="eastAsia"/>
        </w:rPr>
        <w:t>、Aフロア</w:t>
      </w:r>
      <w:r w:rsidRPr="0009706A">
        <w:t>)</w:t>
      </w:r>
    </w:p>
    <w:p w14:paraId="29DB25A9" w14:textId="127C774B" w:rsidR="0009706A" w:rsidRPr="0009706A" w:rsidRDefault="0009706A" w:rsidP="0009706A">
      <w:r w:rsidRPr="0009706A">
        <w:t xml:space="preserve">　- 表示場所：画面の右上</w:t>
      </w:r>
      <w:r>
        <w:rPr>
          <w:rFonts w:hint="eastAsia"/>
        </w:rPr>
        <w:t xml:space="preserve">　COM004 と同じ場所に表示</w:t>
      </w:r>
    </w:p>
    <w:p w14:paraId="0877186B" w14:textId="77777777" w:rsidR="0009706A" w:rsidRDefault="0009706A"/>
    <w:p w14:paraId="73F99355" w14:textId="77777777" w:rsidR="000F53F1" w:rsidRPr="000F53F1" w:rsidRDefault="000F53F1" w:rsidP="000F53F1">
      <w:r w:rsidRPr="000F53F1">
        <w:t xml:space="preserve">　- 画面ID: COM007\_時刻</w:t>
      </w:r>
    </w:p>
    <w:p w14:paraId="48962C66" w14:textId="77777777" w:rsidR="000F53F1" w:rsidRPr="000F53F1" w:rsidRDefault="000F53F1" w:rsidP="000F53F1">
      <w:r w:rsidRPr="000F53F1">
        <w:t xml:space="preserve">　- 表示内容：現在時刻</w:t>
      </w:r>
    </w:p>
    <w:p w14:paraId="44321D18" w14:textId="77777777" w:rsidR="000F53F1" w:rsidRPr="000F53F1" w:rsidRDefault="000F53F1" w:rsidP="000F53F1">
      <w:r w:rsidRPr="000F53F1">
        <w:t xml:space="preserve">　- 表示場所：画面の右上　COM005 と同じ場所に表示</w:t>
      </w:r>
    </w:p>
    <w:p w14:paraId="0326DFD9" w14:textId="71671113" w:rsidR="0009706A" w:rsidRPr="000F53F1" w:rsidRDefault="0009706A"/>
    <w:p w14:paraId="01CFF588" w14:textId="4C77A5AD" w:rsidR="0009706A" w:rsidRDefault="000F53F1">
      <w:r w:rsidRPr="000F53F1">
        <w:drawing>
          <wp:inline distT="0" distB="0" distL="0" distR="0" wp14:anchorId="251BCD1E" wp14:editId="7EC9022E">
            <wp:extent cx="5400040" cy="614045"/>
            <wp:effectExtent l="0" t="0" r="0" b="0"/>
            <wp:docPr id="21254055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9856" w14:textId="77777777" w:rsidR="0009706A" w:rsidRDefault="0009706A"/>
    <w:p w14:paraId="3D8CE7A2" w14:textId="77777777" w:rsidR="0009706A" w:rsidRDefault="0009706A"/>
    <w:p w14:paraId="2025A278" w14:textId="77777777" w:rsidR="0009706A" w:rsidRPr="0009706A" w:rsidRDefault="0009706A" w:rsidP="0009706A">
      <w:r w:rsidRPr="0009706A">
        <w:rPr>
          <w:b/>
          <w:bCs/>
        </w:rPr>
        <w:t>### 2 タイトル画面</w:t>
      </w:r>
    </w:p>
    <w:p w14:paraId="5ED6967B" w14:textId="77777777" w:rsidR="0009706A" w:rsidRPr="0009706A" w:rsidRDefault="0009706A" w:rsidP="0009706A"/>
    <w:p w14:paraId="6957D20F" w14:textId="549F999D" w:rsidR="0009706A" w:rsidRPr="0009706A" w:rsidRDefault="0009706A" w:rsidP="0009706A">
      <w:r w:rsidRPr="0009706A">
        <w:t xml:space="preserve">　　- 画面ID: TIT001_競技会名</w:t>
      </w:r>
    </w:p>
    <w:p w14:paraId="6922806F" w14:textId="77777777" w:rsidR="0009706A" w:rsidRPr="0009706A" w:rsidRDefault="0009706A" w:rsidP="0009706A">
      <w:r w:rsidRPr="0009706A">
        <w:t xml:space="preserve">　　- 表示内容：競技会名、区分名・ラウンド名、「お昼休み」</w:t>
      </w:r>
    </w:p>
    <w:p w14:paraId="6BA60D3F" w14:textId="77777777" w:rsidR="0009706A" w:rsidRPr="0009706A" w:rsidRDefault="0009706A" w:rsidP="0009706A">
      <w:r w:rsidRPr="0009706A">
        <w:t xml:space="preserve">　　- 表示場所：画面の中央（全画面・クロマキー用）</w:t>
      </w:r>
    </w:p>
    <w:p w14:paraId="5C570B71" w14:textId="77777777" w:rsidR="0009706A" w:rsidRPr="0009706A" w:rsidRDefault="0009706A" w:rsidP="0009706A"/>
    <w:p w14:paraId="47F5002B" w14:textId="2378C134" w:rsidR="0009706A" w:rsidRDefault="00C5303D">
      <w:r w:rsidRPr="00C5303D">
        <w:drawing>
          <wp:inline distT="0" distB="0" distL="0" distR="0" wp14:anchorId="6A989DB0" wp14:editId="3974BD6E">
            <wp:extent cx="3612144" cy="2037565"/>
            <wp:effectExtent l="0" t="0" r="7620" b="1270"/>
            <wp:docPr id="13926374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7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173" cy="20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4F94" w14:textId="77777777" w:rsidR="0009706A" w:rsidRDefault="0009706A"/>
    <w:p w14:paraId="0C5D1092" w14:textId="77777777" w:rsidR="0009706A" w:rsidRPr="0009706A" w:rsidRDefault="0009706A" w:rsidP="0009706A">
      <w:r w:rsidRPr="0009706A">
        <w:t xml:space="preserve">　　- 画面ID: TIT002</w:t>
      </w:r>
      <w:r>
        <w:rPr>
          <w:rFonts w:hint="eastAsia"/>
        </w:rPr>
        <w:t>_</w:t>
      </w:r>
      <w:r w:rsidRPr="0009706A">
        <w:rPr>
          <w:i/>
          <w:iCs/>
        </w:rPr>
        <w:t>競技会名</w:t>
      </w:r>
      <w:r>
        <w:rPr>
          <w:rFonts w:hint="eastAsia"/>
          <w:i/>
          <w:iCs/>
        </w:rPr>
        <w:t>_</w:t>
      </w:r>
      <w:r w:rsidRPr="0009706A">
        <w:t>クロマキー用</w:t>
      </w:r>
    </w:p>
    <w:p w14:paraId="6951761F" w14:textId="77777777" w:rsidR="0009706A" w:rsidRPr="0009706A" w:rsidRDefault="0009706A" w:rsidP="0009706A">
      <w:r w:rsidRPr="0009706A">
        <w:t xml:space="preserve">　　- 表示内容：競技会名、区分名・ラウンド名、「お昼休み」</w:t>
      </w:r>
    </w:p>
    <w:p w14:paraId="752D6F3B" w14:textId="77777777" w:rsidR="0009706A" w:rsidRDefault="0009706A" w:rsidP="0009706A">
      <w:r w:rsidRPr="0009706A">
        <w:t xml:space="preserve">　　- 表示場所：画面の下部（クロマキー用）</w:t>
      </w:r>
    </w:p>
    <w:p w14:paraId="1B6135A7" w14:textId="77777777" w:rsidR="00C5303D" w:rsidRDefault="00C5303D" w:rsidP="0009706A"/>
    <w:p w14:paraId="5285C9D1" w14:textId="48011D7E" w:rsidR="00C5303D" w:rsidRPr="0009706A" w:rsidRDefault="00C5303D" w:rsidP="0009706A">
      <w:pPr>
        <w:rPr>
          <w:rFonts w:hint="eastAsia"/>
        </w:rPr>
      </w:pPr>
      <w:r w:rsidRPr="00C5303D">
        <w:lastRenderedPageBreak/>
        <w:drawing>
          <wp:inline distT="0" distB="0" distL="0" distR="0" wp14:anchorId="6DD55505" wp14:editId="02CAD348">
            <wp:extent cx="3698488" cy="2084966"/>
            <wp:effectExtent l="0" t="0" r="0" b="0"/>
            <wp:docPr id="16822792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79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762" cy="20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B322" w14:textId="77777777" w:rsidR="0009706A" w:rsidRDefault="0009706A"/>
    <w:p w14:paraId="59EFD4E7" w14:textId="77777777" w:rsidR="00393D8C" w:rsidRPr="00393D8C" w:rsidRDefault="00393D8C" w:rsidP="00393D8C">
      <w:r w:rsidRPr="00393D8C">
        <w:rPr>
          <w:b/>
          <w:bCs/>
        </w:rPr>
        <w:t>### 3 進行画面</w:t>
      </w:r>
    </w:p>
    <w:p w14:paraId="60C788F1" w14:textId="77777777" w:rsidR="00393D8C" w:rsidRPr="00393D8C" w:rsidRDefault="00393D8C" w:rsidP="00393D8C"/>
    <w:p w14:paraId="61DD7C63" w14:textId="3A182F76" w:rsidR="00393D8C" w:rsidRPr="00393D8C" w:rsidRDefault="00393D8C" w:rsidP="00393D8C">
      <w:r w:rsidRPr="00393D8C">
        <w:t xml:space="preserve">　　- 画面ID: PRG001_進行1面</w:t>
      </w:r>
    </w:p>
    <w:p w14:paraId="08F9BEF4" w14:textId="77777777" w:rsidR="00393D8C" w:rsidRPr="00393D8C" w:rsidRDefault="00393D8C" w:rsidP="00393D8C">
      <w:r w:rsidRPr="00393D8C">
        <w:t xml:space="preserve">　　- 表示内容：フロアー名(Aフロアー等)　</w:t>
      </w:r>
    </w:p>
    <w:p w14:paraId="701F5A13" w14:textId="77777777" w:rsidR="00393D8C" w:rsidRPr="00393D8C" w:rsidRDefault="00393D8C" w:rsidP="00393D8C">
      <w:r w:rsidRPr="00393D8C">
        <w:t xml:space="preserve">　　　　　　　　現在の　　進行番号＋区分名＋ラウンド名</w:t>
      </w:r>
    </w:p>
    <w:p w14:paraId="7DCF7705" w14:textId="77777777" w:rsidR="00393D8C" w:rsidRPr="00393D8C" w:rsidRDefault="00393D8C" w:rsidP="00393D8C">
      <w:r w:rsidRPr="00393D8C">
        <w:t xml:space="preserve">　　　　　　　　次の　　　進行番号＋区分名＋ラウンド名</w:t>
      </w:r>
    </w:p>
    <w:p w14:paraId="1B15FF38" w14:textId="77777777" w:rsidR="00393D8C" w:rsidRPr="00393D8C" w:rsidRDefault="00393D8C" w:rsidP="00393D8C">
      <w:r w:rsidRPr="00393D8C">
        <w:t xml:space="preserve">　　　　　　　　次の次の　進行番号＋区分名＋ラウンド名</w:t>
      </w:r>
    </w:p>
    <w:p w14:paraId="35ECB952" w14:textId="77777777" w:rsidR="00393D8C" w:rsidRPr="00393D8C" w:rsidRDefault="00393D8C" w:rsidP="00393D8C">
      <w:r w:rsidRPr="00393D8C">
        <w:t xml:space="preserve">　　- 表示場所：画面の中央</w:t>
      </w:r>
    </w:p>
    <w:p w14:paraId="558E5E8C" w14:textId="77777777" w:rsidR="00393D8C" w:rsidRDefault="00393D8C" w:rsidP="00393D8C">
      <w:r w:rsidRPr="00393D8C">
        <w:t xml:space="preserve">　　- フロアー名は非表示も可能</w:t>
      </w:r>
    </w:p>
    <w:p w14:paraId="47EDA8AF" w14:textId="77777777" w:rsidR="00393D8C" w:rsidRDefault="00393D8C" w:rsidP="00393D8C"/>
    <w:p w14:paraId="0161A15B" w14:textId="666DE2EB" w:rsidR="00393D8C" w:rsidRDefault="00393D8C" w:rsidP="00393D8C">
      <w:r w:rsidRPr="00393D8C">
        <w:drawing>
          <wp:inline distT="0" distB="0" distL="0" distR="0" wp14:anchorId="20A74F07" wp14:editId="35DE0031">
            <wp:extent cx="4186518" cy="2352209"/>
            <wp:effectExtent l="0" t="0" r="5080" b="0"/>
            <wp:docPr id="13660311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31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620" cy="235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2093" w14:textId="77777777" w:rsidR="00393D8C" w:rsidRPr="00393D8C" w:rsidRDefault="00393D8C" w:rsidP="00393D8C">
      <w:pPr>
        <w:rPr>
          <w:rFonts w:hint="eastAsia"/>
        </w:rPr>
      </w:pPr>
    </w:p>
    <w:p w14:paraId="51CDFFF1" w14:textId="77777777" w:rsidR="00393D8C" w:rsidRPr="00393D8C" w:rsidRDefault="00393D8C" w:rsidP="00393D8C"/>
    <w:p w14:paraId="66E0ADA5" w14:textId="4CE189D6" w:rsidR="00393D8C" w:rsidRPr="00393D8C" w:rsidRDefault="00393D8C" w:rsidP="00393D8C">
      <w:r w:rsidRPr="00393D8C">
        <w:t xml:space="preserve">　　- 画面ID: PRG002_進行2面</w:t>
      </w:r>
    </w:p>
    <w:p w14:paraId="54727EC3" w14:textId="77777777" w:rsidR="00393D8C" w:rsidRPr="00393D8C" w:rsidRDefault="00393D8C" w:rsidP="00393D8C">
      <w:r w:rsidRPr="00393D8C">
        <w:t xml:space="preserve">　　- 表示内容：フロアー名(Aフロアー等)　</w:t>
      </w:r>
    </w:p>
    <w:p w14:paraId="4775E74A" w14:textId="77777777" w:rsidR="00393D8C" w:rsidRPr="00393D8C" w:rsidRDefault="00393D8C" w:rsidP="00393D8C">
      <w:r w:rsidRPr="00393D8C">
        <w:lastRenderedPageBreak/>
        <w:t xml:space="preserve">　　　　　　　　現在の　　進行番号＋区分名＋ラウンド名</w:t>
      </w:r>
    </w:p>
    <w:p w14:paraId="1136E3AB" w14:textId="77777777" w:rsidR="00393D8C" w:rsidRPr="00393D8C" w:rsidRDefault="00393D8C" w:rsidP="00393D8C">
      <w:r w:rsidRPr="00393D8C">
        <w:t xml:space="preserve">　　　　　　　　次の　　　進行番号＋区分名＋ラウンド名</w:t>
      </w:r>
    </w:p>
    <w:p w14:paraId="01C8CC2D" w14:textId="77777777" w:rsidR="00393D8C" w:rsidRPr="00393D8C" w:rsidRDefault="00393D8C" w:rsidP="00393D8C">
      <w:r w:rsidRPr="00393D8C">
        <w:t xml:space="preserve">　　　　　　　　次の次の　進行番号＋区分名＋ラウンド名</w:t>
      </w:r>
    </w:p>
    <w:p w14:paraId="0F4D7E8B" w14:textId="77777777" w:rsidR="00393D8C" w:rsidRPr="00393D8C" w:rsidRDefault="00393D8C" w:rsidP="00393D8C">
      <w:r w:rsidRPr="00393D8C">
        <w:t xml:space="preserve">　　　　　　　　フロアー名(Bフロアー等)　</w:t>
      </w:r>
    </w:p>
    <w:p w14:paraId="2AFC43B6" w14:textId="77777777" w:rsidR="00393D8C" w:rsidRPr="00393D8C" w:rsidRDefault="00393D8C" w:rsidP="00393D8C">
      <w:r w:rsidRPr="00393D8C">
        <w:t xml:space="preserve">　　　　　　　　現在の　　進行番号＋区分名＋ラウンド名</w:t>
      </w:r>
    </w:p>
    <w:p w14:paraId="2ABE63DA" w14:textId="77777777" w:rsidR="00393D8C" w:rsidRPr="00393D8C" w:rsidRDefault="00393D8C" w:rsidP="00393D8C">
      <w:r w:rsidRPr="00393D8C">
        <w:t xml:space="preserve">　　　　　　　　次の　　　進行番号＋区分名＋ラウンド名</w:t>
      </w:r>
    </w:p>
    <w:p w14:paraId="650967A7" w14:textId="77777777" w:rsidR="00393D8C" w:rsidRPr="00393D8C" w:rsidRDefault="00393D8C" w:rsidP="00393D8C">
      <w:r w:rsidRPr="00393D8C">
        <w:t xml:space="preserve">　　　　　　　　次の次の　進行番号＋区分名＋ラウンド名</w:t>
      </w:r>
    </w:p>
    <w:p w14:paraId="34DA5A1E" w14:textId="77777777" w:rsidR="00393D8C" w:rsidRPr="00393D8C" w:rsidRDefault="00393D8C" w:rsidP="00393D8C">
      <w:r w:rsidRPr="00393D8C">
        <w:t xml:space="preserve">　　- 表示場所：各フロアー毎に左右に分けて表示</w:t>
      </w:r>
    </w:p>
    <w:p w14:paraId="37C012AE" w14:textId="77777777" w:rsidR="00393D8C" w:rsidRPr="00393D8C" w:rsidRDefault="00393D8C" w:rsidP="00393D8C">
      <w:r w:rsidRPr="00393D8C">
        <w:t xml:space="preserve">　　- 2フロアー同時表示用</w:t>
      </w:r>
    </w:p>
    <w:p w14:paraId="5E99789F" w14:textId="77777777" w:rsidR="00393D8C" w:rsidRDefault="00393D8C" w:rsidP="00393D8C">
      <w:r w:rsidRPr="00393D8C">
        <w:t xml:space="preserve">　　- 右と左はどちらに表示させるか設定可能</w:t>
      </w:r>
    </w:p>
    <w:p w14:paraId="213D5BB1" w14:textId="77777777" w:rsidR="00393D8C" w:rsidRDefault="00393D8C" w:rsidP="00393D8C"/>
    <w:p w14:paraId="1A017501" w14:textId="2AE7CD12" w:rsidR="00393D8C" w:rsidRPr="00393D8C" w:rsidRDefault="00393D8C" w:rsidP="00393D8C">
      <w:pPr>
        <w:rPr>
          <w:rFonts w:hint="eastAsia"/>
        </w:rPr>
      </w:pPr>
      <w:r w:rsidRPr="00393D8C">
        <w:drawing>
          <wp:inline distT="0" distB="0" distL="0" distR="0" wp14:anchorId="19B2ECF4" wp14:editId="38E7DF8D">
            <wp:extent cx="5400040" cy="3066415"/>
            <wp:effectExtent l="0" t="0" r="0" b="635"/>
            <wp:docPr id="10523881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8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5CAE" w14:textId="77777777" w:rsidR="00393D8C" w:rsidRPr="00393D8C" w:rsidRDefault="00393D8C" w:rsidP="00393D8C"/>
    <w:p w14:paraId="08B14ECA" w14:textId="0371C63D" w:rsidR="00393D8C" w:rsidRPr="00393D8C" w:rsidRDefault="00393D8C" w:rsidP="00393D8C">
      <w:r w:rsidRPr="00393D8C">
        <w:t xml:space="preserve">　　- 画面ID: PRG003_進行右下</w:t>
      </w:r>
    </w:p>
    <w:p w14:paraId="15284B1D" w14:textId="77777777" w:rsidR="00393D8C" w:rsidRPr="00393D8C" w:rsidRDefault="00393D8C" w:rsidP="00393D8C">
      <w:r w:rsidRPr="00393D8C">
        <w:t xml:space="preserve">　　- 表示内容：次の　　　進行番号＋区分名＋ラウンド名　　　　　　　　</w:t>
      </w:r>
    </w:p>
    <w:p w14:paraId="45D6660F" w14:textId="77777777" w:rsidR="00393D8C" w:rsidRPr="00393D8C" w:rsidRDefault="00393D8C" w:rsidP="00393D8C">
      <w:r w:rsidRPr="00393D8C">
        <w:t xml:space="preserve">　　- 表示場所：画面の右下</w:t>
      </w:r>
    </w:p>
    <w:p w14:paraId="5D5B15FA" w14:textId="040EA988" w:rsidR="00513948" w:rsidRDefault="0069591C">
      <w:r w:rsidRPr="0069591C">
        <w:lastRenderedPageBreak/>
        <w:drawing>
          <wp:inline distT="0" distB="0" distL="0" distR="0" wp14:anchorId="418A8ABE" wp14:editId="741A64F5">
            <wp:extent cx="5400040" cy="3035935"/>
            <wp:effectExtent l="0" t="0" r="0" b="0"/>
            <wp:docPr id="1260587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CAF4" w14:textId="77777777" w:rsidR="00513948" w:rsidRDefault="00513948"/>
    <w:p w14:paraId="4BC2383C" w14:textId="77777777" w:rsidR="000F53F1" w:rsidRPr="000F53F1" w:rsidRDefault="000F53F1" w:rsidP="000F53F1">
      <w:pPr>
        <w:rPr>
          <w:noProof/>
        </w:rPr>
      </w:pPr>
      <w:r w:rsidRPr="000F53F1">
        <w:rPr>
          <w:noProof/>
        </w:rPr>
        <w:t xml:space="preserve">　　- 画面ID: HET001\_ヒート割</w:t>
      </w:r>
    </w:p>
    <w:p w14:paraId="74F43BFF" w14:textId="77777777" w:rsidR="000F53F1" w:rsidRPr="000F53F1" w:rsidRDefault="000F53F1" w:rsidP="000F53F1">
      <w:pPr>
        <w:rPr>
          <w:noProof/>
        </w:rPr>
      </w:pPr>
      <w:r w:rsidRPr="000F53F1">
        <w:rPr>
          <w:noProof/>
        </w:rPr>
        <w:t xml:space="preserve">　　- 表示内容：種目名＋ヒート番号＋ヒート毎の出場選手背番号</w:t>
      </w:r>
    </w:p>
    <w:p w14:paraId="58AE9C8C" w14:textId="77777777" w:rsidR="000F53F1" w:rsidRPr="000F53F1" w:rsidRDefault="000F53F1" w:rsidP="000F53F1">
      <w:pPr>
        <w:rPr>
          <w:noProof/>
        </w:rPr>
      </w:pPr>
      <w:r w:rsidRPr="000F53F1">
        <w:rPr>
          <w:noProof/>
        </w:rPr>
        <w:t xml:space="preserve">　　　　　　　　次のヒート、次の次のヒート、次の次のヒート　4ヒート分を表示可能とする。</w:t>
      </w:r>
    </w:p>
    <w:p w14:paraId="3DB88AE4" w14:textId="77777777" w:rsidR="000F53F1" w:rsidRPr="000F53F1" w:rsidRDefault="000F53F1" w:rsidP="000F53F1">
      <w:pPr>
        <w:rPr>
          <w:noProof/>
        </w:rPr>
      </w:pPr>
      <w:r w:rsidRPr="000F53F1">
        <w:rPr>
          <w:noProof/>
        </w:rPr>
        <w:t xml:space="preserve">　　　　　　　　次の進行番号＋区分名＋ラウンド名　は固定で下に表示する。　　　</w:t>
      </w:r>
    </w:p>
    <w:p w14:paraId="6BB5131C" w14:textId="77777777" w:rsidR="000F53F1" w:rsidRPr="000F53F1" w:rsidRDefault="000F53F1" w:rsidP="000F53F1">
      <w:pPr>
        <w:rPr>
          <w:noProof/>
        </w:rPr>
      </w:pPr>
      <w:r w:rsidRPr="000F53F1">
        <w:rPr>
          <w:noProof/>
        </w:rPr>
        <w:t xml:space="preserve">　　- 表示場所：画面の中央</w:t>
      </w:r>
    </w:p>
    <w:p w14:paraId="1CAB018D" w14:textId="77777777" w:rsidR="000F53F1" w:rsidRPr="000F53F1" w:rsidRDefault="000F53F1" w:rsidP="000F53F1">
      <w:pPr>
        <w:rPr>
          <w:noProof/>
        </w:rPr>
      </w:pPr>
    </w:p>
    <w:p w14:paraId="2A77C8AA" w14:textId="40D63589" w:rsidR="000F53F1" w:rsidRDefault="000F53F1">
      <w:r w:rsidRPr="000F53F1">
        <w:drawing>
          <wp:inline distT="0" distB="0" distL="0" distR="0" wp14:anchorId="74D09FD5" wp14:editId="6BEBD086">
            <wp:extent cx="5400040" cy="3035935"/>
            <wp:effectExtent l="0" t="0" r="0" b="0"/>
            <wp:docPr id="18020211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21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071C" w14:textId="77777777" w:rsidR="000F53F1" w:rsidRDefault="000F53F1"/>
    <w:p w14:paraId="02CE5CDD" w14:textId="77777777" w:rsidR="000F53F1" w:rsidRDefault="000F53F1"/>
    <w:p w14:paraId="1224FF70" w14:textId="77777777" w:rsidR="000F53F1" w:rsidRPr="000F53F1" w:rsidRDefault="000F53F1" w:rsidP="000F53F1">
      <w:r w:rsidRPr="000F53F1">
        <w:t xml:space="preserve">　- 画面ID: HET001\_ヒート割\_クロマキー用</w:t>
      </w:r>
    </w:p>
    <w:p w14:paraId="306838CA" w14:textId="77777777" w:rsidR="000F53F1" w:rsidRPr="000F53F1" w:rsidRDefault="000F53F1" w:rsidP="000F53F1">
      <w:r w:rsidRPr="000F53F1">
        <w:t xml:space="preserve">　　- 表示内容：種目名＋ヒート番号＋ヒート毎の出場選手背番号　　　　　　　</w:t>
      </w:r>
    </w:p>
    <w:p w14:paraId="295773B4" w14:textId="77777777" w:rsidR="000F53F1" w:rsidRPr="000F53F1" w:rsidRDefault="000F53F1" w:rsidP="000F53F1"/>
    <w:p w14:paraId="1AFE7D76" w14:textId="77777777" w:rsidR="000F53F1" w:rsidRPr="000F53F1" w:rsidRDefault="000F53F1" w:rsidP="000F53F1">
      <w:r w:rsidRPr="000F53F1">
        <w:t xml:space="preserve">　　　　　　　　次の進行番号＋区分名＋ラウンド名　は固定で下に表示する。　　　</w:t>
      </w:r>
    </w:p>
    <w:p w14:paraId="301FCCC5" w14:textId="77777777" w:rsidR="000F53F1" w:rsidRPr="000F53F1" w:rsidRDefault="000F53F1" w:rsidP="000F53F1">
      <w:r w:rsidRPr="000F53F1">
        <w:t xml:space="preserve">　　- 表示場所：画面の下部</w:t>
      </w:r>
    </w:p>
    <w:p w14:paraId="4EFF5E2F" w14:textId="77777777" w:rsidR="000F53F1" w:rsidRPr="000F53F1" w:rsidRDefault="000F53F1" w:rsidP="000F53F1">
      <w:r w:rsidRPr="000F53F1">
        <w:t xml:space="preserve">　　- 表示後5秒でフェードアウトする</w:t>
      </w:r>
    </w:p>
    <w:p w14:paraId="35CD08E4" w14:textId="77777777" w:rsidR="000F53F1" w:rsidRDefault="000F53F1" w:rsidP="000F53F1">
      <w:r w:rsidRPr="000F53F1">
        <w:t xml:space="preserve">　　- フェードアウトする時間は設定可能とする</w:t>
      </w:r>
    </w:p>
    <w:p w14:paraId="38CB8F26" w14:textId="77777777" w:rsidR="00595DD7" w:rsidRDefault="00595DD7" w:rsidP="000F53F1"/>
    <w:p w14:paraId="3FAB96FD" w14:textId="1E15FAC6" w:rsidR="00595DD7" w:rsidRPr="000F53F1" w:rsidRDefault="00595DD7" w:rsidP="000F53F1">
      <w:pPr>
        <w:rPr>
          <w:rFonts w:hint="eastAsia"/>
        </w:rPr>
      </w:pPr>
      <w:r w:rsidRPr="00595DD7">
        <w:drawing>
          <wp:inline distT="0" distB="0" distL="0" distR="0" wp14:anchorId="4C424689" wp14:editId="504785A5">
            <wp:extent cx="5400040" cy="3059430"/>
            <wp:effectExtent l="0" t="0" r="0" b="7620"/>
            <wp:docPr id="19588958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5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0909" w14:textId="77777777" w:rsidR="000F53F1" w:rsidRDefault="000F53F1"/>
    <w:p w14:paraId="1F9A4D13" w14:textId="77777777" w:rsidR="000F53F1" w:rsidRDefault="000F53F1"/>
    <w:p w14:paraId="3EEDB0ED" w14:textId="77777777" w:rsidR="000F53F1" w:rsidRPr="000F53F1" w:rsidRDefault="000F53F1" w:rsidP="000F53F1">
      <w:r w:rsidRPr="000F53F1">
        <w:t>- 画面ID: HET003\_出場選手紹介</w:t>
      </w:r>
    </w:p>
    <w:p w14:paraId="3FA953C8" w14:textId="77777777" w:rsidR="000F53F1" w:rsidRPr="000F53F1" w:rsidRDefault="000F53F1" w:rsidP="000F53F1">
      <w:r w:rsidRPr="000F53F1">
        <w:t xml:space="preserve">　　- 表示内容：種目名＋ヒート番号</w:t>
      </w:r>
    </w:p>
    <w:p w14:paraId="5DFFF7C5" w14:textId="77777777" w:rsidR="000F53F1" w:rsidRPr="000F53F1" w:rsidRDefault="000F53F1" w:rsidP="000F53F1">
      <w:r w:rsidRPr="000F53F1">
        <w:t xml:space="preserve">　　　　　　　　出場選手背番号、選手名、所属</w:t>
      </w:r>
    </w:p>
    <w:p w14:paraId="3FD131C9" w14:textId="77777777" w:rsidR="000F53F1" w:rsidRPr="000F53F1" w:rsidRDefault="000F53F1" w:rsidP="000F53F1"/>
    <w:p w14:paraId="576FB11A" w14:textId="77777777" w:rsidR="000F53F1" w:rsidRPr="000F53F1" w:rsidRDefault="000F53F1" w:rsidP="000F53F1">
      <w:r w:rsidRPr="000F53F1">
        <w:t xml:space="preserve">　　　　　　　　次の進行番号＋区分名＋ラウンド名　は固定で下に表示する。　　　</w:t>
      </w:r>
    </w:p>
    <w:p w14:paraId="72EA1E6A" w14:textId="77777777" w:rsidR="000F53F1" w:rsidRPr="000F53F1" w:rsidRDefault="000F53F1" w:rsidP="000F53F1">
      <w:r w:rsidRPr="000F53F1">
        <w:t xml:space="preserve">　　- 表示場所：画面の中央</w:t>
      </w:r>
    </w:p>
    <w:p w14:paraId="1A9DBEE6" w14:textId="77777777" w:rsidR="000F53F1" w:rsidRPr="000F53F1" w:rsidRDefault="000F53F1" w:rsidP="000F53F1">
      <w:r w:rsidRPr="000F53F1">
        <w:t xml:space="preserve">　　- 次の進行番号の表示有無は設定可能</w:t>
      </w:r>
    </w:p>
    <w:p w14:paraId="30B130BB" w14:textId="77777777" w:rsidR="000F53F1" w:rsidRDefault="000F53F1" w:rsidP="000F53F1">
      <w:r w:rsidRPr="000F53F1">
        <w:t xml:space="preserve">　　- 所属を1つ表示するか、2人分をそれぞれ表示するかは設定可能</w:t>
      </w:r>
    </w:p>
    <w:p w14:paraId="3577B845" w14:textId="77777777" w:rsidR="00E2420C" w:rsidRDefault="00E2420C" w:rsidP="000F53F1"/>
    <w:p w14:paraId="0790F51B" w14:textId="42820B76" w:rsidR="00E2420C" w:rsidRDefault="00E2420C" w:rsidP="000F53F1">
      <w:r w:rsidRPr="00E2420C">
        <w:lastRenderedPageBreak/>
        <w:drawing>
          <wp:inline distT="0" distB="0" distL="0" distR="0" wp14:anchorId="11FE7B1F" wp14:editId="0ED9052F">
            <wp:extent cx="5400040" cy="3039745"/>
            <wp:effectExtent l="0" t="0" r="0" b="8255"/>
            <wp:docPr id="130713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93D6" w14:textId="638C8817" w:rsidR="00E2420C" w:rsidRPr="000F53F1" w:rsidRDefault="00F90770" w:rsidP="000F53F1">
      <w:pPr>
        <w:rPr>
          <w:rFonts w:hint="eastAsia"/>
        </w:rPr>
      </w:pPr>
      <w:r w:rsidRPr="00F90770">
        <w:drawing>
          <wp:inline distT="0" distB="0" distL="0" distR="0" wp14:anchorId="214DC43B" wp14:editId="741E2D03">
            <wp:extent cx="5400040" cy="3020060"/>
            <wp:effectExtent l="0" t="0" r="0" b="8890"/>
            <wp:docPr id="12168331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3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5219" w14:textId="77777777" w:rsidR="000F53F1" w:rsidRPr="000F53F1" w:rsidRDefault="000F53F1" w:rsidP="000F53F1"/>
    <w:p w14:paraId="66054C97" w14:textId="77777777" w:rsidR="000F53F1" w:rsidRPr="000F53F1" w:rsidRDefault="000F53F1" w:rsidP="000F53F1">
      <w:r w:rsidRPr="000F53F1">
        <w:t xml:space="preserve">　　- 画面ID: HET004</w:t>
      </w:r>
      <w:r w:rsidRPr="000F53F1">
        <w:rPr>
          <w:i/>
          <w:iCs/>
        </w:rPr>
        <w:t>*出場選手紹介*</w:t>
      </w:r>
      <w:r w:rsidRPr="000F53F1">
        <w:t>クロマキー用</w:t>
      </w:r>
    </w:p>
    <w:p w14:paraId="74582FF1" w14:textId="77777777" w:rsidR="000F53F1" w:rsidRPr="000F53F1" w:rsidRDefault="000F53F1" w:rsidP="000F53F1">
      <w:r w:rsidRPr="000F53F1">
        <w:t xml:space="preserve">　　- 表示内容：種目名＋ヒート番号</w:t>
      </w:r>
    </w:p>
    <w:p w14:paraId="763430C0" w14:textId="77777777" w:rsidR="000F53F1" w:rsidRPr="000F53F1" w:rsidRDefault="000F53F1" w:rsidP="000F53F1">
      <w:r w:rsidRPr="000F53F1">
        <w:t xml:space="preserve">　　　　　　　　出場選手背番号、選手名、所属</w:t>
      </w:r>
    </w:p>
    <w:p w14:paraId="4B3F2DDC" w14:textId="77777777" w:rsidR="000F53F1" w:rsidRPr="000F53F1" w:rsidRDefault="000F53F1" w:rsidP="000F53F1"/>
    <w:p w14:paraId="51CF315B" w14:textId="77777777" w:rsidR="000F53F1" w:rsidRPr="000F53F1" w:rsidRDefault="000F53F1" w:rsidP="000F53F1">
      <w:r w:rsidRPr="000F53F1">
        <w:t xml:space="preserve">　　　　　　　　　　　</w:t>
      </w:r>
    </w:p>
    <w:p w14:paraId="14A54122" w14:textId="77777777" w:rsidR="000F53F1" w:rsidRPr="000F53F1" w:rsidRDefault="000F53F1" w:rsidP="000F53F1">
      <w:r w:rsidRPr="000F53F1">
        <w:t xml:space="preserve">　　- 表示場所：画面の右側</w:t>
      </w:r>
    </w:p>
    <w:p w14:paraId="22C07D5C" w14:textId="77777777" w:rsidR="000F53F1" w:rsidRPr="000F53F1" w:rsidRDefault="000F53F1" w:rsidP="000F53F1">
      <w:r w:rsidRPr="000F53F1">
        <w:t xml:space="preserve">　　- 次の進行番号の表示有無は設定可能</w:t>
      </w:r>
    </w:p>
    <w:p w14:paraId="4D95FB40" w14:textId="77777777" w:rsidR="000F53F1" w:rsidRPr="000F53F1" w:rsidRDefault="000F53F1" w:rsidP="000F53F1">
      <w:r w:rsidRPr="000F53F1">
        <w:lastRenderedPageBreak/>
        <w:t xml:space="preserve">　　- 所属を1つ表示するか、2人分をそれぞれ表示するかは設定可能</w:t>
      </w:r>
    </w:p>
    <w:p w14:paraId="0DD4B55F" w14:textId="77777777" w:rsidR="000F53F1" w:rsidRPr="000F53F1" w:rsidRDefault="000F53F1" w:rsidP="000F53F1">
      <w:r w:rsidRPr="000F53F1">
        <w:t xml:space="preserve">　　- 表示後5秒でフェードアウトする</w:t>
      </w:r>
    </w:p>
    <w:p w14:paraId="343EBF4D" w14:textId="77777777" w:rsidR="000F53F1" w:rsidRDefault="000F53F1" w:rsidP="000F53F1">
      <w:r w:rsidRPr="000F53F1">
        <w:t xml:space="preserve">　　- フェードアウトする時間は設定可能とする</w:t>
      </w:r>
    </w:p>
    <w:p w14:paraId="338AC68C" w14:textId="77777777" w:rsidR="00605D7C" w:rsidRDefault="00605D7C" w:rsidP="000F53F1"/>
    <w:p w14:paraId="1FC878D3" w14:textId="2B4C560C" w:rsidR="00605D7C" w:rsidRPr="000F53F1" w:rsidRDefault="00605D7C" w:rsidP="000F53F1">
      <w:pPr>
        <w:rPr>
          <w:rFonts w:hint="eastAsia"/>
        </w:rPr>
      </w:pPr>
      <w:r w:rsidRPr="00605D7C">
        <w:drawing>
          <wp:inline distT="0" distB="0" distL="0" distR="0" wp14:anchorId="2A8DD405" wp14:editId="60917EDC">
            <wp:extent cx="5400040" cy="3034665"/>
            <wp:effectExtent l="0" t="0" r="0" b="0"/>
            <wp:docPr id="5603252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5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F9AC" w14:textId="77777777" w:rsidR="000F53F1" w:rsidRPr="000F53F1" w:rsidRDefault="000F53F1">
      <w:pPr>
        <w:rPr>
          <w:rFonts w:hint="eastAsia"/>
        </w:rPr>
      </w:pPr>
    </w:p>
    <w:sectPr w:rsidR="000F53F1" w:rsidRPr="000F53F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46"/>
    <w:rsid w:val="0009706A"/>
    <w:rsid w:val="000F53F1"/>
    <w:rsid w:val="00393D8C"/>
    <w:rsid w:val="00513948"/>
    <w:rsid w:val="00595DD7"/>
    <w:rsid w:val="005C4017"/>
    <w:rsid w:val="00605D7C"/>
    <w:rsid w:val="0069591C"/>
    <w:rsid w:val="00A55BDF"/>
    <w:rsid w:val="00BB55D9"/>
    <w:rsid w:val="00C5303D"/>
    <w:rsid w:val="00D12B46"/>
    <w:rsid w:val="00E07748"/>
    <w:rsid w:val="00E2420C"/>
    <w:rsid w:val="00F9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10947E"/>
  <w15:chartTrackingRefBased/>
  <w15:docId w15:val="{A9D17F47-9A5A-4A43-8B6D-41362E76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2B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B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B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B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B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B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B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B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12B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12B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12B4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1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2B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2B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B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2B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B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2B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B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2B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2B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2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8</Pages>
  <Words>924</Words>
  <Characters>1046</Characters>
  <Application>Microsoft Office Word</Application>
  <DocSecurity>0</DocSecurity>
  <Lines>95</Lines>
  <Paragraphs>109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FUMIHIKO SAKURA</dc:creator>
  <cp:keywords/>
  <dc:description/>
  <cp:lastModifiedBy>FUMIHIKO SAKURA</cp:lastModifiedBy>
  <cp:revision>4</cp:revision>
  <dcterms:created xsi:type="dcterms:W3CDTF">2026-06-16T01:06:00Z</dcterms:created>
  <dcterms:modified xsi:type="dcterms:W3CDTF">2026-06-16T06:27:00Z</dcterms:modified>
</cp:coreProperties>
</file>