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rdsgdsfsdfsdfdsfdsfdsfdsfdd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20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2018-09-07T04:09:08Z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