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A1F08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 Environment</w:t>
      </w:r>
    </w:p>
    <w:p w14:paraId="5F0032A4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USB Keyboard</w:t>
      </w:r>
    </w:p>
    <w:p w14:paraId="375F099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USB Mouse</w:t>
      </w:r>
    </w:p>
    <w:p w14:paraId="7CA05FA4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DisplayPort Display(connecting to monitor)</w:t>
      </w:r>
    </w:p>
    <w:p w14:paraId="672A9E80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KR260 Board</w:t>
      </w:r>
    </w:p>
    <w:p w14:paraId="6FCF66C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Pca9685 Board</w:t>
      </w:r>
    </w:p>
    <w:p w14:paraId="1714893B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Arduino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 xml:space="preserve"> uno </w:t>
      </w:r>
      <w:r>
        <w:rPr>
          <w:rFonts w:hint="default" w:ascii="Times New Roman" w:hAnsi="Times New Roman" w:cs="Times New Roman"/>
          <w:lang w:val="en-US" w:eastAsia="zh-CN"/>
        </w:rPr>
        <w:t>Board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 w14:paraId="47615FB3">
      <w:pP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6V lithium battery</w:t>
      </w:r>
    </w:p>
    <w:p w14:paraId="4EC882A1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2、Hardware </w:t>
      </w:r>
    </w:p>
    <w:p w14:paraId="1D088464"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2.1、Skill hand -3D- model </w:t>
      </w:r>
    </w:p>
    <w:p w14:paraId="3C6801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Building 3D Models in SolidWorks.</w:t>
      </w:r>
    </w:p>
    <w:p w14:paraId="1FEFCEEC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75530" cy="2326005"/>
            <wp:effectExtent l="0" t="0" r="127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085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 w14:paraId="4D852D40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2.1</w:t>
      </w:r>
      <w:r>
        <w:rPr>
          <w:rFonts w:hint="default" w:ascii="Times New Roman" w:hAnsi="Times New Roman" w:cs="Times New Roman"/>
          <w:lang w:val="en-US" w:eastAsia="zh-CN"/>
        </w:rPr>
        <w:t xml:space="preserve"> 3D printing structural components</w:t>
      </w:r>
    </w:p>
    <w:p w14:paraId="5A045322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</w:p>
    <w:p w14:paraId="2A4C4A02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54905" cy="1701165"/>
            <wp:effectExtent l="0" t="0" r="1714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5A3F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 xml:space="preserve">2.2 </w:t>
      </w:r>
      <w:r>
        <w:rPr>
          <w:rFonts w:hint="default" w:ascii="Times New Roman" w:hAnsi="Times New Roman" w:cs="Times New Roman"/>
          <w:lang w:val="en-US" w:eastAsia="zh-CN"/>
        </w:rPr>
        <w:t>Finger joints and servo motor SG90</w:t>
      </w:r>
    </w:p>
    <w:p w14:paraId="3D9B6053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</w:p>
    <w:p w14:paraId="2C5A4F10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62860" cy="4099560"/>
            <wp:effectExtent l="0" t="0" r="889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8717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2.3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kill hand mechanical structure and servo motor system</w:t>
      </w:r>
    </w:p>
    <w:p w14:paraId="4419B7D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.2、Servo motor control system </w:t>
      </w:r>
    </w:p>
    <w:p w14:paraId="068C24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servo motor control system consists of 11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, and the signal lines of the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are interconnected with the PCA9685 board,and software driving provided by Arduino.</w:t>
      </w:r>
    </w:p>
    <w:p w14:paraId="3CDC29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Each finger is controlled by two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, and the control process of the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is completed by driving the PCA9685 through Arduino</w:t>
      </w:r>
      <w:r>
        <w:rPr>
          <w:rFonts w:hint="eastAsia" w:ascii="Times New Roman" w:hAnsi="Times New Roman" w:cs="Times New Roman"/>
          <w:lang w:val="en-US" w:eastAsia="zh-CN"/>
        </w:rPr>
        <w:t xml:space="preserve"> board</w:t>
      </w:r>
      <w:r>
        <w:rPr>
          <w:rFonts w:hint="default" w:ascii="Times New Roman" w:hAnsi="Times New Roman" w:cs="Times New Roman"/>
          <w:lang w:val="en-US" w:eastAsia="zh-CN"/>
        </w:rPr>
        <w:t xml:space="preserve">. The wiring between the PCA9686 control board and the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is shown in the figure</w:t>
      </w:r>
      <w:r>
        <w:rPr>
          <w:rFonts w:hint="eastAsia" w:ascii="Times New Roman" w:hAnsi="Times New Roman" w:cs="Times New Roman"/>
          <w:lang w:val="en-US" w:eastAsia="zh-CN"/>
        </w:rPr>
        <w:t xml:space="preserve"> 2.4</w:t>
      </w:r>
      <w:r>
        <w:rPr>
          <w:rFonts w:hint="default" w:ascii="Times New Roman" w:hAnsi="Times New Roman" w:cs="Times New Roman"/>
          <w:lang w:val="en-US" w:eastAsia="zh-CN"/>
        </w:rPr>
        <w:t xml:space="preserve">. The upper part of the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for each finger is numbered 0, and the second part is numbered 1,</w:t>
      </w:r>
      <w:r>
        <w:rPr>
          <w:rFonts w:hint="eastAsia" w:ascii="Times New Roman" w:hAnsi="Times New Roman" w:cs="Times New Roman"/>
          <w:lang w:val="en-US" w:eastAsia="zh-CN"/>
        </w:rPr>
        <w:t xml:space="preserve"> t</w:t>
      </w:r>
      <w:r>
        <w:rPr>
          <w:rFonts w:hint="default" w:ascii="Times New Roman" w:hAnsi="Times New Roman" w:cs="Times New Roman"/>
          <w:lang w:val="en-US" w:eastAsia="zh-CN"/>
        </w:rPr>
        <w:t xml:space="preserve">he corresponding relationship between the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and the interfaces on the PCA9685 board is as follows:</w:t>
      </w:r>
    </w:p>
    <w:p w14:paraId="2B25D9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number of the thumb is 0, and the numbers of the two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are 0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0 and 0_1,</w:t>
      </w:r>
    </w:p>
    <w:p w14:paraId="5F0F57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index finger is numbered as 1, with 2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numbered as 1_0 and 1_1,</w:t>
      </w:r>
    </w:p>
    <w:p w14:paraId="3E7E76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number of the middle finger is number 2, and the numbers of the two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are 2</w:t>
      </w:r>
      <w:r>
        <w:rPr>
          <w:rFonts w:hint="eastAsia" w:ascii="Times New Roman" w:hAnsi="Times New Roman" w:cs="Times New Roman"/>
          <w:lang w:val="en-US" w:eastAsia="zh-CN"/>
        </w:rPr>
        <w:t>_0</w:t>
      </w:r>
      <w:r>
        <w:rPr>
          <w:rFonts w:hint="default" w:ascii="Times New Roman" w:hAnsi="Times New Roman" w:cs="Times New Roman"/>
          <w:lang w:val="en-US" w:eastAsia="zh-CN"/>
        </w:rPr>
        <w:t xml:space="preserve"> and 2</w:t>
      </w:r>
      <w:r>
        <w:rPr>
          <w:rFonts w:hint="eastAsia" w:ascii="Times New Roman" w:hAnsi="Times New Roman" w:cs="Times New Roman"/>
          <w:lang w:val="en-US" w:eastAsia="zh-CN"/>
        </w:rPr>
        <w:t>_1</w:t>
      </w:r>
      <w:r>
        <w:rPr>
          <w:rFonts w:hint="default" w:ascii="Times New Roman" w:hAnsi="Times New Roman" w:cs="Times New Roman"/>
          <w:lang w:val="en-US" w:eastAsia="zh-CN"/>
        </w:rPr>
        <w:t>, respectively,</w:t>
      </w:r>
    </w:p>
    <w:p w14:paraId="6D4BF5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number of the ring finger is number 3, with two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numbered 3_0 and 3_1,</w:t>
      </w:r>
    </w:p>
    <w:p w14:paraId="5AE6D2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The number of the little finger is number 4, with two </w:t>
      </w:r>
      <w:r>
        <w:rPr>
          <w:rFonts w:hint="eastAsia" w:ascii="Times New Roman" w:hAnsi="Times New Roman" w:cs="Times New Roman"/>
          <w:lang w:val="en-US" w:eastAsia="zh-CN"/>
        </w:rPr>
        <w:t>servos motor</w:t>
      </w:r>
      <w:r>
        <w:rPr>
          <w:rFonts w:hint="default" w:ascii="Times New Roman" w:hAnsi="Times New Roman" w:cs="Times New Roman"/>
          <w:lang w:val="en-US" w:eastAsia="zh-CN"/>
        </w:rPr>
        <w:t xml:space="preserve"> numbered 4_0 and 4_1,</w:t>
      </w:r>
    </w:p>
    <w:p w14:paraId="3F33C2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The corresponding relationship between the servo and the interface on the PCA9685 board:</w:t>
      </w:r>
    </w:p>
    <w:p w14:paraId="0EE2BED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0_0 (0), 0_1 (1), 1_0 (2), 1_1 (3), 2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0 (4), 2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1 (5), 3_0 (6), 3_1 (7), 4_0 (8), 4_1 (9), 5_0 (10)</w:t>
      </w:r>
    </w:p>
    <w:p w14:paraId="4271021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45155" cy="3820160"/>
            <wp:effectExtent l="0" t="0" r="171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513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2.4 S</w:t>
      </w:r>
      <w:r>
        <w:rPr>
          <w:rFonts w:hint="default" w:ascii="Times New Roman" w:hAnsi="Times New Roman" w:cs="Times New Roman"/>
          <w:lang w:val="en-US" w:eastAsia="zh-CN"/>
        </w:rPr>
        <w:t>kill hand mechanical structure and servo motor system</w:t>
      </w:r>
    </w:p>
    <w:p w14:paraId="3DAD188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</w:p>
    <w:p w14:paraId="1E8661C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</w:p>
    <w:p w14:paraId="2EAA933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</w:p>
    <w:p w14:paraId="32965ECD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008755" cy="4047490"/>
            <wp:effectExtent l="0" t="0" r="1079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336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2.5 The connecting between</w:t>
      </w:r>
      <w:r>
        <w:rPr>
          <w:rFonts w:hint="default" w:ascii="Times New Roman" w:hAnsi="Times New Roman" w:cs="Times New Roman"/>
          <w:lang w:val="en-US" w:eastAsia="zh-CN"/>
        </w:rPr>
        <w:t xml:space="preserve"> Pca9685 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oard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and 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Arduino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 xml:space="preserve"> uno 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oard</w:t>
      </w:r>
    </w:p>
    <w:p w14:paraId="33F1B7A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、Serial communication</w:t>
      </w:r>
    </w:p>
    <w:p w14:paraId="0A228EF5">
      <w:pPr>
        <w:numPr>
          <w:ilvl w:val="0"/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</w:rPr>
        <w:t xml:space="preserve"> Kria KR260 FPGA board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and 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Arduino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 xml:space="preserve"> uno 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oard</w:t>
      </w:r>
      <w:r>
        <w:rPr>
          <w:rFonts w:hint="eastAsia" w:ascii="Times New Roman" w:hAnsi="Times New Roman" w:cs="Times New Roman"/>
          <w:lang w:val="en-US" w:eastAsia="zh-CN"/>
        </w:rPr>
        <w:t xml:space="preserve"> build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erial communication</w:t>
      </w:r>
      <w:r>
        <w:rPr>
          <w:rFonts w:hint="eastAsia"/>
          <w:lang w:val="en-US" w:eastAsia="zh-CN"/>
        </w:rPr>
        <w:t xml:space="preserve">, based on this  </w:t>
      </w:r>
      <w:r>
        <w:rPr>
          <w:rFonts w:hint="default"/>
          <w:lang w:val="en-US" w:eastAsia="zh-CN"/>
        </w:rPr>
        <w:t>communication</w:t>
      </w:r>
      <w:r>
        <w:rPr>
          <w:rFonts w:hint="eastAsia"/>
          <w:lang w:val="en-US" w:eastAsia="zh-CN"/>
        </w:rPr>
        <w:t xml:space="preserve"> gesture recognition results are transmitted to the multi-level driver board.</w:t>
      </w:r>
    </w:p>
    <w:p w14:paraId="3CD538C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</w:p>
    <w:p w14:paraId="1989A6E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972050" cy="4547870"/>
            <wp:effectExtent l="0" t="0" r="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66A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</w:p>
    <w:p w14:paraId="73C8DAA5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2.6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The connecting between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KR260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oard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and 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Arduino</w:t>
      </w:r>
      <w:r>
        <w:rPr>
          <w:rStyle w:val="7"/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 xml:space="preserve"> uno 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oard</w:t>
      </w:r>
    </w:p>
    <w:p w14:paraId="72C223F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2.4、</w:t>
      </w:r>
      <w:r>
        <w:rPr>
          <w:rFonts w:hint="default"/>
          <w:lang w:val="en-US" w:eastAsia="zh-CN"/>
        </w:rPr>
        <w:t>The whole system control</w:t>
      </w:r>
    </w:p>
    <w:p w14:paraId="443CAEB0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4880" cy="4382135"/>
            <wp:effectExtent l="0" t="0" r="1270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9AB4">
      <w:pPr>
        <w:numPr>
          <w:ilvl w:val="0"/>
          <w:numId w:val="0"/>
        </w:numPr>
        <w:ind w:leftChars="0" w:firstLine="2310" w:firstLineChars="110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2.7</w:t>
      </w:r>
      <w:r>
        <w:rPr>
          <w:rFonts w:hint="default" w:ascii="Times New Roman" w:hAnsi="Times New Roman" w:cs="Times New Roman"/>
          <w:lang w:val="en-US" w:eastAsia="zh-CN"/>
        </w:rPr>
        <w:t xml:space="preserve"> The whole system control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structure</w:t>
      </w:r>
    </w:p>
    <w:p w14:paraId="6B185E9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 w14:paraId="12D44768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 xml:space="preserve">Software </w:t>
      </w:r>
    </w:p>
    <w:p w14:paraId="571E561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3.1、</w:t>
      </w:r>
      <w:r>
        <w:rPr>
          <w:rFonts w:hint="default"/>
          <w:lang w:val="en-US" w:eastAsia="zh-CN"/>
        </w:rPr>
        <w:t>Gesture Recognition process</w:t>
      </w:r>
    </w:p>
    <w:p w14:paraId="088376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U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</w:rPr>
        <w:t xml:space="preserve">sing a USB camera to capture video stream data, and Model-based Reasoning application using Kria KR260 FPGA board. By detecting 21 key points on the hand, the features between the edge of the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skill hand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</w:rPr>
        <w:t xml:space="preserve"> and the convex hull are obtained, and the corresponding gesture results are judged based on the features of different gestures,The gesture recognition results support six gestures, namely "1" - "2" - "3" -4 "-" 5 "-" good ".  The process of gesture inference and calculation relies on opencv and mediapipe. If you want to end the gesture recognition processing, use the q key on the keyboard to exit</w:t>
      </w:r>
      <w:r>
        <w:rPr>
          <w:rFonts w:hint="eastAsia" w:ascii="Times New Roman" w:hAnsi="Times New Roman" w:cs="Times New Roman"/>
          <w:lang w:val="en-US" w:eastAsia="zh-CN"/>
        </w:rPr>
        <w:t>(software path: src\opencv\hand_feature_serial.py)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i w:val="0"/>
          <w:iCs w:val="0"/>
          <w:spacing w:val="0"/>
          <w:sz w:val="19"/>
          <w:szCs w:val="19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emo test result:</w:t>
      </w:r>
      <w:bookmarkStart w:id="0" w:name="_GoBack"/>
      <w:bookmarkEnd w:id="0"/>
    </w:p>
    <w:p w14:paraId="3B4C5B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94555" cy="3667760"/>
            <wp:effectExtent l="0" t="0" r="10795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118A">
      <w:pPr>
        <w:numPr>
          <w:ilvl w:val="0"/>
          <w:numId w:val="0"/>
        </w:numPr>
        <w:ind w:leftChars="0" w:firstLine="2310" w:firstLineChars="110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3.1</w:t>
      </w:r>
      <w:r>
        <w:rPr>
          <w:rFonts w:hint="default" w:ascii="Times New Roman" w:hAnsi="Times New Roman" w:cs="Times New Roman"/>
          <w:lang w:val="en-US" w:eastAsia="zh-CN"/>
        </w:rPr>
        <w:t xml:space="preserve">: Gesture </w:t>
      </w:r>
      <w:r>
        <w:rPr>
          <w:rFonts w:hint="eastAsia" w:ascii="Times New Roman" w:hAnsi="Times New Roman" w:cs="Times New Roman"/>
          <w:lang w:val="en-US" w:eastAsia="zh-CN"/>
        </w:rPr>
        <w:t>r</w:t>
      </w:r>
      <w:r>
        <w:rPr>
          <w:rFonts w:hint="default" w:ascii="Times New Roman" w:hAnsi="Times New Roman" w:cs="Times New Roman"/>
          <w:lang w:val="en-US" w:eastAsia="zh-CN"/>
        </w:rPr>
        <w:t>ecognition process</w:t>
      </w:r>
    </w:p>
    <w:p w14:paraId="00B8FFA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2802922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erial transimtition</w:t>
      </w:r>
      <w:r>
        <w:rPr>
          <w:rFonts w:hint="eastAsia"/>
          <w:lang w:val="en-US" w:eastAsia="zh-CN"/>
        </w:rPr>
        <w:t xml:space="preserve"> and </w:t>
      </w:r>
      <w:r>
        <w:rPr>
          <w:rFonts w:hint="default"/>
          <w:lang w:val="en-US" w:eastAsia="zh-CN"/>
        </w:rPr>
        <w:t>servo motor control</w:t>
      </w:r>
    </w:p>
    <w:p w14:paraId="5D745D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Servo motor control process is designed in ardunio IDE</w:t>
      </w:r>
      <w:r>
        <w:rPr>
          <w:rFonts w:hint="eastAsia" w:ascii="Times New Roman" w:hAnsi="Times New Roman" w:cs="Times New Roman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lang w:val="en-US" w:eastAsia="zh-CN"/>
        </w:rPr>
        <w:t>The gesture recognition results are transmitted through the serial port to ardunio</w:t>
      </w:r>
      <w:r>
        <w:rPr>
          <w:rFonts w:hint="eastAsia" w:ascii="Times New Roman" w:hAnsi="Times New Roman" w:cs="Times New Roman"/>
          <w:lang w:val="en-US" w:eastAsia="zh-CN"/>
        </w:rPr>
        <w:t xml:space="preserve"> uno board and control pca9685 board, </w:t>
      </w:r>
      <w:r>
        <w:rPr>
          <w:rFonts w:hint="default" w:ascii="Times New Roman" w:hAnsi="Times New Roman" w:cs="Times New Roman"/>
          <w:lang w:val="en-US" w:eastAsia="zh-CN"/>
        </w:rPr>
        <w:t>The software control system drives the servo to rotate at different positions based on different gesture results</w:t>
      </w:r>
      <w:r>
        <w:rPr>
          <w:rFonts w:hint="eastAsia" w:ascii="Times New Roman" w:hAnsi="Times New Roman" w:cs="Times New Roman"/>
          <w:lang w:val="en-US" w:eastAsia="zh-CN"/>
        </w:rPr>
        <w:t>(software path:  src\Servo_proj\Servo_proj.ino).</w:t>
      </w:r>
    </w:p>
    <w:p w14:paraId="7A234D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2616835"/>
            <wp:effectExtent l="0" t="0" r="508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B80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Figure </w:t>
      </w:r>
      <w:r>
        <w:rPr>
          <w:rFonts w:hint="eastAsia" w:ascii="Times New Roman" w:hAnsi="Times New Roman" w:cs="Times New Roman"/>
          <w:lang w:val="en-US" w:eastAsia="zh-CN"/>
        </w:rPr>
        <w:t>3.2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erial transimtition</w:t>
      </w:r>
      <w:r>
        <w:rPr>
          <w:rFonts w:hint="eastAsia" w:ascii="Times New Roman" w:hAnsi="Times New Roman" w:cs="Times New Roman"/>
          <w:lang w:val="en-US" w:eastAsia="zh-CN"/>
        </w:rPr>
        <w:t xml:space="preserve"> and </w:t>
      </w:r>
      <w:r>
        <w:rPr>
          <w:rFonts w:hint="default" w:ascii="Times New Roman" w:hAnsi="Times New Roman" w:cs="Times New Roman"/>
          <w:lang w:val="en-US" w:eastAsia="zh-CN"/>
        </w:rPr>
        <w:t>servo motor control</w:t>
      </w:r>
    </w:p>
    <w:p w14:paraId="53D7A260">
      <w:pPr>
        <w:numPr>
          <w:ilvl w:val="0"/>
          <w:numId w:val="0"/>
        </w:numPr>
        <w:ind w:leftChars="0" w:firstLine="2310" w:firstLineChars="1100"/>
        <w:jc w:val="both"/>
        <w:rPr>
          <w:rFonts w:hint="default" w:ascii="Times New Roman" w:hAnsi="Times New Roman" w:cs="Times New Roman"/>
          <w:lang w:val="en-US" w:eastAsia="zh-CN"/>
        </w:rPr>
      </w:pPr>
    </w:p>
    <w:p w14:paraId="65F96CA6"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3MWM5MTU3YzAwZWI5ODZhZWEwYjk2NTgwZjYwMjMifQ=="/>
  </w:docVars>
  <w:rsids>
    <w:rsidRoot w:val="00000000"/>
    <w:rsid w:val="004B48CF"/>
    <w:rsid w:val="00D5688F"/>
    <w:rsid w:val="011E3D92"/>
    <w:rsid w:val="01514167"/>
    <w:rsid w:val="01761E20"/>
    <w:rsid w:val="0192652E"/>
    <w:rsid w:val="01BB7833"/>
    <w:rsid w:val="01CC7C92"/>
    <w:rsid w:val="01DD59FB"/>
    <w:rsid w:val="02337D11"/>
    <w:rsid w:val="024912E2"/>
    <w:rsid w:val="024A0BB7"/>
    <w:rsid w:val="028E3199"/>
    <w:rsid w:val="029702A0"/>
    <w:rsid w:val="02B81FC4"/>
    <w:rsid w:val="02F70D3E"/>
    <w:rsid w:val="030B47EA"/>
    <w:rsid w:val="032E3B92"/>
    <w:rsid w:val="036208AE"/>
    <w:rsid w:val="037C40F0"/>
    <w:rsid w:val="03DA48E8"/>
    <w:rsid w:val="03E47515"/>
    <w:rsid w:val="03EF1A15"/>
    <w:rsid w:val="03F51722"/>
    <w:rsid w:val="04363AE8"/>
    <w:rsid w:val="04504BAA"/>
    <w:rsid w:val="04561A95"/>
    <w:rsid w:val="045F4DED"/>
    <w:rsid w:val="04714B20"/>
    <w:rsid w:val="04826D2E"/>
    <w:rsid w:val="04CE1F73"/>
    <w:rsid w:val="05776166"/>
    <w:rsid w:val="05790131"/>
    <w:rsid w:val="05A84572"/>
    <w:rsid w:val="05B11678"/>
    <w:rsid w:val="05B13426"/>
    <w:rsid w:val="05BE1FE7"/>
    <w:rsid w:val="060774EA"/>
    <w:rsid w:val="064249C6"/>
    <w:rsid w:val="0661309E"/>
    <w:rsid w:val="066606B5"/>
    <w:rsid w:val="072A7934"/>
    <w:rsid w:val="073D0CEA"/>
    <w:rsid w:val="073F2CB4"/>
    <w:rsid w:val="07691ADF"/>
    <w:rsid w:val="07751C03"/>
    <w:rsid w:val="077A1F3E"/>
    <w:rsid w:val="07D21D7A"/>
    <w:rsid w:val="07D258D6"/>
    <w:rsid w:val="083B347B"/>
    <w:rsid w:val="08534C69"/>
    <w:rsid w:val="08670714"/>
    <w:rsid w:val="087F5A5E"/>
    <w:rsid w:val="088F5575"/>
    <w:rsid w:val="08B35707"/>
    <w:rsid w:val="08E9737B"/>
    <w:rsid w:val="08EE6740"/>
    <w:rsid w:val="08F024B8"/>
    <w:rsid w:val="08F33D56"/>
    <w:rsid w:val="09204F5C"/>
    <w:rsid w:val="09297778"/>
    <w:rsid w:val="09344575"/>
    <w:rsid w:val="09434CDD"/>
    <w:rsid w:val="099E0166"/>
    <w:rsid w:val="09A6701A"/>
    <w:rsid w:val="09CA2D09"/>
    <w:rsid w:val="0A0855DF"/>
    <w:rsid w:val="0A140428"/>
    <w:rsid w:val="0A1C72DC"/>
    <w:rsid w:val="0A430D0D"/>
    <w:rsid w:val="0A51342A"/>
    <w:rsid w:val="0A5151D8"/>
    <w:rsid w:val="0A6F2D48"/>
    <w:rsid w:val="0A851326"/>
    <w:rsid w:val="0AE61DC4"/>
    <w:rsid w:val="0B1B0069"/>
    <w:rsid w:val="0B495EAF"/>
    <w:rsid w:val="0B84338B"/>
    <w:rsid w:val="0C0F70F9"/>
    <w:rsid w:val="0CC223BD"/>
    <w:rsid w:val="0CE818D5"/>
    <w:rsid w:val="0D0B5B12"/>
    <w:rsid w:val="0D3F756A"/>
    <w:rsid w:val="0D7731A8"/>
    <w:rsid w:val="0D95362E"/>
    <w:rsid w:val="0DC91529"/>
    <w:rsid w:val="0DE14AC5"/>
    <w:rsid w:val="0E172295"/>
    <w:rsid w:val="0E567261"/>
    <w:rsid w:val="0E8D07A9"/>
    <w:rsid w:val="0E8F4521"/>
    <w:rsid w:val="0E9B1118"/>
    <w:rsid w:val="0EA325B7"/>
    <w:rsid w:val="0EAF6844"/>
    <w:rsid w:val="0EC20452"/>
    <w:rsid w:val="0F072309"/>
    <w:rsid w:val="0F0E18EA"/>
    <w:rsid w:val="0F3D3F7D"/>
    <w:rsid w:val="0F677376"/>
    <w:rsid w:val="0FB32491"/>
    <w:rsid w:val="0FBC30F4"/>
    <w:rsid w:val="0FCD3553"/>
    <w:rsid w:val="0FF860F6"/>
    <w:rsid w:val="1021564D"/>
    <w:rsid w:val="10321608"/>
    <w:rsid w:val="10354C54"/>
    <w:rsid w:val="10466E61"/>
    <w:rsid w:val="10594DE6"/>
    <w:rsid w:val="10944070"/>
    <w:rsid w:val="10A5627E"/>
    <w:rsid w:val="10E741A0"/>
    <w:rsid w:val="111B5ABA"/>
    <w:rsid w:val="11665F4C"/>
    <w:rsid w:val="11731ED8"/>
    <w:rsid w:val="11C92723"/>
    <w:rsid w:val="11D16BFE"/>
    <w:rsid w:val="11DD37F5"/>
    <w:rsid w:val="11E46932"/>
    <w:rsid w:val="11FD5C45"/>
    <w:rsid w:val="12527D3F"/>
    <w:rsid w:val="127A1044"/>
    <w:rsid w:val="127C300E"/>
    <w:rsid w:val="12810624"/>
    <w:rsid w:val="12957C2C"/>
    <w:rsid w:val="12B02CB8"/>
    <w:rsid w:val="12C549B5"/>
    <w:rsid w:val="12EF1A32"/>
    <w:rsid w:val="13165211"/>
    <w:rsid w:val="132C233E"/>
    <w:rsid w:val="13541895"/>
    <w:rsid w:val="13C954C7"/>
    <w:rsid w:val="13E1581F"/>
    <w:rsid w:val="13F37300"/>
    <w:rsid w:val="13F6294C"/>
    <w:rsid w:val="144B0EEA"/>
    <w:rsid w:val="14537D9F"/>
    <w:rsid w:val="14636234"/>
    <w:rsid w:val="147026FF"/>
    <w:rsid w:val="149F2FE4"/>
    <w:rsid w:val="14A423A8"/>
    <w:rsid w:val="14B720DC"/>
    <w:rsid w:val="14E07884"/>
    <w:rsid w:val="150F3CC6"/>
    <w:rsid w:val="15145780"/>
    <w:rsid w:val="15436065"/>
    <w:rsid w:val="15B11221"/>
    <w:rsid w:val="15C40F54"/>
    <w:rsid w:val="166718DF"/>
    <w:rsid w:val="16753FFC"/>
    <w:rsid w:val="16914446"/>
    <w:rsid w:val="1695644C"/>
    <w:rsid w:val="169D3553"/>
    <w:rsid w:val="16EA49EA"/>
    <w:rsid w:val="17416D43"/>
    <w:rsid w:val="175B1444"/>
    <w:rsid w:val="17887D5F"/>
    <w:rsid w:val="17C90AA4"/>
    <w:rsid w:val="18552337"/>
    <w:rsid w:val="1875189B"/>
    <w:rsid w:val="18905927"/>
    <w:rsid w:val="18B27E87"/>
    <w:rsid w:val="190D7351"/>
    <w:rsid w:val="19120228"/>
    <w:rsid w:val="193C7053"/>
    <w:rsid w:val="19981B58"/>
    <w:rsid w:val="1B1B15A7"/>
    <w:rsid w:val="1B7725C5"/>
    <w:rsid w:val="1C3B5CE8"/>
    <w:rsid w:val="1CA27B15"/>
    <w:rsid w:val="1CF2284B"/>
    <w:rsid w:val="1D8D60CF"/>
    <w:rsid w:val="1DE71C83"/>
    <w:rsid w:val="1EDA17E8"/>
    <w:rsid w:val="1F132604"/>
    <w:rsid w:val="1F292DC2"/>
    <w:rsid w:val="1F4B1B27"/>
    <w:rsid w:val="1F5A46D7"/>
    <w:rsid w:val="1F5D7D23"/>
    <w:rsid w:val="1F7C63FB"/>
    <w:rsid w:val="1FB77434"/>
    <w:rsid w:val="1FBC0EEE"/>
    <w:rsid w:val="1FE16BA6"/>
    <w:rsid w:val="20344F28"/>
    <w:rsid w:val="20436F19"/>
    <w:rsid w:val="205D622D"/>
    <w:rsid w:val="207129A6"/>
    <w:rsid w:val="209B13A7"/>
    <w:rsid w:val="20EF2BFD"/>
    <w:rsid w:val="21110DC5"/>
    <w:rsid w:val="215A09BE"/>
    <w:rsid w:val="21635AC5"/>
    <w:rsid w:val="21676C37"/>
    <w:rsid w:val="21731A80"/>
    <w:rsid w:val="217750CC"/>
    <w:rsid w:val="21BC3427"/>
    <w:rsid w:val="222C235B"/>
    <w:rsid w:val="2250591D"/>
    <w:rsid w:val="22821F7B"/>
    <w:rsid w:val="22A15F6F"/>
    <w:rsid w:val="22D83A87"/>
    <w:rsid w:val="232474D6"/>
    <w:rsid w:val="232E7747"/>
    <w:rsid w:val="235002CB"/>
    <w:rsid w:val="23974DD6"/>
    <w:rsid w:val="23C755F1"/>
    <w:rsid w:val="23D34A58"/>
    <w:rsid w:val="23E12CD1"/>
    <w:rsid w:val="23F46EA8"/>
    <w:rsid w:val="24101808"/>
    <w:rsid w:val="245C4A4D"/>
    <w:rsid w:val="24831FDA"/>
    <w:rsid w:val="24C26FA6"/>
    <w:rsid w:val="24CC1BD3"/>
    <w:rsid w:val="24DE1906"/>
    <w:rsid w:val="24F66C50"/>
    <w:rsid w:val="2500187D"/>
    <w:rsid w:val="25227A45"/>
    <w:rsid w:val="25401C79"/>
    <w:rsid w:val="25973F8F"/>
    <w:rsid w:val="2624159B"/>
    <w:rsid w:val="26431A21"/>
    <w:rsid w:val="268B161A"/>
    <w:rsid w:val="26BB5A5B"/>
    <w:rsid w:val="26C30DB4"/>
    <w:rsid w:val="26E50D2A"/>
    <w:rsid w:val="26EA4592"/>
    <w:rsid w:val="27037A97"/>
    <w:rsid w:val="27127645"/>
    <w:rsid w:val="275F0ADD"/>
    <w:rsid w:val="2778394C"/>
    <w:rsid w:val="277D71B5"/>
    <w:rsid w:val="279D7857"/>
    <w:rsid w:val="27B64475"/>
    <w:rsid w:val="27E2170E"/>
    <w:rsid w:val="27E264D8"/>
    <w:rsid w:val="28094EEC"/>
    <w:rsid w:val="28137B19"/>
    <w:rsid w:val="286766E4"/>
    <w:rsid w:val="2869296F"/>
    <w:rsid w:val="286D7229"/>
    <w:rsid w:val="28A54C15"/>
    <w:rsid w:val="28AF339E"/>
    <w:rsid w:val="29451F54"/>
    <w:rsid w:val="29883BEF"/>
    <w:rsid w:val="29C410CB"/>
    <w:rsid w:val="29D15596"/>
    <w:rsid w:val="2A0E67EA"/>
    <w:rsid w:val="2A2C6345"/>
    <w:rsid w:val="2A3D6E19"/>
    <w:rsid w:val="2A495A74"/>
    <w:rsid w:val="2A742AF1"/>
    <w:rsid w:val="2A9C27D4"/>
    <w:rsid w:val="2ABA24CE"/>
    <w:rsid w:val="2B2067D5"/>
    <w:rsid w:val="2B2362C5"/>
    <w:rsid w:val="2B332DCF"/>
    <w:rsid w:val="2B345DDC"/>
    <w:rsid w:val="2BE9306B"/>
    <w:rsid w:val="2BED37BB"/>
    <w:rsid w:val="2C057779"/>
    <w:rsid w:val="2C431555"/>
    <w:rsid w:val="2C994A91"/>
    <w:rsid w:val="2CA64AB8"/>
    <w:rsid w:val="2D320A41"/>
    <w:rsid w:val="2D452523"/>
    <w:rsid w:val="2D4F15F3"/>
    <w:rsid w:val="2DAA05D8"/>
    <w:rsid w:val="2E0917A2"/>
    <w:rsid w:val="2E2A34C6"/>
    <w:rsid w:val="2E2C5491"/>
    <w:rsid w:val="2E6E7857"/>
    <w:rsid w:val="2EA25753"/>
    <w:rsid w:val="2EBD258D"/>
    <w:rsid w:val="2EDE2C2F"/>
    <w:rsid w:val="2EED2E72"/>
    <w:rsid w:val="2EFA10EB"/>
    <w:rsid w:val="2F37233F"/>
    <w:rsid w:val="2F68074A"/>
    <w:rsid w:val="2F6A7B1C"/>
    <w:rsid w:val="2F7C41F6"/>
    <w:rsid w:val="301F52AD"/>
    <w:rsid w:val="3029612C"/>
    <w:rsid w:val="304C5976"/>
    <w:rsid w:val="305F1B4D"/>
    <w:rsid w:val="308C0468"/>
    <w:rsid w:val="30B31E99"/>
    <w:rsid w:val="312D39F9"/>
    <w:rsid w:val="313703D4"/>
    <w:rsid w:val="31376626"/>
    <w:rsid w:val="31456F95"/>
    <w:rsid w:val="318B6972"/>
    <w:rsid w:val="319121DA"/>
    <w:rsid w:val="31A31F0E"/>
    <w:rsid w:val="31DE6AA2"/>
    <w:rsid w:val="321F05E1"/>
    <w:rsid w:val="322841C1"/>
    <w:rsid w:val="324803BF"/>
    <w:rsid w:val="32621481"/>
    <w:rsid w:val="33016EEC"/>
    <w:rsid w:val="33174961"/>
    <w:rsid w:val="33370B5F"/>
    <w:rsid w:val="338418CB"/>
    <w:rsid w:val="33945FB2"/>
    <w:rsid w:val="33995376"/>
    <w:rsid w:val="339F04B3"/>
    <w:rsid w:val="33B60300"/>
    <w:rsid w:val="33B91574"/>
    <w:rsid w:val="33D04B10"/>
    <w:rsid w:val="33ED7470"/>
    <w:rsid w:val="340547BA"/>
    <w:rsid w:val="346911EC"/>
    <w:rsid w:val="347D6A46"/>
    <w:rsid w:val="34943D90"/>
    <w:rsid w:val="34A044E2"/>
    <w:rsid w:val="35571045"/>
    <w:rsid w:val="355E0625"/>
    <w:rsid w:val="359D0A22"/>
    <w:rsid w:val="35C12962"/>
    <w:rsid w:val="35C67F79"/>
    <w:rsid w:val="36301896"/>
    <w:rsid w:val="36435A0B"/>
    <w:rsid w:val="368A71F8"/>
    <w:rsid w:val="36BA166F"/>
    <w:rsid w:val="36BB1AA7"/>
    <w:rsid w:val="36CF7301"/>
    <w:rsid w:val="36D466C5"/>
    <w:rsid w:val="37074CED"/>
    <w:rsid w:val="371F5B92"/>
    <w:rsid w:val="37737C8C"/>
    <w:rsid w:val="37C84922"/>
    <w:rsid w:val="37C87FD8"/>
    <w:rsid w:val="37FE39FA"/>
    <w:rsid w:val="38A327F3"/>
    <w:rsid w:val="38A722E3"/>
    <w:rsid w:val="38A8605B"/>
    <w:rsid w:val="38D330D8"/>
    <w:rsid w:val="391E1E7A"/>
    <w:rsid w:val="39882115"/>
    <w:rsid w:val="39BE5B37"/>
    <w:rsid w:val="39C71EBC"/>
    <w:rsid w:val="3A102103"/>
    <w:rsid w:val="3A2A31CC"/>
    <w:rsid w:val="3A3758E9"/>
    <w:rsid w:val="3A8F1281"/>
    <w:rsid w:val="3A900B55"/>
    <w:rsid w:val="3B021F94"/>
    <w:rsid w:val="3B677B08"/>
    <w:rsid w:val="3B871F58"/>
    <w:rsid w:val="3B9308FD"/>
    <w:rsid w:val="3BBD1E1E"/>
    <w:rsid w:val="3C047A4D"/>
    <w:rsid w:val="3C3A6FCB"/>
    <w:rsid w:val="3C7324DC"/>
    <w:rsid w:val="3C7544A7"/>
    <w:rsid w:val="3C7F5975"/>
    <w:rsid w:val="3C8B3CCA"/>
    <w:rsid w:val="3CC316B6"/>
    <w:rsid w:val="3CC571DC"/>
    <w:rsid w:val="3CD64F45"/>
    <w:rsid w:val="3CE82ECA"/>
    <w:rsid w:val="3CF4186F"/>
    <w:rsid w:val="3CF61143"/>
    <w:rsid w:val="3D145A6E"/>
    <w:rsid w:val="3DD551FD"/>
    <w:rsid w:val="3E241CE0"/>
    <w:rsid w:val="3E2B7513"/>
    <w:rsid w:val="3EEA117C"/>
    <w:rsid w:val="3F3B19D7"/>
    <w:rsid w:val="3F4F0FDF"/>
    <w:rsid w:val="3F6251B6"/>
    <w:rsid w:val="3F6F51DD"/>
    <w:rsid w:val="3F740A45"/>
    <w:rsid w:val="3FB11C9A"/>
    <w:rsid w:val="3FBB48C6"/>
    <w:rsid w:val="3FF95641"/>
    <w:rsid w:val="40363F4D"/>
    <w:rsid w:val="408F1FDB"/>
    <w:rsid w:val="40F818F1"/>
    <w:rsid w:val="410F0A26"/>
    <w:rsid w:val="4117370C"/>
    <w:rsid w:val="41210759"/>
    <w:rsid w:val="412B15D8"/>
    <w:rsid w:val="414601C0"/>
    <w:rsid w:val="4182569C"/>
    <w:rsid w:val="41DB2FFE"/>
    <w:rsid w:val="421309EA"/>
    <w:rsid w:val="42295B17"/>
    <w:rsid w:val="423170C2"/>
    <w:rsid w:val="423746D8"/>
    <w:rsid w:val="427D5E63"/>
    <w:rsid w:val="42A17DA3"/>
    <w:rsid w:val="42C10446"/>
    <w:rsid w:val="42DA32B5"/>
    <w:rsid w:val="42F205FF"/>
    <w:rsid w:val="434F5A51"/>
    <w:rsid w:val="434F77FF"/>
    <w:rsid w:val="43943464"/>
    <w:rsid w:val="4396542E"/>
    <w:rsid w:val="43AB5343"/>
    <w:rsid w:val="43E837B0"/>
    <w:rsid w:val="44476729"/>
    <w:rsid w:val="449C42CF"/>
    <w:rsid w:val="44CE29A6"/>
    <w:rsid w:val="44E93C84"/>
    <w:rsid w:val="458F65D9"/>
    <w:rsid w:val="45C1250B"/>
    <w:rsid w:val="45F8417E"/>
    <w:rsid w:val="460D74FE"/>
    <w:rsid w:val="46115240"/>
    <w:rsid w:val="46B02CAB"/>
    <w:rsid w:val="46F25071"/>
    <w:rsid w:val="46F96400"/>
    <w:rsid w:val="47195E2A"/>
    <w:rsid w:val="472D42FC"/>
    <w:rsid w:val="475C698F"/>
    <w:rsid w:val="477C2B8D"/>
    <w:rsid w:val="47906638"/>
    <w:rsid w:val="47A3636C"/>
    <w:rsid w:val="47CA7D9C"/>
    <w:rsid w:val="47CB7671"/>
    <w:rsid w:val="48623B31"/>
    <w:rsid w:val="489D100D"/>
    <w:rsid w:val="49156DF5"/>
    <w:rsid w:val="49180694"/>
    <w:rsid w:val="49466611"/>
    <w:rsid w:val="49D00F6E"/>
    <w:rsid w:val="4A2F038B"/>
    <w:rsid w:val="4AA84B3B"/>
    <w:rsid w:val="4B1B446B"/>
    <w:rsid w:val="4B320132"/>
    <w:rsid w:val="4B524331"/>
    <w:rsid w:val="4BEA573E"/>
    <w:rsid w:val="4C0575F5"/>
    <w:rsid w:val="4C256F65"/>
    <w:rsid w:val="4C4F0870"/>
    <w:rsid w:val="4C5B48B6"/>
    <w:rsid w:val="4C6C31D0"/>
    <w:rsid w:val="4C7107E7"/>
    <w:rsid w:val="4CA0731E"/>
    <w:rsid w:val="4D0553D3"/>
    <w:rsid w:val="4D783DF7"/>
    <w:rsid w:val="4DA370C6"/>
    <w:rsid w:val="4DA92202"/>
    <w:rsid w:val="4DCB2178"/>
    <w:rsid w:val="4DE41C84"/>
    <w:rsid w:val="4E0C4389"/>
    <w:rsid w:val="4E255D2C"/>
    <w:rsid w:val="4E3E6DEE"/>
    <w:rsid w:val="4E597784"/>
    <w:rsid w:val="4E6879C7"/>
    <w:rsid w:val="4E870795"/>
    <w:rsid w:val="4EFE20DA"/>
    <w:rsid w:val="4F477F24"/>
    <w:rsid w:val="4F583EE0"/>
    <w:rsid w:val="4FD35314"/>
    <w:rsid w:val="4FE13ED5"/>
    <w:rsid w:val="501716A5"/>
    <w:rsid w:val="501F0559"/>
    <w:rsid w:val="50212524"/>
    <w:rsid w:val="50377F99"/>
    <w:rsid w:val="506D7517"/>
    <w:rsid w:val="50FE0AB7"/>
    <w:rsid w:val="51037E7B"/>
    <w:rsid w:val="51121E6C"/>
    <w:rsid w:val="5160707C"/>
    <w:rsid w:val="516E1798"/>
    <w:rsid w:val="517174DB"/>
    <w:rsid w:val="521F6F37"/>
    <w:rsid w:val="523A167B"/>
    <w:rsid w:val="523E560F"/>
    <w:rsid w:val="5253273C"/>
    <w:rsid w:val="5277467D"/>
    <w:rsid w:val="52CA6EA2"/>
    <w:rsid w:val="52E141EC"/>
    <w:rsid w:val="52EA30A1"/>
    <w:rsid w:val="52F932E4"/>
    <w:rsid w:val="5302663C"/>
    <w:rsid w:val="5311687F"/>
    <w:rsid w:val="53202F66"/>
    <w:rsid w:val="53634C01"/>
    <w:rsid w:val="5386726D"/>
    <w:rsid w:val="538B4884"/>
    <w:rsid w:val="538E6122"/>
    <w:rsid w:val="54393FBD"/>
    <w:rsid w:val="545033D7"/>
    <w:rsid w:val="54534C76"/>
    <w:rsid w:val="5492579E"/>
    <w:rsid w:val="54947768"/>
    <w:rsid w:val="555242D1"/>
    <w:rsid w:val="555D3FFE"/>
    <w:rsid w:val="557B0928"/>
    <w:rsid w:val="558C6691"/>
    <w:rsid w:val="55D911AB"/>
    <w:rsid w:val="55E52DA6"/>
    <w:rsid w:val="55EC7414"/>
    <w:rsid w:val="55F67FAE"/>
    <w:rsid w:val="55F83D27"/>
    <w:rsid w:val="56024BA5"/>
    <w:rsid w:val="560B3A5A"/>
    <w:rsid w:val="5640122A"/>
    <w:rsid w:val="56505911"/>
    <w:rsid w:val="56A30136"/>
    <w:rsid w:val="56AB2B47"/>
    <w:rsid w:val="56D7243B"/>
    <w:rsid w:val="576D42A0"/>
    <w:rsid w:val="57A51C8C"/>
    <w:rsid w:val="583A0161"/>
    <w:rsid w:val="58AA6A2D"/>
    <w:rsid w:val="59457283"/>
    <w:rsid w:val="599C0E6D"/>
    <w:rsid w:val="59DA4A67"/>
    <w:rsid w:val="5A3115B5"/>
    <w:rsid w:val="5A427C66"/>
    <w:rsid w:val="5A490FF5"/>
    <w:rsid w:val="5A4F5EDF"/>
    <w:rsid w:val="5A754D55"/>
    <w:rsid w:val="5AD22D98"/>
    <w:rsid w:val="5AD308BE"/>
    <w:rsid w:val="5AE91E90"/>
    <w:rsid w:val="5AFF3461"/>
    <w:rsid w:val="5B6360E6"/>
    <w:rsid w:val="5B7C3A17"/>
    <w:rsid w:val="5BA30291"/>
    <w:rsid w:val="5BC56459"/>
    <w:rsid w:val="5BD13050"/>
    <w:rsid w:val="5BDE576D"/>
    <w:rsid w:val="5C14118E"/>
    <w:rsid w:val="5C3655A9"/>
    <w:rsid w:val="5C69772C"/>
    <w:rsid w:val="5CFA0384"/>
    <w:rsid w:val="5D042FB1"/>
    <w:rsid w:val="5D0B2591"/>
    <w:rsid w:val="5D4D2BAA"/>
    <w:rsid w:val="5D7874FB"/>
    <w:rsid w:val="5D804D2D"/>
    <w:rsid w:val="5D8D11F8"/>
    <w:rsid w:val="5D9B1B67"/>
    <w:rsid w:val="5DC170F4"/>
    <w:rsid w:val="5E0E058B"/>
    <w:rsid w:val="5E6F6B50"/>
    <w:rsid w:val="5E785A05"/>
    <w:rsid w:val="5E8B1BDC"/>
    <w:rsid w:val="5EF57055"/>
    <w:rsid w:val="5F047298"/>
    <w:rsid w:val="5F2636B2"/>
    <w:rsid w:val="5F304531"/>
    <w:rsid w:val="5FC8476A"/>
    <w:rsid w:val="5FEA0B84"/>
    <w:rsid w:val="5FF13CC0"/>
    <w:rsid w:val="5FF67529"/>
    <w:rsid w:val="60266172"/>
    <w:rsid w:val="602A71D2"/>
    <w:rsid w:val="602F6597"/>
    <w:rsid w:val="606721D5"/>
    <w:rsid w:val="60732927"/>
    <w:rsid w:val="60DB671F"/>
    <w:rsid w:val="60FD0443"/>
    <w:rsid w:val="61D45648"/>
    <w:rsid w:val="61EC0B9A"/>
    <w:rsid w:val="622F6D22"/>
    <w:rsid w:val="62AF7E63"/>
    <w:rsid w:val="62D90A3C"/>
    <w:rsid w:val="630261E5"/>
    <w:rsid w:val="633F4D43"/>
    <w:rsid w:val="63624ED5"/>
    <w:rsid w:val="637A221F"/>
    <w:rsid w:val="643423CE"/>
    <w:rsid w:val="643B19AE"/>
    <w:rsid w:val="645667E8"/>
    <w:rsid w:val="64572560"/>
    <w:rsid w:val="649C7F73"/>
    <w:rsid w:val="651421FF"/>
    <w:rsid w:val="65273CE0"/>
    <w:rsid w:val="65312DB1"/>
    <w:rsid w:val="65336B29"/>
    <w:rsid w:val="65473736"/>
    <w:rsid w:val="657B402C"/>
    <w:rsid w:val="65847385"/>
    <w:rsid w:val="65A417D5"/>
    <w:rsid w:val="65EE0CA2"/>
    <w:rsid w:val="65F362B8"/>
    <w:rsid w:val="660065E3"/>
    <w:rsid w:val="662621EA"/>
    <w:rsid w:val="668D3474"/>
    <w:rsid w:val="66B43C9A"/>
    <w:rsid w:val="66B75538"/>
    <w:rsid w:val="66CA526B"/>
    <w:rsid w:val="66D02156"/>
    <w:rsid w:val="66E0683D"/>
    <w:rsid w:val="66F2031E"/>
    <w:rsid w:val="67283B14"/>
    <w:rsid w:val="67386679"/>
    <w:rsid w:val="67694A84"/>
    <w:rsid w:val="67801DCE"/>
    <w:rsid w:val="67F32B1F"/>
    <w:rsid w:val="687234C5"/>
    <w:rsid w:val="68C1269E"/>
    <w:rsid w:val="68F6059A"/>
    <w:rsid w:val="69586B5E"/>
    <w:rsid w:val="696A4AE4"/>
    <w:rsid w:val="69A753F0"/>
    <w:rsid w:val="69A864F5"/>
    <w:rsid w:val="69BB0E9B"/>
    <w:rsid w:val="69F04FE9"/>
    <w:rsid w:val="69F525FF"/>
    <w:rsid w:val="6A060264"/>
    <w:rsid w:val="6A1C5DDE"/>
    <w:rsid w:val="6A975464"/>
    <w:rsid w:val="6AF6662F"/>
    <w:rsid w:val="6AFD7E4E"/>
    <w:rsid w:val="6B2018FE"/>
    <w:rsid w:val="6B797260"/>
    <w:rsid w:val="6B864AC6"/>
    <w:rsid w:val="6B8F438D"/>
    <w:rsid w:val="6BA442DD"/>
    <w:rsid w:val="6BB169FA"/>
    <w:rsid w:val="6BBE4C73"/>
    <w:rsid w:val="6CB119C2"/>
    <w:rsid w:val="6CB22A29"/>
    <w:rsid w:val="6CB26586"/>
    <w:rsid w:val="6CBC11B2"/>
    <w:rsid w:val="6CE60925"/>
    <w:rsid w:val="6CEB5F3B"/>
    <w:rsid w:val="6D0A4613"/>
    <w:rsid w:val="6D2562CD"/>
    <w:rsid w:val="6D2D3E5E"/>
    <w:rsid w:val="6DC36570"/>
    <w:rsid w:val="6E182D60"/>
    <w:rsid w:val="6E3F02ED"/>
    <w:rsid w:val="6E91666F"/>
    <w:rsid w:val="6EBF31DC"/>
    <w:rsid w:val="6F0D03EB"/>
    <w:rsid w:val="6F5558EE"/>
    <w:rsid w:val="6F7E4E45"/>
    <w:rsid w:val="6F984159"/>
    <w:rsid w:val="6FB70357"/>
    <w:rsid w:val="6FDC1B6B"/>
    <w:rsid w:val="7060454A"/>
    <w:rsid w:val="70772C18"/>
    <w:rsid w:val="70F73101"/>
    <w:rsid w:val="71C50B09"/>
    <w:rsid w:val="71D15700"/>
    <w:rsid w:val="71D76A8E"/>
    <w:rsid w:val="71DD22F7"/>
    <w:rsid w:val="71EC42E8"/>
    <w:rsid w:val="72086C48"/>
    <w:rsid w:val="722B7E97"/>
    <w:rsid w:val="72330169"/>
    <w:rsid w:val="725A3947"/>
    <w:rsid w:val="72671BC0"/>
    <w:rsid w:val="72712A3F"/>
    <w:rsid w:val="728564EA"/>
    <w:rsid w:val="72D57B9F"/>
    <w:rsid w:val="72D76034"/>
    <w:rsid w:val="72E70F53"/>
    <w:rsid w:val="7332267C"/>
    <w:rsid w:val="7333234B"/>
    <w:rsid w:val="7375655F"/>
    <w:rsid w:val="737C5B3F"/>
    <w:rsid w:val="73C117A4"/>
    <w:rsid w:val="73CB383E"/>
    <w:rsid w:val="73F27BAF"/>
    <w:rsid w:val="74051691"/>
    <w:rsid w:val="74085625"/>
    <w:rsid w:val="7413697E"/>
    <w:rsid w:val="743B3304"/>
    <w:rsid w:val="743E2DF5"/>
    <w:rsid w:val="74844CAB"/>
    <w:rsid w:val="749649DF"/>
    <w:rsid w:val="74FC0CE6"/>
    <w:rsid w:val="750E6C6B"/>
    <w:rsid w:val="751C1388"/>
    <w:rsid w:val="756643B1"/>
    <w:rsid w:val="757E794D"/>
    <w:rsid w:val="75F53987"/>
    <w:rsid w:val="760342B6"/>
    <w:rsid w:val="76157B85"/>
    <w:rsid w:val="76366479"/>
    <w:rsid w:val="764A3CD3"/>
    <w:rsid w:val="766F7295"/>
    <w:rsid w:val="76740D50"/>
    <w:rsid w:val="767E572A"/>
    <w:rsid w:val="768E1E11"/>
    <w:rsid w:val="76B4114C"/>
    <w:rsid w:val="76D37824"/>
    <w:rsid w:val="770245AD"/>
    <w:rsid w:val="774E334F"/>
    <w:rsid w:val="774E77F3"/>
    <w:rsid w:val="775070C7"/>
    <w:rsid w:val="775748F9"/>
    <w:rsid w:val="7798281C"/>
    <w:rsid w:val="77A80CB1"/>
    <w:rsid w:val="77AB07A1"/>
    <w:rsid w:val="77FC724F"/>
    <w:rsid w:val="783F0EE9"/>
    <w:rsid w:val="785E75C1"/>
    <w:rsid w:val="78AA6CAB"/>
    <w:rsid w:val="78FC2232"/>
    <w:rsid w:val="79222CE5"/>
    <w:rsid w:val="79382508"/>
    <w:rsid w:val="798B59A2"/>
    <w:rsid w:val="79D00993"/>
    <w:rsid w:val="7A637111"/>
    <w:rsid w:val="7AC8166A"/>
    <w:rsid w:val="7ADE49EA"/>
    <w:rsid w:val="7B5B0730"/>
    <w:rsid w:val="7B7A0BB6"/>
    <w:rsid w:val="7C2F7BF3"/>
    <w:rsid w:val="7C413482"/>
    <w:rsid w:val="7C9C690A"/>
    <w:rsid w:val="7CAA54CB"/>
    <w:rsid w:val="7E097FCF"/>
    <w:rsid w:val="7E786F03"/>
    <w:rsid w:val="7E9957F7"/>
    <w:rsid w:val="7EAB552B"/>
    <w:rsid w:val="7ECB2067"/>
    <w:rsid w:val="7ED52873"/>
    <w:rsid w:val="7EFC18E2"/>
    <w:rsid w:val="7F2552DD"/>
    <w:rsid w:val="7FB56661"/>
    <w:rsid w:val="7FFA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eastAsia="宋体" w:asciiTheme="minorAscii" w:hAnsiTheme="minorAscii"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sz w:val="24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Emphasis"/>
    <w:basedOn w:val="6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556</Words>
  <Characters>2830</Characters>
  <Lines>0</Lines>
  <Paragraphs>0</Paragraphs>
  <TotalTime>0</TotalTime>
  <ScaleCrop>false</ScaleCrop>
  <LinksUpToDate>false</LinksUpToDate>
  <CharactersWithSpaces>3339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2024-07-30T06:35:00Z</dcterms:created>
  <dc:creator>Lenovo</dc:creator>
  <cp:lastModifiedBy>Lenovo</cp:lastModifiedBy>
  <dcterms:modified xsi:type="dcterms:W3CDTF">2024-07-31T17:53:08Z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FBCD96F2AA424664A4C1105ED102BEDD_13</vt:lpwstr>
  </property>
</Properties>
</file>