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C7" w:rsidRPr="00BD5BEE" w:rsidRDefault="00BD5BEE" w:rsidP="00BD5BEE">
      <w:pPr>
        <w:spacing w:after="0"/>
        <w:rPr>
          <w:sz w:val="28"/>
          <w:szCs w:val="28"/>
        </w:rPr>
      </w:pPr>
      <w:r w:rsidRPr="00BD5BEE">
        <w:rPr>
          <w:sz w:val="28"/>
          <w:szCs w:val="28"/>
        </w:rPr>
        <w:t>USE CASES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BD5BEE" w:rsidTr="005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D5BEE" w:rsidRPr="00090B0F" w:rsidRDefault="00BD5BEE" w:rsidP="00090B0F">
            <w:pPr>
              <w:jc w:val="right"/>
              <w:rPr>
                <w:sz w:val="24"/>
                <w:szCs w:val="24"/>
              </w:rPr>
            </w:pPr>
            <w:r w:rsidRPr="00090B0F">
              <w:rPr>
                <w:sz w:val="24"/>
                <w:szCs w:val="24"/>
              </w:rPr>
              <w:t>Use Case ID:</w:t>
            </w:r>
          </w:p>
        </w:tc>
        <w:tc>
          <w:tcPr>
            <w:tcW w:w="2472" w:type="dxa"/>
          </w:tcPr>
          <w:p w:rsidR="00BD5BEE" w:rsidRPr="00090B0F" w:rsidRDefault="005D3178" w:rsidP="00BD5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0B0F">
              <w:rPr>
                <w:b w:val="0"/>
              </w:rPr>
              <w:t>UC-1.1</w:t>
            </w:r>
          </w:p>
        </w:tc>
        <w:tc>
          <w:tcPr>
            <w:tcW w:w="2473" w:type="dxa"/>
          </w:tcPr>
          <w:p w:rsidR="00BD5BEE" w:rsidRPr="00090B0F" w:rsidRDefault="005D3178" w:rsidP="00090B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B0F">
              <w:t>Created By:</w:t>
            </w:r>
          </w:p>
        </w:tc>
        <w:tc>
          <w:tcPr>
            <w:tcW w:w="2473" w:type="dxa"/>
          </w:tcPr>
          <w:p w:rsidR="00BD5BEE" w:rsidRPr="00090B0F" w:rsidRDefault="005D3178" w:rsidP="00BD5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0B0F">
              <w:rPr>
                <w:b w:val="0"/>
              </w:rPr>
              <w:t>Sumit Narang</w:t>
            </w:r>
          </w:p>
        </w:tc>
      </w:tr>
      <w:tr w:rsidR="00BD5BEE" w:rsidTr="005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D5BEE" w:rsidRPr="00090B0F" w:rsidRDefault="00BD5BEE" w:rsidP="00090B0F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2472" w:type="dxa"/>
          </w:tcPr>
          <w:p w:rsidR="00BD5BEE" w:rsidRDefault="005D3178" w:rsidP="00BD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2473" w:type="dxa"/>
          </w:tcPr>
          <w:p w:rsidR="00BD5BEE" w:rsidRPr="005D3178" w:rsidRDefault="005D3178" w:rsidP="00090B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473" w:type="dxa"/>
          </w:tcPr>
          <w:p w:rsidR="00BD5BEE" w:rsidRDefault="00BD5BEE" w:rsidP="00BD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178" w:rsidTr="005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5D3178" w:rsidRPr="00090B0F" w:rsidRDefault="005D3178" w:rsidP="00090B0F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18" w:type="dxa"/>
            <w:gridSpan w:val="3"/>
          </w:tcPr>
          <w:p w:rsidR="005D3178" w:rsidRDefault="005D3178" w:rsidP="00BD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register their account using their email id </w:t>
            </w:r>
          </w:p>
        </w:tc>
      </w:tr>
    </w:tbl>
    <w:p w:rsidR="00BD5BEE" w:rsidRDefault="00BD5BEE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673"/>
        <w:gridCol w:w="2700"/>
        <w:gridCol w:w="4045"/>
      </w:tblGrid>
      <w:tr w:rsidR="00090B0F" w:rsidTr="0074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090B0F" w:rsidRPr="00090B0F" w:rsidRDefault="00090B0F" w:rsidP="00090B0F">
            <w:pPr>
              <w:jc w:val="right"/>
            </w:pPr>
            <w:r w:rsidRPr="00090B0F">
              <w:t>Actors</w:t>
            </w:r>
            <w:r>
              <w:t>:</w:t>
            </w:r>
          </w:p>
        </w:tc>
        <w:tc>
          <w:tcPr>
            <w:tcW w:w="7418" w:type="dxa"/>
            <w:gridSpan w:val="3"/>
          </w:tcPr>
          <w:p w:rsidR="00090B0F" w:rsidRDefault="00090B0F" w:rsidP="00BD5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Customers, Store Managers</w:t>
            </w:r>
          </w:p>
        </w:tc>
      </w:tr>
      <w:tr w:rsidR="00D40420" w:rsidTr="009E2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D40420" w:rsidRDefault="00D40420" w:rsidP="00090B0F">
            <w:pPr>
              <w:jc w:val="right"/>
            </w:pPr>
            <w:r>
              <w:t>Pre-Condition:</w:t>
            </w:r>
          </w:p>
        </w:tc>
        <w:tc>
          <w:tcPr>
            <w:tcW w:w="7418" w:type="dxa"/>
            <w:gridSpan w:val="3"/>
          </w:tcPr>
          <w:p w:rsidR="00D40420" w:rsidRDefault="00315286" w:rsidP="00BD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does not have account associated with provided email id</w:t>
            </w:r>
          </w:p>
        </w:tc>
      </w:tr>
      <w:tr w:rsidR="00D40420" w:rsidTr="0052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D40420" w:rsidRDefault="00D40420" w:rsidP="00090B0F">
            <w:pPr>
              <w:jc w:val="right"/>
            </w:pPr>
            <w:r>
              <w:t>Post-Condition:</w:t>
            </w:r>
          </w:p>
        </w:tc>
        <w:tc>
          <w:tcPr>
            <w:tcW w:w="7418" w:type="dxa"/>
            <w:gridSpan w:val="3"/>
          </w:tcPr>
          <w:p w:rsidR="00D40420" w:rsidRDefault="00315286" w:rsidP="00BD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account associated with provided email id</w:t>
            </w:r>
          </w:p>
        </w:tc>
      </w:tr>
      <w:tr w:rsidR="00D40420" w:rsidTr="0014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D40420" w:rsidRDefault="00D40420" w:rsidP="00090B0F">
            <w:pPr>
              <w:jc w:val="right"/>
            </w:pPr>
            <w:r>
              <w:t>Frequency of Use:</w:t>
            </w:r>
          </w:p>
        </w:tc>
        <w:tc>
          <w:tcPr>
            <w:tcW w:w="7418" w:type="dxa"/>
            <w:gridSpan w:val="3"/>
          </w:tcPr>
          <w:p w:rsidR="00D40420" w:rsidRDefault="00315286" w:rsidP="00BD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per email id</w:t>
            </w:r>
          </w:p>
        </w:tc>
      </w:tr>
      <w:tr w:rsidR="00090B0F" w:rsidTr="00D4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090B0F" w:rsidRDefault="00090B0F" w:rsidP="00090B0F">
            <w:pPr>
              <w:jc w:val="right"/>
            </w:pPr>
            <w:r>
              <w:t>Flow of Event:</w:t>
            </w:r>
          </w:p>
        </w:tc>
        <w:tc>
          <w:tcPr>
            <w:tcW w:w="673" w:type="dxa"/>
          </w:tcPr>
          <w:p w:rsidR="00090B0F" w:rsidRDefault="00090B0F" w:rsidP="00BD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090B0F" w:rsidRPr="00315286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045" w:type="dxa"/>
          </w:tcPr>
          <w:p w:rsidR="00090B0F" w:rsidRPr="00315286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90B0F" w:rsidTr="00D4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090B0F" w:rsidRDefault="00090B0F" w:rsidP="00090B0F">
            <w:pPr>
              <w:jc w:val="right"/>
            </w:pPr>
          </w:p>
        </w:tc>
        <w:tc>
          <w:tcPr>
            <w:tcW w:w="673" w:type="dxa"/>
          </w:tcPr>
          <w:p w:rsidR="00090B0F" w:rsidRDefault="00315286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</w:tcPr>
          <w:p w:rsidR="00090B0F" w:rsidRDefault="00315286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 the register page</w:t>
            </w:r>
          </w:p>
        </w:tc>
        <w:tc>
          <w:tcPr>
            <w:tcW w:w="4045" w:type="dxa"/>
          </w:tcPr>
          <w:p w:rsidR="00090B0F" w:rsidRDefault="00090B0F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0B0F" w:rsidTr="00D4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090B0F" w:rsidRDefault="00090B0F" w:rsidP="00090B0F">
            <w:pPr>
              <w:jc w:val="right"/>
            </w:pPr>
          </w:p>
        </w:tc>
        <w:tc>
          <w:tcPr>
            <w:tcW w:w="673" w:type="dxa"/>
          </w:tcPr>
          <w:p w:rsidR="00090B0F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00" w:type="dxa"/>
          </w:tcPr>
          <w:p w:rsidR="00090B0F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the valid email id</w:t>
            </w:r>
          </w:p>
        </w:tc>
        <w:tc>
          <w:tcPr>
            <w:tcW w:w="4045" w:type="dxa"/>
          </w:tcPr>
          <w:p w:rsidR="00090B0F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email id is valid</w:t>
            </w:r>
          </w:p>
        </w:tc>
      </w:tr>
      <w:tr w:rsidR="00090B0F" w:rsidTr="00D4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090B0F" w:rsidRDefault="00090B0F" w:rsidP="00090B0F">
            <w:pPr>
              <w:jc w:val="right"/>
            </w:pPr>
          </w:p>
        </w:tc>
        <w:tc>
          <w:tcPr>
            <w:tcW w:w="673" w:type="dxa"/>
          </w:tcPr>
          <w:p w:rsidR="00090B0F" w:rsidRDefault="00315286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00" w:type="dxa"/>
          </w:tcPr>
          <w:p w:rsidR="00090B0F" w:rsidRDefault="00315286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email id</w:t>
            </w:r>
          </w:p>
        </w:tc>
        <w:tc>
          <w:tcPr>
            <w:tcW w:w="4045" w:type="dxa"/>
          </w:tcPr>
          <w:p w:rsidR="00090B0F" w:rsidRDefault="00C63950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 the email id’s</w:t>
            </w:r>
          </w:p>
        </w:tc>
      </w:tr>
      <w:tr w:rsidR="00315286" w:rsidTr="00D4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315286" w:rsidRDefault="00315286" w:rsidP="00090B0F">
            <w:pPr>
              <w:jc w:val="right"/>
            </w:pPr>
          </w:p>
        </w:tc>
        <w:tc>
          <w:tcPr>
            <w:tcW w:w="673" w:type="dxa"/>
          </w:tcPr>
          <w:p w:rsidR="00315286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00" w:type="dxa"/>
          </w:tcPr>
          <w:p w:rsidR="00315286" w:rsidRDefault="00EA5DF5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315286">
              <w:t xml:space="preserve"> Password</w:t>
            </w:r>
          </w:p>
        </w:tc>
        <w:tc>
          <w:tcPr>
            <w:tcW w:w="4045" w:type="dxa"/>
          </w:tcPr>
          <w:p w:rsidR="00315286" w:rsidRDefault="00315286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286" w:rsidTr="00D4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315286" w:rsidRDefault="00315286" w:rsidP="00090B0F">
            <w:pPr>
              <w:jc w:val="right"/>
            </w:pPr>
          </w:p>
        </w:tc>
        <w:tc>
          <w:tcPr>
            <w:tcW w:w="673" w:type="dxa"/>
          </w:tcPr>
          <w:p w:rsidR="00315286" w:rsidRDefault="00C63950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00" w:type="dxa"/>
          </w:tcPr>
          <w:p w:rsidR="00315286" w:rsidRDefault="00315286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 </w:t>
            </w:r>
            <w:r w:rsidR="00C63950">
              <w:t>Password</w:t>
            </w:r>
          </w:p>
        </w:tc>
        <w:tc>
          <w:tcPr>
            <w:tcW w:w="4045" w:type="dxa"/>
          </w:tcPr>
          <w:p w:rsidR="00315286" w:rsidRDefault="00C63950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 the passwords</w:t>
            </w:r>
          </w:p>
        </w:tc>
      </w:tr>
      <w:tr w:rsidR="00C63950" w:rsidTr="00D40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C63950" w:rsidRDefault="00C63950" w:rsidP="00090B0F">
            <w:pPr>
              <w:jc w:val="right"/>
            </w:pPr>
          </w:p>
        </w:tc>
        <w:tc>
          <w:tcPr>
            <w:tcW w:w="673" w:type="dxa"/>
          </w:tcPr>
          <w:p w:rsidR="00C63950" w:rsidRDefault="00C63950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00" w:type="dxa"/>
          </w:tcPr>
          <w:p w:rsidR="00C63950" w:rsidRDefault="00C63950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the address</w:t>
            </w:r>
          </w:p>
        </w:tc>
        <w:tc>
          <w:tcPr>
            <w:tcW w:w="4045" w:type="dxa"/>
          </w:tcPr>
          <w:p w:rsidR="00C63950" w:rsidRDefault="00C63950" w:rsidP="0031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950" w:rsidTr="003E6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C63950" w:rsidRDefault="00C63950" w:rsidP="00090B0F">
            <w:pPr>
              <w:jc w:val="right"/>
            </w:pPr>
            <w:r>
              <w:t>Exceptions:</w:t>
            </w:r>
          </w:p>
        </w:tc>
        <w:tc>
          <w:tcPr>
            <w:tcW w:w="7418" w:type="dxa"/>
            <w:gridSpan w:val="3"/>
          </w:tcPr>
          <w:p w:rsidR="00C63950" w:rsidRDefault="00C63950" w:rsidP="00C639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 is invalid</w:t>
            </w:r>
          </w:p>
          <w:p w:rsidR="00C63950" w:rsidRDefault="00C63950" w:rsidP="00C639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id’s do not match</w:t>
            </w:r>
          </w:p>
          <w:p w:rsidR="00C63950" w:rsidRDefault="00C63950" w:rsidP="00C639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do not match</w:t>
            </w:r>
          </w:p>
          <w:p w:rsidR="00C63950" w:rsidRDefault="00C63950" w:rsidP="00C639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 address </w:t>
            </w:r>
          </w:p>
        </w:tc>
      </w:tr>
      <w:tr w:rsidR="00C63950" w:rsidTr="00707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C63950" w:rsidRDefault="00C63950" w:rsidP="00090B0F">
            <w:pPr>
              <w:jc w:val="right"/>
            </w:pPr>
            <w:r>
              <w:t>Notes and Issues:</w:t>
            </w:r>
          </w:p>
        </w:tc>
        <w:tc>
          <w:tcPr>
            <w:tcW w:w="7418" w:type="dxa"/>
            <w:gridSpan w:val="3"/>
          </w:tcPr>
          <w:p w:rsidR="00C63950" w:rsidRDefault="00E93CEF" w:rsidP="00E9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63950" w:rsidTr="00BE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C63950" w:rsidRDefault="00C63950" w:rsidP="00090B0F">
            <w:pPr>
              <w:jc w:val="right"/>
            </w:pPr>
            <w:r>
              <w:t xml:space="preserve">Developer notes: </w:t>
            </w:r>
          </w:p>
        </w:tc>
        <w:tc>
          <w:tcPr>
            <w:tcW w:w="7418" w:type="dxa"/>
            <w:gridSpan w:val="3"/>
          </w:tcPr>
          <w:p w:rsidR="00C63950" w:rsidRDefault="00C63950" w:rsidP="0031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178" w:rsidRDefault="005D3178" w:rsidP="00BD5BEE"/>
    <w:p w:rsidR="00B23332" w:rsidRDefault="00B23332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B23332" w:rsidTr="00DC6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Pr="00090B0F" w:rsidRDefault="00B23332" w:rsidP="00DC6023">
            <w:pPr>
              <w:jc w:val="right"/>
              <w:rPr>
                <w:sz w:val="24"/>
                <w:szCs w:val="24"/>
              </w:rPr>
            </w:pPr>
            <w:r w:rsidRPr="00090B0F">
              <w:rPr>
                <w:sz w:val="24"/>
                <w:szCs w:val="24"/>
              </w:rPr>
              <w:t>Use Case ID:</w:t>
            </w:r>
          </w:p>
        </w:tc>
        <w:tc>
          <w:tcPr>
            <w:tcW w:w="2472" w:type="dxa"/>
          </w:tcPr>
          <w:p w:rsidR="00B23332" w:rsidRPr="00090B0F" w:rsidRDefault="00B23332" w:rsidP="00DC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UC-1.2</w:t>
            </w:r>
          </w:p>
        </w:tc>
        <w:tc>
          <w:tcPr>
            <w:tcW w:w="2473" w:type="dxa"/>
          </w:tcPr>
          <w:p w:rsidR="00B23332" w:rsidRPr="00090B0F" w:rsidRDefault="00B23332" w:rsidP="00DC6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B0F">
              <w:t>Created By:</w:t>
            </w:r>
          </w:p>
        </w:tc>
        <w:tc>
          <w:tcPr>
            <w:tcW w:w="2473" w:type="dxa"/>
          </w:tcPr>
          <w:p w:rsidR="00B23332" w:rsidRPr="00090B0F" w:rsidRDefault="00B23332" w:rsidP="00DC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0B0F">
              <w:rPr>
                <w:b w:val="0"/>
              </w:rPr>
              <w:t>Sumit Narang</w:t>
            </w: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Pr="00090B0F" w:rsidRDefault="00B23332" w:rsidP="00DC6023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2472" w:type="dxa"/>
          </w:tcPr>
          <w:p w:rsidR="00B23332" w:rsidRDefault="00B23332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</w:t>
            </w:r>
          </w:p>
        </w:tc>
        <w:tc>
          <w:tcPr>
            <w:tcW w:w="2473" w:type="dxa"/>
          </w:tcPr>
          <w:p w:rsidR="00B23332" w:rsidRPr="005D3178" w:rsidRDefault="00B23332" w:rsidP="00DC6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473" w:type="dxa"/>
          </w:tcPr>
          <w:p w:rsidR="00B23332" w:rsidRDefault="00B23332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32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Pr="00090B0F" w:rsidRDefault="00B23332" w:rsidP="00DC6023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18" w:type="dxa"/>
            <w:gridSpan w:val="3"/>
          </w:tcPr>
          <w:p w:rsidR="00B23332" w:rsidRDefault="00B23332" w:rsidP="00DC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log In/Sign In their account  </w:t>
            </w:r>
          </w:p>
        </w:tc>
      </w:tr>
    </w:tbl>
    <w:p w:rsidR="00B23332" w:rsidRDefault="00B23332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673"/>
        <w:gridCol w:w="2700"/>
        <w:gridCol w:w="4045"/>
      </w:tblGrid>
      <w:tr w:rsidR="00B23332" w:rsidTr="00DC6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Pr="00090B0F" w:rsidRDefault="00B23332" w:rsidP="00DC6023">
            <w:pPr>
              <w:jc w:val="right"/>
            </w:pPr>
            <w:r w:rsidRPr="00090B0F">
              <w:t>Actors</w:t>
            </w:r>
            <w:r>
              <w:t>:</w:t>
            </w:r>
          </w:p>
        </w:tc>
        <w:tc>
          <w:tcPr>
            <w:tcW w:w="7418" w:type="dxa"/>
            <w:gridSpan w:val="3"/>
          </w:tcPr>
          <w:p w:rsidR="00B23332" w:rsidRDefault="00B23332" w:rsidP="00DC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Customers, Store Managers</w:t>
            </w: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>Pre-Condition:</w:t>
            </w:r>
          </w:p>
        </w:tc>
        <w:tc>
          <w:tcPr>
            <w:tcW w:w="7418" w:type="dxa"/>
            <w:gridSpan w:val="3"/>
          </w:tcPr>
          <w:p w:rsidR="00B23332" w:rsidRDefault="00B23332" w:rsidP="00B23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account associated with provided email id and not logged in already</w:t>
            </w:r>
          </w:p>
        </w:tc>
      </w:tr>
      <w:tr w:rsidR="00B23332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>Post-Condition:</w:t>
            </w:r>
          </w:p>
        </w:tc>
        <w:tc>
          <w:tcPr>
            <w:tcW w:w="7418" w:type="dxa"/>
            <w:gridSpan w:val="3"/>
          </w:tcPr>
          <w:p w:rsidR="00B23332" w:rsidRDefault="00B23332" w:rsidP="00DC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logged in</w:t>
            </w: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>Frequency of Use:</w:t>
            </w:r>
          </w:p>
        </w:tc>
        <w:tc>
          <w:tcPr>
            <w:tcW w:w="7418" w:type="dxa"/>
            <w:gridSpan w:val="3"/>
          </w:tcPr>
          <w:p w:rsidR="00B23332" w:rsidRDefault="00B23332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 time sign in </w:t>
            </w:r>
          </w:p>
        </w:tc>
      </w:tr>
      <w:tr w:rsidR="00B23332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>Flow of Event:</w:t>
            </w:r>
          </w:p>
        </w:tc>
        <w:tc>
          <w:tcPr>
            <w:tcW w:w="673" w:type="dxa"/>
          </w:tcPr>
          <w:p w:rsidR="00B23332" w:rsidRDefault="00B23332" w:rsidP="00DC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B23332" w:rsidRPr="00315286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045" w:type="dxa"/>
          </w:tcPr>
          <w:p w:rsidR="00B23332" w:rsidRPr="00315286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</w:p>
        </w:tc>
        <w:tc>
          <w:tcPr>
            <w:tcW w:w="673" w:type="dxa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 sign In page</w:t>
            </w:r>
          </w:p>
        </w:tc>
        <w:tc>
          <w:tcPr>
            <w:tcW w:w="4045" w:type="dxa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32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</w:p>
        </w:tc>
        <w:tc>
          <w:tcPr>
            <w:tcW w:w="673" w:type="dxa"/>
          </w:tcPr>
          <w:p w:rsidR="00B23332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00" w:type="dxa"/>
          </w:tcPr>
          <w:p w:rsidR="00B23332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valid email id</w:t>
            </w:r>
          </w:p>
        </w:tc>
        <w:tc>
          <w:tcPr>
            <w:tcW w:w="4045" w:type="dxa"/>
          </w:tcPr>
          <w:p w:rsidR="00B23332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</w:p>
        </w:tc>
        <w:tc>
          <w:tcPr>
            <w:tcW w:w="673" w:type="dxa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00" w:type="dxa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valid password</w:t>
            </w:r>
          </w:p>
        </w:tc>
        <w:tc>
          <w:tcPr>
            <w:tcW w:w="4045" w:type="dxa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32" w:rsidTr="00B2333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</w:p>
        </w:tc>
        <w:tc>
          <w:tcPr>
            <w:tcW w:w="673" w:type="dxa"/>
          </w:tcPr>
          <w:p w:rsidR="00B23332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00" w:type="dxa"/>
          </w:tcPr>
          <w:p w:rsidR="00B23332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4045" w:type="dxa"/>
          </w:tcPr>
          <w:p w:rsidR="00B23332" w:rsidRDefault="00B23332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 the User Account if Credentials matches</w:t>
            </w: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>Exceptions:</w:t>
            </w:r>
          </w:p>
        </w:tc>
        <w:tc>
          <w:tcPr>
            <w:tcW w:w="7418" w:type="dxa"/>
            <w:gridSpan w:val="3"/>
          </w:tcPr>
          <w:p w:rsidR="00B23332" w:rsidRDefault="00E93CEF" w:rsidP="00B2333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 not associated with any account</w:t>
            </w:r>
          </w:p>
          <w:p w:rsidR="00B23332" w:rsidRDefault="00E93CEF" w:rsidP="00E93C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does not match for given email Id</w:t>
            </w:r>
            <w:r w:rsidR="00B23332">
              <w:t xml:space="preserve"> </w:t>
            </w:r>
          </w:p>
        </w:tc>
      </w:tr>
      <w:tr w:rsidR="00B23332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>Notes and Issues:</w:t>
            </w:r>
          </w:p>
        </w:tc>
        <w:tc>
          <w:tcPr>
            <w:tcW w:w="7418" w:type="dxa"/>
            <w:gridSpan w:val="3"/>
          </w:tcPr>
          <w:p w:rsidR="00B23332" w:rsidRDefault="00E93CEF" w:rsidP="00E9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23332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B23332" w:rsidRDefault="00B23332" w:rsidP="00DC6023">
            <w:pPr>
              <w:jc w:val="right"/>
            </w:pPr>
            <w:r>
              <w:t xml:space="preserve">Developer notes: </w:t>
            </w:r>
          </w:p>
        </w:tc>
        <w:tc>
          <w:tcPr>
            <w:tcW w:w="7418" w:type="dxa"/>
            <w:gridSpan w:val="3"/>
          </w:tcPr>
          <w:p w:rsidR="00B23332" w:rsidRDefault="00B23332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3332" w:rsidRDefault="00B23332" w:rsidP="00BD5BEE"/>
    <w:p w:rsidR="00E93CEF" w:rsidRDefault="00E93CEF" w:rsidP="00BD5BEE"/>
    <w:p w:rsidR="00E93CEF" w:rsidRDefault="00E93CEF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E93CEF" w:rsidTr="00DC6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Pr="00090B0F" w:rsidRDefault="00E93CEF" w:rsidP="00DC6023">
            <w:pPr>
              <w:jc w:val="right"/>
              <w:rPr>
                <w:sz w:val="24"/>
                <w:szCs w:val="24"/>
              </w:rPr>
            </w:pPr>
            <w:r w:rsidRPr="00090B0F"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2472" w:type="dxa"/>
          </w:tcPr>
          <w:p w:rsidR="00E93CEF" w:rsidRPr="00090B0F" w:rsidRDefault="00E93CEF" w:rsidP="00DC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UC-1.3</w:t>
            </w:r>
          </w:p>
        </w:tc>
        <w:tc>
          <w:tcPr>
            <w:tcW w:w="2473" w:type="dxa"/>
          </w:tcPr>
          <w:p w:rsidR="00E93CEF" w:rsidRPr="00090B0F" w:rsidRDefault="00E93CEF" w:rsidP="00DC6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B0F">
              <w:t>Created By:</w:t>
            </w:r>
          </w:p>
        </w:tc>
        <w:tc>
          <w:tcPr>
            <w:tcW w:w="2473" w:type="dxa"/>
          </w:tcPr>
          <w:p w:rsidR="00E93CEF" w:rsidRPr="00090B0F" w:rsidRDefault="00E93CEF" w:rsidP="00DC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0B0F">
              <w:rPr>
                <w:b w:val="0"/>
              </w:rPr>
              <w:t>Sumit Narang</w:t>
            </w:r>
          </w:p>
        </w:tc>
      </w:tr>
      <w:tr w:rsidR="00E93CEF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Pr="00090B0F" w:rsidRDefault="00E93CEF" w:rsidP="00DC6023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2472" w:type="dxa"/>
          </w:tcPr>
          <w:p w:rsidR="00E93CEF" w:rsidRDefault="00E93CEF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2473" w:type="dxa"/>
          </w:tcPr>
          <w:p w:rsidR="00E93CEF" w:rsidRPr="005D3178" w:rsidRDefault="00E93CEF" w:rsidP="00DC6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473" w:type="dxa"/>
          </w:tcPr>
          <w:p w:rsidR="00E93CEF" w:rsidRDefault="00E93CEF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3CEF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Pr="00090B0F" w:rsidRDefault="00E93CEF" w:rsidP="00DC6023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log out/Sign out their account  </w:t>
            </w:r>
          </w:p>
        </w:tc>
      </w:tr>
    </w:tbl>
    <w:p w:rsidR="00E93CEF" w:rsidRDefault="00E93CEF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673"/>
        <w:gridCol w:w="2700"/>
        <w:gridCol w:w="4045"/>
      </w:tblGrid>
      <w:tr w:rsidR="00E93CEF" w:rsidTr="00DC6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Pr="00090B0F" w:rsidRDefault="00E93CEF" w:rsidP="00DC6023">
            <w:pPr>
              <w:jc w:val="right"/>
            </w:pPr>
            <w:r w:rsidRPr="00090B0F">
              <w:t>Actors</w:t>
            </w:r>
            <w:r>
              <w:t>: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Customers, Store Managers</w:t>
            </w:r>
          </w:p>
        </w:tc>
      </w:tr>
      <w:tr w:rsidR="00E93CEF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>Pre-Condition: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Signed in</w:t>
            </w:r>
          </w:p>
        </w:tc>
      </w:tr>
      <w:tr w:rsidR="00E93CEF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>Post-Condition: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logged out</w:t>
            </w:r>
          </w:p>
        </w:tc>
      </w:tr>
      <w:tr w:rsidR="00E93CEF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>Frequency of Use: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 time log out </w:t>
            </w:r>
          </w:p>
        </w:tc>
      </w:tr>
      <w:tr w:rsidR="00E93CEF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>Flow of Event:</w:t>
            </w:r>
          </w:p>
        </w:tc>
        <w:tc>
          <w:tcPr>
            <w:tcW w:w="673" w:type="dxa"/>
          </w:tcPr>
          <w:p w:rsidR="00E93CEF" w:rsidRDefault="00E93CEF" w:rsidP="00DC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E93CEF" w:rsidRPr="00315286" w:rsidRDefault="00E93CEF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045" w:type="dxa"/>
          </w:tcPr>
          <w:p w:rsidR="00E93CEF" w:rsidRPr="00315286" w:rsidRDefault="00E93CEF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93CEF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</w:p>
        </w:tc>
        <w:tc>
          <w:tcPr>
            <w:tcW w:w="673" w:type="dxa"/>
          </w:tcPr>
          <w:p w:rsidR="00E93CEF" w:rsidRDefault="00E93CEF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</w:tcPr>
          <w:p w:rsidR="00E93CEF" w:rsidRDefault="00E93CEF" w:rsidP="00DC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log out</w:t>
            </w:r>
          </w:p>
        </w:tc>
        <w:tc>
          <w:tcPr>
            <w:tcW w:w="4045" w:type="dxa"/>
          </w:tcPr>
          <w:p w:rsidR="00E93CEF" w:rsidRDefault="00E93CEF" w:rsidP="00E9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3CEF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>Exceptions:</w:t>
            </w:r>
          </w:p>
        </w:tc>
        <w:tc>
          <w:tcPr>
            <w:tcW w:w="7418" w:type="dxa"/>
            <w:gridSpan w:val="3"/>
          </w:tcPr>
          <w:p w:rsidR="00E93CEF" w:rsidRDefault="00E93CEF" w:rsidP="00E9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E93CEF" w:rsidTr="00DC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>Notes and Issues: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93CEF" w:rsidTr="00DC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93CEF" w:rsidRDefault="00E93CEF" w:rsidP="00DC6023">
            <w:pPr>
              <w:jc w:val="right"/>
            </w:pPr>
            <w:r>
              <w:t xml:space="preserve">Developer notes: </w:t>
            </w:r>
          </w:p>
        </w:tc>
        <w:tc>
          <w:tcPr>
            <w:tcW w:w="7418" w:type="dxa"/>
            <w:gridSpan w:val="3"/>
          </w:tcPr>
          <w:p w:rsidR="00E93CEF" w:rsidRDefault="00E93CEF" w:rsidP="00DC6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3CEF" w:rsidRDefault="00E93CEF" w:rsidP="00BD5BEE"/>
    <w:p w:rsidR="00EA5DC3" w:rsidRDefault="00EA5DC3" w:rsidP="00BD5BEE"/>
    <w:p w:rsidR="00EA5DC3" w:rsidRDefault="00EA5DC3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EA5DC3" w:rsidTr="0063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Pr="00090B0F" w:rsidRDefault="00EA5DC3" w:rsidP="006307FD">
            <w:pPr>
              <w:jc w:val="right"/>
              <w:rPr>
                <w:sz w:val="24"/>
                <w:szCs w:val="24"/>
              </w:rPr>
            </w:pPr>
            <w:r w:rsidRPr="00090B0F">
              <w:rPr>
                <w:sz w:val="24"/>
                <w:szCs w:val="24"/>
              </w:rPr>
              <w:t>Use Case ID:</w:t>
            </w:r>
          </w:p>
        </w:tc>
        <w:tc>
          <w:tcPr>
            <w:tcW w:w="2472" w:type="dxa"/>
          </w:tcPr>
          <w:p w:rsidR="00EA5DC3" w:rsidRPr="00090B0F" w:rsidRDefault="00E538C1" w:rsidP="0063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UC-1.12</w:t>
            </w:r>
          </w:p>
        </w:tc>
        <w:tc>
          <w:tcPr>
            <w:tcW w:w="2473" w:type="dxa"/>
          </w:tcPr>
          <w:p w:rsidR="00EA5DC3" w:rsidRPr="00090B0F" w:rsidRDefault="00EA5DC3" w:rsidP="006307F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B0F">
              <w:t>Created By:</w:t>
            </w:r>
          </w:p>
        </w:tc>
        <w:tc>
          <w:tcPr>
            <w:tcW w:w="2473" w:type="dxa"/>
          </w:tcPr>
          <w:p w:rsidR="00EA5DC3" w:rsidRPr="00090B0F" w:rsidRDefault="00EA5DC3" w:rsidP="0063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0B0F">
              <w:rPr>
                <w:b w:val="0"/>
              </w:rPr>
              <w:t>Sumit Narang</w:t>
            </w:r>
          </w:p>
        </w:tc>
      </w:tr>
      <w:tr w:rsidR="00EA5DC3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Pr="00090B0F" w:rsidRDefault="00EA5DC3" w:rsidP="006307FD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2472" w:type="dxa"/>
          </w:tcPr>
          <w:p w:rsidR="00EA5DC3" w:rsidRDefault="00E538C1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Estimated Time</w:t>
            </w:r>
          </w:p>
        </w:tc>
        <w:tc>
          <w:tcPr>
            <w:tcW w:w="2473" w:type="dxa"/>
          </w:tcPr>
          <w:p w:rsidR="00EA5DC3" w:rsidRPr="005D3178" w:rsidRDefault="00EA5DC3" w:rsidP="006307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473" w:type="dxa"/>
          </w:tcPr>
          <w:p w:rsidR="00EA5DC3" w:rsidRDefault="00EA5DC3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DC3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Pr="00090B0F" w:rsidRDefault="00EA5DC3" w:rsidP="006307FD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18" w:type="dxa"/>
            <w:gridSpan w:val="3"/>
          </w:tcPr>
          <w:p w:rsidR="00EA5DC3" w:rsidRDefault="00E538C1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change the estimated time if required</w:t>
            </w:r>
            <w:r w:rsidR="00EA5DC3">
              <w:t xml:space="preserve">  </w:t>
            </w:r>
          </w:p>
        </w:tc>
      </w:tr>
    </w:tbl>
    <w:p w:rsidR="00EA5DC3" w:rsidRDefault="00EA5DC3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673"/>
        <w:gridCol w:w="2700"/>
        <w:gridCol w:w="4045"/>
      </w:tblGrid>
      <w:tr w:rsidR="00EA5DC3" w:rsidTr="0063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Pr="00090B0F" w:rsidRDefault="00EA5DC3" w:rsidP="006307FD">
            <w:pPr>
              <w:jc w:val="right"/>
            </w:pPr>
            <w:r w:rsidRPr="00090B0F">
              <w:t>Actors</w:t>
            </w:r>
            <w:r>
              <w:t>:</w:t>
            </w:r>
          </w:p>
        </w:tc>
        <w:tc>
          <w:tcPr>
            <w:tcW w:w="7418" w:type="dxa"/>
            <w:gridSpan w:val="3"/>
          </w:tcPr>
          <w:p w:rsidR="00EA5DC3" w:rsidRDefault="00E538C1" w:rsidP="0063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Admin</w:t>
            </w:r>
          </w:p>
        </w:tc>
      </w:tr>
      <w:tr w:rsidR="00EA5DC3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>Pre-Condition:</w:t>
            </w:r>
          </w:p>
        </w:tc>
        <w:tc>
          <w:tcPr>
            <w:tcW w:w="7418" w:type="dxa"/>
            <w:gridSpan w:val="3"/>
          </w:tcPr>
          <w:p w:rsidR="00EA5DC3" w:rsidRDefault="00E538C1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has been made and admin signed In</w:t>
            </w:r>
          </w:p>
        </w:tc>
      </w:tr>
      <w:tr w:rsidR="00EA5DC3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>Post-Condition:</w:t>
            </w:r>
          </w:p>
        </w:tc>
        <w:tc>
          <w:tcPr>
            <w:tcW w:w="7418" w:type="dxa"/>
            <w:gridSpan w:val="3"/>
          </w:tcPr>
          <w:p w:rsidR="00EA5DC3" w:rsidRDefault="00E538C1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in estimated time</w:t>
            </w:r>
          </w:p>
        </w:tc>
      </w:tr>
      <w:tr w:rsidR="00EA5DC3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>Frequency of Use:</w:t>
            </w:r>
          </w:p>
        </w:tc>
        <w:tc>
          <w:tcPr>
            <w:tcW w:w="7418" w:type="dxa"/>
            <w:gridSpan w:val="3"/>
          </w:tcPr>
          <w:p w:rsidR="00EA5DC3" w:rsidRDefault="00E538C1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</w:t>
            </w:r>
          </w:p>
        </w:tc>
      </w:tr>
      <w:tr w:rsidR="00EA5DC3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>Flow of Event:</w:t>
            </w:r>
          </w:p>
        </w:tc>
        <w:tc>
          <w:tcPr>
            <w:tcW w:w="673" w:type="dxa"/>
          </w:tcPr>
          <w:p w:rsidR="00EA5DC3" w:rsidRDefault="00EA5DC3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EA5DC3" w:rsidRPr="00315286" w:rsidRDefault="00EA5DC3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045" w:type="dxa"/>
          </w:tcPr>
          <w:p w:rsidR="00EA5DC3" w:rsidRPr="00315286" w:rsidRDefault="00EA5DC3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A5DC3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</w:p>
        </w:tc>
        <w:tc>
          <w:tcPr>
            <w:tcW w:w="673" w:type="dxa"/>
          </w:tcPr>
          <w:p w:rsidR="00EA5DC3" w:rsidRDefault="00EA5DC3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</w:tcPr>
          <w:p w:rsidR="00EA5DC3" w:rsidRDefault="00E538C1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Order</w:t>
            </w:r>
          </w:p>
        </w:tc>
        <w:tc>
          <w:tcPr>
            <w:tcW w:w="4045" w:type="dxa"/>
          </w:tcPr>
          <w:p w:rsidR="00EA5DC3" w:rsidRDefault="00E538C1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matched order</w:t>
            </w: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</w:p>
        </w:tc>
        <w:tc>
          <w:tcPr>
            <w:tcW w:w="673" w:type="dxa"/>
          </w:tcPr>
          <w:p w:rsidR="00E538C1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00" w:type="dxa"/>
          </w:tcPr>
          <w:p w:rsidR="00E538C1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estimated time</w:t>
            </w:r>
          </w:p>
        </w:tc>
        <w:tc>
          <w:tcPr>
            <w:tcW w:w="4045" w:type="dxa"/>
          </w:tcPr>
          <w:p w:rsidR="00E538C1" w:rsidRDefault="00E538C1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DC3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>Exceptions:</w:t>
            </w:r>
          </w:p>
        </w:tc>
        <w:tc>
          <w:tcPr>
            <w:tcW w:w="7418" w:type="dxa"/>
            <w:gridSpan w:val="3"/>
          </w:tcPr>
          <w:p w:rsidR="00EA5DC3" w:rsidRDefault="00EA5DC3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EA5DC3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>Notes and Issues:</w:t>
            </w:r>
          </w:p>
        </w:tc>
        <w:tc>
          <w:tcPr>
            <w:tcW w:w="7418" w:type="dxa"/>
            <w:gridSpan w:val="3"/>
          </w:tcPr>
          <w:p w:rsidR="00EA5DC3" w:rsidRDefault="00EA5DC3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A5DC3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A5DC3" w:rsidRDefault="00EA5DC3" w:rsidP="006307FD">
            <w:pPr>
              <w:jc w:val="right"/>
            </w:pPr>
            <w:r>
              <w:t xml:space="preserve">Developer notes: </w:t>
            </w:r>
          </w:p>
        </w:tc>
        <w:tc>
          <w:tcPr>
            <w:tcW w:w="7418" w:type="dxa"/>
            <w:gridSpan w:val="3"/>
          </w:tcPr>
          <w:p w:rsidR="00EA5DC3" w:rsidRDefault="00EA5DC3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5DC3" w:rsidRDefault="00EA5DC3" w:rsidP="00BD5BEE"/>
    <w:p w:rsidR="00E538C1" w:rsidRDefault="00E538C1" w:rsidP="00BD5BEE"/>
    <w:p w:rsidR="00E538C1" w:rsidRDefault="00E538C1" w:rsidP="00BD5BEE"/>
    <w:p w:rsidR="00E538C1" w:rsidRDefault="00E538C1" w:rsidP="00BD5BEE"/>
    <w:p w:rsidR="00E538C1" w:rsidRDefault="00E538C1" w:rsidP="00BD5BEE"/>
    <w:p w:rsidR="00E538C1" w:rsidRDefault="00E538C1" w:rsidP="00BD5BEE"/>
    <w:p w:rsidR="00E538C1" w:rsidRDefault="00E538C1" w:rsidP="00BD5BEE"/>
    <w:p w:rsidR="00E538C1" w:rsidRDefault="00E538C1" w:rsidP="00BD5BEE"/>
    <w:p w:rsidR="00E538C1" w:rsidRDefault="00E538C1" w:rsidP="00BD5BEE"/>
    <w:p w:rsidR="00E538C1" w:rsidRDefault="00E538C1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E538C1" w:rsidTr="0063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Pr="00090B0F" w:rsidRDefault="00E538C1" w:rsidP="006307FD">
            <w:pPr>
              <w:jc w:val="right"/>
              <w:rPr>
                <w:sz w:val="24"/>
                <w:szCs w:val="24"/>
              </w:rPr>
            </w:pPr>
            <w:r w:rsidRPr="00090B0F"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2472" w:type="dxa"/>
          </w:tcPr>
          <w:p w:rsidR="00E538C1" w:rsidRPr="00090B0F" w:rsidRDefault="00E538C1" w:rsidP="0063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UC-1.13</w:t>
            </w:r>
          </w:p>
        </w:tc>
        <w:tc>
          <w:tcPr>
            <w:tcW w:w="2473" w:type="dxa"/>
          </w:tcPr>
          <w:p w:rsidR="00E538C1" w:rsidRPr="00090B0F" w:rsidRDefault="00E538C1" w:rsidP="006307F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B0F">
              <w:t>Created By:</w:t>
            </w:r>
          </w:p>
        </w:tc>
        <w:tc>
          <w:tcPr>
            <w:tcW w:w="2473" w:type="dxa"/>
          </w:tcPr>
          <w:p w:rsidR="00E538C1" w:rsidRPr="00090B0F" w:rsidRDefault="00E538C1" w:rsidP="0063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0B0F">
              <w:rPr>
                <w:b w:val="0"/>
              </w:rPr>
              <w:t>Sumit Narang</w:t>
            </w:r>
          </w:p>
        </w:tc>
      </w:tr>
      <w:tr w:rsidR="00E538C1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Pr="00090B0F" w:rsidRDefault="00E538C1" w:rsidP="006307FD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2472" w:type="dxa"/>
          </w:tcPr>
          <w:p w:rsidR="00E538C1" w:rsidRDefault="00F63ADA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 Payments</w:t>
            </w:r>
          </w:p>
        </w:tc>
        <w:tc>
          <w:tcPr>
            <w:tcW w:w="2473" w:type="dxa"/>
          </w:tcPr>
          <w:p w:rsidR="00E538C1" w:rsidRPr="005D3178" w:rsidRDefault="00E538C1" w:rsidP="006307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473" w:type="dxa"/>
          </w:tcPr>
          <w:p w:rsidR="00E538C1" w:rsidRDefault="00E538C1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Pr="00090B0F" w:rsidRDefault="00E538C1" w:rsidP="006307FD">
            <w:pPr>
              <w:jc w:val="right"/>
              <w:rPr>
                <w:rFonts w:ascii="Times New Roman" w:hAnsi="Times New Roman" w:cs="Times New Roman"/>
              </w:rPr>
            </w:pPr>
            <w:r w:rsidRPr="00090B0F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18" w:type="dxa"/>
            <w:gridSpan w:val="3"/>
          </w:tcPr>
          <w:p w:rsidR="00E538C1" w:rsidRDefault="00E538C1" w:rsidP="00F6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</w:t>
            </w:r>
            <w:r w:rsidR="00F63ADA">
              <w:t>n see and authorize the payments</w:t>
            </w:r>
            <w:r>
              <w:t xml:space="preserve"> </w:t>
            </w:r>
          </w:p>
        </w:tc>
      </w:tr>
    </w:tbl>
    <w:p w:rsidR="00E538C1" w:rsidRDefault="00E538C1" w:rsidP="00BD5B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2"/>
        <w:gridCol w:w="673"/>
        <w:gridCol w:w="2700"/>
        <w:gridCol w:w="4045"/>
      </w:tblGrid>
      <w:tr w:rsidR="00E538C1" w:rsidTr="0063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Pr="00090B0F" w:rsidRDefault="00E538C1" w:rsidP="006307FD">
            <w:pPr>
              <w:jc w:val="right"/>
            </w:pPr>
            <w:r w:rsidRPr="00090B0F">
              <w:t>Actors</w:t>
            </w:r>
            <w:r>
              <w:t>:</w:t>
            </w:r>
          </w:p>
        </w:tc>
        <w:tc>
          <w:tcPr>
            <w:tcW w:w="7418" w:type="dxa"/>
            <w:gridSpan w:val="3"/>
          </w:tcPr>
          <w:p w:rsidR="00E538C1" w:rsidRDefault="00F63ADA" w:rsidP="0063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Admin</w:t>
            </w:r>
          </w:p>
        </w:tc>
      </w:tr>
      <w:tr w:rsidR="00E538C1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>Pre-Condition:</w:t>
            </w:r>
          </w:p>
        </w:tc>
        <w:tc>
          <w:tcPr>
            <w:tcW w:w="7418" w:type="dxa"/>
            <w:gridSpan w:val="3"/>
          </w:tcPr>
          <w:p w:rsidR="00E538C1" w:rsidRDefault="0026393F" w:rsidP="0026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has been made</w:t>
            </w: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>Post-Condition:</w:t>
            </w:r>
          </w:p>
        </w:tc>
        <w:tc>
          <w:tcPr>
            <w:tcW w:w="7418" w:type="dxa"/>
            <w:gridSpan w:val="3"/>
          </w:tcPr>
          <w:p w:rsidR="00E538C1" w:rsidRDefault="0026393F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confirmed</w:t>
            </w:r>
          </w:p>
        </w:tc>
      </w:tr>
      <w:tr w:rsidR="00E538C1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>Frequency of Use:</w:t>
            </w:r>
          </w:p>
        </w:tc>
        <w:tc>
          <w:tcPr>
            <w:tcW w:w="7418" w:type="dxa"/>
            <w:gridSpan w:val="3"/>
          </w:tcPr>
          <w:p w:rsidR="00E538C1" w:rsidRDefault="0026393F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 time payment </w:t>
            </w:r>
            <w:r w:rsidR="00E538C1">
              <w:t xml:space="preserve"> </w:t>
            </w:r>
            <w:r>
              <w:t>is made</w:t>
            </w: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>Flow of Event:</w:t>
            </w:r>
          </w:p>
        </w:tc>
        <w:tc>
          <w:tcPr>
            <w:tcW w:w="673" w:type="dxa"/>
          </w:tcPr>
          <w:p w:rsidR="00E538C1" w:rsidRDefault="00E538C1" w:rsidP="0063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E538C1" w:rsidRPr="00315286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045" w:type="dxa"/>
          </w:tcPr>
          <w:p w:rsidR="00E538C1" w:rsidRPr="00315286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538C1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</w:p>
        </w:tc>
        <w:tc>
          <w:tcPr>
            <w:tcW w:w="673" w:type="dxa"/>
          </w:tcPr>
          <w:p w:rsidR="00E538C1" w:rsidRDefault="00E538C1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</w:tcPr>
          <w:p w:rsidR="00E538C1" w:rsidRDefault="0026393F" w:rsidP="00263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sign in</w:t>
            </w:r>
          </w:p>
        </w:tc>
        <w:tc>
          <w:tcPr>
            <w:tcW w:w="4045" w:type="dxa"/>
          </w:tcPr>
          <w:p w:rsidR="00E538C1" w:rsidRDefault="00E538C1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</w:p>
        </w:tc>
        <w:tc>
          <w:tcPr>
            <w:tcW w:w="673" w:type="dxa"/>
          </w:tcPr>
          <w:p w:rsidR="00E538C1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00" w:type="dxa"/>
          </w:tcPr>
          <w:p w:rsidR="00E538C1" w:rsidRDefault="0026393F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order</w:t>
            </w:r>
          </w:p>
        </w:tc>
        <w:tc>
          <w:tcPr>
            <w:tcW w:w="4045" w:type="dxa"/>
          </w:tcPr>
          <w:p w:rsidR="00E538C1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8C1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</w:p>
        </w:tc>
        <w:tc>
          <w:tcPr>
            <w:tcW w:w="673" w:type="dxa"/>
          </w:tcPr>
          <w:p w:rsidR="00E538C1" w:rsidRDefault="00E538C1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00" w:type="dxa"/>
          </w:tcPr>
          <w:p w:rsidR="00E538C1" w:rsidRDefault="0026393F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 the payment</w:t>
            </w:r>
          </w:p>
        </w:tc>
        <w:tc>
          <w:tcPr>
            <w:tcW w:w="4045" w:type="dxa"/>
          </w:tcPr>
          <w:p w:rsidR="00E538C1" w:rsidRDefault="0026393F" w:rsidP="0063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 notification to customer and store Manager</w:t>
            </w: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>Exceptions:</w:t>
            </w:r>
          </w:p>
        </w:tc>
        <w:tc>
          <w:tcPr>
            <w:tcW w:w="7418" w:type="dxa"/>
            <w:gridSpan w:val="3"/>
          </w:tcPr>
          <w:p w:rsidR="00E538C1" w:rsidRDefault="0026393F" w:rsidP="0026393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number is not valid</w:t>
            </w:r>
          </w:p>
          <w:p w:rsidR="0026393F" w:rsidRDefault="0026393F" w:rsidP="0026393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not completed</w:t>
            </w:r>
          </w:p>
        </w:tc>
      </w:tr>
      <w:tr w:rsidR="00E538C1" w:rsidTr="0063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>Notes and Issues:</w:t>
            </w:r>
          </w:p>
        </w:tc>
        <w:tc>
          <w:tcPr>
            <w:tcW w:w="7418" w:type="dxa"/>
            <w:gridSpan w:val="3"/>
          </w:tcPr>
          <w:p w:rsidR="00E538C1" w:rsidRDefault="00E538C1" w:rsidP="0063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538C1" w:rsidTr="0063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:rsidR="00E538C1" w:rsidRDefault="00E538C1" w:rsidP="006307FD">
            <w:pPr>
              <w:jc w:val="right"/>
            </w:pPr>
            <w:r>
              <w:t xml:space="preserve">Developer notes: </w:t>
            </w:r>
          </w:p>
        </w:tc>
        <w:tc>
          <w:tcPr>
            <w:tcW w:w="7418" w:type="dxa"/>
            <w:gridSpan w:val="3"/>
          </w:tcPr>
          <w:p w:rsidR="00E538C1" w:rsidRDefault="00E538C1" w:rsidP="0063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E538C1" w:rsidRDefault="00E538C1" w:rsidP="00BD5BEE"/>
    <w:sectPr w:rsidR="00E538C1" w:rsidSect="00BD5BEE">
      <w:pgSz w:w="12240" w:h="15840"/>
      <w:pgMar w:top="63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349B"/>
    <w:multiLevelType w:val="hybridMultilevel"/>
    <w:tmpl w:val="2600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0630"/>
    <w:multiLevelType w:val="hybridMultilevel"/>
    <w:tmpl w:val="208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E60D7"/>
    <w:multiLevelType w:val="hybridMultilevel"/>
    <w:tmpl w:val="208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96CF7"/>
    <w:multiLevelType w:val="hybridMultilevel"/>
    <w:tmpl w:val="208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D1639"/>
    <w:multiLevelType w:val="hybridMultilevel"/>
    <w:tmpl w:val="208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2F"/>
    <w:rsid w:val="00090B0F"/>
    <w:rsid w:val="0026393F"/>
    <w:rsid w:val="00315286"/>
    <w:rsid w:val="005D3178"/>
    <w:rsid w:val="008138C7"/>
    <w:rsid w:val="00B23332"/>
    <w:rsid w:val="00B62847"/>
    <w:rsid w:val="00BB6C2F"/>
    <w:rsid w:val="00BD5BEE"/>
    <w:rsid w:val="00C63950"/>
    <w:rsid w:val="00D40420"/>
    <w:rsid w:val="00E538C1"/>
    <w:rsid w:val="00E93CEF"/>
    <w:rsid w:val="00EA5DC3"/>
    <w:rsid w:val="00EA5DF5"/>
    <w:rsid w:val="00F6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D2A5-95B4-483C-944F-E68EB244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31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6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2016-10-03T06:23:00Z</dcterms:created>
  <dcterms:modified xsi:type="dcterms:W3CDTF">2016-10-07T06:25:00Z</dcterms:modified>
</cp:coreProperties>
</file>