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FAC6" w14:textId="77777777" w:rsidR="004362B3" w:rsidRDefault="004362B3" w:rsidP="004362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14:paraId="7B32507F" w14:textId="77777777" w:rsidR="004362B3" w:rsidRPr="009A03D6" w:rsidRDefault="004362B3" w:rsidP="004362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54471EC8" w14:textId="77777777" w:rsidR="004362B3" w:rsidRPr="009A03D6" w:rsidRDefault="004362B3" w:rsidP="004362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774C83B" w14:textId="77777777" w:rsidR="004362B3" w:rsidRPr="009A03D6" w:rsidRDefault="004362B3" w:rsidP="004362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63256A6" w14:textId="77777777" w:rsidR="004362B3" w:rsidRPr="009A03D6" w:rsidRDefault="004362B3" w:rsidP="004362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14:paraId="343308A1" w14:textId="77777777" w:rsidR="004362B3" w:rsidRDefault="004362B3" w:rsidP="004362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DED8AA" w14:textId="43418CE4" w:rsidR="004362B3" w:rsidRPr="009A03D6" w:rsidRDefault="004362B3" w:rsidP="004362B3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03D6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42AB2E0" w14:textId="1C74FED0" w:rsidR="004362B3" w:rsidRPr="009A03D6" w:rsidRDefault="004362B3" w:rsidP="004362B3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A03D6">
        <w:rPr>
          <w:rFonts w:ascii="Times New Roman" w:hAnsi="Times New Roman" w:cs="Times New Roman"/>
          <w:i/>
          <w:iCs/>
          <w:sz w:val="32"/>
          <w:szCs w:val="32"/>
        </w:rPr>
        <w:t>по дисциплине «</w:t>
      </w:r>
      <w:r>
        <w:rPr>
          <w:rFonts w:ascii="Times New Roman" w:hAnsi="Times New Roman" w:cs="Times New Roman"/>
          <w:i/>
          <w:iCs/>
          <w:sz w:val="32"/>
          <w:szCs w:val="32"/>
        </w:rPr>
        <w:t>А</w:t>
      </w:r>
      <w:r w:rsidRPr="004362B3">
        <w:rPr>
          <w:rFonts w:ascii="Times New Roman" w:hAnsi="Times New Roman" w:cs="Times New Roman"/>
          <w:i/>
          <w:iCs/>
          <w:sz w:val="32"/>
          <w:szCs w:val="32"/>
        </w:rPr>
        <w:t>лгоритмы и структуры данных</w:t>
      </w:r>
      <w:r w:rsidRPr="009A03D6">
        <w:rPr>
          <w:rFonts w:ascii="Times New Roman" w:hAnsi="Times New Roman" w:cs="Times New Roman"/>
          <w:i/>
          <w:iCs/>
          <w:sz w:val="32"/>
          <w:szCs w:val="32"/>
        </w:rPr>
        <w:t>»</w:t>
      </w:r>
    </w:p>
    <w:p w14:paraId="451CE8EE" w14:textId="77777777" w:rsidR="004362B3" w:rsidRDefault="004362B3" w:rsidP="004362B3">
      <w:pPr>
        <w:spacing w:before="156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20DD17" w14:textId="7BD03934" w:rsidR="004362B3" w:rsidRPr="009A03D6" w:rsidRDefault="004362B3" w:rsidP="004362B3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 xml:space="preserve">Выполнил студен группы </w:t>
      </w:r>
      <w:r>
        <w:rPr>
          <w:rFonts w:ascii="Times New Roman" w:hAnsi="Times New Roman" w:cs="Times New Roman"/>
          <w:sz w:val="24"/>
          <w:szCs w:val="24"/>
        </w:rPr>
        <w:t>Пи</w:t>
      </w:r>
      <w:r w:rsidRPr="009A03D6">
        <w:rPr>
          <w:rFonts w:ascii="Times New Roman" w:hAnsi="Times New Roman" w:cs="Times New Roman"/>
          <w:sz w:val="24"/>
          <w:szCs w:val="24"/>
        </w:rPr>
        <w:t>бд-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64CE5AAC" w14:textId="3BF12175" w:rsidR="004362B3" w:rsidRPr="009A03D6" w:rsidRDefault="004362B3" w:rsidP="004362B3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Ляхов</w:t>
      </w:r>
      <w:r w:rsidRPr="009A03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9A03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A03D6">
        <w:rPr>
          <w:rFonts w:ascii="Times New Roman" w:hAnsi="Times New Roman" w:cs="Times New Roman"/>
          <w:sz w:val="24"/>
          <w:szCs w:val="24"/>
        </w:rPr>
        <w:t>.</w:t>
      </w:r>
    </w:p>
    <w:p w14:paraId="5B7975D7" w14:textId="77777777" w:rsidR="004362B3" w:rsidRDefault="004362B3" w:rsidP="004362B3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14:paraId="5DAA99FC" w14:textId="77777777" w:rsidR="004362B3" w:rsidRDefault="004362B3" w:rsidP="004362B3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 xml:space="preserve">Проверил доцент кафедры </w:t>
      </w:r>
    </w:p>
    <w:p w14:paraId="74E2536D" w14:textId="77777777" w:rsidR="004362B3" w:rsidRPr="009A03D6" w:rsidRDefault="004362B3" w:rsidP="004362B3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«Информационные системы»</w:t>
      </w:r>
    </w:p>
    <w:p w14:paraId="29A7789B" w14:textId="7EA9B105" w:rsidR="004362B3" w:rsidRPr="009A03D6" w:rsidRDefault="004362B3" w:rsidP="004362B3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Гуськов. Г. Ю.</w:t>
      </w:r>
    </w:p>
    <w:p w14:paraId="18CA9D77" w14:textId="77777777" w:rsidR="004362B3" w:rsidRPr="009A03D6" w:rsidRDefault="004362B3" w:rsidP="004362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0798D3" w14:textId="621F7C3A" w:rsidR="004362B3" w:rsidRPr="004362B3" w:rsidRDefault="004362B3" w:rsidP="004362B3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Ульяновск, 202</w:t>
      </w:r>
      <w:r w:rsidRPr="004362B3">
        <w:rPr>
          <w:rFonts w:ascii="Times New Roman" w:hAnsi="Times New Roman" w:cs="Times New Roman"/>
          <w:sz w:val="24"/>
          <w:szCs w:val="24"/>
        </w:rPr>
        <w:t>4</w:t>
      </w:r>
    </w:p>
    <w:p w14:paraId="6399A091" w14:textId="77777777" w:rsidR="004362B3" w:rsidRDefault="004362B3">
      <w:pPr>
        <w:rPr>
          <w:b/>
          <w:bCs/>
        </w:rPr>
      </w:pPr>
    </w:p>
    <w:p w14:paraId="1C5204FC" w14:textId="77777777" w:rsidR="004362B3" w:rsidRDefault="004362B3">
      <w:pPr>
        <w:rPr>
          <w:b/>
          <w:bCs/>
        </w:rPr>
      </w:pPr>
    </w:p>
    <w:p w14:paraId="3F0A1AFE" w14:textId="77777777" w:rsidR="004362B3" w:rsidRDefault="004362B3">
      <w:pPr>
        <w:rPr>
          <w:b/>
          <w:bCs/>
        </w:rPr>
      </w:pPr>
    </w:p>
    <w:p w14:paraId="033584BB" w14:textId="1195E8A1" w:rsidR="005D6E5F" w:rsidRDefault="005D6E5F">
      <w:r w:rsidRPr="00C93685">
        <w:rPr>
          <w:b/>
          <w:bCs/>
        </w:rPr>
        <w:lastRenderedPageBreak/>
        <w:t>Задачи</w:t>
      </w:r>
      <w:r>
        <w:t>:</w:t>
      </w:r>
      <w:r w:rsidRPr="005D6E5F">
        <w:t xml:space="preserve"> </w:t>
      </w:r>
    </w:p>
    <w:p w14:paraId="442DBFF0" w14:textId="2C9D5CA6" w:rsidR="005D6E5F" w:rsidRDefault="005D6E5F" w:rsidP="005D6E5F">
      <w:pPr>
        <w:ind w:left="142" w:hanging="142"/>
      </w:pPr>
      <w:r>
        <w:t>1.Реализовать АТД</w:t>
      </w:r>
      <w:r w:rsidRPr="005D6E5F">
        <w:t>(</w:t>
      </w:r>
      <w:r>
        <w:t>Очередь</w:t>
      </w:r>
      <w:r w:rsidRPr="005D6E5F">
        <w:t>)</w:t>
      </w:r>
      <w:r>
        <w:t xml:space="preserve"> на структуре данных</w:t>
      </w:r>
      <w:r w:rsidR="004362B3">
        <w:t xml:space="preserve"> </w:t>
      </w:r>
      <w:r>
        <w:t>(односвязаный список) заданной по варианту, для объектов из предметной области(лекарства для пациента).</w:t>
      </w:r>
    </w:p>
    <w:p w14:paraId="1792EBFB" w14:textId="65897CE7" w:rsidR="005D6E5F" w:rsidRPr="005D6E5F" w:rsidRDefault="005D6E5F" w:rsidP="005D6E5F">
      <w:pPr>
        <w:ind w:left="142" w:hanging="142"/>
        <w:rPr>
          <w:sz w:val="28"/>
          <w:szCs w:val="28"/>
        </w:rPr>
      </w:pPr>
      <w:r w:rsidRPr="005D6E5F">
        <w:t xml:space="preserve">2. </w:t>
      </w:r>
      <w:r>
        <w:t>Реализовать сортировку пузырьком и быструю сортировку на массиве</w:t>
      </w:r>
    </w:p>
    <w:p w14:paraId="44A18013" w14:textId="02BB4447" w:rsidR="00C93685" w:rsidRDefault="00C93685" w:rsidP="00C93685">
      <w:pPr>
        <w:rPr>
          <w:sz w:val="28"/>
          <w:szCs w:val="28"/>
        </w:rPr>
      </w:pPr>
    </w:p>
    <w:p w14:paraId="7D8720FD" w14:textId="4EC224FA" w:rsidR="00C93685" w:rsidRDefault="00C93685" w:rsidP="00C93685">
      <w:pPr>
        <w:rPr>
          <w:b/>
          <w:bCs/>
          <w:sz w:val="24"/>
          <w:szCs w:val="24"/>
        </w:rPr>
      </w:pPr>
      <w:r w:rsidRPr="00C93685">
        <w:rPr>
          <w:b/>
          <w:bCs/>
          <w:sz w:val="24"/>
          <w:szCs w:val="24"/>
        </w:rPr>
        <w:t>Описание используемых алгоритмов и структур данных:</w:t>
      </w:r>
    </w:p>
    <w:p w14:paraId="09117D17" w14:textId="722748FD" w:rsidR="00C93685" w:rsidRDefault="00C93685" w:rsidP="00C93685">
      <w:pPr>
        <w:pStyle w:val="a3"/>
        <w:numPr>
          <w:ilvl w:val="0"/>
          <w:numId w:val="1"/>
        </w:numPr>
        <w:rPr>
          <w:sz w:val="24"/>
          <w:szCs w:val="24"/>
        </w:rPr>
      </w:pPr>
      <w:r w:rsidRPr="00C93685">
        <w:rPr>
          <w:sz w:val="24"/>
          <w:szCs w:val="24"/>
        </w:rPr>
        <w:t>Дл</w:t>
      </w:r>
      <w:r>
        <w:rPr>
          <w:sz w:val="24"/>
          <w:szCs w:val="24"/>
        </w:rPr>
        <w:t xml:space="preserve">я первой задачи требовалось реализовать АТД Очередь – подчиняющаяся закону </w:t>
      </w:r>
      <w:r>
        <w:rPr>
          <w:sz w:val="24"/>
          <w:szCs w:val="24"/>
          <w:lang w:val="en-US"/>
        </w:rPr>
        <w:t>first</w:t>
      </w:r>
      <w:r w:rsidRPr="00C936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C936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first</w:t>
      </w:r>
      <w:r w:rsidRPr="00C936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C93685">
        <w:rPr>
          <w:sz w:val="24"/>
          <w:szCs w:val="24"/>
        </w:rPr>
        <w:t xml:space="preserve">. </w:t>
      </w:r>
      <w:r>
        <w:rPr>
          <w:sz w:val="24"/>
          <w:szCs w:val="24"/>
        </w:rPr>
        <w:t>Элементы из очереди достаются из начала, новые элементы добавляются в конец. Реализовано это было на односвязаном списке. Отличительной чертой данной структуры данных является что каждый элемент представляет из себя структуру</w:t>
      </w:r>
      <w:r w:rsidR="005C66DC" w:rsidRPr="005C66DC">
        <w:rPr>
          <w:sz w:val="24"/>
          <w:szCs w:val="24"/>
        </w:rPr>
        <w:t>,</w:t>
      </w:r>
      <w:r>
        <w:rPr>
          <w:sz w:val="24"/>
          <w:szCs w:val="24"/>
        </w:rPr>
        <w:t xml:space="preserve"> в которой хранится значение данного элемента и указатель на следующий элеме</w:t>
      </w:r>
      <w:r w:rsidR="005C66DC">
        <w:rPr>
          <w:sz w:val="24"/>
          <w:szCs w:val="24"/>
        </w:rPr>
        <w:t>н</w:t>
      </w:r>
      <w:r>
        <w:rPr>
          <w:sz w:val="24"/>
          <w:szCs w:val="24"/>
        </w:rPr>
        <w:t>т. Плюсы</w:t>
      </w:r>
      <w:r w:rsidRPr="00C93685">
        <w:rPr>
          <w:sz w:val="24"/>
          <w:szCs w:val="24"/>
        </w:rPr>
        <w:t xml:space="preserve">: </w:t>
      </w:r>
      <w:r>
        <w:rPr>
          <w:sz w:val="24"/>
          <w:szCs w:val="24"/>
        </w:rPr>
        <w:t>быстрое изменение размера списка. Минусы</w:t>
      </w:r>
      <w:r w:rsidRPr="00C93685">
        <w:rPr>
          <w:sz w:val="24"/>
          <w:szCs w:val="24"/>
        </w:rPr>
        <w:t xml:space="preserve">: </w:t>
      </w:r>
      <w:r w:rsidR="005C66DC">
        <w:rPr>
          <w:sz w:val="24"/>
          <w:szCs w:val="24"/>
        </w:rPr>
        <w:t>о</w:t>
      </w:r>
      <w:r>
        <w:rPr>
          <w:sz w:val="24"/>
          <w:szCs w:val="24"/>
        </w:rPr>
        <w:t>тсутствует индексация, следовательно долгое время обращения к элементу</w:t>
      </w:r>
      <w:r w:rsidR="005C66DC" w:rsidRPr="005C66DC">
        <w:rPr>
          <w:sz w:val="24"/>
          <w:szCs w:val="24"/>
        </w:rPr>
        <w:t xml:space="preserve"> </w:t>
      </w:r>
      <w:r>
        <w:rPr>
          <w:sz w:val="24"/>
          <w:szCs w:val="24"/>
        </w:rPr>
        <w:t>(по сравнению с массивом)</w:t>
      </w:r>
      <w:r w:rsidRPr="00C93685">
        <w:rPr>
          <w:sz w:val="24"/>
          <w:szCs w:val="24"/>
        </w:rPr>
        <w:t>.</w:t>
      </w:r>
    </w:p>
    <w:p w14:paraId="709032A3" w14:textId="7B141F39" w:rsidR="00C93685" w:rsidRDefault="005C66DC" w:rsidP="00C9368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Второй задачей было написать сортировки. </w:t>
      </w:r>
    </w:p>
    <w:p w14:paraId="4DFECD4F" w14:textId="3E23193C" w:rsidR="005C66DC" w:rsidRPr="004362B3" w:rsidRDefault="005C66DC" w:rsidP="005C66DC">
      <w:pPr>
        <w:pStyle w:val="a3"/>
        <w:rPr>
          <w:sz w:val="24"/>
          <w:szCs w:val="24"/>
        </w:rPr>
      </w:pPr>
      <w:r>
        <w:rPr>
          <w:sz w:val="24"/>
          <w:szCs w:val="24"/>
        </w:rPr>
        <w:t>Сортировка пузырьком представляет из себя перебор всех элементов массива. За одну итерацию сравниваются два элемента и при надобности меняются местами</w:t>
      </w:r>
      <w:r w:rsidRPr="005C66DC">
        <w:rPr>
          <w:sz w:val="24"/>
          <w:szCs w:val="24"/>
        </w:rPr>
        <w:t>.</w:t>
      </w:r>
      <w:r>
        <w:rPr>
          <w:sz w:val="24"/>
          <w:szCs w:val="24"/>
        </w:rPr>
        <w:t xml:space="preserve"> Это происходит пока мы не пройдемся по всем элементам массива.</w:t>
      </w:r>
    </w:p>
    <w:p w14:paraId="62646BF7" w14:textId="5E7FB724" w:rsidR="00C93685" w:rsidRPr="005C66DC" w:rsidRDefault="005C66DC" w:rsidP="005C66D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Быстрая сортировка. В основе логики </w:t>
      </w:r>
      <w:r>
        <w:rPr>
          <w:sz w:val="24"/>
          <w:szCs w:val="24"/>
          <w:lang w:val="en-US"/>
        </w:rPr>
        <w:t>qsort</w:t>
      </w:r>
      <w:r w:rsidRPr="005C66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лежит опорный элемент </w:t>
      </w:r>
      <w:r w:rsidRPr="005C66D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pivot</w:t>
      </w:r>
      <w:r w:rsidRPr="005C66DC">
        <w:rPr>
          <w:sz w:val="24"/>
          <w:szCs w:val="24"/>
        </w:rPr>
        <w:t xml:space="preserve">) </w:t>
      </w:r>
      <w:r>
        <w:rPr>
          <w:sz w:val="24"/>
          <w:szCs w:val="24"/>
        </w:rPr>
        <w:t>относительно которого мы меняем массива. Все элементы меньше пивота становятся слева от него, элементы больше – справа.</w:t>
      </w:r>
      <w:r w:rsidRPr="005C66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выбора пивота зависит время работы алгоритма на тех или иных последовательностях данных. Для удобства, брал </w:t>
      </w:r>
      <w:r>
        <w:rPr>
          <w:sz w:val="24"/>
          <w:szCs w:val="24"/>
          <w:lang w:val="en-US"/>
        </w:rPr>
        <w:t>pivot</w:t>
      </w:r>
      <w:r w:rsidRPr="004362B3">
        <w:rPr>
          <w:sz w:val="24"/>
          <w:szCs w:val="24"/>
        </w:rPr>
        <w:t xml:space="preserve"> </w:t>
      </w:r>
      <w:r>
        <w:rPr>
          <w:sz w:val="24"/>
          <w:szCs w:val="24"/>
        </w:rPr>
        <w:t>0ой элемент массива.</w:t>
      </w:r>
    </w:p>
    <w:p w14:paraId="6537166E" w14:textId="418EC9C2" w:rsidR="00C93685" w:rsidRDefault="00C93685" w:rsidP="00C93685">
      <w:pPr>
        <w:rPr>
          <w:b/>
          <w:bCs/>
          <w:sz w:val="28"/>
          <w:szCs w:val="28"/>
        </w:rPr>
      </w:pPr>
      <w:r w:rsidRPr="00C93685">
        <w:rPr>
          <w:b/>
          <w:bCs/>
          <w:sz w:val="28"/>
          <w:szCs w:val="28"/>
        </w:rPr>
        <w:t>Код</w:t>
      </w:r>
    </w:p>
    <w:p w14:paraId="604E0E71" w14:textId="77777777" w:rsidR="00C93685" w:rsidRPr="004362B3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2B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362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62B3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9368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362B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D8CE54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143F78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777B0A9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4652574A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5FEB8547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6964D50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(linker, </w:t>
      </w:r>
      <w:r w:rsidRPr="00C93685">
        <w:rPr>
          <w:rFonts w:ascii="Cascadia Mono" w:hAnsi="Cascadia Mono" w:cs="Cascadia Mono"/>
          <w:color w:val="A31515"/>
          <w:sz w:val="19"/>
          <w:szCs w:val="19"/>
          <w:lang w:val="en-US"/>
        </w:rPr>
        <w:t>"/STACK:16777216"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4C438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C78CC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70760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BB165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C93685">
        <w:rPr>
          <w:rFonts w:ascii="Cascadia Mono" w:hAnsi="Cascadia Mono" w:cs="Cascadia Mono"/>
          <w:color w:val="A31515"/>
          <w:sz w:val="19"/>
          <w:szCs w:val="19"/>
          <w:lang w:val="en-US"/>
        </w:rPr>
        <w:t>"ListOfMedicines.txt"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814FE7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E30D1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Medicament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79D95C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6948C7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Medicament(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DE911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-&gt;price =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11EF5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-&gt;nameMedicament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BD83A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70980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50FC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printMed()</w:t>
      </w:r>
    </w:p>
    <w:p w14:paraId="70BAE07D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431924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A31515"/>
          <w:sz w:val="19"/>
          <w:szCs w:val="19"/>
          <w:lang w:val="en-US"/>
        </w:rPr>
        <w:t>"(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C9368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nameMedicament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C9368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284C2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FD3D7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CEAC2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36E21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CE02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810B4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0D9B1A22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nameMedicament;</w:t>
      </w:r>
    </w:p>
    <w:p w14:paraId="124654A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B783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getNameMedicament() {</w:t>
      </w:r>
    </w:p>
    <w:p w14:paraId="31B0C4F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nameMedicament;</w:t>
      </w:r>
    </w:p>
    <w:p w14:paraId="65819E95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ADAC52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898B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getPrice() {</w:t>
      </w:r>
    </w:p>
    <w:p w14:paraId="39C8410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5274B17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CA0ED4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FA7D5FA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88E1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IntetfaceToAdt</w:t>
      </w:r>
    </w:p>
    <w:p w14:paraId="1CFF0F8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025581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96EB9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 = 0;</w:t>
      </w:r>
    </w:p>
    <w:p w14:paraId="5CD8BC6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073D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 = 0;</w:t>
      </w:r>
    </w:p>
    <w:p w14:paraId="4F28D054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CFC75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Medicament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medicament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31FE127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6F961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pop() = 0;</w:t>
      </w:r>
    </w:p>
    <w:p w14:paraId="3B69E72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50EF1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Medicament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* front() = 0;</w:t>
      </w:r>
    </w:p>
    <w:p w14:paraId="50AB1C9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50CB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printAdt() = 0;</w:t>
      </w:r>
    </w:p>
    <w:p w14:paraId="5876DC31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EA37B7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Medicament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* getForIndex(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4E68413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BD89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deleteForIndex(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45D0F65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841F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258C947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E632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F08D7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AdtQueueWrapper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IntetfaceToAdt</w:t>
      </w:r>
    </w:p>
    <w:p w14:paraId="5122FE24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7C835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C79FC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14:paraId="5248B8A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E1D7E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525B4C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Medicament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14:paraId="2296198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35E2FF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26A4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Queue(</w:t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Medicament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94CA8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2ADD62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7BDCE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D7789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63B1D4A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14DF7C3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C5B9C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AdtQueueWrapper() {</w:t>
      </w:r>
    </w:p>
    <w:p w14:paraId="5B435A85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47AE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1BE0E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0213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deleteForIndex(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56006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 = 0;</w:t>
      </w:r>
    </w:p>
    <w:p w14:paraId="315A8B0C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* realptr = head;</w:t>
      </w:r>
    </w:p>
    <w:p w14:paraId="7995091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-&gt;pop();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 }</w:t>
      </w:r>
    </w:p>
    <w:p w14:paraId="658AF7B2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(cnt &lt;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|| realptr ==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4D4BF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69316D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(realptr ==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9A20D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4EB2795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5A578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++cnt;</w:t>
      </w:r>
    </w:p>
    <w:p w14:paraId="60DD563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realptr = realptr-&gt;next;</w:t>
      </w:r>
    </w:p>
    <w:p w14:paraId="2641A3B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33A47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(realptr-&gt;next ==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14:paraId="3B39270C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BCB95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* getnextpetr = realptr-&gt;next, * twoxnextpr = realptr-&gt;next-&gt;next;</w:t>
      </w:r>
    </w:p>
    <w:p w14:paraId="65DDCCE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getnextpetr-&gt;data;</w:t>
      </w:r>
    </w:p>
    <w:p w14:paraId="090A6F1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getnextpetr;</w:t>
      </w:r>
    </w:p>
    <w:p w14:paraId="7055AA6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realptr-&gt;next = twoxnextpr;</w:t>
      </w:r>
    </w:p>
    <w:p w14:paraId="217685A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AF27B3C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6E9AA5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F6A5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100AA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75DAE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</w:p>
    <w:p w14:paraId="5D5C6E4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001614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(isEmpty()) {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45BC72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* realPtr = head-&gt;next;</w:t>
      </w:r>
    </w:p>
    <w:p w14:paraId="6FF3B40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(realPtr !=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4E455C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head-&gt;data;</w:t>
      </w:r>
    </w:p>
    <w:p w14:paraId="1CC7CBF1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14:paraId="37E7973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realPtr;</w:t>
      </w:r>
    </w:p>
    <w:p w14:paraId="4AA121CD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realPtr = realPtr-&gt;next;</w:t>
      </w:r>
    </w:p>
    <w:p w14:paraId="229A82E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9B9734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0478D7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9C868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0D7C2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DC1FFAD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7A4D4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F3E7A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09B38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pop()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3380F31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(isEmpty()) {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8AB8E8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* realptr = head-&gt;next;</w:t>
      </w:r>
    </w:p>
    <w:p w14:paraId="1887FF67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head-&gt;data;</w:t>
      </w:r>
    </w:p>
    <w:p w14:paraId="345DDFE5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14:paraId="106326F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realptr;</w:t>
      </w:r>
    </w:p>
    <w:p w14:paraId="46DB86BC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CCB76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5EEB2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Medicament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front()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EC306B1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(*head).data;</w:t>
      </w:r>
    </w:p>
    <w:p w14:paraId="1AE4A0F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FF4C7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244D71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Medicament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medicament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BB98FA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8A01D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(isEmpty())</w:t>
      </w:r>
    </w:p>
    <w:p w14:paraId="6553449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7B165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medicament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14FE5D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F322A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E4632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* realPtr = head;</w:t>
      </w:r>
    </w:p>
    <w:p w14:paraId="2FBDA12C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(realPtr-&gt;next !=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DCD71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realPtr = realPtr-&gt;next;</w:t>
      </w:r>
    </w:p>
    <w:p w14:paraId="6B33AF51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D9B834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realPtr-&gt;next =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medicament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7C6D7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7F7DFD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11290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printAdt()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5ED9E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(isEmpty())</w:t>
      </w:r>
    </w:p>
    <w:p w14:paraId="53D9C117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D1713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4F106F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A6516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8EDF4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head-&gt;data-&gt;printMed();</w:t>
      </w:r>
    </w:p>
    <w:p w14:paraId="14185301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A31515"/>
          <w:sz w:val="19"/>
          <w:szCs w:val="19"/>
          <w:lang w:val="en-US"/>
        </w:rPr>
        <w:t>" -&gt; "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35074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* realPtr = head-&gt;next;</w:t>
      </w:r>
    </w:p>
    <w:p w14:paraId="01653EA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(realPtr !=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21834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realPtr-&gt;data-&gt;printMed();</w:t>
      </w:r>
    </w:p>
    <w:p w14:paraId="34B6293D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A31515"/>
          <w:sz w:val="19"/>
          <w:szCs w:val="19"/>
          <w:lang w:val="en-US"/>
        </w:rPr>
        <w:t>" -&gt; "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58E47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realPtr = realPtr-&gt;next;</w:t>
      </w:r>
    </w:p>
    <w:p w14:paraId="2C415627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92D8B4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990569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57D47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E0C9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Medicament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* getForIndex(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B56A94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 = 0;</w:t>
      </w:r>
    </w:p>
    <w:p w14:paraId="49C656F4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* realptr = head;</w:t>
      </w:r>
    </w:p>
    <w:p w14:paraId="5902A867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(cnt !=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realptr ==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03687C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CC3A8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(realptr ==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EF4DCD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880C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BFFFF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++cnt;</w:t>
      </w:r>
    </w:p>
    <w:p w14:paraId="16CBAC1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realptr = realptr-&gt;next;</w:t>
      </w:r>
    </w:p>
    <w:p w14:paraId="1E96479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449BFC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realptr-&gt;data;</w:t>
      </w:r>
    </w:p>
    <w:p w14:paraId="1120D44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7BCD4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F0CD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B503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23BB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41958C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FDC2D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Medicament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* readNewObj()</w:t>
      </w:r>
    </w:p>
    <w:p w14:paraId="0D5E9D4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C4EBF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7A9C17AC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145183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62C015E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Medicament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(price, name);</w:t>
      </w:r>
    </w:p>
    <w:p w14:paraId="7E154A22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C9E6ED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CCD3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takeFirstTask() {</w:t>
      </w:r>
    </w:p>
    <w:p w14:paraId="45499CE2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C9368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3685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46524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AdtQueueWrapper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adtqueue;</w:t>
      </w:r>
    </w:p>
    <w:p w14:paraId="0D78E42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adtqueue.isEmpty()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1D5905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290F7A8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DD535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adtqueue.push(readNewObj());</w:t>
      </w:r>
    </w:p>
    <w:p w14:paraId="32D3A59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adtqueue.printAdt();</w:t>
      </w:r>
    </w:p>
    <w:p w14:paraId="7C859D4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EE8DF2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6C853C1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adtqueue.getForIndex(2)-&gt;printMed();</w:t>
      </w:r>
    </w:p>
    <w:p w14:paraId="5E4200F5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adtqueue.deleteForIndex(0);</w:t>
      </w:r>
    </w:p>
    <w:p w14:paraId="252B9BC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5042D4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adtqueue.printAdt();</w:t>
      </w:r>
    </w:p>
    <w:p w14:paraId="5C492281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adtqueue.front()-&gt;printMed();</w:t>
      </w:r>
    </w:p>
    <w:p w14:paraId="7CBD8D6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E74AE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adtqueue.clear();</w:t>
      </w:r>
    </w:p>
    <w:p w14:paraId="5A31D56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adtqueue.printAdt();</w:t>
      </w:r>
    </w:p>
    <w:p w14:paraId="44D423C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CBFCA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7C067AF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A7C2ED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adtqueue.push(readNewObj());</w:t>
      </w:r>
    </w:p>
    <w:p w14:paraId="01EDC15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1DCAE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adtqueue.printAdt();</w:t>
      </w:r>
    </w:p>
    <w:p w14:paraId="26FE5D5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4F6D0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7908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F2CE1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8000"/>
          <w:sz w:val="19"/>
          <w:szCs w:val="19"/>
          <w:lang w:val="en-US"/>
        </w:rPr>
        <w:t>// Task2</w:t>
      </w:r>
    </w:p>
    <w:p w14:paraId="4D399E4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A3B9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bubbleSort(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4D37B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F5E7CB5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E30BC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7F48FF27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717E3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5303F85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5B252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bf =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75AE2E0C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3629887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[i] = bf;</w:t>
      </w:r>
    </w:p>
    <w:p w14:paraId="7265B5EA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00CD0A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C6DC5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00AC8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E8BC7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23ABA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isSorted(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E3DF31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14:paraId="03F62AA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CFFA74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&gt;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[i + 1])</w:t>
      </w:r>
    </w:p>
    <w:p w14:paraId="66C7F22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A2B7D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73608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4A5E47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0F97B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3C441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0CDC75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722D8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* myQsortMerge(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arrFirst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arrSecond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sizeFirst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sizeSecond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49504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 =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sizeFirst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sizeSecond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799DBDC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sizeFirst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4944A82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FB30EC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arr[i] =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arrFirst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5A90A37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DB6B2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sizeFirst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&lt;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sizeFirst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sizeSecond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1ABE64D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AF1E77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arr[i] =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arrSecond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sizeFirst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B30BD3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D85FE4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arr;</w:t>
      </w:r>
    </w:p>
    <w:p w14:paraId="42E39767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421B6" w14:textId="5E97B829" w:rsid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FE0E0B" w14:textId="12C6EA7B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DAE6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8DA0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* myQsort(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5FDC0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91B4A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finalarr =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3E8AD7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pivot =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20528D7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leftInd = 0, rightInd = 0;</w:t>
      </w:r>
    </w:p>
    <w:p w14:paraId="1A08BCC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||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5C4010BD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CEFDB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E78A1A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0A9EBA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C12D5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F5691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(pivot &gt;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[i])</w:t>
      </w:r>
    </w:p>
    <w:p w14:paraId="63CDE602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FDCA4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finalarr[leftInd] =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5F468AD7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++leftInd;</w:t>
      </w:r>
    </w:p>
    <w:p w14:paraId="30495404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28E53D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3EF091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3C661D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finalarr[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rightInd - 1] =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3C26273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++rightInd;</w:t>
      </w:r>
    </w:p>
    <w:p w14:paraId="1EBAA001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98FCFC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2E3959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finalarr[leftInd] = pivot;</w:t>
      </w:r>
    </w:p>
    <w:p w14:paraId="285AD11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F143D51" w14:textId="77777777" w:rsid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811DBA" w14:textId="77777777" w:rsid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 = finalarr[i];</w:t>
      </w:r>
    </w:p>
    <w:p w14:paraId="225E1F1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DCA4B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finalarr;</w:t>
      </w:r>
    </w:p>
    <w:p w14:paraId="1EA863D1" w14:textId="369881CC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(isSorted(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D0A002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486A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9D7346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5C4BC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14:paraId="2DD2E064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F7156D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FDB9C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CE116A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* far = myQsort(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, leftInd + 1);</w:t>
      </w:r>
    </w:p>
    <w:p w14:paraId="467EF9D5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* sar = myQsort(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C9368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rightInd, rightInd);</w:t>
      </w:r>
    </w:p>
    <w:p w14:paraId="1043308E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myQsortMerge(far, sar, leftInd + 1, rightInd);</w:t>
      </w:r>
    </w:p>
    <w:p w14:paraId="7CAA78B2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E53EF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ACB48A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6D7D1" w14:textId="5C611829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243EC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takeSecondTask() {</w:t>
      </w:r>
    </w:p>
    <w:p w14:paraId="3B5463CA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14:paraId="2F8518EC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sizeGL = 100000000;</w:t>
      </w:r>
    </w:p>
    <w:p w14:paraId="2019D5BA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 =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[sizeGL];</w:t>
      </w:r>
    </w:p>
    <w:p w14:paraId="1A28F8B2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0D97A04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1; i++)</w:t>
      </w:r>
    </w:p>
    <w:p w14:paraId="222AAB85" w14:textId="77777777" w:rsidR="00C93685" w:rsidRPr="004362B3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2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02CC68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2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sizeGL; i++)</w:t>
      </w:r>
    </w:p>
    <w:p w14:paraId="3868896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6AE851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arr[i] = rand() * rand();</w:t>
      </w:r>
    </w:p>
    <w:p w14:paraId="295F26F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67C79F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clock();</w:t>
      </w:r>
    </w:p>
    <w:p w14:paraId="22620770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 = myQsort(arr, sizeGL);</w:t>
      </w:r>
    </w:p>
    <w:p w14:paraId="25C42403" w14:textId="66E52DBC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clock();</w:t>
      </w:r>
    </w:p>
    <w:p w14:paraId="70A65623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 = 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)(end - start) / </w:t>
      </w:r>
      <w:r w:rsidRPr="00C9368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36EC2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seconds;</w:t>
      </w:r>
    </w:p>
    <w:p w14:paraId="0DFCCDA4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69B2CB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setprecision(8);</w:t>
      </w:r>
    </w:p>
    <w:p w14:paraId="0FFCE1A7" w14:textId="5AD6DCF6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36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)sum / 1.0 </w:t>
      </w:r>
      <w:r w:rsidRPr="00C936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36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3697737" w14:textId="77777777" w:rsidR="00C93685" w:rsidRP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0F77FC" w14:textId="776C7443" w:rsid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7AD3E4" w14:textId="77777777" w:rsid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1FA765" w14:textId="77777777" w:rsid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C65B82B" w14:textId="77777777" w:rsid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570171" w14:textId="4EE10BDE" w:rsid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DF3242" w14:textId="64A1D5CA" w:rsidR="00C93685" w:rsidRDefault="00C93685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938DEF" w14:textId="2C0BCFAA" w:rsidR="005C66DC" w:rsidRDefault="005C66DC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2B009F" w14:textId="33E57D0F" w:rsidR="005C66DC" w:rsidRPr="005C66DC" w:rsidRDefault="005C66DC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66DC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anchor distT="0" distB="0" distL="114300" distR="114300" simplePos="0" relativeHeight="251658240" behindDoc="1" locked="0" layoutInCell="1" allowOverlap="1" wp14:anchorId="6DF54654" wp14:editId="30D6956E">
            <wp:simplePos x="0" y="0"/>
            <wp:positionH relativeFrom="column">
              <wp:posOffset>-996950</wp:posOffset>
            </wp:positionH>
            <wp:positionV relativeFrom="paragraph">
              <wp:posOffset>224790</wp:posOffset>
            </wp:positionV>
            <wp:extent cx="7261860" cy="6179820"/>
            <wp:effectExtent l="0" t="0" r="0" b="0"/>
            <wp:wrapTight wrapText="bothSides">
              <wp:wrapPolygon edited="0">
                <wp:start x="0" y="0"/>
                <wp:lineTo x="0" y="21507"/>
                <wp:lineTo x="21532" y="21507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>Время работы</w:t>
      </w:r>
      <w:r w:rsidRPr="005C66DC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="007100D7">
        <w:rPr>
          <w:rFonts w:ascii="Cascadia Mono" w:hAnsi="Cascadia Mono" w:cs="Cascadia Mono"/>
          <w:color w:val="000000"/>
          <w:sz w:val="19"/>
          <w:szCs w:val="19"/>
        </w:rPr>
        <w:t>(сек)</w:t>
      </w:r>
    </w:p>
    <w:p w14:paraId="40590AF1" w14:textId="1EEDB494" w:rsidR="005C66DC" w:rsidRPr="005C66DC" w:rsidRDefault="005C66DC" w:rsidP="00C936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31C45" w14:textId="04B15E19" w:rsidR="00C93685" w:rsidRDefault="00803E75" w:rsidP="00C93685">
      <w:pPr>
        <w:rPr>
          <w:lang w:val="en-US"/>
        </w:rPr>
      </w:pPr>
      <w:r>
        <w:t>Выводы</w:t>
      </w:r>
      <w:r>
        <w:rPr>
          <w:lang w:val="en-US"/>
        </w:rPr>
        <w:t>:</w:t>
      </w:r>
    </w:p>
    <w:p w14:paraId="444D9D02" w14:textId="438EF58D" w:rsidR="00803E75" w:rsidRDefault="00803E75" w:rsidP="00C93685">
      <w:r>
        <w:t>Реализовал АТД Очередь на односвязанном списке. Улучшил навыки в работе с указателями.</w:t>
      </w:r>
    </w:p>
    <w:p w14:paraId="23739FC1" w14:textId="635A4E62" w:rsidR="00803E75" w:rsidRPr="00803E75" w:rsidRDefault="00803E75" w:rsidP="00C93685">
      <w:r>
        <w:t>Получилось реализовать сортировку пузырьком и быструю сортировку. (довольно успешно).</w:t>
      </w:r>
    </w:p>
    <w:sectPr w:rsidR="00803E75" w:rsidRPr="00803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448DF"/>
    <w:multiLevelType w:val="hybridMultilevel"/>
    <w:tmpl w:val="1D5E1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24"/>
    <w:rsid w:val="00131057"/>
    <w:rsid w:val="00357700"/>
    <w:rsid w:val="004362B3"/>
    <w:rsid w:val="005C66DC"/>
    <w:rsid w:val="005D6E5F"/>
    <w:rsid w:val="007100D7"/>
    <w:rsid w:val="00803E75"/>
    <w:rsid w:val="008133F8"/>
    <w:rsid w:val="00AF3724"/>
    <w:rsid w:val="00B153B4"/>
    <w:rsid w:val="00C9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3642E"/>
  <w15:chartTrackingRefBased/>
  <w15:docId w15:val="{04D196F3-2E3B-4C2B-B470-288F7A62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Ляхов</dc:creator>
  <cp:keywords/>
  <dc:description/>
  <cp:lastModifiedBy>Тимофей Ляхов</cp:lastModifiedBy>
  <cp:revision>5</cp:revision>
  <dcterms:created xsi:type="dcterms:W3CDTF">2024-03-01T06:48:00Z</dcterms:created>
  <dcterms:modified xsi:type="dcterms:W3CDTF">2024-03-01T07:46:00Z</dcterms:modified>
</cp:coreProperties>
</file>