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C4B" w:rsidRDefault="004F1ED4">
      <w:r>
        <w:t>This is an instruction manual</w:t>
      </w:r>
    </w:p>
    <w:p w:rsidR="004F1ED4" w:rsidRDefault="00A640CF">
      <w:r>
        <w:t>f</w:t>
      </w:r>
      <w:r w:rsidR="004F1ED4">
        <w:t xml:space="preserve">irst.py </w:t>
      </w:r>
      <w:r w:rsidR="004F1ED4">
        <w:sym w:font="Wingdings" w:char="F0E8"/>
      </w:r>
      <w:r w:rsidR="004F1ED4">
        <w:t xml:space="preserve"> is a program that </w:t>
      </w:r>
      <w:r w:rsidR="002B7337">
        <w:t>uses OOP, to calculate</w:t>
      </w:r>
      <w:r w:rsidR="004F1ED4">
        <w:t xml:space="preserve"> the areas of different shapes</w:t>
      </w:r>
    </w:p>
    <w:p w:rsidR="004F1ED4" w:rsidRDefault="004F1ED4">
      <w:r>
        <w:t xml:space="preserve">Second.py </w:t>
      </w:r>
      <w:r>
        <w:sym w:font="Wingdings" w:char="F0E8"/>
      </w:r>
      <w:r>
        <w:t xml:space="preserve"> </w:t>
      </w:r>
      <w:r w:rsidR="000033A5">
        <w:t>is a program that calculates the total bill for a user at either a restaurant or a bar</w:t>
      </w:r>
    </w:p>
    <w:p w:rsidR="00A640CF" w:rsidRDefault="00A640CF">
      <w:r>
        <w:t xml:space="preserve">Third.py </w:t>
      </w:r>
      <w:r>
        <w:sym w:font="Wingdings" w:char="F0E8"/>
      </w:r>
      <w:r>
        <w:t xml:space="preserve"> is a battleship game</w:t>
      </w:r>
    </w:p>
    <w:p w:rsidR="009A5326" w:rsidRDefault="009A5326">
      <w:r>
        <w:t xml:space="preserve">There are helpful comment attached throughout </w:t>
      </w:r>
      <w:bookmarkStart w:id="0" w:name="_GoBack"/>
      <w:bookmarkEnd w:id="0"/>
      <w:r>
        <w:t>the code</w:t>
      </w:r>
    </w:p>
    <w:p w:rsidR="004F1ED4" w:rsidRDefault="004F1ED4"/>
    <w:sectPr w:rsidR="004F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6E" w:rsidRDefault="0073646E" w:rsidP="004F1ED4">
      <w:pPr>
        <w:spacing w:after="0" w:line="240" w:lineRule="auto"/>
      </w:pPr>
      <w:r>
        <w:separator/>
      </w:r>
    </w:p>
  </w:endnote>
  <w:endnote w:type="continuationSeparator" w:id="0">
    <w:p w:rsidR="0073646E" w:rsidRDefault="0073646E" w:rsidP="004F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6E" w:rsidRDefault="0073646E" w:rsidP="004F1ED4">
      <w:pPr>
        <w:spacing w:after="0" w:line="240" w:lineRule="auto"/>
      </w:pPr>
      <w:r>
        <w:separator/>
      </w:r>
    </w:p>
  </w:footnote>
  <w:footnote w:type="continuationSeparator" w:id="0">
    <w:p w:rsidR="0073646E" w:rsidRDefault="0073646E" w:rsidP="004F1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D4"/>
    <w:rsid w:val="000033A5"/>
    <w:rsid w:val="002B7337"/>
    <w:rsid w:val="003135BE"/>
    <w:rsid w:val="004F1ED4"/>
    <w:rsid w:val="0073646E"/>
    <w:rsid w:val="009A5326"/>
    <w:rsid w:val="00A640CF"/>
    <w:rsid w:val="00C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34D2"/>
  <w15:chartTrackingRefBased/>
  <w15:docId w15:val="{3A38A983-5CE9-40D3-9001-7C936492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D4"/>
  </w:style>
  <w:style w:type="paragraph" w:styleId="Footer">
    <w:name w:val="footer"/>
    <w:basedOn w:val="Normal"/>
    <w:link w:val="FooterChar"/>
    <w:uiPriority w:val="99"/>
    <w:unhideWhenUsed/>
    <w:rsid w:val="004F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Ikede</dc:creator>
  <cp:keywords/>
  <dc:description/>
  <cp:lastModifiedBy>Prince Ikede</cp:lastModifiedBy>
  <cp:revision>4</cp:revision>
  <dcterms:created xsi:type="dcterms:W3CDTF">2018-06-25T14:25:00Z</dcterms:created>
  <dcterms:modified xsi:type="dcterms:W3CDTF">2018-06-25T14:40:00Z</dcterms:modified>
</cp:coreProperties>
</file>