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6F72" w14:textId="77777777" w:rsidR="001F3287" w:rsidRDefault="001F3287">
      <w:bookmarkStart w:id="0" w:name="_GoBack"/>
      <w:bookmarkEnd w:id="0"/>
      <w:r>
        <w:t>Find Number of Frog 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910"/>
        <w:gridCol w:w="910"/>
        <w:gridCol w:w="910"/>
        <w:gridCol w:w="910"/>
        <w:gridCol w:w="910"/>
        <w:gridCol w:w="910"/>
        <w:gridCol w:w="909"/>
        <w:gridCol w:w="1158"/>
        <w:gridCol w:w="915"/>
      </w:tblGrid>
      <w:tr w:rsidR="00934641" w14:paraId="19863061" w14:textId="77777777" w:rsidTr="001F3287">
        <w:tc>
          <w:tcPr>
            <w:tcW w:w="908" w:type="dxa"/>
          </w:tcPr>
          <w:p w14:paraId="50E25762" w14:textId="77777777" w:rsidR="00934641" w:rsidRDefault="00EC75DC">
            <w:r>
              <w:t>X</w:t>
            </w:r>
          </w:p>
        </w:tc>
        <w:tc>
          <w:tcPr>
            <w:tcW w:w="910" w:type="dxa"/>
          </w:tcPr>
          <w:p w14:paraId="163F24D1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0F743414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77FEA80C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7F81CAD1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314EBADF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3463DC19" w14:textId="77777777" w:rsidR="00934641" w:rsidRDefault="00EC75DC">
            <w:r>
              <w:t>D</w:t>
            </w:r>
          </w:p>
        </w:tc>
        <w:tc>
          <w:tcPr>
            <w:tcW w:w="909" w:type="dxa"/>
          </w:tcPr>
          <w:p w14:paraId="75FF71D0" w14:textId="77777777" w:rsidR="00934641" w:rsidRDefault="00934641">
            <w:r>
              <w:t>=</w:t>
            </w:r>
          </w:p>
        </w:tc>
        <w:tc>
          <w:tcPr>
            <w:tcW w:w="1158" w:type="dxa"/>
          </w:tcPr>
          <w:p w14:paraId="63BE2462" w14:textId="77777777" w:rsidR="00934641" w:rsidRDefault="00EC75DC">
            <w:r>
              <w:t>X</w:t>
            </w:r>
            <w:r w:rsidR="00934641">
              <w:t>+(</w:t>
            </w:r>
            <w:r>
              <w:t>ANS</w:t>
            </w:r>
            <w:r w:rsidR="00934641">
              <w:t>)</w:t>
            </w:r>
            <w:r>
              <w:t>D</w:t>
            </w:r>
          </w:p>
        </w:tc>
        <w:tc>
          <w:tcPr>
            <w:tcW w:w="915" w:type="dxa"/>
          </w:tcPr>
          <w:p w14:paraId="1086AC21" w14:textId="77777777" w:rsidR="00934641" w:rsidRDefault="00934641">
            <w:r>
              <w:t>=</w:t>
            </w:r>
            <w:r w:rsidR="000A1AA3">
              <w:t xml:space="preserve"> </w:t>
            </w:r>
            <w:r w:rsidR="00EC75DC">
              <w:t>Y</w:t>
            </w:r>
          </w:p>
        </w:tc>
      </w:tr>
      <w:tr w:rsidR="00934641" w14:paraId="7DC8D877" w14:textId="77777777" w:rsidTr="001F3287">
        <w:tc>
          <w:tcPr>
            <w:tcW w:w="908" w:type="dxa"/>
          </w:tcPr>
          <w:p w14:paraId="4BFAAA2B" w14:textId="77777777" w:rsidR="00934641" w:rsidRDefault="00934641"/>
        </w:tc>
        <w:tc>
          <w:tcPr>
            <w:tcW w:w="910" w:type="dxa"/>
          </w:tcPr>
          <w:p w14:paraId="6A5EFE8C" w14:textId="77777777" w:rsidR="00934641" w:rsidRDefault="00934641"/>
        </w:tc>
        <w:tc>
          <w:tcPr>
            <w:tcW w:w="910" w:type="dxa"/>
          </w:tcPr>
          <w:p w14:paraId="59583346" w14:textId="77777777" w:rsidR="00934641" w:rsidRDefault="00934641"/>
        </w:tc>
        <w:tc>
          <w:tcPr>
            <w:tcW w:w="910" w:type="dxa"/>
          </w:tcPr>
          <w:p w14:paraId="27B3EC48" w14:textId="77777777" w:rsidR="00934641" w:rsidRDefault="00934641"/>
        </w:tc>
        <w:tc>
          <w:tcPr>
            <w:tcW w:w="910" w:type="dxa"/>
          </w:tcPr>
          <w:p w14:paraId="3C7C568E" w14:textId="77777777" w:rsidR="00934641" w:rsidRDefault="00934641"/>
        </w:tc>
        <w:tc>
          <w:tcPr>
            <w:tcW w:w="910" w:type="dxa"/>
          </w:tcPr>
          <w:p w14:paraId="09115B9B" w14:textId="77777777" w:rsidR="00934641" w:rsidRDefault="00934641"/>
        </w:tc>
        <w:tc>
          <w:tcPr>
            <w:tcW w:w="910" w:type="dxa"/>
          </w:tcPr>
          <w:p w14:paraId="79F410DD" w14:textId="77777777" w:rsidR="00934641" w:rsidRDefault="00934641"/>
        </w:tc>
        <w:tc>
          <w:tcPr>
            <w:tcW w:w="909" w:type="dxa"/>
          </w:tcPr>
          <w:p w14:paraId="2337DA09" w14:textId="77777777" w:rsidR="00934641" w:rsidRDefault="00934641"/>
        </w:tc>
        <w:tc>
          <w:tcPr>
            <w:tcW w:w="1158" w:type="dxa"/>
          </w:tcPr>
          <w:p w14:paraId="30B4468A" w14:textId="77777777" w:rsidR="00934641" w:rsidRDefault="00934641"/>
        </w:tc>
        <w:tc>
          <w:tcPr>
            <w:tcW w:w="915" w:type="dxa"/>
          </w:tcPr>
          <w:p w14:paraId="0F02E99D" w14:textId="77777777" w:rsidR="00934641" w:rsidRDefault="00934641"/>
        </w:tc>
      </w:tr>
    </w:tbl>
    <w:p w14:paraId="1D25426C" w14:textId="77777777" w:rsidR="00D54215" w:rsidRDefault="00EC75DC">
      <w:r>
        <w:t>Y = X + (ANS) * D</w:t>
      </w:r>
    </w:p>
    <w:p w14:paraId="3971E002" w14:textId="77777777" w:rsidR="00EC75DC" w:rsidRDefault="00EC75DC">
      <w:r>
        <w:t>ANS= (Y – X)/D</w:t>
      </w:r>
    </w:p>
    <w:p w14:paraId="60AB7E19" w14:textId="77777777" w:rsidR="00EC75DC" w:rsidRDefault="00EC75DC"/>
    <w:p w14:paraId="2E1168F6" w14:textId="77777777" w:rsidR="001F3287" w:rsidRDefault="001F3287">
      <w:r>
        <w:t>Find Missing Element in Permutation</w:t>
      </w:r>
      <w:r w:rsidR="0007175C">
        <w:t xml:space="preserve">: </w:t>
      </w:r>
    </w:p>
    <w:p w14:paraId="6CF48413" w14:textId="77777777" w:rsidR="0007175C" w:rsidRDefault="0007175C">
      <w:r>
        <w:t>Efficiency</w:t>
      </w:r>
      <w:r w:rsidR="0079609D">
        <w:t xml:space="preserve"> 1:</w:t>
      </w:r>
      <w:r>
        <w:t xml:space="preserve">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0A1AA3" w14:paraId="7DA36CE7" w14:textId="77777777" w:rsidTr="000A1AA3">
        <w:tc>
          <w:tcPr>
            <w:tcW w:w="927" w:type="dxa"/>
          </w:tcPr>
          <w:p w14:paraId="7B7BBD84" w14:textId="77777777" w:rsidR="00864246" w:rsidRDefault="000A1AA3" w:rsidP="00D54215">
            <w:r>
              <w:t>1</w:t>
            </w:r>
          </w:p>
        </w:tc>
        <w:tc>
          <w:tcPr>
            <w:tcW w:w="927" w:type="dxa"/>
          </w:tcPr>
          <w:p w14:paraId="55227174" w14:textId="77777777" w:rsidR="00864246" w:rsidRDefault="000A1AA3" w:rsidP="00D54215">
            <w:r>
              <w:t>2</w:t>
            </w:r>
          </w:p>
        </w:tc>
        <w:tc>
          <w:tcPr>
            <w:tcW w:w="927" w:type="dxa"/>
          </w:tcPr>
          <w:p w14:paraId="25675CC3" w14:textId="77777777" w:rsidR="00864246" w:rsidRDefault="000A1AA3" w:rsidP="00D54215">
            <w:r>
              <w:t>N-3</w:t>
            </w:r>
          </w:p>
        </w:tc>
        <w:tc>
          <w:tcPr>
            <w:tcW w:w="927" w:type="dxa"/>
          </w:tcPr>
          <w:p w14:paraId="095E74B8" w14:textId="77777777" w:rsidR="00864246" w:rsidRDefault="000A1AA3" w:rsidP="00D54215">
            <w:r>
              <w:t>N-2</w:t>
            </w:r>
          </w:p>
        </w:tc>
        <w:tc>
          <w:tcPr>
            <w:tcW w:w="927" w:type="dxa"/>
          </w:tcPr>
          <w:p w14:paraId="07B05C16" w14:textId="77777777" w:rsidR="00864246" w:rsidRDefault="000A1AA3" w:rsidP="00D54215">
            <w:r>
              <w:t>N-1</w:t>
            </w:r>
          </w:p>
        </w:tc>
        <w:tc>
          <w:tcPr>
            <w:tcW w:w="927" w:type="dxa"/>
          </w:tcPr>
          <w:p w14:paraId="13C97609" w14:textId="77777777" w:rsidR="00864246" w:rsidRDefault="000A1AA3" w:rsidP="00D54215">
            <w:r>
              <w:t>N</w:t>
            </w:r>
          </w:p>
        </w:tc>
        <w:tc>
          <w:tcPr>
            <w:tcW w:w="927" w:type="dxa"/>
          </w:tcPr>
          <w:p w14:paraId="32C1FA08" w14:textId="77777777" w:rsidR="00864246" w:rsidRDefault="000A1AA3" w:rsidP="00D54215">
            <w:r>
              <w:t>N+1</w:t>
            </w:r>
          </w:p>
        </w:tc>
        <w:tc>
          <w:tcPr>
            <w:tcW w:w="1426" w:type="dxa"/>
          </w:tcPr>
          <w:p w14:paraId="56A1D8AD" w14:textId="77777777" w:rsidR="00864246" w:rsidRDefault="00864246" w:rsidP="00D54215">
            <w:r>
              <w:t>=</w:t>
            </w:r>
            <w:r w:rsidR="000A1AA3">
              <w:t xml:space="preserve"> (N+1)! </w:t>
            </w:r>
            <w:proofErr w:type="gramStart"/>
            <w:r w:rsidR="000A1AA3">
              <w:t>/  X</w:t>
            </w:r>
            <w:proofErr w:type="gramEnd"/>
          </w:p>
        </w:tc>
        <w:tc>
          <w:tcPr>
            <w:tcW w:w="810" w:type="dxa"/>
          </w:tcPr>
          <w:p w14:paraId="1A024189" w14:textId="77777777" w:rsidR="00864246" w:rsidRDefault="000A1AA3" w:rsidP="00D54215">
            <w:r>
              <w:t xml:space="preserve"> = A!</w:t>
            </w:r>
          </w:p>
        </w:tc>
        <w:tc>
          <w:tcPr>
            <w:tcW w:w="625" w:type="dxa"/>
          </w:tcPr>
          <w:p w14:paraId="6398F2B1" w14:textId="77777777" w:rsidR="00864246" w:rsidRDefault="00864246" w:rsidP="00D54215"/>
        </w:tc>
      </w:tr>
      <w:tr w:rsidR="000A1AA3" w14:paraId="36CAE894" w14:textId="77777777" w:rsidTr="000A1AA3">
        <w:tc>
          <w:tcPr>
            <w:tcW w:w="927" w:type="dxa"/>
          </w:tcPr>
          <w:p w14:paraId="0195DCBF" w14:textId="77777777" w:rsidR="00864246" w:rsidRDefault="00864246" w:rsidP="00D54215"/>
        </w:tc>
        <w:tc>
          <w:tcPr>
            <w:tcW w:w="927" w:type="dxa"/>
          </w:tcPr>
          <w:p w14:paraId="6D42448E" w14:textId="77777777" w:rsidR="00864246" w:rsidRDefault="00864246" w:rsidP="00D54215"/>
        </w:tc>
        <w:tc>
          <w:tcPr>
            <w:tcW w:w="927" w:type="dxa"/>
          </w:tcPr>
          <w:p w14:paraId="224CEC22" w14:textId="77777777" w:rsidR="00864246" w:rsidRDefault="00864246" w:rsidP="00D54215"/>
        </w:tc>
        <w:tc>
          <w:tcPr>
            <w:tcW w:w="927" w:type="dxa"/>
          </w:tcPr>
          <w:p w14:paraId="7C0B8C9F" w14:textId="77777777" w:rsidR="00864246" w:rsidRDefault="00864246" w:rsidP="00D54215"/>
        </w:tc>
        <w:tc>
          <w:tcPr>
            <w:tcW w:w="927" w:type="dxa"/>
          </w:tcPr>
          <w:p w14:paraId="621E9969" w14:textId="77777777" w:rsidR="00864246" w:rsidRDefault="00864246" w:rsidP="00D54215"/>
        </w:tc>
        <w:tc>
          <w:tcPr>
            <w:tcW w:w="927" w:type="dxa"/>
          </w:tcPr>
          <w:p w14:paraId="4AF02F7B" w14:textId="77777777" w:rsidR="00864246" w:rsidRDefault="00864246" w:rsidP="00D54215"/>
        </w:tc>
        <w:tc>
          <w:tcPr>
            <w:tcW w:w="927" w:type="dxa"/>
          </w:tcPr>
          <w:p w14:paraId="7B5A4F75" w14:textId="77777777" w:rsidR="00864246" w:rsidRDefault="00864246" w:rsidP="00D54215"/>
        </w:tc>
        <w:tc>
          <w:tcPr>
            <w:tcW w:w="1426" w:type="dxa"/>
          </w:tcPr>
          <w:p w14:paraId="52A72A2C" w14:textId="77777777" w:rsidR="00864246" w:rsidRDefault="00864246" w:rsidP="00D54215"/>
        </w:tc>
        <w:tc>
          <w:tcPr>
            <w:tcW w:w="810" w:type="dxa"/>
          </w:tcPr>
          <w:p w14:paraId="7209BEC3" w14:textId="77777777" w:rsidR="00864246" w:rsidRDefault="00864246" w:rsidP="00D54215"/>
        </w:tc>
        <w:tc>
          <w:tcPr>
            <w:tcW w:w="625" w:type="dxa"/>
          </w:tcPr>
          <w:p w14:paraId="7AE82470" w14:textId="77777777" w:rsidR="00864246" w:rsidRDefault="00864246" w:rsidP="00D54215"/>
        </w:tc>
      </w:tr>
    </w:tbl>
    <w:p w14:paraId="21495467" w14:textId="77777777" w:rsidR="000A1AA3" w:rsidRDefault="000A1AA3">
      <w:r>
        <w:t>A!</w:t>
      </w:r>
      <w:r w:rsidR="001F3287">
        <w:t xml:space="preserve"> = (N+1</w:t>
      </w:r>
      <w:proofErr w:type="gramStart"/>
      <w:r w:rsidR="001F3287">
        <w:t>)!/</w:t>
      </w:r>
      <w:proofErr w:type="gramEnd"/>
      <w:r w:rsidR="001F3287">
        <w:t>X</w:t>
      </w:r>
    </w:p>
    <w:p w14:paraId="1537B6B5" w14:textId="77777777" w:rsidR="001F3287" w:rsidRDefault="001F3287">
      <w:r>
        <w:t>X = (N+1</w:t>
      </w:r>
      <w:proofErr w:type="gramStart"/>
      <w:r>
        <w:t>)!/</w:t>
      </w:r>
      <w:proofErr w:type="gramEnd"/>
      <w:r>
        <w:t>A!</w:t>
      </w:r>
    </w:p>
    <w:p w14:paraId="1568F594" w14:textId="77777777" w:rsidR="0007175C" w:rsidRDefault="0007175C">
      <w:r>
        <w:t>Efficiency</w:t>
      </w:r>
      <w:r w:rsidR="0079609D">
        <w:t xml:space="preserve"> 2</w:t>
      </w:r>
      <w:r>
        <w:t>: Model Solution Above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07175C" w14:paraId="320F3414" w14:textId="77777777" w:rsidTr="00D54215">
        <w:tc>
          <w:tcPr>
            <w:tcW w:w="927" w:type="dxa"/>
          </w:tcPr>
          <w:p w14:paraId="76A1EE9A" w14:textId="77777777" w:rsidR="0007175C" w:rsidRDefault="0007175C" w:rsidP="00D54215">
            <w:r>
              <w:t>1</w:t>
            </w:r>
          </w:p>
        </w:tc>
        <w:tc>
          <w:tcPr>
            <w:tcW w:w="927" w:type="dxa"/>
          </w:tcPr>
          <w:p w14:paraId="3D4B80DB" w14:textId="77777777" w:rsidR="0007175C" w:rsidRDefault="0007175C" w:rsidP="00D54215">
            <w:r>
              <w:t>2</w:t>
            </w:r>
          </w:p>
        </w:tc>
        <w:tc>
          <w:tcPr>
            <w:tcW w:w="927" w:type="dxa"/>
          </w:tcPr>
          <w:p w14:paraId="149B3597" w14:textId="77777777" w:rsidR="0007175C" w:rsidRDefault="0007175C" w:rsidP="00D54215">
            <w:r>
              <w:t>N-3</w:t>
            </w:r>
          </w:p>
        </w:tc>
        <w:tc>
          <w:tcPr>
            <w:tcW w:w="927" w:type="dxa"/>
          </w:tcPr>
          <w:p w14:paraId="2163A824" w14:textId="77777777" w:rsidR="0007175C" w:rsidRDefault="0007175C" w:rsidP="00D54215">
            <w:r>
              <w:t>N-2</w:t>
            </w:r>
          </w:p>
        </w:tc>
        <w:tc>
          <w:tcPr>
            <w:tcW w:w="927" w:type="dxa"/>
          </w:tcPr>
          <w:p w14:paraId="07362F18" w14:textId="77777777" w:rsidR="0007175C" w:rsidRDefault="0007175C" w:rsidP="00D54215">
            <w:r>
              <w:t>N-1</w:t>
            </w:r>
          </w:p>
        </w:tc>
        <w:tc>
          <w:tcPr>
            <w:tcW w:w="927" w:type="dxa"/>
          </w:tcPr>
          <w:p w14:paraId="44B9602B" w14:textId="77777777" w:rsidR="0007175C" w:rsidRDefault="0007175C" w:rsidP="00D54215">
            <w:r>
              <w:t>N</w:t>
            </w:r>
          </w:p>
        </w:tc>
        <w:tc>
          <w:tcPr>
            <w:tcW w:w="927" w:type="dxa"/>
          </w:tcPr>
          <w:p w14:paraId="16AB3128" w14:textId="77777777" w:rsidR="0007175C" w:rsidRDefault="0007175C" w:rsidP="00D54215">
            <w:r>
              <w:t>N+1</w:t>
            </w:r>
          </w:p>
        </w:tc>
        <w:tc>
          <w:tcPr>
            <w:tcW w:w="1426" w:type="dxa"/>
          </w:tcPr>
          <w:p w14:paraId="408995B6" w14:textId="77777777" w:rsidR="0007175C" w:rsidRDefault="0007175C" w:rsidP="00D54215">
            <w:r>
              <w:t>= (N+1)! -  X</w:t>
            </w:r>
          </w:p>
        </w:tc>
        <w:tc>
          <w:tcPr>
            <w:tcW w:w="810" w:type="dxa"/>
          </w:tcPr>
          <w:p w14:paraId="79413A36" w14:textId="77777777" w:rsidR="0007175C" w:rsidRDefault="0007175C" w:rsidP="00D54215">
            <w:r>
              <w:t xml:space="preserve"> = A!</w:t>
            </w:r>
          </w:p>
        </w:tc>
        <w:tc>
          <w:tcPr>
            <w:tcW w:w="625" w:type="dxa"/>
          </w:tcPr>
          <w:p w14:paraId="56631450" w14:textId="77777777" w:rsidR="0007175C" w:rsidRDefault="0007175C" w:rsidP="00D54215"/>
        </w:tc>
      </w:tr>
      <w:tr w:rsidR="0007175C" w14:paraId="08C836C7" w14:textId="77777777" w:rsidTr="00D54215">
        <w:tc>
          <w:tcPr>
            <w:tcW w:w="927" w:type="dxa"/>
          </w:tcPr>
          <w:p w14:paraId="0C4DB624" w14:textId="77777777" w:rsidR="0007175C" w:rsidRDefault="0007175C" w:rsidP="00D54215">
            <w:r>
              <w:t>N+1</w:t>
            </w:r>
          </w:p>
        </w:tc>
        <w:tc>
          <w:tcPr>
            <w:tcW w:w="927" w:type="dxa"/>
          </w:tcPr>
          <w:p w14:paraId="1C513283" w14:textId="77777777" w:rsidR="0007175C" w:rsidRDefault="0007175C" w:rsidP="00D54215">
            <w:r>
              <w:t>N</w:t>
            </w:r>
          </w:p>
        </w:tc>
        <w:tc>
          <w:tcPr>
            <w:tcW w:w="927" w:type="dxa"/>
          </w:tcPr>
          <w:p w14:paraId="720B7E3D" w14:textId="77777777" w:rsidR="0007175C" w:rsidRDefault="0007175C" w:rsidP="00D54215">
            <w:r>
              <w:t>N-1</w:t>
            </w:r>
          </w:p>
        </w:tc>
        <w:tc>
          <w:tcPr>
            <w:tcW w:w="927" w:type="dxa"/>
          </w:tcPr>
          <w:p w14:paraId="3DF6E245" w14:textId="77777777" w:rsidR="0007175C" w:rsidRDefault="0007175C" w:rsidP="00D54215">
            <w:r>
              <w:t>N-2</w:t>
            </w:r>
          </w:p>
        </w:tc>
        <w:tc>
          <w:tcPr>
            <w:tcW w:w="927" w:type="dxa"/>
          </w:tcPr>
          <w:p w14:paraId="43535180" w14:textId="77777777" w:rsidR="0007175C" w:rsidRDefault="0007175C" w:rsidP="00D54215">
            <w:r>
              <w:t>N-3</w:t>
            </w:r>
          </w:p>
        </w:tc>
        <w:tc>
          <w:tcPr>
            <w:tcW w:w="927" w:type="dxa"/>
          </w:tcPr>
          <w:p w14:paraId="6E6A6C92" w14:textId="77777777" w:rsidR="0007175C" w:rsidRDefault="0007175C" w:rsidP="00D54215">
            <w:r>
              <w:t>2</w:t>
            </w:r>
          </w:p>
        </w:tc>
        <w:tc>
          <w:tcPr>
            <w:tcW w:w="927" w:type="dxa"/>
          </w:tcPr>
          <w:p w14:paraId="03D40B6A" w14:textId="77777777" w:rsidR="0007175C" w:rsidRDefault="0007175C" w:rsidP="00D54215">
            <w:r>
              <w:t>1</w:t>
            </w:r>
          </w:p>
        </w:tc>
        <w:tc>
          <w:tcPr>
            <w:tcW w:w="1426" w:type="dxa"/>
          </w:tcPr>
          <w:p w14:paraId="78C6840C" w14:textId="77777777" w:rsidR="0007175C" w:rsidRDefault="004E4588" w:rsidP="00D54215">
            <w:r>
              <w:t>Rotated</w:t>
            </w:r>
            <w:r w:rsidR="007337BE">
              <w:t xml:space="preserve"> Left</w:t>
            </w:r>
          </w:p>
        </w:tc>
        <w:tc>
          <w:tcPr>
            <w:tcW w:w="810" w:type="dxa"/>
          </w:tcPr>
          <w:p w14:paraId="72C4B672" w14:textId="77777777" w:rsidR="0007175C" w:rsidRDefault="0007175C" w:rsidP="00D54215"/>
        </w:tc>
        <w:tc>
          <w:tcPr>
            <w:tcW w:w="625" w:type="dxa"/>
          </w:tcPr>
          <w:p w14:paraId="7F981771" w14:textId="77777777" w:rsidR="0007175C" w:rsidRDefault="0007175C" w:rsidP="00D54215"/>
        </w:tc>
      </w:tr>
      <w:tr w:rsidR="0007175C" w14:paraId="7DF66489" w14:textId="77777777" w:rsidTr="00D54215">
        <w:tc>
          <w:tcPr>
            <w:tcW w:w="927" w:type="dxa"/>
          </w:tcPr>
          <w:p w14:paraId="03EA12FD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45E72B35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50716C0A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2A4AA908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0D4352E1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6ACF3357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29F173E3" w14:textId="77777777" w:rsidR="0007175C" w:rsidRDefault="0007175C" w:rsidP="00D54215">
            <w:r>
              <w:t>N+2</w:t>
            </w:r>
          </w:p>
        </w:tc>
        <w:tc>
          <w:tcPr>
            <w:tcW w:w="1426" w:type="dxa"/>
          </w:tcPr>
          <w:p w14:paraId="2EF798DE" w14:textId="77777777" w:rsidR="0007175C" w:rsidRDefault="0007175C" w:rsidP="00D54215">
            <w:r>
              <w:t>Sum of 2 rows above</w:t>
            </w:r>
          </w:p>
        </w:tc>
        <w:tc>
          <w:tcPr>
            <w:tcW w:w="810" w:type="dxa"/>
          </w:tcPr>
          <w:p w14:paraId="6BB04879" w14:textId="77777777" w:rsidR="0007175C" w:rsidRDefault="0007175C" w:rsidP="00D54215"/>
        </w:tc>
        <w:tc>
          <w:tcPr>
            <w:tcW w:w="625" w:type="dxa"/>
          </w:tcPr>
          <w:p w14:paraId="64D94344" w14:textId="77777777" w:rsidR="0007175C" w:rsidRDefault="0007175C" w:rsidP="00D54215"/>
        </w:tc>
      </w:tr>
    </w:tbl>
    <w:p w14:paraId="707BDDFE" w14:textId="77777777" w:rsidR="0007175C" w:rsidRDefault="0007175C">
      <w:r>
        <w:t>There are N columns</w:t>
      </w:r>
    </w:p>
    <w:p w14:paraId="5B004DC9" w14:textId="77777777" w:rsidR="0007175C" w:rsidRDefault="0007175C">
      <w:r>
        <w:t xml:space="preserve">Therefore total sum = </w:t>
      </w:r>
      <w:proofErr w:type="gramStart"/>
      <w:r>
        <w:t>( N</w:t>
      </w:r>
      <w:proofErr w:type="gramEnd"/>
      <w:r>
        <w:t>*(N+2))/2</w:t>
      </w:r>
    </w:p>
    <w:p w14:paraId="35B5033E" w14:textId="77777777" w:rsidR="0079609D" w:rsidRDefault="0079609D"/>
    <w:p w14:paraId="7C4A3896" w14:textId="77777777" w:rsidR="0079609D" w:rsidRDefault="006152C2">
      <w:proofErr w:type="spellStart"/>
      <w:r>
        <w:t>TapeEquilibrium</w:t>
      </w:r>
      <w:proofErr w:type="spellEnd"/>
      <w:r>
        <w:t>:</w:t>
      </w:r>
    </w:p>
    <w:p w14:paraId="4669D53E" w14:textId="77777777" w:rsidR="006152C2" w:rsidRDefault="006152C2" w:rsidP="006152C2">
      <w:proofErr w:type="spellStart"/>
      <w:r w:rsidRPr="006152C2">
        <w:t>int</w:t>
      </w:r>
      <w:proofErr w:type="spellEnd"/>
      <w:r w:rsidRPr="006152C2">
        <w:t xml:space="preserve"> </w:t>
      </w:r>
      <w:proofErr w:type="gramStart"/>
      <w:r w:rsidRPr="006152C2">
        <w:t>solution(</w:t>
      </w:r>
      <w:proofErr w:type="spellStart"/>
      <w:proofErr w:type="gramEnd"/>
      <w:r w:rsidRPr="006152C2">
        <w:t>int</w:t>
      </w:r>
      <w:proofErr w:type="spellEnd"/>
      <w:r w:rsidRPr="006152C2">
        <w:t xml:space="preserve"> A[], </w:t>
      </w:r>
      <w:proofErr w:type="spellStart"/>
      <w:r w:rsidRPr="006152C2">
        <w:t>int</w:t>
      </w:r>
      <w:proofErr w:type="spellEnd"/>
      <w:r w:rsidRPr="006152C2">
        <w:t xml:space="preserve"> N)</w:t>
      </w:r>
      <w:r>
        <w:t>;</w:t>
      </w:r>
    </w:p>
    <w:p w14:paraId="65268403" w14:textId="77777777" w:rsidR="006152C2" w:rsidRPr="006152C2" w:rsidRDefault="006152C2" w:rsidP="006152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6152C2" w14:paraId="4DC9991B" w14:textId="77777777" w:rsidTr="00D54215">
        <w:tc>
          <w:tcPr>
            <w:tcW w:w="927" w:type="dxa"/>
          </w:tcPr>
          <w:p w14:paraId="11A354CA" w14:textId="77777777" w:rsidR="006152C2" w:rsidRDefault="00FD34C0" w:rsidP="00D54215"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927" w:type="dxa"/>
          </w:tcPr>
          <w:p w14:paraId="41F879DD" w14:textId="77777777" w:rsidR="006152C2" w:rsidRDefault="00FD34C0" w:rsidP="00D54215"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927" w:type="dxa"/>
          </w:tcPr>
          <w:p w14:paraId="7467DAC4" w14:textId="77777777" w:rsidR="006152C2" w:rsidRDefault="006152C2" w:rsidP="00D54215"/>
        </w:tc>
        <w:tc>
          <w:tcPr>
            <w:tcW w:w="927" w:type="dxa"/>
          </w:tcPr>
          <w:p w14:paraId="4F4075FB" w14:textId="77777777" w:rsidR="006152C2" w:rsidRDefault="006152C2" w:rsidP="00D54215"/>
        </w:tc>
        <w:tc>
          <w:tcPr>
            <w:tcW w:w="927" w:type="dxa"/>
          </w:tcPr>
          <w:p w14:paraId="76FB03DC" w14:textId="77777777" w:rsidR="006152C2" w:rsidRDefault="006152C2" w:rsidP="00D54215"/>
        </w:tc>
        <w:tc>
          <w:tcPr>
            <w:tcW w:w="927" w:type="dxa"/>
          </w:tcPr>
          <w:p w14:paraId="16CFFB6C" w14:textId="77777777" w:rsidR="006152C2" w:rsidRDefault="00D54215" w:rsidP="00D54215">
            <w:r>
              <w:t>A[P-1]</w:t>
            </w:r>
          </w:p>
        </w:tc>
        <w:tc>
          <w:tcPr>
            <w:tcW w:w="927" w:type="dxa"/>
          </w:tcPr>
          <w:p w14:paraId="43ED124F" w14:textId="77777777" w:rsidR="006152C2" w:rsidRDefault="006152C2" w:rsidP="00D54215"/>
        </w:tc>
        <w:tc>
          <w:tcPr>
            <w:tcW w:w="1426" w:type="dxa"/>
          </w:tcPr>
          <w:p w14:paraId="78E443C0" w14:textId="3C85FA84" w:rsidR="006152C2" w:rsidRDefault="006152C2" w:rsidP="00D54215"/>
        </w:tc>
        <w:tc>
          <w:tcPr>
            <w:tcW w:w="810" w:type="dxa"/>
          </w:tcPr>
          <w:p w14:paraId="680821E5" w14:textId="7AE87B5B" w:rsidR="006152C2" w:rsidRDefault="006152C2" w:rsidP="00D54215">
            <w:r>
              <w:t xml:space="preserve"> </w:t>
            </w:r>
          </w:p>
        </w:tc>
        <w:tc>
          <w:tcPr>
            <w:tcW w:w="625" w:type="dxa"/>
          </w:tcPr>
          <w:p w14:paraId="1B0945DB" w14:textId="77777777" w:rsidR="006152C2" w:rsidRDefault="006152C2" w:rsidP="00D54215"/>
        </w:tc>
      </w:tr>
      <w:tr w:rsidR="006152C2" w14:paraId="621DE3A8" w14:textId="77777777" w:rsidTr="00D54215">
        <w:tc>
          <w:tcPr>
            <w:tcW w:w="927" w:type="dxa"/>
          </w:tcPr>
          <w:p w14:paraId="4A0383A4" w14:textId="77777777" w:rsidR="006152C2" w:rsidRDefault="00D54215" w:rsidP="00D54215">
            <w:r>
              <w:t>A[P]</w:t>
            </w:r>
          </w:p>
        </w:tc>
        <w:tc>
          <w:tcPr>
            <w:tcW w:w="927" w:type="dxa"/>
          </w:tcPr>
          <w:p w14:paraId="03DDF476" w14:textId="77777777" w:rsidR="006152C2" w:rsidRDefault="00D54215" w:rsidP="00D54215">
            <w:r>
              <w:t>A[P+1]</w:t>
            </w:r>
          </w:p>
        </w:tc>
        <w:tc>
          <w:tcPr>
            <w:tcW w:w="927" w:type="dxa"/>
          </w:tcPr>
          <w:p w14:paraId="74F80A16" w14:textId="77777777" w:rsidR="006152C2" w:rsidRDefault="00D54215" w:rsidP="00D54215">
            <w:r>
              <w:t>A[P+2]</w:t>
            </w:r>
          </w:p>
        </w:tc>
        <w:tc>
          <w:tcPr>
            <w:tcW w:w="927" w:type="dxa"/>
          </w:tcPr>
          <w:p w14:paraId="6AA7E92C" w14:textId="77777777" w:rsidR="006152C2" w:rsidRDefault="006152C2" w:rsidP="00D54215"/>
        </w:tc>
        <w:tc>
          <w:tcPr>
            <w:tcW w:w="927" w:type="dxa"/>
          </w:tcPr>
          <w:p w14:paraId="46A92E80" w14:textId="77777777" w:rsidR="006152C2" w:rsidRDefault="006152C2" w:rsidP="00D54215"/>
        </w:tc>
        <w:tc>
          <w:tcPr>
            <w:tcW w:w="927" w:type="dxa"/>
          </w:tcPr>
          <w:p w14:paraId="6369C575" w14:textId="77777777" w:rsidR="006152C2" w:rsidRDefault="00D54215" w:rsidP="00D54215">
            <w:r>
              <w:t>A[N-1]</w:t>
            </w:r>
          </w:p>
        </w:tc>
        <w:tc>
          <w:tcPr>
            <w:tcW w:w="927" w:type="dxa"/>
          </w:tcPr>
          <w:p w14:paraId="6BC8F4FD" w14:textId="77777777" w:rsidR="006152C2" w:rsidRDefault="006152C2" w:rsidP="00D54215"/>
        </w:tc>
        <w:tc>
          <w:tcPr>
            <w:tcW w:w="1426" w:type="dxa"/>
          </w:tcPr>
          <w:p w14:paraId="176B85CC" w14:textId="77777777" w:rsidR="006152C2" w:rsidRDefault="006152C2" w:rsidP="00D54215"/>
        </w:tc>
        <w:tc>
          <w:tcPr>
            <w:tcW w:w="810" w:type="dxa"/>
          </w:tcPr>
          <w:p w14:paraId="12F8AE91" w14:textId="77777777" w:rsidR="006152C2" w:rsidRDefault="006152C2" w:rsidP="00D54215"/>
        </w:tc>
        <w:tc>
          <w:tcPr>
            <w:tcW w:w="625" w:type="dxa"/>
          </w:tcPr>
          <w:p w14:paraId="694DA0C7" w14:textId="77777777" w:rsidR="006152C2" w:rsidRDefault="006152C2" w:rsidP="00D54215"/>
        </w:tc>
      </w:tr>
      <w:tr w:rsidR="006152C2" w14:paraId="65AAB80A" w14:textId="77777777" w:rsidTr="00D54215">
        <w:tc>
          <w:tcPr>
            <w:tcW w:w="927" w:type="dxa"/>
          </w:tcPr>
          <w:p w14:paraId="2FB39D6B" w14:textId="77777777" w:rsidR="006152C2" w:rsidRDefault="00C40C30" w:rsidP="00D54215">
            <w:r>
              <w:t>1</w:t>
            </w:r>
          </w:p>
        </w:tc>
        <w:tc>
          <w:tcPr>
            <w:tcW w:w="927" w:type="dxa"/>
          </w:tcPr>
          <w:p w14:paraId="18AACF3D" w14:textId="77777777" w:rsidR="006152C2" w:rsidRDefault="00C40C30" w:rsidP="00D54215">
            <w:r>
              <w:t>2</w:t>
            </w:r>
          </w:p>
        </w:tc>
        <w:tc>
          <w:tcPr>
            <w:tcW w:w="927" w:type="dxa"/>
          </w:tcPr>
          <w:p w14:paraId="6BDD27EE" w14:textId="77777777" w:rsidR="006152C2" w:rsidRDefault="006152C2" w:rsidP="00D54215"/>
        </w:tc>
        <w:tc>
          <w:tcPr>
            <w:tcW w:w="927" w:type="dxa"/>
          </w:tcPr>
          <w:p w14:paraId="1E51CE53" w14:textId="77777777" w:rsidR="006152C2" w:rsidRDefault="00D742BB" w:rsidP="00D54215">
            <w:r>
              <w:t>P</w:t>
            </w:r>
          </w:p>
        </w:tc>
        <w:tc>
          <w:tcPr>
            <w:tcW w:w="927" w:type="dxa"/>
          </w:tcPr>
          <w:p w14:paraId="4364F92E" w14:textId="77777777" w:rsidR="006152C2" w:rsidRDefault="006152C2" w:rsidP="00D54215"/>
        </w:tc>
        <w:tc>
          <w:tcPr>
            <w:tcW w:w="927" w:type="dxa"/>
          </w:tcPr>
          <w:p w14:paraId="13B827F0" w14:textId="77777777" w:rsidR="006152C2" w:rsidRDefault="00C40C30" w:rsidP="00D54215">
            <w:r>
              <w:t>P</w:t>
            </w:r>
          </w:p>
        </w:tc>
        <w:tc>
          <w:tcPr>
            <w:tcW w:w="927" w:type="dxa"/>
          </w:tcPr>
          <w:p w14:paraId="1AE0EDF1" w14:textId="77777777" w:rsidR="006152C2" w:rsidRDefault="006152C2" w:rsidP="00D54215"/>
        </w:tc>
        <w:tc>
          <w:tcPr>
            <w:tcW w:w="1426" w:type="dxa"/>
          </w:tcPr>
          <w:p w14:paraId="42150287" w14:textId="43D1575B" w:rsidR="006152C2" w:rsidRDefault="006152C2" w:rsidP="00D54215"/>
        </w:tc>
        <w:tc>
          <w:tcPr>
            <w:tcW w:w="810" w:type="dxa"/>
          </w:tcPr>
          <w:p w14:paraId="3B0ED5ED" w14:textId="77777777" w:rsidR="006152C2" w:rsidRDefault="006152C2" w:rsidP="00D54215"/>
        </w:tc>
        <w:tc>
          <w:tcPr>
            <w:tcW w:w="625" w:type="dxa"/>
          </w:tcPr>
          <w:p w14:paraId="4331B99E" w14:textId="77777777" w:rsidR="006152C2" w:rsidRDefault="006152C2" w:rsidP="00D54215"/>
        </w:tc>
      </w:tr>
    </w:tbl>
    <w:p w14:paraId="61634913" w14:textId="5CAC2BC4" w:rsidR="006152C2" w:rsidRDefault="004E4588">
      <w:r>
        <w:t>Split1 = A[</w:t>
      </w:r>
      <w:proofErr w:type="gramStart"/>
      <w:r>
        <w:t>0]+</w:t>
      </w:r>
      <w:proofErr w:type="gramEnd"/>
      <w:r>
        <w:t>A[1]+….+A[P-1]</w:t>
      </w:r>
    </w:p>
    <w:p w14:paraId="5417F1BE" w14:textId="35A1E34F" w:rsidR="00620C5C" w:rsidRDefault="00620C5C"/>
    <w:p w14:paraId="1E9A2D03" w14:textId="1BBD815E" w:rsidR="00620C5C" w:rsidRDefault="00620C5C"/>
    <w:p w14:paraId="5C3EA246" w14:textId="7FCF84D3" w:rsidR="00620C5C" w:rsidRDefault="00620C5C">
      <w:r>
        <w:t>Passing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620C5C" w14:paraId="3C6C910B" w14:textId="77777777" w:rsidTr="000A2179">
        <w:tc>
          <w:tcPr>
            <w:tcW w:w="927" w:type="dxa"/>
          </w:tcPr>
          <w:p w14:paraId="78149498" w14:textId="74795C9D" w:rsidR="00620C5C" w:rsidRDefault="00620C5C" w:rsidP="000A2179"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927" w:type="dxa"/>
          </w:tcPr>
          <w:p w14:paraId="489595E9" w14:textId="61D0C890" w:rsidR="00620C5C" w:rsidRDefault="00620C5C" w:rsidP="000A2179"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927" w:type="dxa"/>
          </w:tcPr>
          <w:p w14:paraId="2DA4EDE1" w14:textId="67BB137A" w:rsidR="00620C5C" w:rsidRDefault="00620C5C" w:rsidP="000A2179"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927" w:type="dxa"/>
          </w:tcPr>
          <w:p w14:paraId="2B46893C" w14:textId="12104B41" w:rsidR="00620C5C" w:rsidRDefault="00620C5C" w:rsidP="000A2179"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927" w:type="dxa"/>
          </w:tcPr>
          <w:p w14:paraId="4C0B9AFD" w14:textId="6CB5C090" w:rsidR="00620C5C" w:rsidRDefault="00620C5C" w:rsidP="000A2179">
            <w:proofErr w:type="gramStart"/>
            <w:r>
              <w:t>A[</w:t>
            </w:r>
            <w:proofErr w:type="gramEnd"/>
            <w:r>
              <w:t>4]</w:t>
            </w:r>
          </w:p>
        </w:tc>
        <w:tc>
          <w:tcPr>
            <w:tcW w:w="927" w:type="dxa"/>
          </w:tcPr>
          <w:p w14:paraId="7445ADBB" w14:textId="2AF4BD79" w:rsidR="00620C5C" w:rsidRDefault="00620C5C" w:rsidP="000A2179"/>
        </w:tc>
        <w:tc>
          <w:tcPr>
            <w:tcW w:w="927" w:type="dxa"/>
          </w:tcPr>
          <w:p w14:paraId="3026C643" w14:textId="0A159B82" w:rsidR="00620C5C" w:rsidRDefault="00620C5C" w:rsidP="000A2179"/>
        </w:tc>
        <w:tc>
          <w:tcPr>
            <w:tcW w:w="1426" w:type="dxa"/>
          </w:tcPr>
          <w:p w14:paraId="5A90BE66" w14:textId="79FB87D0" w:rsidR="00620C5C" w:rsidRDefault="00620C5C" w:rsidP="000A2179"/>
        </w:tc>
        <w:tc>
          <w:tcPr>
            <w:tcW w:w="810" w:type="dxa"/>
          </w:tcPr>
          <w:p w14:paraId="7DE52285" w14:textId="4196429B" w:rsidR="00620C5C" w:rsidRDefault="00620C5C" w:rsidP="000A2179">
            <w:r>
              <w:t xml:space="preserve"> </w:t>
            </w:r>
          </w:p>
        </w:tc>
        <w:tc>
          <w:tcPr>
            <w:tcW w:w="625" w:type="dxa"/>
          </w:tcPr>
          <w:p w14:paraId="5A6A55DB" w14:textId="77777777" w:rsidR="00620C5C" w:rsidRDefault="00620C5C" w:rsidP="000A2179"/>
        </w:tc>
      </w:tr>
      <w:tr w:rsidR="00620C5C" w14:paraId="416581C4" w14:textId="77777777" w:rsidTr="000A2179">
        <w:tc>
          <w:tcPr>
            <w:tcW w:w="927" w:type="dxa"/>
          </w:tcPr>
          <w:p w14:paraId="2C052EB6" w14:textId="782CD383" w:rsidR="00620C5C" w:rsidRDefault="00620C5C" w:rsidP="000A2179">
            <w:r>
              <w:t>0</w:t>
            </w:r>
          </w:p>
        </w:tc>
        <w:tc>
          <w:tcPr>
            <w:tcW w:w="927" w:type="dxa"/>
          </w:tcPr>
          <w:p w14:paraId="5DDDBC2E" w14:textId="6ABB427F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1E89162B" w14:textId="2CF2F05C" w:rsidR="00620C5C" w:rsidRDefault="00620C5C" w:rsidP="000A2179">
            <w:r>
              <w:t>0</w:t>
            </w:r>
          </w:p>
        </w:tc>
        <w:tc>
          <w:tcPr>
            <w:tcW w:w="927" w:type="dxa"/>
          </w:tcPr>
          <w:p w14:paraId="0C2420DA" w14:textId="7EFBB450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610D0BA2" w14:textId="1941586D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4C8427C8" w14:textId="77777777" w:rsidR="00620C5C" w:rsidRDefault="00620C5C" w:rsidP="000A2179"/>
        </w:tc>
        <w:tc>
          <w:tcPr>
            <w:tcW w:w="927" w:type="dxa"/>
          </w:tcPr>
          <w:p w14:paraId="04F70D02" w14:textId="77777777" w:rsidR="00620C5C" w:rsidRDefault="00620C5C" w:rsidP="000A2179"/>
        </w:tc>
        <w:tc>
          <w:tcPr>
            <w:tcW w:w="1426" w:type="dxa"/>
          </w:tcPr>
          <w:p w14:paraId="14BAC80B" w14:textId="77777777" w:rsidR="00620C5C" w:rsidRDefault="00620C5C" w:rsidP="000A2179"/>
        </w:tc>
        <w:tc>
          <w:tcPr>
            <w:tcW w:w="810" w:type="dxa"/>
          </w:tcPr>
          <w:p w14:paraId="5C98F7F4" w14:textId="77777777" w:rsidR="00620C5C" w:rsidRDefault="00620C5C" w:rsidP="000A2179"/>
        </w:tc>
        <w:tc>
          <w:tcPr>
            <w:tcW w:w="625" w:type="dxa"/>
          </w:tcPr>
          <w:p w14:paraId="736D410D" w14:textId="77777777" w:rsidR="00620C5C" w:rsidRDefault="00620C5C" w:rsidP="000A2179"/>
        </w:tc>
      </w:tr>
      <w:tr w:rsidR="00620C5C" w14:paraId="6240A563" w14:textId="77777777" w:rsidTr="000A2179">
        <w:tc>
          <w:tcPr>
            <w:tcW w:w="927" w:type="dxa"/>
          </w:tcPr>
          <w:p w14:paraId="298C7357" w14:textId="7CFBE5A8" w:rsidR="00620C5C" w:rsidRDefault="00620C5C" w:rsidP="000A2179">
            <w:r>
              <w:t>A0+A1</w:t>
            </w:r>
          </w:p>
        </w:tc>
        <w:tc>
          <w:tcPr>
            <w:tcW w:w="927" w:type="dxa"/>
          </w:tcPr>
          <w:p w14:paraId="0C31AA4C" w14:textId="6C69D5BC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685EE958" w14:textId="37ACA456" w:rsidR="00620C5C" w:rsidRDefault="00620C5C" w:rsidP="000A2179">
            <w:r>
              <w:t>A2+A3</w:t>
            </w:r>
          </w:p>
        </w:tc>
        <w:tc>
          <w:tcPr>
            <w:tcW w:w="927" w:type="dxa"/>
          </w:tcPr>
          <w:p w14:paraId="1C2AB69A" w14:textId="7ED8F3B2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2DABFF6C" w14:textId="77777777" w:rsidR="00620C5C" w:rsidRDefault="00620C5C" w:rsidP="000A2179"/>
        </w:tc>
        <w:tc>
          <w:tcPr>
            <w:tcW w:w="927" w:type="dxa"/>
          </w:tcPr>
          <w:p w14:paraId="3A72A508" w14:textId="77777777" w:rsidR="00620C5C" w:rsidRDefault="00620C5C" w:rsidP="000A2179"/>
        </w:tc>
        <w:tc>
          <w:tcPr>
            <w:tcW w:w="927" w:type="dxa"/>
          </w:tcPr>
          <w:p w14:paraId="5B31F2BB" w14:textId="77777777" w:rsidR="00620C5C" w:rsidRDefault="00620C5C" w:rsidP="000A2179"/>
        </w:tc>
        <w:tc>
          <w:tcPr>
            <w:tcW w:w="1426" w:type="dxa"/>
          </w:tcPr>
          <w:p w14:paraId="2639CD12" w14:textId="77777777" w:rsidR="00620C5C" w:rsidRDefault="00620C5C" w:rsidP="000A2179"/>
        </w:tc>
        <w:tc>
          <w:tcPr>
            <w:tcW w:w="810" w:type="dxa"/>
          </w:tcPr>
          <w:p w14:paraId="127CFCEA" w14:textId="77777777" w:rsidR="00620C5C" w:rsidRDefault="00620C5C" w:rsidP="000A2179"/>
        </w:tc>
        <w:tc>
          <w:tcPr>
            <w:tcW w:w="625" w:type="dxa"/>
          </w:tcPr>
          <w:p w14:paraId="5FFF5A86" w14:textId="77777777" w:rsidR="00620C5C" w:rsidRDefault="00620C5C" w:rsidP="000A2179"/>
        </w:tc>
      </w:tr>
      <w:tr w:rsidR="00620C5C" w14:paraId="6AF5F109" w14:textId="77777777" w:rsidTr="000A2179">
        <w:tc>
          <w:tcPr>
            <w:tcW w:w="927" w:type="dxa"/>
          </w:tcPr>
          <w:p w14:paraId="236F7B33" w14:textId="17D3119D" w:rsidR="00620C5C" w:rsidRDefault="00620C5C" w:rsidP="000A2179">
            <w:r>
              <w:t>A0+A2</w:t>
            </w:r>
          </w:p>
        </w:tc>
        <w:tc>
          <w:tcPr>
            <w:tcW w:w="927" w:type="dxa"/>
          </w:tcPr>
          <w:p w14:paraId="06D60B94" w14:textId="439750BE" w:rsidR="00620C5C" w:rsidRDefault="00620C5C" w:rsidP="000A2179">
            <w:r>
              <w:t>0</w:t>
            </w:r>
          </w:p>
        </w:tc>
        <w:tc>
          <w:tcPr>
            <w:tcW w:w="927" w:type="dxa"/>
          </w:tcPr>
          <w:p w14:paraId="5C86DB25" w14:textId="26B813B6" w:rsidR="00620C5C" w:rsidRDefault="00620C5C" w:rsidP="000A2179">
            <w:r>
              <w:t>A2+A4</w:t>
            </w:r>
          </w:p>
        </w:tc>
        <w:tc>
          <w:tcPr>
            <w:tcW w:w="927" w:type="dxa"/>
          </w:tcPr>
          <w:p w14:paraId="3C9204FD" w14:textId="6409F7E9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48D642FD" w14:textId="77777777" w:rsidR="00620C5C" w:rsidRDefault="00620C5C" w:rsidP="000A2179"/>
        </w:tc>
        <w:tc>
          <w:tcPr>
            <w:tcW w:w="927" w:type="dxa"/>
          </w:tcPr>
          <w:p w14:paraId="5ED4BF05" w14:textId="77777777" w:rsidR="00620C5C" w:rsidRDefault="00620C5C" w:rsidP="000A2179"/>
        </w:tc>
        <w:tc>
          <w:tcPr>
            <w:tcW w:w="927" w:type="dxa"/>
          </w:tcPr>
          <w:p w14:paraId="22B11E3A" w14:textId="77777777" w:rsidR="00620C5C" w:rsidRDefault="00620C5C" w:rsidP="000A2179"/>
        </w:tc>
        <w:tc>
          <w:tcPr>
            <w:tcW w:w="1426" w:type="dxa"/>
          </w:tcPr>
          <w:p w14:paraId="7FE150C3" w14:textId="77777777" w:rsidR="00620C5C" w:rsidRDefault="00620C5C" w:rsidP="000A2179"/>
        </w:tc>
        <w:tc>
          <w:tcPr>
            <w:tcW w:w="810" w:type="dxa"/>
          </w:tcPr>
          <w:p w14:paraId="01E443CD" w14:textId="77777777" w:rsidR="00620C5C" w:rsidRDefault="00620C5C" w:rsidP="000A2179"/>
        </w:tc>
        <w:tc>
          <w:tcPr>
            <w:tcW w:w="625" w:type="dxa"/>
          </w:tcPr>
          <w:p w14:paraId="2D09C5CC" w14:textId="77777777" w:rsidR="00620C5C" w:rsidRDefault="00620C5C" w:rsidP="000A2179"/>
        </w:tc>
      </w:tr>
      <w:tr w:rsidR="00620C5C" w14:paraId="29B22C21" w14:textId="77777777" w:rsidTr="000A2179">
        <w:tc>
          <w:tcPr>
            <w:tcW w:w="927" w:type="dxa"/>
          </w:tcPr>
          <w:p w14:paraId="704E6AAC" w14:textId="0F4A7CD8" w:rsidR="00620C5C" w:rsidRDefault="00620C5C" w:rsidP="000A2179">
            <w:r>
              <w:t>A0+A3</w:t>
            </w:r>
          </w:p>
        </w:tc>
        <w:tc>
          <w:tcPr>
            <w:tcW w:w="927" w:type="dxa"/>
          </w:tcPr>
          <w:p w14:paraId="0B5F488A" w14:textId="1F015587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616E99F1" w14:textId="77777777" w:rsidR="00620C5C" w:rsidRDefault="00620C5C" w:rsidP="000A2179"/>
        </w:tc>
        <w:tc>
          <w:tcPr>
            <w:tcW w:w="927" w:type="dxa"/>
          </w:tcPr>
          <w:p w14:paraId="6B149B26" w14:textId="77777777" w:rsidR="00620C5C" w:rsidRDefault="00620C5C" w:rsidP="000A2179"/>
        </w:tc>
        <w:tc>
          <w:tcPr>
            <w:tcW w:w="927" w:type="dxa"/>
          </w:tcPr>
          <w:p w14:paraId="1090F087" w14:textId="77777777" w:rsidR="00620C5C" w:rsidRDefault="00620C5C" w:rsidP="000A2179"/>
        </w:tc>
        <w:tc>
          <w:tcPr>
            <w:tcW w:w="927" w:type="dxa"/>
          </w:tcPr>
          <w:p w14:paraId="236817ED" w14:textId="77777777" w:rsidR="00620C5C" w:rsidRDefault="00620C5C" w:rsidP="000A2179"/>
        </w:tc>
        <w:tc>
          <w:tcPr>
            <w:tcW w:w="927" w:type="dxa"/>
          </w:tcPr>
          <w:p w14:paraId="6B6AB15E" w14:textId="77777777" w:rsidR="00620C5C" w:rsidRDefault="00620C5C" w:rsidP="000A2179"/>
        </w:tc>
        <w:tc>
          <w:tcPr>
            <w:tcW w:w="1426" w:type="dxa"/>
          </w:tcPr>
          <w:p w14:paraId="77234DEB" w14:textId="77777777" w:rsidR="00620C5C" w:rsidRDefault="00620C5C" w:rsidP="000A2179"/>
        </w:tc>
        <w:tc>
          <w:tcPr>
            <w:tcW w:w="810" w:type="dxa"/>
          </w:tcPr>
          <w:p w14:paraId="20712A6E" w14:textId="77777777" w:rsidR="00620C5C" w:rsidRDefault="00620C5C" w:rsidP="000A2179"/>
        </w:tc>
        <w:tc>
          <w:tcPr>
            <w:tcW w:w="625" w:type="dxa"/>
          </w:tcPr>
          <w:p w14:paraId="307593C1" w14:textId="77777777" w:rsidR="00620C5C" w:rsidRDefault="00620C5C" w:rsidP="000A2179"/>
        </w:tc>
      </w:tr>
      <w:tr w:rsidR="00620C5C" w14:paraId="650697ED" w14:textId="77777777" w:rsidTr="000A2179">
        <w:tc>
          <w:tcPr>
            <w:tcW w:w="927" w:type="dxa"/>
          </w:tcPr>
          <w:p w14:paraId="18E4F021" w14:textId="63B9DD40" w:rsidR="00620C5C" w:rsidRDefault="00620C5C" w:rsidP="000A2179">
            <w:r>
              <w:t>A0+A4</w:t>
            </w:r>
          </w:p>
        </w:tc>
        <w:tc>
          <w:tcPr>
            <w:tcW w:w="927" w:type="dxa"/>
          </w:tcPr>
          <w:p w14:paraId="21DCE2BA" w14:textId="113AE0FB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31F2D103" w14:textId="77777777" w:rsidR="00620C5C" w:rsidRDefault="00620C5C" w:rsidP="000A2179"/>
        </w:tc>
        <w:tc>
          <w:tcPr>
            <w:tcW w:w="927" w:type="dxa"/>
          </w:tcPr>
          <w:p w14:paraId="4B4938F4" w14:textId="77777777" w:rsidR="00620C5C" w:rsidRDefault="00620C5C" w:rsidP="000A2179"/>
        </w:tc>
        <w:tc>
          <w:tcPr>
            <w:tcW w:w="927" w:type="dxa"/>
          </w:tcPr>
          <w:p w14:paraId="531AD2D0" w14:textId="77777777" w:rsidR="00620C5C" w:rsidRDefault="00620C5C" w:rsidP="000A2179"/>
        </w:tc>
        <w:tc>
          <w:tcPr>
            <w:tcW w:w="927" w:type="dxa"/>
          </w:tcPr>
          <w:p w14:paraId="47165E2A" w14:textId="77777777" w:rsidR="00620C5C" w:rsidRDefault="00620C5C" w:rsidP="000A2179"/>
        </w:tc>
        <w:tc>
          <w:tcPr>
            <w:tcW w:w="927" w:type="dxa"/>
          </w:tcPr>
          <w:p w14:paraId="40273A9D" w14:textId="77777777" w:rsidR="00620C5C" w:rsidRDefault="00620C5C" w:rsidP="000A2179"/>
        </w:tc>
        <w:tc>
          <w:tcPr>
            <w:tcW w:w="1426" w:type="dxa"/>
          </w:tcPr>
          <w:p w14:paraId="3C006C35" w14:textId="77777777" w:rsidR="00620C5C" w:rsidRDefault="00620C5C" w:rsidP="000A2179"/>
        </w:tc>
        <w:tc>
          <w:tcPr>
            <w:tcW w:w="810" w:type="dxa"/>
          </w:tcPr>
          <w:p w14:paraId="7743F88E" w14:textId="77777777" w:rsidR="00620C5C" w:rsidRDefault="00620C5C" w:rsidP="000A2179"/>
        </w:tc>
        <w:tc>
          <w:tcPr>
            <w:tcW w:w="625" w:type="dxa"/>
          </w:tcPr>
          <w:p w14:paraId="05A34E7C" w14:textId="77777777" w:rsidR="00620C5C" w:rsidRDefault="00620C5C" w:rsidP="000A2179"/>
        </w:tc>
      </w:tr>
      <w:tr w:rsidR="00620C5C" w14:paraId="2F0EE8E6" w14:textId="77777777" w:rsidTr="000A2179">
        <w:tc>
          <w:tcPr>
            <w:tcW w:w="927" w:type="dxa"/>
          </w:tcPr>
          <w:p w14:paraId="5E4D5ACC" w14:textId="77777777" w:rsidR="00620C5C" w:rsidRDefault="00620C5C" w:rsidP="000A2179"/>
        </w:tc>
        <w:tc>
          <w:tcPr>
            <w:tcW w:w="927" w:type="dxa"/>
          </w:tcPr>
          <w:p w14:paraId="58A12B6F" w14:textId="77777777" w:rsidR="00620C5C" w:rsidRDefault="00620C5C" w:rsidP="000A2179"/>
        </w:tc>
        <w:tc>
          <w:tcPr>
            <w:tcW w:w="927" w:type="dxa"/>
          </w:tcPr>
          <w:p w14:paraId="3A0C2DAC" w14:textId="77777777" w:rsidR="00620C5C" w:rsidRDefault="00620C5C" w:rsidP="000A2179"/>
        </w:tc>
        <w:tc>
          <w:tcPr>
            <w:tcW w:w="927" w:type="dxa"/>
          </w:tcPr>
          <w:p w14:paraId="0040EBFE" w14:textId="77777777" w:rsidR="00620C5C" w:rsidRDefault="00620C5C" w:rsidP="000A2179"/>
        </w:tc>
        <w:tc>
          <w:tcPr>
            <w:tcW w:w="927" w:type="dxa"/>
          </w:tcPr>
          <w:p w14:paraId="55AA0DD8" w14:textId="77777777" w:rsidR="00620C5C" w:rsidRDefault="00620C5C" w:rsidP="000A2179"/>
        </w:tc>
        <w:tc>
          <w:tcPr>
            <w:tcW w:w="927" w:type="dxa"/>
          </w:tcPr>
          <w:p w14:paraId="77E1F581" w14:textId="77777777" w:rsidR="00620C5C" w:rsidRDefault="00620C5C" w:rsidP="000A2179"/>
        </w:tc>
        <w:tc>
          <w:tcPr>
            <w:tcW w:w="927" w:type="dxa"/>
          </w:tcPr>
          <w:p w14:paraId="32943C84" w14:textId="77777777" w:rsidR="00620C5C" w:rsidRDefault="00620C5C" w:rsidP="000A2179"/>
        </w:tc>
        <w:tc>
          <w:tcPr>
            <w:tcW w:w="1426" w:type="dxa"/>
          </w:tcPr>
          <w:p w14:paraId="7BE26818" w14:textId="77777777" w:rsidR="00620C5C" w:rsidRDefault="00620C5C" w:rsidP="000A2179"/>
        </w:tc>
        <w:tc>
          <w:tcPr>
            <w:tcW w:w="810" w:type="dxa"/>
          </w:tcPr>
          <w:p w14:paraId="37C0603F" w14:textId="77777777" w:rsidR="00620C5C" w:rsidRDefault="00620C5C" w:rsidP="000A2179"/>
        </w:tc>
        <w:tc>
          <w:tcPr>
            <w:tcW w:w="625" w:type="dxa"/>
          </w:tcPr>
          <w:p w14:paraId="6A3930B8" w14:textId="77777777" w:rsidR="00620C5C" w:rsidRDefault="00620C5C" w:rsidP="000A2179"/>
        </w:tc>
      </w:tr>
    </w:tbl>
    <w:p w14:paraId="72EC8E1B" w14:textId="6D789669" w:rsidR="00620C5C" w:rsidRDefault="00620C5C"/>
    <w:p w14:paraId="462F2225" w14:textId="34982666" w:rsidR="00620C5C" w:rsidRDefault="00620C5C">
      <w:proofErr w:type="spellStart"/>
      <w:r>
        <w:t>Number_of_pairs_A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[A[i+</w:t>
      </w:r>
      <w:proofErr w:type="gramStart"/>
      <w:r>
        <w:t>1]+</w:t>
      </w:r>
      <w:proofErr w:type="gramEnd"/>
      <w:r>
        <w:t>A[i+2]+…….+A[N-1]]</w:t>
      </w:r>
    </w:p>
    <w:p w14:paraId="4C05F817" w14:textId="35E7D0FF" w:rsidR="00620C5C" w:rsidRDefault="00620C5C">
      <w:r>
        <w:t>For loop to put prefix sums in an array</w:t>
      </w:r>
    </w:p>
    <w:p w14:paraId="194992B1" w14:textId="3CA2565B" w:rsidR="00620C5C" w:rsidRDefault="00620C5C">
      <w:r>
        <w:t>For loop to calculate number of pairs at each qualifying prefix.</w:t>
      </w:r>
    </w:p>
    <w:p w14:paraId="3AD7B61A" w14:textId="51111D4B" w:rsidR="00620C5C" w:rsidRDefault="00620C5C">
      <w:r>
        <w:t>Predict O(</w:t>
      </w:r>
      <w:proofErr w:type="spellStart"/>
      <w:r>
        <w:t>n+m</w:t>
      </w:r>
      <w:proofErr w:type="spellEnd"/>
      <w:r>
        <w:t>) time complexity</w:t>
      </w:r>
    </w:p>
    <w:p w14:paraId="189D9AEB" w14:textId="77777777" w:rsidR="00620C5C" w:rsidRDefault="00620C5C"/>
    <w:p w14:paraId="52062365" w14:textId="73DC9812" w:rsidR="00620C5C" w:rsidRDefault="00620C5C">
      <w:r>
        <w:lastRenderedPageBreak/>
        <w:t>Genomic Range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066"/>
        <w:gridCol w:w="900"/>
        <w:gridCol w:w="895"/>
      </w:tblGrid>
      <w:tr w:rsidR="00620C5C" w14:paraId="623E3A56" w14:textId="77777777" w:rsidTr="00620C5C">
        <w:tc>
          <w:tcPr>
            <w:tcW w:w="927" w:type="dxa"/>
          </w:tcPr>
          <w:p w14:paraId="0B2B0747" w14:textId="0091CE54" w:rsidR="00620C5C" w:rsidRDefault="00620C5C" w:rsidP="000A2179">
            <w:proofErr w:type="gramStart"/>
            <w:r>
              <w:t>P[</w:t>
            </w:r>
            <w:proofErr w:type="gramEnd"/>
            <w:r>
              <w:t>0]</w:t>
            </w:r>
          </w:p>
        </w:tc>
        <w:tc>
          <w:tcPr>
            <w:tcW w:w="927" w:type="dxa"/>
          </w:tcPr>
          <w:p w14:paraId="0CC2D768" w14:textId="7AAFC8A3" w:rsidR="00620C5C" w:rsidRDefault="00620C5C" w:rsidP="000A2179">
            <w:proofErr w:type="gramStart"/>
            <w:r>
              <w:t>P[</w:t>
            </w:r>
            <w:proofErr w:type="gramEnd"/>
            <w:r>
              <w:t>1]</w:t>
            </w:r>
          </w:p>
        </w:tc>
        <w:tc>
          <w:tcPr>
            <w:tcW w:w="927" w:type="dxa"/>
          </w:tcPr>
          <w:p w14:paraId="29CE757E" w14:textId="58337FC1" w:rsidR="00620C5C" w:rsidRDefault="00620C5C" w:rsidP="000A2179">
            <w:proofErr w:type="gramStart"/>
            <w:r>
              <w:t>P[</w:t>
            </w:r>
            <w:proofErr w:type="gramEnd"/>
            <w:r>
              <w:t>2]</w:t>
            </w:r>
          </w:p>
        </w:tc>
        <w:tc>
          <w:tcPr>
            <w:tcW w:w="927" w:type="dxa"/>
          </w:tcPr>
          <w:p w14:paraId="707E2BE7" w14:textId="38B2BF12" w:rsidR="00620C5C" w:rsidRDefault="00620C5C" w:rsidP="000A2179">
            <w:proofErr w:type="gramStart"/>
            <w:r>
              <w:t>Q[</w:t>
            </w:r>
            <w:proofErr w:type="gramEnd"/>
            <w:r>
              <w:t>0]</w:t>
            </w:r>
          </w:p>
        </w:tc>
        <w:tc>
          <w:tcPr>
            <w:tcW w:w="927" w:type="dxa"/>
          </w:tcPr>
          <w:p w14:paraId="3367218C" w14:textId="6589D5C7" w:rsidR="00620C5C" w:rsidRDefault="00620C5C" w:rsidP="000A2179">
            <w:proofErr w:type="gramStart"/>
            <w:r>
              <w:t>Q[</w:t>
            </w:r>
            <w:proofErr w:type="gramEnd"/>
            <w:r>
              <w:t>1]</w:t>
            </w:r>
          </w:p>
        </w:tc>
        <w:tc>
          <w:tcPr>
            <w:tcW w:w="927" w:type="dxa"/>
          </w:tcPr>
          <w:p w14:paraId="167ECF9A" w14:textId="44BCAE2B" w:rsidR="00620C5C" w:rsidRDefault="00620C5C" w:rsidP="000A2179">
            <w:proofErr w:type="gramStart"/>
            <w:r>
              <w:t>Q[</w:t>
            </w:r>
            <w:proofErr w:type="gramEnd"/>
            <w:r>
              <w:t>2]</w:t>
            </w:r>
          </w:p>
        </w:tc>
        <w:tc>
          <w:tcPr>
            <w:tcW w:w="927" w:type="dxa"/>
          </w:tcPr>
          <w:p w14:paraId="19EF1553" w14:textId="3C58F42D" w:rsidR="00620C5C" w:rsidRDefault="00620C5C" w:rsidP="000A2179"/>
        </w:tc>
        <w:tc>
          <w:tcPr>
            <w:tcW w:w="1066" w:type="dxa"/>
          </w:tcPr>
          <w:p w14:paraId="0411C47B" w14:textId="3B9C25A2" w:rsidR="00620C5C" w:rsidRDefault="00620C5C" w:rsidP="000A2179"/>
        </w:tc>
        <w:tc>
          <w:tcPr>
            <w:tcW w:w="900" w:type="dxa"/>
          </w:tcPr>
          <w:p w14:paraId="38AB666B" w14:textId="705C9609" w:rsidR="00620C5C" w:rsidRDefault="00620C5C" w:rsidP="000A2179">
            <w:r>
              <w:t xml:space="preserve"> </w:t>
            </w:r>
          </w:p>
        </w:tc>
        <w:tc>
          <w:tcPr>
            <w:tcW w:w="895" w:type="dxa"/>
          </w:tcPr>
          <w:p w14:paraId="2284F881" w14:textId="77777777" w:rsidR="00620C5C" w:rsidRDefault="00620C5C" w:rsidP="000A2179"/>
        </w:tc>
      </w:tr>
      <w:tr w:rsidR="00620C5C" w14:paraId="69D4DE32" w14:textId="77777777" w:rsidTr="00620C5C">
        <w:tc>
          <w:tcPr>
            <w:tcW w:w="927" w:type="dxa"/>
          </w:tcPr>
          <w:p w14:paraId="0850EE68" w14:textId="2E36F1B1" w:rsidR="00620C5C" w:rsidRDefault="00620C5C" w:rsidP="000A2179">
            <w:r>
              <w:t>2</w:t>
            </w:r>
          </w:p>
        </w:tc>
        <w:tc>
          <w:tcPr>
            <w:tcW w:w="927" w:type="dxa"/>
          </w:tcPr>
          <w:p w14:paraId="23D6B43F" w14:textId="78D2CE32" w:rsidR="00620C5C" w:rsidRDefault="00620C5C" w:rsidP="000A2179">
            <w:r>
              <w:t>5</w:t>
            </w:r>
          </w:p>
        </w:tc>
        <w:tc>
          <w:tcPr>
            <w:tcW w:w="927" w:type="dxa"/>
          </w:tcPr>
          <w:p w14:paraId="7ECD8BA8" w14:textId="2C1FBFD0" w:rsidR="00620C5C" w:rsidRDefault="00620C5C" w:rsidP="000A2179">
            <w:r>
              <w:t>0</w:t>
            </w:r>
          </w:p>
        </w:tc>
        <w:tc>
          <w:tcPr>
            <w:tcW w:w="927" w:type="dxa"/>
          </w:tcPr>
          <w:p w14:paraId="2E73A3C5" w14:textId="17217C1B" w:rsidR="00620C5C" w:rsidRDefault="00620C5C" w:rsidP="000A2179">
            <w:r>
              <w:t>4</w:t>
            </w:r>
          </w:p>
        </w:tc>
        <w:tc>
          <w:tcPr>
            <w:tcW w:w="927" w:type="dxa"/>
          </w:tcPr>
          <w:p w14:paraId="255E7A3C" w14:textId="5118AFCE" w:rsidR="00620C5C" w:rsidRDefault="00620C5C" w:rsidP="000A2179">
            <w:r>
              <w:t>5</w:t>
            </w:r>
          </w:p>
        </w:tc>
        <w:tc>
          <w:tcPr>
            <w:tcW w:w="927" w:type="dxa"/>
          </w:tcPr>
          <w:p w14:paraId="34841615" w14:textId="3B1D509F" w:rsidR="00620C5C" w:rsidRDefault="00620C5C" w:rsidP="000A2179">
            <w:r>
              <w:t>6</w:t>
            </w:r>
          </w:p>
        </w:tc>
        <w:tc>
          <w:tcPr>
            <w:tcW w:w="927" w:type="dxa"/>
          </w:tcPr>
          <w:p w14:paraId="4A4FE5A4" w14:textId="77777777" w:rsidR="00620C5C" w:rsidRDefault="00620C5C" w:rsidP="000A2179"/>
        </w:tc>
        <w:tc>
          <w:tcPr>
            <w:tcW w:w="1066" w:type="dxa"/>
          </w:tcPr>
          <w:p w14:paraId="76299F63" w14:textId="77777777" w:rsidR="00620C5C" w:rsidRDefault="00620C5C" w:rsidP="000A2179"/>
        </w:tc>
        <w:tc>
          <w:tcPr>
            <w:tcW w:w="900" w:type="dxa"/>
          </w:tcPr>
          <w:p w14:paraId="35D49EDD" w14:textId="77777777" w:rsidR="00620C5C" w:rsidRDefault="00620C5C" w:rsidP="000A2179"/>
        </w:tc>
        <w:tc>
          <w:tcPr>
            <w:tcW w:w="895" w:type="dxa"/>
          </w:tcPr>
          <w:p w14:paraId="38DF4E8A" w14:textId="77777777" w:rsidR="00620C5C" w:rsidRDefault="00620C5C" w:rsidP="000A2179"/>
        </w:tc>
      </w:tr>
      <w:tr w:rsidR="00620C5C" w14:paraId="4A205B12" w14:textId="77777777" w:rsidTr="00620C5C">
        <w:tc>
          <w:tcPr>
            <w:tcW w:w="927" w:type="dxa"/>
          </w:tcPr>
          <w:p w14:paraId="265D0ABE" w14:textId="77ED0450" w:rsidR="00620C5C" w:rsidRDefault="00620C5C" w:rsidP="000A2179">
            <w:r>
              <w:t>C</w:t>
            </w:r>
          </w:p>
        </w:tc>
        <w:tc>
          <w:tcPr>
            <w:tcW w:w="927" w:type="dxa"/>
          </w:tcPr>
          <w:p w14:paraId="5A71E80C" w14:textId="5ACB7A2E" w:rsidR="00620C5C" w:rsidRDefault="00620C5C" w:rsidP="000A2179">
            <w:r>
              <w:t>A</w:t>
            </w:r>
          </w:p>
        </w:tc>
        <w:tc>
          <w:tcPr>
            <w:tcW w:w="927" w:type="dxa"/>
          </w:tcPr>
          <w:p w14:paraId="5EE00A12" w14:textId="4B1B2022" w:rsidR="00620C5C" w:rsidRDefault="00620C5C" w:rsidP="000A2179">
            <w:r>
              <w:t>G</w:t>
            </w:r>
          </w:p>
        </w:tc>
        <w:tc>
          <w:tcPr>
            <w:tcW w:w="927" w:type="dxa"/>
          </w:tcPr>
          <w:p w14:paraId="53EF3C17" w14:textId="6AACA7FE" w:rsidR="00620C5C" w:rsidRDefault="00620C5C" w:rsidP="000A2179">
            <w:r>
              <w:t>C</w:t>
            </w:r>
          </w:p>
        </w:tc>
        <w:tc>
          <w:tcPr>
            <w:tcW w:w="927" w:type="dxa"/>
          </w:tcPr>
          <w:p w14:paraId="1BE1193F" w14:textId="7CB5ADD6" w:rsidR="00620C5C" w:rsidRDefault="00620C5C" w:rsidP="000A2179">
            <w:r>
              <w:t>C</w:t>
            </w:r>
          </w:p>
        </w:tc>
        <w:tc>
          <w:tcPr>
            <w:tcW w:w="927" w:type="dxa"/>
          </w:tcPr>
          <w:p w14:paraId="25924607" w14:textId="60DAE087" w:rsidR="00620C5C" w:rsidRDefault="00620C5C" w:rsidP="000A2179">
            <w:r>
              <w:t>T</w:t>
            </w:r>
          </w:p>
        </w:tc>
        <w:tc>
          <w:tcPr>
            <w:tcW w:w="927" w:type="dxa"/>
          </w:tcPr>
          <w:p w14:paraId="77954099" w14:textId="47E48990" w:rsidR="00620C5C" w:rsidRDefault="00620C5C" w:rsidP="000A2179">
            <w:r>
              <w:t>A</w:t>
            </w:r>
          </w:p>
        </w:tc>
        <w:tc>
          <w:tcPr>
            <w:tcW w:w="1066" w:type="dxa"/>
          </w:tcPr>
          <w:p w14:paraId="33DC276B" w14:textId="4FA5F0B9" w:rsidR="00620C5C" w:rsidRDefault="00620C5C" w:rsidP="000A2179">
            <w:r>
              <w:t>S[P[K]]</w:t>
            </w:r>
          </w:p>
        </w:tc>
        <w:tc>
          <w:tcPr>
            <w:tcW w:w="900" w:type="dxa"/>
          </w:tcPr>
          <w:p w14:paraId="1FE0F4D6" w14:textId="77777777" w:rsidR="00620C5C" w:rsidRDefault="00620C5C" w:rsidP="000A2179"/>
        </w:tc>
        <w:tc>
          <w:tcPr>
            <w:tcW w:w="895" w:type="dxa"/>
          </w:tcPr>
          <w:p w14:paraId="141D7BBA" w14:textId="77777777" w:rsidR="00620C5C" w:rsidRDefault="00620C5C" w:rsidP="000A2179"/>
        </w:tc>
      </w:tr>
      <w:tr w:rsidR="00620C5C" w14:paraId="74561B0D" w14:textId="77777777" w:rsidTr="00620C5C">
        <w:tc>
          <w:tcPr>
            <w:tcW w:w="927" w:type="dxa"/>
          </w:tcPr>
          <w:p w14:paraId="5652ACD6" w14:textId="2C10B6C2" w:rsidR="00620C5C" w:rsidRDefault="00620C5C" w:rsidP="000A2179">
            <w:r>
              <w:t>0</w:t>
            </w:r>
          </w:p>
        </w:tc>
        <w:tc>
          <w:tcPr>
            <w:tcW w:w="927" w:type="dxa"/>
          </w:tcPr>
          <w:p w14:paraId="3CBD6BC7" w14:textId="18400A3E" w:rsidR="00620C5C" w:rsidRDefault="00620C5C" w:rsidP="000A2179">
            <w:r>
              <w:t>1</w:t>
            </w:r>
          </w:p>
        </w:tc>
        <w:tc>
          <w:tcPr>
            <w:tcW w:w="927" w:type="dxa"/>
          </w:tcPr>
          <w:p w14:paraId="49DC898F" w14:textId="6BD5B739" w:rsidR="00620C5C" w:rsidRDefault="00620C5C" w:rsidP="000A2179">
            <w:r>
              <w:t>2</w:t>
            </w:r>
          </w:p>
        </w:tc>
        <w:tc>
          <w:tcPr>
            <w:tcW w:w="927" w:type="dxa"/>
          </w:tcPr>
          <w:p w14:paraId="2C960BBE" w14:textId="00E30996" w:rsidR="00620C5C" w:rsidRDefault="00620C5C" w:rsidP="000A2179">
            <w:r>
              <w:t>3</w:t>
            </w:r>
          </w:p>
        </w:tc>
        <w:tc>
          <w:tcPr>
            <w:tcW w:w="927" w:type="dxa"/>
          </w:tcPr>
          <w:p w14:paraId="134D34DE" w14:textId="23E0C697" w:rsidR="00620C5C" w:rsidRDefault="00620C5C" w:rsidP="000A2179">
            <w:r>
              <w:t>4</w:t>
            </w:r>
          </w:p>
        </w:tc>
        <w:tc>
          <w:tcPr>
            <w:tcW w:w="927" w:type="dxa"/>
          </w:tcPr>
          <w:p w14:paraId="13F1EF02" w14:textId="012F5627" w:rsidR="00620C5C" w:rsidRDefault="00620C5C" w:rsidP="000A2179">
            <w:r>
              <w:t>5</w:t>
            </w:r>
          </w:p>
        </w:tc>
        <w:tc>
          <w:tcPr>
            <w:tcW w:w="927" w:type="dxa"/>
          </w:tcPr>
          <w:p w14:paraId="436AE8B5" w14:textId="1008D659" w:rsidR="00620C5C" w:rsidRDefault="00620C5C" w:rsidP="000A2179">
            <w:r>
              <w:t>6</w:t>
            </w:r>
          </w:p>
        </w:tc>
        <w:tc>
          <w:tcPr>
            <w:tcW w:w="1066" w:type="dxa"/>
          </w:tcPr>
          <w:p w14:paraId="776E3E71" w14:textId="46B13286" w:rsidR="00620C5C" w:rsidRDefault="00620C5C" w:rsidP="000A2179">
            <w:r>
              <w:t>P.Q[]</w:t>
            </w:r>
          </w:p>
        </w:tc>
        <w:tc>
          <w:tcPr>
            <w:tcW w:w="900" w:type="dxa"/>
          </w:tcPr>
          <w:p w14:paraId="5B5E7B52" w14:textId="77777777" w:rsidR="00620C5C" w:rsidRDefault="00620C5C" w:rsidP="000A2179"/>
        </w:tc>
        <w:tc>
          <w:tcPr>
            <w:tcW w:w="895" w:type="dxa"/>
          </w:tcPr>
          <w:p w14:paraId="52ADE5CF" w14:textId="77777777" w:rsidR="00620C5C" w:rsidRDefault="00620C5C" w:rsidP="000A2179"/>
        </w:tc>
      </w:tr>
      <w:tr w:rsidR="00620C5C" w14:paraId="36392474" w14:textId="77777777" w:rsidTr="00620C5C">
        <w:tc>
          <w:tcPr>
            <w:tcW w:w="927" w:type="dxa"/>
          </w:tcPr>
          <w:p w14:paraId="2658AE4C" w14:textId="36228B70" w:rsidR="00620C5C" w:rsidRDefault="00620C5C" w:rsidP="000A2179"/>
        </w:tc>
        <w:tc>
          <w:tcPr>
            <w:tcW w:w="927" w:type="dxa"/>
          </w:tcPr>
          <w:p w14:paraId="332354BB" w14:textId="2AB2D68A" w:rsidR="00620C5C" w:rsidRDefault="00620C5C" w:rsidP="000A2179"/>
        </w:tc>
        <w:tc>
          <w:tcPr>
            <w:tcW w:w="927" w:type="dxa"/>
          </w:tcPr>
          <w:p w14:paraId="6D764978" w14:textId="77777777" w:rsidR="00620C5C" w:rsidRDefault="00620C5C" w:rsidP="000A2179"/>
        </w:tc>
        <w:tc>
          <w:tcPr>
            <w:tcW w:w="927" w:type="dxa"/>
          </w:tcPr>
          <w:p w14:paraId="6DED81FE" w14:textId="77777777" w:rsidR="00620C5C" w:rsidRDefault="00620C5C" w:rsidP="000A2179"/>
        </w:tc>
        <w:tc>
          <w:tcPr>
            <w:tcW w:w="927" w:type="dxa"/>
          </w:tcPr>
          <w:p w14:paraId="4BA0E1C9" w14:textId="77777777" w:rsidR="00620C5C" w:rsidRDefault="00620C5C" w:rsidP="000A2179"/>
        </w:tc>
        <w:tc>
          <w:tcPr>
            <w:tcW w:w="927" w:type="dxa"/>
          </w:tcPr>
          <w:p w14:paraId="7602C73D" w14:textId="77777777" w:rsidR="00620C5C" w:rsidRDefault="00620C5C" w:rsidP="000A2179"/>
        </w:tc>
        <w:tc>
          <w:tcPr>
            <w:tcW w:w="927" w:type="dxa"/>
          </w:tcPr>
          <w:p w14:paraId="63A26C97" w14:textId="77777777" w:rsidR="00620C5C" w:rsidRDefault="00620C5C" w:rsidP="000A2179"/>
        </w:tc>
        <w:tc>
          <w:tcPr>
            <w:tcW w:w="1066" w:type="dxa"/>
          </w:tcPr>
          <w:p w14:paraId="692CB964" w14:textId="77777777" w:rsidR="00620C5C" w:rsidRDefault="00620C5C" w:rsidP="000A2179"/>
        </w:tc>
        <w:tc>
          <w:tcPr>
            <w:tcW w:w="900" w:type="dxa"/>
          </w:tcPr>
          <w:p w14:paraId="73D117AD" w14:textId="77777777" w:rsidR="00620C5C" w:rsidRDefault="00620C5C" w:rsidP="000A2179"/>
        </w:tc>
        <w:tc>
          <w:tcPr>
            <w:tcW w:w="895" w:type="dxa"/>
          </w:tcPr>
          <w:p w14:paraId="37864CB2" w14:textId="77777777" w:rsidR="00620C5C" w:rsidRDefault="00620C5C" w:rsidP="000A2179"/>
        </w:tc>
      </w:tr>
      <w:tr w:rsidR="00620C5C" w14:paraId="419D7F23" w14:textId="77777777" w:rsidTr="00620C5C">
        <w:tc>
          <w:tcPr>
            <w:tcW w:w="927" w:type="dxa"/>
          </w:tcPr>
          <w:p w14:paraId="49383D2C" w14:textId="664C1829" w:rsidR="00620C5C" w:rsidRDefault="00620C5C" w:rsidP="000A2179"/>
        </w:tc>
        <w:tc>
          <w:tcPr>
            <w:tcW w:w="927" w:type="dxa"/>
          </w:tcPr>
          <w:p w14:paraId="0D8FA252" w14:textId="25CFD5CA" w:rsidR="00620C5C" w:rsidRDefault="00620C5C" w:rsidP="000A2179"/>
        </w:tc>
        <w:tc>
          <w:tcPr>
            <w:tcW w:w="927" w:type="dxa"/>
          </w:tcPr>
          <w:p w14:paraId="5A52D564" w14:textId="77777777" w:rsidR="00620C5C" w:rsidRDefault="00620C5C" w:rsidP="000A2179"/>
        </w:tc>
        <w:tc>
          <w:tcPr>
            <w:tcW w:w="927" w:type="dxa"/>
          </w:tcPr>
          <w:p w14:paraId="36D1409C" w14:textId="77777777" w:rsidR="00620C5C" w:rsidRDefault="00620C5C" w:rsidP="000A2179"/>
        </w:tc>
        <w:tc>
          <w:tcPr>
            <w:tcW w:w="927" w:type="dxa"/>
          </w:tcPr>
          <w:p w14:paraId="14A86E00" w14:textId="77777777" w:rsidR="00620C5C" w:rsidRDefault="00620C5C" w:rsidP="000A2179"/>
        </w:tc>
        <w:tc>
          <w:tcPr>
            <w:tcW w:w="927" w:type="dxa"/>
          </w:tcPr>
          <w:p w14:paraId="1C90BADD" w14:textId="77777777" w:rsidR="00620C5C" w:rsidRDefault="00620C5C" w:rsidP="000A2179"/>
        </w:tc>
        <w:tc>
          <w:tcPr>
            <w:tcW w:w="927" w:type="dxa"/>
          </w:tcPr>
          <w:p w14:paraId="775D60FC" w14:textId="16EC26AF" w:rsidR="00620C5C" w:rsidRDefault="00620C5C" w:rsidP="000A2179">
            <w:r>
              <w:t>A</w:t>
            </w:r>
          </w:p>
        </w:tc>
        <w:tc>
          <w:tcPr>
            <w:tcW w:w="1066" w:type="dxa"/>
          </w:tcPr>
          <w:p w14:paraId="545EA64C" w14:textId="7C94BF8B" w:rsidR="00620C5C" w:rsidRDefault="00620C5C" w:rsidP="000A2179">
            <w:r>
              <w:t>C</w:t>
            </w:r>
          </w:p>
        </w:tc>
        <w:tc>
          <w:tcPr>
            <w:tcW w:w="900" w:type="dxa"/>
          </w:tcPr>
          <w:p w14:paraId="4E1E8A19" w14:textId="71852BA2" w:rsidR="00620C5C" w:rsidRDefault="00620C5C" w:rsidP="000A2179">
            <w:r>
              <w:t>G</w:t>
            </w:r>
          </w:p>
        </w:tc>
        <w:tc>
          <w:tcPr>
            <w:tcW w:w="895" w:type="dxa"/>
          </w:tcPr>
          <w:p w14:paraId="04A4CEC8" w14:textId="1CE7D4AC" w:rsidR="00620C5C" w:rsidRDefault="00620C5C" w:rsidP="000A2179">
            <w:r>
              <w:t>T</w:t>
            </w:r>
          </w:p>
        </w:tc>
      </w:tr>
      <w:tr w:rsidR="00620C5C" w14:paraId="2B6C8FDA" w14:textId="77777777" w:rsidTr="00620C5C">
        <w:tc>
          <w:tcPr>
            <w:tcW w:w="927" w:type="dxa"/>
          </w:tcPr>
          <w:p w14:paraId="52232932" w14:textId="77777777" w:rsidR="00620C5C" w:rsidRDefault="00620C5C" w:rsidP="000A2179"/>
        </w:tc>
        <w:tc>
          <w:tcPr>
            <w:tcW w:w="927" w:type="dxa"/>
          </w:tcPr>
          <w:p w14:paraId="29F047F2" w14:textId="77777777" w:rsidR="00620C5C" w:rsidRDefault="00620C5C" w:rsidP="000A2179"/>
        </w:tc>
        <w:tc>
          <w:tcPr>
            <w:tcW w:w="927" w:type="dxa"/>
          </w:tcPr>
          <w:p w14:paraId="0204CE28" w14:textId="77777777" w:rsidR="00620C5C" w:rsidRDefault="00620C5C" w:rsidP="000A2179"/>
        </w:tc>
        <w:tc>
          <w:tcPr>
            <w:tcW w:w="927" w:type="dxa"/>
          </w:tcPr>
          <w:p w14:paraId="0D6593B3" w14:textId="77777777" w:rsidR="00620C5C" w:rsidRDefault="00620C5C" w:rsidP="000A2179"/>
        </w:tc>
        <w:tc>
          <w:tcPr>
            <w:tcW w:w="927" w:type="dxa"/>
          </w:tcPr>
          <w:p w14:paraId="0CDFF23B" w14:textId="77777777" w:rsidR="00620C5C" w:rsidRDefault="00620C5C" w:rsidP="000A2179"/>
        </w:tc>
        <w:tc>
          <w:tcPr>
            <w:tcW w:w="927" w:type="dxa"/>
          </w:tcPr>
          <w:p w14:paraId="065C6E65" w14:textId="77777777" w:rsidR="00620C5C" w:rsidRDefault="00620C5C" w:rsidP="000A2179"/>
        </w:tc>
        <w:tc>
          <w:tcPr>
            <w:tcW w:w="927" w:type="dxa"/>
          </w:tcPr>
          <w:p w14:paraId="2303CB92" w14:textId="5E12A147" w:rsidR="00620C5C" w:rsidRDefault="00620C5C" w:rsidP="000A2179">
            <w:r>
              <w:t>1</w:t>
            </w:r>
          </w:p>
        </w:tc>
        <w:tc>
          <w:tcPr>
            <w:tcW w:w="1066" w:type="dxa"/>
          </w:tcPr>
          <w:p w14:paraId="63A56053" w14:textId="0BC21037" w:rsidR="00620C5C" w:rsidRDefault="00620C5C" w:rsidP="000A2179">
            <w:r>
              <w:t>2</w:t>
            </w:r>
          </w:p>
        </w:tc>
        <w:tc>
          <w:tcPr>
            <w:tcW w:w="900" w:type="dxa"/>
          </w:tcPr>
          <w:p w14:paraId="5A6D4A82" w14:textId="2EF4C547" w:rsidR="00620C5C" w:rsidRDefault="00620C5C" w:rsidP="000A2179">
            <w:r>
              <w:t>3</w:t>
            </w:r>
          </w:p>
        </w:tc>
        <w:tc>
          <w:tcPr>
            <w:tcW w:w="895" w:type="dxa"/>
          </w:tcPr>
          <w:p w14:paraId="2DD04ED2" w14:textId="7F411094" w:rsidR="00620C5C" w:rsidRDefault="00620C5C" w:rsidP="000A2179">
            <w:r>
              <w:t>4</w:t>
            </w:r>
          </w:p>
        </w:tc>
      </w:tr>
    </w:tbl>
    <w:p w14:paraId="2F4B7251" w14:textId="7C6D6131" w:rsidR="00620C5C" w:rsidRDefault="00620C5C"/>
    <w:p w14:paraId="0B3697DB" w14:textId="48A7A5AA" w:rsidR="00620C5C" w:rsidRDefault="00620C5C">
      <w:proofErr w:type="spellStart"/>
      <w:r>
        <w:t>MinAvgTwoSlices</w:t>
      </w:r>
      <w:proofErr w:type="spellEnd"/>
    </w:p>
    <w:p w14:paraId="628B3C0E" w14:textId="6A0B8144" w:rsidR="00620C5C" w:rsidRDefault="00620C5C"/>
    <w:p w14:paraId="169E3678" w14:textId="6E63A8DC" w:rsidR="00620C5C" w:rsidRDefault="00620C5C">
      <w:r>
        <w:t>N = size of array</w:t>
      </w:r>
    </w:p>
    <w:p w14:paraId="7AF1DBCF" w14:textId="6CC7D701" w:rsidR="00620C5C" w:rsidRPr="00620C5C" w:rsidRDefault="00620C5C" w:rsidP="00620C5C">
      <w:r>
        <w:t xml:space="preserve">P[N-1] = </w:t>
      </w:r>
      <w:r w:rsidRPr="00620C5C">
        <w:t>A[</w:t>
      </w:r>
      <w:proofErr w:type="gramStart"/>
      <w:r w:rsidRPr="00620C5C">
        <w:t>0]+</w:t>
      </w:r>
      <w:proofErr w:type="gramEnd"/>
      <w:r w:rsidRPr="00620C5C">
        <w:t>A[1]+….+A[</w:t>
      </w:r>
      <w:r>
        <w:t>N</w:t>
      </w:r>
      <w:r w:rsidRPr="00620C5C">
        <w:t>-1]</w:t>
      </w:r>
    </w:p>
    <w:p w14:paraId="6EABDE87" w14:textId="603390B0" w:rsidR="00620C5C" w:rsidRDefault="00620C5C">
      <w:r>
        <w:t>P[</w:t>
      </w:r>
      <w:proofErr w:type="spellStart"/>
      <w:r>
        <w:t>i</w:t>
      </w:r>
      <w:proofErr w:type="spellEnd"/>
      <w:r>
        <w:t>] = p[i-1] +A[</w:t>
      </w:r>
      <w:proofErr w:type="spellStart"/>
      <w:r>
        <w:t>i</w:t>
      </w:r>
      <w:proofErr w:type="spellEnd"/>
      <w:r>
        <w:t>]</w:t>
      </w:r>
    </w:p>
    <w:p w14:paraId="3542929E" w14:textId="77777777" w:rsidR="00620C5C" w:rsidRDefault="00620C5C"/>
    <w:p w14:paraId="11600DC4" w14:textId="785012F7" w:rsidR="00620C5C" w:rsidRDefault="00620C5C">
      <w:r>
        <w:t>Slice2[0] = A0+A1</w:t>
      </w:r>
    </w:p>
    <w:p w14:paraId="32F48AA3" w14:textId="5CDFFB75" w:rsidR="00620C5C" w:rsidRDefault="00620C5C">
      <w:r>
        <w:t>Slice2[</w:t>
      </w:r>
      <w:proofErr w:type="gramStart"/>
      <w:r>
        <w:t>1]=</w:t>
      </w:r>
      <w:proofErr w:type="gramEnd"/>
      <w:r>
        <w:t xml:space="preserve"> A1+A2</w:t>
      </w:r>
    </w:p>
    <w:p w14:paraId="17BE91CC" w14:textId="7A889221" w:rsidR="00620C5C" w:rsidRDefault="00620C5C">
      <w:r>
        <w:t>Slice2[2] = A2+A3</w:t>
      </w:r>
    </w:p>
    <w:p w14:paraId="645AFDE9" w14:textId="263906AD" w:rsidR="00620C5C" w:rsidRDefault="00620C5C">
      <w:r>
        <w:t>Slice2[3] = A3+A4</w:t>
      </w:r>
    </w:p>
    <w:p w14:paraId="74C1E566" w14:textId="3FC8756F" w:rsidR="00620C5C" w:rsidRDefault="00620C5C">
      <w:r>
        <w:t>Slice2[4] = A4+A5</w:t>
      </w:r>
    </w:p>
    <w:p w14:paraId="084DEB42" w14:textId="7DF159CF" w:rsidR="00620C5C" w:rsidRDefault="00620C5C">
      <w:r>
        <w:t>Slice2[5] = A5+A6</w:t>
      </w:r>
    </w:p>
    <w:p w14:paraId="2F0F5C6D" w14:textId="77777777" w:rsidR="00620C5C" w:rsidRDefault="00620C5C"/>
    <w:p w14:paraId="6B3873CA" w14:textId="77777777" w:rsidR="00620C5C" w:rsidRDefault="00620C5C">
      <w:r>
        <w:t>Slice2[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+ A[i+1] </w:t>
      </w:r>
    </w:p>
    <w:p w14:paraId="437D40F2" w14:textId="6C57467F" w:rsidR="00620C5C" w:rsidRDefault="00620C5C" w:rsidP="00620C5C">
      <w:pPr>
        <w:ind w:firstLine="720"/>
      </w:pPr>
      <w:r>
        <w:t xml:space="preserve">or </w:t>
      </w:r>
    </w:p>
    <w:p w14:paraId="444F5C6A" w14:textId="24DA78C1" w:rsidR="00620C5C" w:rsidRDefault="00620C5C">
      <w:r>
        <w:t>Slice2[</w:t>
      </w:r>
      <w:proofErr w:type="spellStart"/>
      <w:r>
        <w:t>i</w:t>
      </w:r>
      <w:proofErr w:type="spellEnd"/>
      <w:r>
        <w:t>] = P[i+1] – p[i-1]</w:t>
      </w:r>
    </w:p>
    <w:p w14:paraId="057EBAA8" w14:textId="77777777" w:rsidR="00620C5C" w:rsidRDefault="00620C5C"/>
    <w:p w14:paraId="5885B79E" w14:textId="5CD8671C" w:rsidR="00620C5C" w:rsidRDefault="00620C5C">
      <w:r>
        <w:t>Slice3[0] = A0+A1+A2</w:t>
      </w:r>
    </w:p>
    <w:p w14:paraId="74F88E74" w14:textId="6D7EA7E0" w:rsidR="00620C5C" w:rsidRDefault="00620C5C">
      <w:r>
        <w:t>Slice3[1] = A1+A2+A3</w:t>
      </w:r>
    </w:p>
    <w:p w14:paraId="2EFB3F34" w14:textId="0D4AB244" w:rsidR="00620C5C" w:rsidRDefault="00620C5C">
      <w:r>
        <w:t>Slice3[2] = A2+A3+A4</w:t>
      </w:r>
    </w:p>
    <w:p w14:paraId="05A59F91" w14:textId="673D982F" w:rsidR="00620C5C" w:rsidRDefault="00620C5C">
      <w:r>
        <w:t>Slice3[3] = A3+A4+A5</w:t>
      </w:r>
    </w:p>
    <w:p w14:paraId="41042741" w14:textId="6FBEFDBF" w:rsidR="00620C5C" w:rsidRDefault="00620C5C">
      <w:r>
        <w:t>Slice3[4] = A4+A5+A6</w:t>
      </w:r>
    </w:p>
    <w:p w14:paraId="0D1981D9" w14:textId="2C8CBCC0" w:rsidR="00620C5C" w:rsidRDefault="00620C5C"/>
    <w:p w14:paraId="2E31E2F9" w14:textId="014C6000" w:rsidR="00620C5C" w:rsidRDefault="00620C5C">
      <w:r>
        <w:t>Slice3[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A[i+1] + A[i+2]</w:t>
      </w:r>
    </w:p>
    <w:p w14:paraId="4E316BA3" w14:textId="68544510" w:rsidR="00620C5C" w:rsidRDefault="00620C5C">
      <w:r>
        <w:tab/>
        <w:t>or</w:t>
      </w:r>
    </w:p>
    <w:p w14:paraId="0FA2EC26" w14:textId="4F1C223B" w:rsidR="00620C5C" w:rsidRDefault="00620C5C">
      <w:r>
        <w:t>Slice3[</w:t>
      </w:r>
      <w:proofErr w:type="spellStart"/>
      <w:r>
        <w:t>i</w:t>
      </w:r>
      <w:proofErr w:type="spellEnd"/>
      <w:r>
        <w:t>] = P[i+2] – P[i-1]</w:t>
      </w:r>
    </w:p>
    <w:p w14:paraId="6D4F2CFE" w14:textId="77777777" w:rsidR="009B0C6D" w:rsidRDefault="009B0C6D" w:rsidP="009B0C6D">
      <w:pPr>
        <w:pStyle w:val="ListParagraph"/>
        <w:numPr>
          <w:ilvl w:val="0"/>
          <w:numId w:val="1"/>
        </w:numPr>
      </w:pPr>
      <w:r>
        <w:t xml:space="preserve">For loop to calculate Prefix Sum </w:t>
      </w:r>
      <w:proofErr w:type="gramStart"/>
      <w:r>
        <w:t>A[</w:t>
      </w:r>
      <w:proofErr w:type="gramEnd"/>
      <w:r>
        <w:t>0] …A[N-1]</w:t>
      </w:r>
    </w:p>
    <w:p w14:paraId="117DF8D9" w14:textId="77777777" w:rsidR="009B0C6D" w:rsidRDefault="009B0C6D" w:rsidP="009B0C6D">
      <w:pPr>
        <w:pStyle w:val="ListParagraph"/>
        <w:numPr>
          <w:ilvl w:val="0"/>
          <w:numId w:val="1"/>
        </w:numPr>
      </w:pPr>
      <w:r>
        <w:t>For loop to calculate 2 index sums</w:t>
      </w:r>
    </w:p>
    <w:p w14:paraId="28C057F4" w14:textId="77777777" w:rsidR="009B0C6D" w:rsidRDefault="009B0C6D" w:rsidP="009B0C6D">
      <w:pPr>
        <w:pStyle w:val="ListParagraph"/>
        <w:numPr>
          <w:ilvl w:val="0"/>
          <w:numId w:val="1"/>
        </w:numPr>
      </w:pPr>
      <w:r>
        <w:t>For loop to calculate 3 index sums</w:t>
      </w:r>
    </w:p>
    <w:p w14:paraId="75FAEB2D" w14:textId="77777777" w:rsidR="009B0C6D" w:rsidRDefault="009B0C6D" w:rsidP="009B0C6D">
      <w:pPr>
        <w:pStyle w:val="ListParagraph"/>
        <w:numPr>
          <w:ilvl w:val="0"/>
          <w:numId w:val="1"/>
        </w:numPr>
      </w:pPr>
      <w:r>
        <w:t>For loop to compare 2&amp; 3 index for lowest value</w:t>
      </w:r>
    </w:p>
    <w:p w14:paraId="361D1EC0" w14:textId="77777777" w:rsidR="009B0C6D" w:rsidRDefault="009B0C6D" w:rsidP="009B0C6D">
      <w:pPr>
        <w:pStyle w:val="ListParagraph"/>
        <w:numPr>
          <w:ilvl w:val="0"/>
          <w:numId w:val="1"/>
        </w:numPr>
      </w:pPr>
      <w:r>
        <w:t xml:space="preserve">If same </w:t>
      </w:r>
    </w:p>
    <w:p w14:paraId="055A1E75" w14:textId="47DEF96A" w:rsidR="009B0C6D" w:rsidRDefault="009B0C6D"/>
    <w:p w14:paraId="501338B0" w14:textId="4DF9B58F" w:rsidR="00162276" w:rsidRDefault="00162276"/>
    <w:p w14:paraId="7FB706C3" w14:textId="02C5E38B" w:rsidR="00AC720B" w:rsidRDefault="00AC720B"/>
    <w:p w14:paraId="7CB6F6CD" w14:textId="4B1A53EB" w:rsidR="00AC720B" w:rsidRDefault="00AC720B">
      <w:r>
        <w:lastRenderedPageBreak/>
        <w:t>Triangle: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C720B" w14:paraId="3ED55F95" w14:textId="77777777" w:rsidTr="000A2179">
        <w:tc>
          <w:tcPr>
            <w:tcW w:w="935" w:type="dxa"/>
          </w:tcPr>
          <w:p w14:paraId="3112A1F1" w14:textId="77777777" w:rsidR="00AC720B" w:rsidRDefault="00AC720B" w:rsidP="000A2179">
            <w:r>
              <w:t>A0</w:t>
            </w:r>
          </w:p>
        </w:tc>
        <w:tc>
          <w:tcPr>
            <w:tcW w:w="935" w:type="dxa"/>
          </w:tcPr>
          <w:p w14:paraId="32DB748A" w14:textId="77777777" w:rsidR="00AC720B" w:rsidRDefault="00AC720B" w:rsidP="000A2179">
            <w:r>
              <w:t>A1</w:t>
            </w:r>
          </w:p>
        </w:tc>
        <w:tc>
          <w:tcPr>
            <w:tcW w:w="935" w:type="dxa"/>
          </w:tcPr>
          <w:p w14:paraId="2812B1BE" w14:textId="77777777" w:rsidR="00AC720B" w:rsidRDefault="00AC720B" w:rsidP="000A2179">
            <w:r>
              <w:t>A2</w:t>
            </w:r>
          </w:p>
        </w:tc>
        <w:tc>
          <w:tcPr>
            <w:tcW w:w="935" w:type="dxa"/>
          </w:tcPr>
          <w:p w14:paraId="7039972B" w14:textId="77777777" w:rsidR="00AC720B" w:rsidRDefault="00AC720B" w:rsidP="000A2179">
            <w:r>
              <w:t>A3</w:t>
            </w:r>
          </w:p>
        </w:tc>
        <w:tc>
          <w:tcPr>
            <w:tcW w:w="935" w:type="dxa"/>
          </w:tcPr>
          <w:p w14:paraId="6C6941F5" w14:textId="77777777" w:rsidR="00AC720B" w:rsidRDefault="00AC720B" w:rsidP="000A2179">
            <w:r>
              <w:t>A4</w:t>
            </w:r>
          </w:p>
        </w:tc>
        <w:tc>
          <w:tcPr>
            <w:tcW w:w="935" w:type="dxa"/>
          </w:tcPr>
          <w:p w14:paraId="1D143F3B" w14:textId="77777777" w:rsidR="00AC720B" w:rsidRDefault="00AC720B" w:rsidP="000A2179">
            <w:r>
              <w:t>A5</w:t>
            </w:r>
          </w:p>
        </w:tc>
        <w:tc>
          <w:tcPr>
            <w:tcW w:w="935" w:type="dxa"/>
          </w:tcPr>
          <w:p w14:paraId="2CCA6B37" w14:textId="77777777" w:rsidR="00AC720B" w:rsidRDefault="00AC720B" w:rsidP="000A2179">
            <w:r>
              <w:t>A6</w:t>
            </w:r>
          </w:p>
        </w:tc>
        <w:tc>
          <w:tcPr>
            <w:tcW w:w="935" w:type="dxa"/>
          </w:tcPr>
          <w:p w14:paraId="6C7FD9F8" w14:textId="77777777" w:rsidR="00AC720B" w:rsidRDefault="00AC720B" w:rsidP="000A2179"/>
        </w:tc>
        <w:tc>
          <w:tcPr>
            <w:tcW w:w="935" w:type="dxa"/>
          </w:tcPr>
          <w:p w14:paraId="7FD9F9BF" w14:textId="77777777" w:rsidR="00AC720B" w:rsidRDefault="00AC720B" w:rsidP="000A2179"/>
        </w:tc>
        <w:tc>
          <w:tcPr>
            <w:tcW w:w="935" w:type="dxa"/>
          </w:tcPr>
          <w:p w14:paraId="684F21ED" w14:textId="77777777" w:rsidR="00AC720B" w:rsidRDefault="00AC720B" w:rsidP="000A2179"/>
        </w:tc>
      </w:tr>
      <w:tr w:rsidR="00AC720B" w14:paraId="09AB2AED" w14:textId="77777777" w:rsidTr="000A2179">
        <w:tc>
          <w:tcPr>
            <w:tcW w:w="935" w:type="dxa"/>
          </w:tcPr>
          <w:p w14:paraId="1AC0B2D8" w14:textId="408E2E0E" w:rsidR="00AC720B" w:rsidRDefault="002A3E33" w:rsidP="000A2179">
            <w:r>
              <w:t>A1</w:t>
            </w:r>
          </w:p>
        </w:tc>
        <w:tc>
          <w:tcPr>
            <w:tcW w:w="935" w:type="dxa"/>
          </w:tcPr>
          <w:p w14:paraId="6D99C888" w14:textId="1EE377A3" w:rsidR="00AC720B" w:rsidRDefault="002A3E33" w:rsidP="000A2179">
            <w:r>
              <w:t>A2</w:t>
            </w:r>
          </w:p>
        </w:tc>
        <w:tc>
          <w:tcPr>
            <w:tcW w:w="935" w:type="dxa"/>
          </w:tcPr>
          <w:p w14:paraId="3FAEEEDC" w14:textId="758F07AC" w:rsidR="00AC720B" w:rsidRDefault="002A3E33" w:rsidP="000A2179">
            <w:r>
              <w:t>A3</w:t>
            </w:r>
          </w:p>
        </w:tc>
        <w:tc>
          <w:tcPr>
            <w:tcW w:w="935" w:type="dxa"/>
          </w:tcPr>
          <w:p w14:paraId="350E45AA" w14:textId="580D1F33" w:rsidR="00AC720B" w:rsidRDefault="002A3E33" w:rsidP="000A2179">
            <w:r>
              <w:t>A4</w:t>
            </w:r>
          </w:p>
        </w:tc>
        <w:tc>
          <w:tcPr>
            <w:tcW w:w="935" w:type="dxa"/>
          </w:tcPr>
          <w:p w14:paraId="7F935921" w14:textId="72E37D1D" w:rsidR="00AC720B" w:rsidRDefault="002A3E33" w:rsidP="000A2179">
            <w:r>
              <w:t>A5</w:t>
            </w:r>
          </w:p>
        </w:tc>
        <w:tc>
          <w:tcPr>
            <w:tcW w:w="935" w:type="dxa"/>
          </w:tcPr>
          <w:p w14:paraId="52CF470A" w14:textId="6E7AA0AF" w:rsidR="00AC720B" w:rsidRDefault="002A3E33" w:rsidP="000A2179">
            <w:r>
              <w:t>A6</w:t>
            </w:r>
          </w:p>
        </w:tc>
        <w:tc>
          <w:tcPr>
            <w:tcW w:w="935" w:type="dxa"/>
          </w:tcPr>
          <w:p w14:paraId="74E534CE" w14:textId="1329C556" w:rsidR="00AC720B" w:rsidRDefault="002A3E33" w:rsidP="000A2179">
            <w:r>
              <w:t>A0</w:t>
            </w:r>
          </w:p>
        </w:tc>
        <w:tc>
          <w:tcPr>
            <w:tcW w:w="935" w:type="dxa"/>
          </w:tcPr>
          <w:p w14:paraId="1827AB70" w14:textId="77777777" w:rsidR="00AC720B" w:rsidRDefault="00AC720B" w:rsidP="000A2179"/>
        </w:tc>
        <w:tc>
          <w:tcPr>
            <w:tcW w:w="935" w:type="dxa"/>
          </w:tcPr>
          <w:p w14:paraId="44E8B10B" w14:textId="77777777" w:rsidR="00AC720B" w:rsidRDefault="00AC720B" w:rsidP="000A2179"/>
        </w:tc>
        <w:tc>
          <w:tcPr>
            <w:tcW w:w="935" w:type="dxa"/>
          </w:tcPr>
          <w:p w14:paraId="2DDCC62B" w14:textId="77777777" w:rsidR="00AC720B" w:rsidRDefault="00AC720B" w:rsidP="000A2179"/>
        </w:tc>
      </w:tr>
      <w:tr w:rsidR="00AC720B" w14:paraId="1529BDB4" w14:textId="77777777" w:rsidTr="000A2179">
        <w:tc>
          <w:tcPr>
            <w:tcW w:w="935" w:type="dxa"/>
          </w:tcPr>
          <w:p w14:paraId="069A8EA2" w14:textId="4D98B78B" w:rsidR="00AC720B" w:rsidRDefault="002A3E33" w:rsidP="000A2179">
            <w:r>
              <w:t>A2</w:t>
            </w:r>
          </w:p>
        </w:tc>
        <w:tc>
          <w:tcPr>
            <w:tcW w:w="935" w:type="dxa"/>
          </w:tcPr>
          <w:p w14:paraId="725E89BB" w14:textId="2BB97394" w:rsidR="00AC720B" w:rsidRDefault="002A3E33" w:rsidP="000A2179">
            <w:r>
              <w:t>A3</w:t>
            </w:r>
          </w:p>
        </w:tc>
        <w:tc>
          <w:tcPr>
            <w:tcW w:w="935" w:type="dxa"/>
          </w:tcPr>
          <w:p w14:paraId="2FD6C392" w14:textId="33D77416" w:rsidR="00AC720B" w:rsidRDefault="002A3E33" w:rsidP="000A2179">
            <w:r>
              <w:t>A4</w:t>
            </w:r>
          </w:p>
        </w:tc>
        <w:tc>
          <w:tcPr>
            <w:tcW w:w="935" w:type="dxa"/>
          </w:tcPr>
          <w:p w14:paraId="5D197C99" w14:textId="267E803E" w:rsidR="00AC720B" w:rsidRDefault="002A3E33" w:rsidP="000A2179">
            <w:r>
              <w:t>A5</w:t>
            </w:r>
          </w:p>
        </w:tc>
        <w:tc>
          <w:tcPr>
            <w:tcW w:w="935" w:type="dxa"/>
          </w:tcPr>
          <w:p w14:paraId="35CDDB24" w14:textId="56597799" w:rsidR="00AC720B" w:rsidRDefault="002A3E33" w:rsidP="000A2179">
            <w:r>
              <w:t>A6</w:t>
            </w:r>
          </w:p>
        </w:tc>
        <w:tc>
          <w:tcPr>
            <w:tcW w:w="935" w:type="dxa"/>
          </w:tcPr>
          <w:p w14:paraId="355CBA96" w14:textId="6ABF63E2" w:rsidR="00AC720B" w:rsidRDefault="002A3E33" w:rsidP="000A2179">
            <w:r>
              <w:t>A0</w:t>
            </w:r>
          </w:p>
        </w:tc>
        <w:tc>
          <w:tcPr>
            <w:tcW w:w="935" w:type="dxa"/>
          </w:tcPr>
          <w:p w14:paraId="416EE369" w14:textId="68AB6BCD" w:rsidR="00AC720B" w:rsidRDefault="002A3E33" w:rsidP="000A2179">
            <w:r>
              <w:t>A1</w:t>
            </w:r>
          </w:p>
        </w:tc>
        <w:tc>
          <w:tcPr>
            <w:tcW w:w="935" w:type="dxa"/>
          </w:tcPr>
          <w:p w14:paraId="56170198" w14:textId="77777777" w:rsidR="00AC720B" w:rsidRDefault="00AC720B" w:rsidP="000A2179"/>
        </w:tc>
        <w:tc>
          <w:tcPr>
            <w:tcW w:w="935" w:type="dxa"/>
          </w:tcPr>
          <w:p w14:paraId="4BA504E0" w14:textId="77777777" w:rsidR="00AC720B" w:rsidRDefault="00AC720B" w:rsidP="000A2179"/>
        </w:tc>
        <w:tc>
          <w:tcPr>
            <w:tcW w:w="935" w:type="dxa"/>
          </w:tcPr>
          <w:p w14:paraId="14B8EB5B" w14:textId="77777777" w:rsidR="00AC720B" w:rsidRDefault="00AC720B" w:rsidP="000A2179"/>
        </w:tc>
      </w:tr>
      <w:tr w:rsidR="002A3E33" w14:paraId="15F55655" w14:textId="77777777" w:rsidTr="000A2179">
        <w:tc>
          <w:tcPr>
            <w:tcW w:w="935" w:type="dxa"/>
          </w:tcPr>
          <w:p w14:paraId="7D5F6C57" w14:textId="3E572757" w:rsidR="002A3E33" w:rsidRDefault="002A3E33" w:rsidP="002A3E33">
            <w:r>
              <w:t>A3</w:t>
            </w:r>
          </w:p>
        </w:tc>
        <w:tc>
          <w:tcPr>
            <w:tcW w:w="935" w:type="dxa"/>
          </w:tcPr>
          <w:p w14:paraId="50CC5086" w14:textId="308D023C" w:rsidR="002A3E33" w:rsidRDefault="002A3E33" w:rsidP="002A3E33">
            <w:r>
              <w:t>A4</w:t>
            </w:r>
          </w:p>
        </w:tc>
        <w:tc>
          <w:tcPr>
            <w:tcW w:w="935" w:type="dxa"/>
          </w:tcPr>
          <w:p w14:paraId="4939F587" w14:textId="2C9B722B" w:rsidR="002A3E33" w:rsidRDefault="002A3E33" w:rsidP="002A3E33">
            <w:r>
              <w:t>A5</w:t>
            </w:r>
          </w:p>
        </w:tc>
        <w:tc>
          <w:tcPr>
            <w:tcW w:w="935" w:type="dxa"/>
          </w:tcPr>
          <w:p w14:paraId="4F8D1582" w14:textId="6277A234" w:rsidR="002A3E33" w:rsidRDefault="002A3E33" w:rsidP="002A3E33">
            <w:r>
              <w:t>A6</w:t>
            </w:r>
          </w:p>
        </w:tc>
        <w:tc>
          <w:tcPr>
            <w:tcW w:w="935" w:type="dxa"/>
          </w:tcPr>
          <w:p w14:paraId="727EF16B" w14:textId="229682C7" w:rsidR="002A3E33" w:rsidRDefault="002A3E33" w:rsidP="002A3E33">
            <w:r>
              <w:t>A0</w:t>
            </w:r>
          </w:p>
        </w:tc>
        <w:tc>
          <w:tcPr>
            <w:tcW w:w="935" w:type="dxa"/>
          </w:tcPr>
          <w:p w14:paraId="0B0083DF" w14:textId="0323D6A0" w:rsidR="002A3E33" w:rsidRDefault="002A3E33" w:rsidP="002A3E33">
            <w:r>
              <w:t>A1</w:t>
            </w:r>
          </w:p>
        </w:tc>
        <w:tc>
          <w:tcPr>
            <w:tcW w:w="935" w:type="dxa"/>
          </w:tcPr>
          <w:p w14:paraId="2DCFA800" w14:textId="0059B835" w:rsidR="002A3E33" w:rsidRDefault="002A3E33" w:rsidP="002A3E33">
            <w:r>
              <w:t>A2</w:t>
            </w:r>
          </w:p>
        </w:tc>
        <w:tc>
          <w:tcPr>
            <w:tcW w:w="935" w:type="dxa"/>
          </w:tcPr>
          <w:p w14:paraId="126CE55D" w14:textId="77777777" w:rsidR="002A3E33" w:rsidRDefault="002A3E33" w:rsidP="002A3E33"/>
        </w:tc>
        <w:tc>
          <w:tcPr>
            <w:tcW w:w="935" w:type="dxa"/>
          </w:tcPr>
          <w:p w14:paraId="76A7E0B2" w14:textId="77777777" w:rsidR="002A3E33" w:rsidRDefault="002A3E33" w:rsidP="002A3E33"/>
        </w:tc>
        <w:tc>
          <w:tcPr>
            <w:tcW w:w="935" w:type="dxa"/>
          </w:tcPr>
          <w:p w14:paraId="21640A8C" w14:textId="77777777" w:rsidR="002A3E33" w:rsidRDefault="002A3E33" w:rsidP="002A3E33"/>
        </w:tc>
      </w:tr>
      <w:tr w:rsidR="002A3E33" w14:paraId="4949A0D5" w14:textId="77777777" w:rsidTr="000A2179">
        <w:tc>
          <w:tcPr>
            <w:tcW w:w="935" w:type="dxa"/>
          </w:tcPr>
          <w:p w14:paraId="7FFDBA90" w14:textId="048E2C6B" w:rsidR="002A3E33" w:rsidRDefault="002A3E33" w:rsidP="002A3E33">
            <w:r>
              <w:t>A4</w:t>
            </w:r>
          </w:p>
        </w:tc>
        <w:tc>
          <w:tcPr>
            <w:tcW w:w="935" w:type="dxa"/>
          </w:tcPr>
          <w:p w14:paraId="43EB35A7" w14:textId="5D4AC6CE" w:rsidR="002A3E33" w:rsidRDefault="002A3E33" w:rsidP="002A3E33">
            <w:r>
              <w:t>A5</w:t>
            </w:r>
          </w:p>
        </w:tc>
        <w:tc>
          <w:tcPr>
            <w:tcW w:w="935" w:type="dxa"/>
          </w:tcPr>
          <w:p w14:paraId="31760D94" w14:textId="18B9C70C" w:rsidR="002A3E33" w:rsidRDefault="002A3E33" w:rsidP="002A3E33">
            <w:r>
              <w:t>A6</w:t>
            </w:r>
          </w:p>
        </w:tc>
        <w:tc>
          <w:tcPr>
            <w:tcW w:w="935" w:type="dxa"/>
          </w:tcPr>
          <w:p w14:paraId="18F3AC4D" w14:textId="2A15D4A7" w:rsidR="002A3E33" w:rsidRDefault="002A3E33" w:rsidP="002A3E33">
            <w:r>
              <w:t>A0</w:t>
            </w:r>
          </w:p>
        </w:tc>
        <w:tc>
          <w:tcPr>
            <w:tcW w:w="935" w:type="dxa"/>
          </w:tcPr>
          <w:p w14:paraId="5725CF07" w14:textId="228BD479" w:rsidR="002A3E33" w:rsidRDefault="002A3E33" w:rsidP="002A3E33">
            <w:r>
              <w:t>A1</w:t>
            </w:r>
          </w:p>
        </w:tc>
        <w:tc>
          <w:tcPr>
            <w:tcW w:w="935" w:type="dxa"/>
          </w:tcPr>
          <w:p w14:paraId="60841D34" w14:textId="6962FC92" w:rsidR="002A3E33" w:rsidRDefault="002A3E33" w:rsidP="002A3E33">
            <w:r>
              <w:t>A2</w:t>
            </w:r>
          </w:p>
        </w:tc>
        <w:tc>
          <w:tcPr>
            <w:tcW w:w="935" w:type="dxa"/>
          </w:tcPr>
          <w:p w14:paraId="47612FAD" w14:textId="7AC936BE" w:rsidR="002A3E33" w:rsidRDefault="002A3E33" w:rsidP="002A3E33">
            <w:r>
              <w:t>A3</w:t>
            </w:r>
          </w:p>
        </w:tc>
        <w:tc>
          <w:tcPr>
            <w:tcW w:w="935" w:type="dxa"/>
          </w:tcPr>
          <w:p w14:paraId="766EED3D" w14:textId="77777777" w:rsidR="002A3E33" w:rsidRDefault="002A3E33" w:rsidP="002A3E33"/>
        </w:tc>
        <w:tc>
          <w:tcPr>
            <w:tcW w:w="935" w:type="dxa"/>
          </w:tcPr>
          <w:p w14:paraId="189044DC" w14:textId="77777777" w:rsidR="002A3E33" w:rsidRDefault="002A3E33" w:rsidP="002A3E33"/>
        </w:tc>
        <w:tc>
          <w:tcPr>
            <w:tcW w:w="935" w:type="dxa"/>
          </w:tcPr>
          <w:p w14:paraId="71AE5D99" w14:textId="77777777" w:rsidR="002A3E33" w:rsidRDefault="002A3E33" w:rsidP="002A3E33"/>
        </w:tc>
      </w:tr>
      <w:tr w:rsidR="002A3E33" w14:paraId="26D7F975" w14:textId="77777777" w:rsidTr="000A2179">
        <w:tc>
          <w:tcPr>
            <w:tcW w:w="935" w:type="dxa"/>
          </w:tcPr>
          <w:p w14:paraId="28ABD4BC" w14:textId="13AAA0E5" w:rsidR="002A3E33" w:rsidRDefault="002A3E33" w:rsidP="002A3E33">
            <w:r>
              <w:t>A5</w:t>
            </w:r>
          </w:p>
        </w:tc>
        <w:tc>
          <w:tcPr>
            <w:tcW w:w="935" w:type="dxa"/>
          </w:tcPr>
          <w:p w14:paraId="630D0377" w14:textId="13EB24E5" w:rsidR="002A3E33" w:rsidRDefault="002A3E33" w:rsidP="002A3E33">
            <w:r>
              <w:t>A6</w:t>
            </w:r>
          </w:p>
        </w:tc>
        <w:tc>
          <w:tcPr>
            <w:tcW w:w="935" w:type="dxa"/>
          </w:tcPr>
          <w:p w14:paraId="054ADDE7" w14:textId="3EF32568" w:rsidR="002A3E33" w:rsidRDefault="002A3E33" w:rsidP="002A3E33">
            <w:r>
              <w:t>A0</w:t>
            </w:r>
          </w:p>
        </w:tc>
        <w:tc>
          <w:tcPr>
            <w:tcW w:w="935" w:type="dxa"/>
          </w:tcPr>
          <w:p w14:paraId="242F8916" w14:textId="10EED3D0" w:rsidR="002A3E33" w:rsidRDefault="002A3E33" w:rsidP="002A3E33">
            <w:r>
              <w:t>A1</w:t>
            </w:r>
          </w:p>
        </w:tc>
        <w:tc>
          <w:tcPr>
            <w:tcW w:w="935" w:type="dxa"/>
          </w:tcPr>
          <w:p w14:paraId="4EAAE43D" w14:textId="35407B8D" w:rsidR="002A3E33" w:rsidRDefault="002A3E33" w:rsidP="002A3E33">
            <w:r>
              <w:t>A2</w:t>
            </w:r>
          </w:p>
        </w:tc>
        <w:tc>
          <w:tcPr>
            <w:tcW w:w="935" w:type="dxa"/>
          </w:tcPr>
          <w:p w14:paraId="0D02CA6F" w14:textId="05D0916A" w:rsidR="002A3E33" w:rsidRDefault="002A3E33" w:rsidP="002A3E33">
            <w:r>
              <w:t>A3</w:t>
            </w:r>
          </w:p>
        </w:tc>
        <w:tc>
          <w:tcPr>
            <w:tcW w:w="935" w:type="dxa"/>
          </w:tcPr>
          <w:p w14:paraId="3F1CC8BC" w14:textId="6DA9CD68" w:rsidR="002A3E33" w:rsidRDefault="002A3E33" w:rsidP="002A3E33">
            <w:r>
              <w:t>A4</w:t>
            </w:r>
          </w:p>
        </w:tc>
        <w:tc>
          <w:tcPr>
            <w:tcW w:w="935" w:type="dxa"/>
          </w:tcPr>
          <w:p w14:paraId="4E4DA7EB" w14:textId="77777777" w:rsidR="002A3E33" w:rsidRDefault="002A3E33" w:rsidP="002A3E33"/>
        </w:tc>
        <w:tc>
          <w:tcPr>
            <w:tcW w:w="935" w:type="dxa"/>
          </w:tcPr>
          <w:p w14:paraId="142FB120" w14:textId="77777777" w:rsidR="002A3E33" w:rsidRDefault="002A3E33" w:rsidP="002A3E33"/>
        </w:tc>
        <w:tc>
          <w:tcPr>
            <w:tcW w:w="935" w:type="dxa"/>
          </w:tcPr>
          <w:p w14:paraId="04AAC86F" w14:textId="77777777" w:rsidR="002A3E33" w:rsidRDefault="002A3E33" w:rsidP="002A3E33"/>
        </w:tc>
      </w:tr>
      <w:tr w:rsidR="002A3E33" w14:paraId="2F496678" w14:textId="77777777" w:rsidTr="000A2179">
        <w:tc>
          <w:tcPr>
            <w:tcW w:w="935" w:type="dxa"/>
          </w:tcPr>
          <w:p w14:paraId="4689BAA5" w14:textId="4FCBC0D9" w:rsidR="002A3E33" w:rsidRDefault="002A3E33" w:rsidP="002A3E33">
            <w:r>
              <w:t>A6</w:t>
            </w:r>
          </w:p>
        </w:tc>
        <w:tc>
          <w:tcPr>
            <w:tcW w:w="935" w:type="dxa"/>
          </w:tcPr>
          <w:p w14:paraId="2CCA2E2D" w14:textId="56B228B6" w:rsidR="002A3E33" w:rsidRDefault="002A3E33" w:rsidP="002A3E33">
            <w:r>
              <w:t>A0</w:t>
            </w:r>
          </w:p>
        </w:tc>
        <w:tc>
          <w:tcPr>
            <w:tcW w:w="935" w:type="dxa"/>
          </w:tcPr>
          <w:p w14:paraId="635A2CD7" w14:textId="0BD0ACD4" w:rsidR="002A3E33" w:rsidRDefault="002A3E33" w:rsidP="002A3E33">
            <w:r>
              <w:t>A1</w:t>
            </w:r>
          </w:p>
        </w:tc>
        <w:tc>
          <w:tcPr>
            <w:tcW w:w="935" w:type="dxa"/>
          </w:tcPr>
          <w:p w14:paraId="157732AA" w14:textId="5F830B45" w:rsidR="002A3E33" w:rsidRDefault="002A3E33" w:rsidP="002A3E33">
            <w:r>
              <w:t>A2</w:t>
            </w:r>
          </w:p>
        </w:tc>
        <w:tc>
          <w:tcPr>
            <w:tcW w:w="935" w:type="dxa"/>
          </w:tcPr>
          <w:p w14:paraId="18DF4F38" w14:textId="41543021" w:rsidR="002A3E33" w:rsidRDefault="002A3E33" w:rsidP="002A3E33">
            <w:r>
              <w:t>A3</w:t>
            </w:r>
          </w:p>
        </w:tc>
        <w:tc>
          <w:tcPr>
            <w:tcW w:w="935" w:type="dxa"/>
          </w:tcPr>
          <w:p w14:paraId="49EED84E" w14:textId="55C74890" w:rsidR="002A3E33" w:rsidRDefault="002A3E33" w:rsidP="002A3E33">
            <w:r>
              <w:t>A4</w:t>
            </w:r>
          </w:p>
        </w:tc>
        <w:tc>
          <w:tcPr>
            <w:tcW w:w="935" w:type="dxa"/>
          </w:tcPr>
          <w:p w14:paraId="6AED14AE" w14:textId="485C5BBD" w:rsidR="002A3E33" w:rsidRDefault="002A3E33" w:rsidP="002A3E33">
            <w:r>
              <w:t>A5</w:t>
            </w:r>
          </w:p>
        </w:tc>
        <w:tc>
          <w:tcPr>
            <w:tcW w:w="935" w:type="dxa"/>
          </w:tcPr>
          <w:p w14:paraId="243F4A14" w14:textId="77777777" w:rsidR="002A3E33" w:rsidRDefault="002A3E33" w:rsidP="002A3E33"/>
        </w:tc>
        <w:tc>
          <w:tcPr>
            <w:tcW w:w="935" w:type="dxa"/>
          </w:tcPr>
          <w:p w14:paraId="2B09A647" w14:textId="77777777" w:rsidR="002A3E33" w:rsidRDefault="002A3E33" w:rsidP="002A3E33"/>
        </w:tc>
        <w:tc>
          <w:tcPr>
            <w:tcW w:w="935" w:type="dxa"/>
          </w:tcPr>
          <w:p w14:paraId="2C3CB06F" w14:textId="77777777" w:rsidR="002A3E33" w:rsidRDefault="002A3E33" w:rsidP="002A3E33"/>
        </w:tc>
      </w:tr>
      <w:tr w:rsidR="002A3E33" w14:paraId="10C8CF50" w14:textId="77777777" w:rsidTr="000A2179">
        <w:tc>
          <w:tcPr>
            <w:tcW w:w="935" w:type="dxa"/>
          </w:tcPr>
          <w:p w14:paraId="2DECE2C3" w14:textId="77777777" w:rsidR="002A3E33" w:rsidRDefault="002A3E33" w:rsidP="002A3E33"/>
        </w:tc>
        <w:tc>
          <w:tcPr>
            <w:tcW w:w="935" w:type="dxa"/>
          </w:tcPr>
          <w:p w14:paraId="73C40C28" w14:textId="77777777" w:rsidR="002A3E33" w:rsidRDefault="002A3E33" w:rsidP="002A3E33"/>
        </w:tc>
        <w:tc>
          <w:tcPr>
            <w:tcW w:w="935" w:type="dxa"/>
          </w:tcPr>
          <w:p w14:paraId="43135903" w14:textId="77777777" w:rsidR="002A3E33" w:rsidRDefault="002A3E33" w:rsidP="002A3E33"/>
        </w:tc>
        <w:tc>
          <w:tcPr>
            <w:tcW w:w="935" w:type="dxa"/>
          </w:tcPr>
          <w:p w14:paraId="584A92F1" w14:textId="77777777" w:rsidR="002A3E33" w:rsidRDefault="002A3E33" w:rsidP="002A3E33"/>
        </w:tc>
        <w:tc>
          <w:tcPr>
            <w:tcW w:w="935" w:type="dxa"/>
          </w:tcPr>
          <w:p w14:paraId="3FF41300" w14:textId="77777777" w:rsidR="002A3E33" w:rsidRDefault="002A3E33" w:rsidP="002A3E33"/>
        </w:tc>
        <w:tc>
          <w:tcPr>
            <w:tcW w:w="935" w:type="dxa"/>
          </w:tcPr>
          <w:p w14:paraId="1189AC9D" w14:textId="77777777" w:rsidR="002A3E33" w:rsidRDefault="002A3E33" w:rsidP="002A3E33"/>
        </w:tc>
        <w:tc>
          <w:tcPr>
            <w:tcW w:w="935" w:type="dxa"/>
          </w:tcPr>
          <w:p w14:paraId="69AFACB1" w14:textId="77777777" w:rsidR="002A3E33" w:rsidRDefault="002A3E33" w:rsidP="002A3E33"/>
        </w:tc>
        <w:tc>
          <w:tcPr>
            <w:tcW w:w="935" w:type="dxa"/>
          </w:tcPr>
          <w:p w14:paraId="13810235" w14:textId="77777777" w:rsidR="002A3E33" w:rsidRDefault="002A3E33" w:rsidP="002A3E33"/>
        </w:tc>
        <w:tc>
          <w:tcPr>
            <w:tcW w:w="935" w:type="dxa"/>
          </w:tcPr>
          <w:p w14:paraId="573E610D" w14:textId="77777777" w:rsidR="002A3E33" w:rsidRDefault="002A3E33" w:rsidP="002A3E33"/>
        </w:tc>
        <w:tc>
          <w:tcPr>
            <w:tcW w:w="935" w:type="dxa"/>
          </w:tcPr>
          <w:p w14:paraId="0F1E199A" w14:textId="77777777" w:rsidR="002A3E33" w:rsidRDefault="002A3E33" w:rsidP="002A3E33"/>
        </w:tc>
      </w:tr>
    </w:tbl>
    <w:p w14:paraId="1D506A81" w14:textId="152756BA" w:rsidR="00AC720B" w:rsidRDefault="00AC720B"/>
    <w:p w14:paraId="2136DE63" w14:textId="6F5CC285" w:rsidR="00BE2DCF" w:rsidRDefault="00BE2DCF">
      <w:r>
        <w:t xml:space="preserve">First for loop </w:t>
      </w:r>
      <w:r w:rsidR="00EA56C4">
        <w:t xml:space="preserve">to iterate through </w:t>
      </w:r>
      <w:proofErr w:type="gramStart"/>
      <w:r w:rsidR="00EA56C4">
        <w:t>A[</w:t>
      </w:r>
      <w:proofErr w:type="gramEnd"/>
      <w:r w:rsidR="004307E1">
        <w:t xml:space="preserve"> </w:t>
      </w:r>
      <w:r w:rsidR="00EA56C4">
        <w:t>]</w:t>
      </w:r>
    </w:p>
    <w:p w14:paraId="549F5F60" w14:textId="77777777" w:rsidR="002A7BF0" w:rsidRDefault="002A7BF0"/>
    <w:p w14:paraId="14BBC8ED" w14:textId="77777777" w:rsidR="002A7BF0" w:rsidRDefault="002A7BF0" w:rsidP="002A7BF0">
      <w:r>
        <w:t>A0 + A1</w:t>
      </w:r>
    </w:p>
    <w:p w14:paraId="0317DE14" w14:textId="77777777" w:rsidR="002A7BF0" w:rsidRDefault="002A7BF0" w:rsidP="002A7BF0">
      <w:r>
        <w:t>A0 + A2</w:t>
      </w:r>
    </w:p>
    <w:p w14:paraId="45AF5EA9" w14:textId="77777777" w:rsidR="002A7BF0" w:rsidRDefault="002A7BF0" w:rsidP="002A7BF0">
      <w:r>
        <w:t>A0 + A3</w:t>
      </w:r>
    </w:p>
    <w:p w14:paraId="73CF587A" w14:textId="77777777" w:rsidR="002A7BF0" w:rsidRDefault="002A7BF0" w:rsidP="002A7BF0">
      <w:r>
        <w:t>A0 + A4</w:t>
      </w:r>
    </w:p>
    <w:p w14:paraId="7482446A" w14:textId="77777777" w:rsidR="002A7BF0" w:rsidRDefault="002A7BF0" w:rsidP="002A7BF0">
      <w:r>
        <w:t>A0 + A5</w:t>
      </w:r>
    </w:p>
    <w:p w14:paraId="4095B248" w14:textId="6422CB8E" w:rsidR="004A1CB9" w:rsidRDefault="002A7BF0">
      <w:r>
        <w:t>A0 + A6</w:t>
      </w:r>
    </w:p>
    <w:p w14:paraId="25E7E1ED" w14:textId="78D6F7AB" w:rsidR="00EA0983" w:rsidRDefault="00EA0983"/>
    <w:p w14:paraId="69E84E0F" w14:textId="3B23523D" w:rsidR="00C22E40" w:rsidRDefault="00C22E40">
      <w:r>
        <w:t xml:space="preserve">J       k        </w:t>
      </w:r>
      <w:proofErr w:type="spellStart"/>
      <w:r>
        <w:t>i</w:t>
      </w:r>
      <w:proofErr w:type="spellEnd"/>
    </w:p>
    <w:p w14:paraId="7184B5AF" w14:textId="43E7AE62" w:rsidR="00417FC9" w:rsidRDefault="00686D4A">
      <w:r>
        <w:t>A1 + A2</w:t>
      </w:r>
      <w:r w:rsidR="00261B52">
        <w:t xml:space="preserve"> </w:t>
      </w:r>
      <w:r w:rsidR="003960FB">
        <w:t>– A0 &gt; 0</w:t>
      </w:r>
      <w:r>
        <w:t>?</w:t>
      </w:r>
    </w:p>
    <w:p w14:paraId="2B9E457E" w14:textId="4C820D4A" w:rsidR="00686D4A" w:rsidRDefault="00686D4A">
      <w:r>
        <w:t>A1 + A3</w:t>
      </w:r>
      <w:r w:rsidR="003960FB">
        <w:t xml:space="preserve"> – A0 &gt;</w:t>
      </w:r>
      <w:r w:rsidR="002872AF">
        <w:t xml:space="preserve"> 0</w:t>
      </w:r>
      <w:r>
        <w:t>?</w:t>
      </w:r>
    </w:p>
    <w:p w14:paraId="1E1C9882" w14:textId="48C8D39E" w:rsidR="00686D4A" w:rsidRDefault="00686D4A" w:rsidP="00686D4A">
      <w:r>
        <w:t>A1 + A4</w:t>
      </w:r>
      <w:r w:rsidR="002872AF">
        <w:t xml:space="preserve"> – A0 &gt; 0</w:t>
      </w:r>
      <w:r>
        <w:t>?</w:t>
      </w:r>
    </w:p>
    <w:p w14:paraId="3166B4CC" w14:textId="00A6C2C0" w:rsidR="00686D4A" w:rsidRDefault="00686D4A" w:rsidP="00686D4A">
      <w:r>
        <w:t>A1 + A5</w:t>
      </w:r>
      <w:r w:rsidR="002872AF">
        <w:t xml:space="preserve"> – A0 &gt; 0</w:t>
      </w:r>
      <w:r>
        <w:t>?</w:t>
      </w:r>
    </w:p>
    <w:p w14:paraId="38418C0F" w14:textId="65FB2BB2" w:rsidR="00686D4A" w:rsidRDefault="00686D4A" w:rsidP="00686D4A">
      <w:r>
        <w:t>A1 + A6</w:t>
      </w:r>
      <w:r w:rsidR="002872AF">
        <w:t xml:space="preserve"> – A0 &gt; 0</w:t>
      </w:r>
      <w:r>
        <w:t>?</w:t>
      </w:r>
    </w:p>
    <w:p w14:paraId="52A0DEF3" w14:textId="282FE35A" w:rsidR="00686D4A" w:rsidRDefault="0008522E" w:rsidP="00686D4A">
      <w:r>
        <w:t>A2 + A3</w:t>
      </w:r>
      <w:r w:rsidR="002872AF">
        <w:t xml:space="preserve"> – A0 &gt; 0</w:t>
      </w:r>
      <w:r>
        <w:t>?</w:t>
      </w:r>
    </w:p>
    <w:p w14:paraId="0F7E1243" w14:textId="6A00BAF2" w:rsidR="0008522E" w:rsidRDefault="0008522E" w:rsidP="00686D4A">
      <w:r>
        <w:t>A2 + A4</w:t>
      </w:r>
      <w:r w:rsidR="002872AF">
        <w:t xml:space="preserve"> – A0 &gt; 0</w:t>
      </w:r>
      <w:r>
        <w:t>?</w:t>
      </w:r>
    </w:p>
    <w:p w14:paraId="73147926" w14:textId="351AA944" w:rsidR="0008522E" w:rsidRDefault="0008522E" w:rsidP="00686D4A">
      <w:r>
        <w:t>A2 + A5</w:t>
      </w:r>
      <w:r w:rsidR="00914707">
        <w:t xml:space="preserve"> – A0 &gt; 0</w:t>
      </w:r>
      <w:r>
        <w:t>?</w:t>
      </w:r>
    </w:p>
    <w:p w14:paraId="02DC4E96" w14:textId="5B598E8D" w:rsidR="0008522E" w:rsidRDefault="0008522E" w:rsidP="00686D4A">
      <w:r>
        <w:t>A2 + A6</w:t>
      </w:r>
      <w:r w:rsidR="00914707">
        <w:t xml:space="preserve"> – A0 &gt; 0</w:t>
      </w:r>
      <w:r>
        <w:t>?</w:t>
      </w:r>
    </w:p>
    <w:p w14:paraId="65904F1C" w14:textId="69569F4B" w:rsidR="0008522E" w:rsidRDefault="0008522E" w:rsidP="00686D4A">
      <w:r>
        <w:t>A3 + A4</w:t>
      </w:r>
      <w:r w:rsidR="00A5701B">
        <w:t xml:space="preserve"> – A0 &gt; 0</w:t>
      </w:r>
      <w:r>
        <w:t>?</w:t>
      </w:r>
    </w:p>
    <w:p w14:paraId="0B706C2C" w14:textId="1A90FE46" w:rsidR="0008522E" w:rsidRDefault="0008522E" w:rsidP="00686D4A">
      <w:r>
        <w:t>A3 + A5</w:t>
      </w:r>
      <w:r w:rsidR="00A5701B">
        <w:t xml:space="preserve"> – A0 &gt; 0</w:t>
      </w:r>
      <w:r>
        <w:t>?</w:t>
      </w:r>
    </w:p>
    <w:p w14:paraId="209DBF94" w14:textId="2C604B49" w:rsidR="0008522E" w:rsidRDefault="0008522E" w:rsidP="0008522E">
      <w:r>
        <w:t>A3 + A6</w:t>
      </w:r>
      <w:r w:rsidR="00A5701B">
        <w:t xml:space="preserve"> – A0 &gt; 0</w:t>
      </w:r>
      <w:r>
        <w:t>?</w:t>
      </w:r>
    </w:p>
    <w:p w14:paraId="46A6A5F2" w14:textId="66800843" w:rsidR="0008522E" w:rsidRDefault="0008522E" w:rsidP="0008522E">
      <w:r>
        <w:t>A4 + A5</w:t>
      </w:r>
      <w:r w:rsidR="00A5701B">
        <w:t xml:space="preserve"> – A0 &gt; 0</w:t>
      </w:r>
      <w:r>
        <w:t>?</w:t>
      </w:r>
    </w:p>
    <w:p w14:paraId="78290D51" w14:textId="7866048E" w:rsidR="0008522E" w:rsidRDefault="0008522E" w:rsidP="0008522E">
      <w:r>
        <w:t>A4 + A6</w:t>
      </w:r>
      <w:r w:rsidR="00A5701B">
        <w:t xml:space="preserve"> – A0 &gt; 0</w:t>
      </w:r>
      <w:r>
        <w:t>?</w:t>
      </w:r>
    </w:p>
    <w:p w14:paraId="4212B489" w14:textId="4BD304AF" w:rsidR="00EA0983" w:rsidRDefault="002A7BF0" w:rsidP="002A7BF0">
      <w:r>
        <w:t>A5 + A6</w:t>
      </w:r>
      <w:r w:rsidR="00A5701B">
        <w:t xml:space="preserve"> – A0 &gt; 0</w:t>
      </w:r>
      <w:r>
        <w:t>?</w:t>
      </w:r>
    </w:p>
    <w:p w14:paraId="4DF7A025" w14:textId="2FC77DB7" w:rsidR="00914707" w:rsidRDefault="00914707" w:rsidP="002A7BF0"/>
    <w:p w14:paraId="132E99E5" w14:textId="620E2323" w:rsidR="00914707" w:rsidRDefault="00914707" w:rsidP="002A7BF0">
      <w:r>
        <w:t>A2 + A3 – A1 &gt; 0</w:t>
      </w:r>
    </w:p>
    <w:p w14:paraId="5366DE8A" w14:textId="5E9F3611" w:rsidR="00914707" w:rsidRDefault="00914707" w:rsidP="002A7BF0">
      <w:r>
        <w:t>A2 + A4 – A1 &gt; 0</w:t>
      </w:r>
    </w:p>
    <w:p w14:paraId="581085FA" w14:textId="6CB8E473" w:rsidR="00EA0983" w:rsidRDefault="00EA0983" w:rsidP="00EA0983">
      <w:r>
        <w:t>A2 + A5 – A1 &gt; 0</w:t>
      </w:r>
    </w:p>
    <w:p w14:paraId="0CF0BBD0" w14:textId="66C317BA" w:rsidR="00EA0983" w:rsidRDefault="00EA0983" w:rsidP="00EA0983">
      <w:r>
        <w:t>A2 + A6 – A1 &gt; 0</w:t>
      </w:r>
    </w:p>
    <w:p w14:paraId="0A61D4EF" w14:textId="1DF9CA44" w:rsidR="00EA0983" w:rsidRDefault="00EA0983" w:rsidP="00EA0983">
      <w:r>
        <w:t>A</w:t>
      </w:r>
      <w:r w:rsidR="008E57C1">
        <w:t>3</w:t>
      </w:r>
      <w:r>
        <w:t xml:space="preserve"> + A</w:t>
      </w:r>
      <w:r w:rsidR="008E57C1">
        <w:t>4</w:t>
      </w:r>
      <w:r>
        <w:t xml:space="preserve"> – A1 &gt; 0</w:t>
      </w:r>
    </w:p>
    <w:p w14:paraId="66329B68" w14:textId="026F6495" w:rsidR="00EA0983" w:rsidRDefault="00EA0983" w:rsidP="00EA0983">
      <w:r>
        <w:t>A</w:t>
      </w:r>
      <w:r w:rsidR="008E57C1">
        <w:t>3</w:t>
      </w:r>
      <w:r>
        <w:t xml:space="preserve"> + A</w:t>
      </w:r>
      <w:r w:rsidR="008E57C1">
        <w:t>5</w:t>
      </w:r>
      <w:r>
        <w:t xml:space="preserve"> – A1 &gt; 0</w:t>
      </w:r>
    </w:p>
    <w:p w14:paraId="311FF9E5" w14:textId="43C59A75" w:rsidR="00DE5A0F" w:rsidRDefault="008E57C1" w:rsidP="00EA0983">
      <w:r>
        <w:t>A3 + A6 – A1 &gt; 0</w:t>
      </w:r>
    </w:p>
    <w:p w14:paraId="502BD859" w14:textId="77777777" w:rsidR="007F70E1" w:rsidRPr="007F70E1" w:rsidRDefault="007F70E1" w:rsidP="007F70E1">
      <w:r w:rsidRPr="007F70E1">
        <w:lastRenderedPageBreak/>
        <w:t>for (</w:t>
      </w:r>
      <w:proofErr w:type="spellStart"/>
      <w:r w:rsidRPr="007F70E1">
        <w:t>i</w:t>
      </w:r>
      <w:proofErr w:type="spellEnd"/>
      <w:r w:rsidRPr="007F70E1">
        <w:t xml:space="preserve">=0; </w:t>
      </w:r>
      <w:proofErr w:type="spellStart"/>
      <w:r w:rsidRPr="007F70E1">
        <w:t>i</w:t>
      </w:r>
      <w:proofErr w:type="spellEnd"/>
      <w:r w:rsidRPr="007F70E1">
        <w:t xml:space="preserve">&lt;N; </w:t>
      </w:r>
      <w:proofErr w:type="spellStart"/>
      <w:r w:rsidRPr="007F70E1">
        <w:t>i</w:t>
      </w:r>
      <w:proofErr w:type="spellEnd"/>
      <w:r w:rsidRPr="007F70E1">
        <w:t>++) {</w:t>
      </w:r>
    </w:p>
    <w:p w14:paraId="3D179C55" w14:textId="77777777" w:rsidR="007F70E1" w:rsidRPr="007F70E1" w:rsidRDefault="007F70E1" w:rsidP="007F70E1">
      <w:r w:rsidRPr="007F70E1">
        <w:t xml:space="preserve">        for (j=i+1; j&lt;N; </w:t>
      </w:r>
      <w:proofErr w:type="spellStart"/>
      <w:r w:rsidRPr="007F70E1">
        <w:t>j++</w:t>
      </w:r>
      <w:proofErr w:type="spellEnd"/>
      <w:r w:rsidRPr="007F70E1">
        <w:t>) {</w:t>
      </w:r>
    </w:p>
    <w:p w14:paraId="4DD54617" w14:textId="77777777" w:rsidR="007F70E1" w:rsidRPr="007F70E1" w:rsidRDefault="007F70E1" w:rsidP="007F70E1">
      <w:r w:rsidRPr="007F70E1">
        <w:t xml:space="preserve">            for (k=j+1; k&lt;N; k++) {</w:t>
      </w:r>
    </w:p>
    <w:p w14:paraId="0EC354CC" w14:textId="7819D329" w:rsidR="007F70E1" w:rsidRDefault="007F70E1" w:rsidP="007F70E1">
      <w:r w:rsidRPr="007F70E1">
        <w:t xml:space="preserve">                s1 = A[j] + A[k] - A[</w:t>
      </w:r>
      <w:proofErr w:type="spellStart"/>
      <w:r w:rsidRPr="007F70E1">
        <w:t>i</w:t>
      </w:r>
      <w:proofErr w:type="spellEnd"/>
      <w:r w:rsidRPr="007F70E1">
        <w:t>];</w:t>
      </w:r>
    </w:p>
    <w:p w14:paraId="11C6D40B" w14:textId="13C15F20" w:rsidR="007F70E1" w:rsidRDefault="007F70E1" w:rsidP="007F70E1"/>
    <w:p w14:paraId="7C6AF9C8" w14:textId="16A37651" w:rsidR="007F70E1" w:rsidRDefault="007F70E1" w:rsidP="007F70E1">
      <w:r>
        <w:t>Disc Intersection:</w:t>
      </w:r>
    </w:p>
    <w:p w14:paraId="5ADE8C34" w14:textId="77777777" w:rsidR="00DE5A0F" w:rsidRPr="00DE5A0F" w:rsidRDefault="00DE5A0F" w:rsidP="00DE5A0F">
      <w:pPr>
        <w:rPr>
          <w:rFonts w:ascii="Times New Roman" w:eastAsia="Times New Roman" w:hAnsi="Times New Roman" w:cs="Times New Roman"/>
        </w:rPr>
      </w:pPr>
      <w:proofErr w:type="gramStart"/>
      <w:r w:rsidRPr="00DE5A0F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A[</w:t>
      </w:r>
      <w:proofErr w:type="gramEnd"/>
      <w:r w:rsidRPr="00DE5A0F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0] = 1 A[1] = 5 A[2] = 2 A[3] = 1 A[4] = 4 A[5] = 0</w:t>
      </w:r>
    </w:p>
    <w:p w14:paraId="26B598B5" w14:textId="4CC4758D" w:rsidR="00DE5A0F" w:rsidRPr="00DE5A0F" w:rsidRDefault="00DE5A0F" w:rsidP="00DE5A0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E5A0F">
        <w:rPr>
          <w:rFonts w:ascii="Verdana" w:eastAsia="Times New Roman" w:hAnsi="Verdana" w:cs="Times New Roman"/>
          <w:color w:val="464646"/>
          <w:sz w:val="21"/>
          <w:szCs w:val="21"/>
        </w:rPr>
        <w:fldChar w:fldCharType="begin"/>
      </w:r>
      <w:r w:rsidRPr="00DE5A0F">
        <w:rPr>
          <w:rFonts w:ascii="Verdana" w:eastAsia="Times New Roman" w:hAnsi="Verdana" w:cs="Times New Roman"/>
          <w:color w:val="464646"/>
          <w:sz w:val="21"/>
          <w:szCs w:val="21"/>
        </w:rPr>
        <w:instrText xml:space="preserve"> INCLUDEPICTURE "https://codility-frontend-prod.s3.amazonaws.com/media/task_static/number_of_disc_intersections/static/images/auto/0eed8918b13a735f4e396c9a87182a38.png" \* MERGEFORMATINET </w:instrText>
      </w:r>
      <w:r w:rsidRPr="00DE5A0F">
        <w:rPr>
          <w:rFonts w:ascii="Verdana" w:eastAsia="Times New Roman" w:hAnsi="Verdana" w:cs="Times New Roman"/>
          <w:color w:val="464646"/>
          <w:sz w:val="21"/>
          <w:szCs w:val="21"/>
        </w:rPr>
        <w:fldChar w:fldCharType="separate"/>
      </w:r>
      <w:r w:rsidRPr="00DE5A0F">
        <w:rPr>
          <w:rFonts w:ascii="Verdana" w:eastAsia="Times New Roman" w:hAnsi="Verdana" w:cs="Times New Roman"/>
          <w:noProof/>
          <w:color w:val="464646"/>
          <w:sz w:val="21"/>
          <w:szCs w:val="21"/>
        </w:rPr>
        <w:drawing>
          <wp:inline distT="0" distB="0" distL="0" distR="0" wp14:anchorId="34EE5C46" wp14:editId="7F9330CF">
            <wp:extent cx="3912870" cy="2919095"/>
            <wp:effectExtent l="0" t="0" r="0" b="1905"/>
            <wp:docPr id="1" name="Picture 1" descr="https://codility-frontend-prod.s3.amazonaws.com/media/task_static/number_of_disc_intersections/static/images/auto/0eed8918b13a735f4e396c9a87182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static/number_of_disc_intersections/static/images/auto/0eed8918b13a735f4e396c9a87182a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A0F">
        <w:rPr>
          <w:rFonts w:ascii="Verdana" w:eastAsia="Times New Roman" w:hAnsi="Verdana" w:cs="Times New Roman"/>
          <w:color w:val="464646"/>
          <w:sz w:val="21"/>
          <w:szCs w:val="21"/>
        </w:rPr>
        <w:fldChar w:fldCharType="end"/>
      </w:r>
    </w:p>
    <w:p w14:paraId="1FB02E39" w14:textId="77777777" w:rsidR="00DE5A0F" w:rsidRPr="00DE5A0F" w:rsidRDefault="00DE5A0F" w:rsidP="00DE5A0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E5A0F">
        <w:rPr>
          <w:rFonts w:ascii="Verdana" w:eastAsia="Times New Roman" w:hAnsi="Verdana" w:cs="Times New Roman"/>
          <w:color w:val="464646"/>
          <w:sz w:val="21"/>
          <w:szCs w:val="21"/>
        </w:rPr>
        <w:t>There are eleven (unordered) pairs of discs that intersect, namely:</w:t>
      </w:r>
    </w:p>
    <w:p w14:paraId="44EA0BB6" w14:textId="77777777" w:rsidR="00DE5A0F" w:rsidRPr="00DE5A0F" w:rsidRDefault="00DE5A0F" w:rsidP="00DE5A0F">
      <w:pPr>
        <w:numPr>
          <w:ilvl w:val="0"/>
          <w:numId w:val="2"/>
        </w:numPr>
        <w:shd w:val="clear" w:color="auto" w:fill="F0F4F8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E5A0F">
        <w:rPr>
          <w:rFonts w:ascii="Verdana" w:eastAsia="Times New Roman" w:hAnsi="Verdana" w:cs="Times New Roman"/>
          <w:color w:val="464646"/>
          <w:sz w:val="21"/>
          <w:szCs w:val="21"/>
        </w:rPr>
        <w:t>discs 1 and 4 intersect, and both intersect with all the other discs;</w:t>
      </w:r>
    </w:p>
    <w:p w14:paraId="57F4BCB7" w14:textId="6A43119F" w:rsidR="00914707" w:rsidRPr="00300B46" w:rsidRDefault="00DE5A0F" w:rsidP="002A7BF0">
      <w:pPr>
        <w:numPr>
          <w:ilvl w:val="0"/>
          <w:numId w:val="2"/>
        </w:numPr>
        <w:shd w:val="clear" w:color="auto" w:fill="F0F4F8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E5A0F">
        <w:rPr>
          <w:rFonts w:ascii="Verdana" w:eastAsia="Times New Roman" w:hAnsi="Verdana" w:cs="Times New Roman"/>
          <w:color w:val="464646"/>
          <w:sz w:val="21"/>
          <w:szCs w:val="21"/>
        </w:rPr>
        <w:t>disc 2 also intersects with discs 0 and 3.</w:t>
      </w:r>
    </w:p>
    <w:p w14:paraId="73C4B528" w14:textId="477C4401" w:rsidR="00343D44" w:rsidRDefault="00343D44" w:rsidP="002A7BF0">
      <w:r>
        <w:t xml:space="preserve">For loop iterating through </w:t>
      </w:r>
      <w:proofErr w:type="gramStart"/>
      <w:r>
        <w:t>A[</w:t>
      </w:r>
      <w:proofErr w:type="gramEnd"/>
      <w:r>
        <w:t>]</w:t>
      </w:r>
    </w:p>
    <w:p w14:paraId="3A7A1AC7" w14:textId="0206771C" w:rsidR="002A7BF0" w:rsidRDefault="00002FB3" w:rsidP="002A7BF0">
      <w:r>
        <w:t>P</w:t>
      </w:r>
      <w:r w:rsidR="00343D44">
        <w:t>[0]</w:t>
      </w:r>
      <w:r w:rsidR="000321C9">
        <w:t>[</w:t>
      </w:r>
      <w:proofErr w:type="spellStart"/>
      <w:r w:rsidR="000A2179">
        <w:t>i</w:t>
      </w:r>
      <w:proofErr w:type="spellEnd"/>
      <w:r w:rsidR="000A2179">
        <w:t>]</w:t>
      </w:r>
      <w:r w:rsidR="00343D44">
        <w:t xml:space="preserve"> = </w:t>
      </w:r>
      <w:proofErr w:type="spellStart"/>
      <w:r w:rsidR="00343D44">
        <w:t>i</w:t>
      </w:r>
      <w:proofErr w:type="spellEnd"/>
      <w:r w:rsidR="00343D44">
        <w:t xml:space="preserve"> + A[</w:t>
      </w:r>
      <w:proofErr w:type="spellStart"/>
      <w:r w:rsidR="00343D44">
        <w:t>i</w:t>
      </w:r>
      <w:proofErr w:type="spellEnd"/>
      <w:r w:rsidR="00343D44">
        <w:t>];</w:t>
      </w:r>
      <w:r w:rsidR="002A7BF0">
        <w:t xml:space="preserve">     </w:t>
      </w:r>
    </w:p>
    <w:p w14:paraId="4D55C89A" w14:textId="25830DA8" w:rsidR="00343D44" w:rsidRDefault="00343D44" w:rsidP="002A7BF0">
      <w:r>
        <w:t>P[1]</w:t>
      </w:r>
      <w:r w:rsidR="000A2179">
        <w:t>[</w:t>
      </w:r>
      <w:proofErr w:type="spellStart"/>
      <w:r w:rsidR="000A2179">
        <w:t>i</w:t>
      </w:r>
      <w:proofErr w:type="spellEnd"/>
      <w:r w:rsidR="000A2179">
        <w:t>]</w:t>
      </w:r>
      <w:r>
        <w:t xml:space="preserve"> = </w:t>
      </w:r>
      <w:proofErr w:type="spellStart"/>
      <w:r>
        <w:t>i</w:t>
      </w:r>
      <w:proofErr w:type="spellEnd"/>
      <w:r>
        <w:t xml:space="preserve"> – A[</w:t>
      </w:r>
      <w:proofErr w:type="spellStart"/>
      <w:r>
        <w:t>i</w:t>
      </w:r>
      <w:proofErr w:type="spellEnd"/>
      <w:r>
        <w:t>];</w:t>
      </w:r>
    </w:p>
    <w:p w14:paraId="14FFAFDB" w14:textId="77777777" w:rsidR="00343D44" w:rsidRDefault="00343D44" w:rsidP="002A7BF0"/>
    <w:p w14:paraId="47E5A2E9" w14:textId="77777777" w:rsidR="002A7BF0" w:rsidRDefault="002A7BF0" w:rsidP="002A7BF0"/>
    <w:p w14:paraId="584F7FE2" w14:textId="77777777" w:rsidR="002A7BF0" w:rsidRDefault="002A7BF0" w:rsidP="002A7BF0"/>
    <w:p w14:paraId="4004175F" w14:textId="77777777" w:rsidR="002A7BF0" w:rsidRDefault="002A7BF0" w:rsidP="002A7BF0"/>
    <w:p w14:paraId="45054632" w14:textId="77777777" w:rsidR="002A7BF0" w:rsidRDefault="002A7BF0" w:rsidP="002A7BF0"/>
    <w:p w14:paraId="1B507D69" w14:textId="77777777" w:rsidR="0008522E" w:rsidRDefault="0008522E" w:rsidP="0008522E"/>
    <w:p w14:paraId="662A19B4" w14:textId="77777777" w:rsidR="0008522E" w:rsidRDefault="0008522E" w:rsidP="0008522E"/>
    <w:p w14:paraId="782F38E5" w14:textId="77777777" w:rsidR="0008522E" w:rsidRDefault="0008522E" w:rsidP="0008522E"/>
    <w:p w14:paraId="015B24C1" w14:textId="77777777" w:rsidR="0008522E" w:rsidRDefault="0008522E" w:rsidP="00686D4A"/>
    <w:p w14:paraId="66A08CAC" w14:textId="77777777" w:rsidR="00686D4A" w:rsidRDefault="00686D4A" w:rsidP="00686D4A"/>
    <w:p w14:paraId="20BDEE2B" w14:textId="77777777" w:rsidR="00686D4A" w:rsidRDefault="00686D4A" w:rsidP="00686D4A"/>
    <w:p w14:paraId="13A4389D" w14:textId="77777777" w:rsidR="00686D4A" w:rsidRDefault="00686D4A"/>
    <w:p w14:paraId="51E2A74E" w14:textId="77777777" w:rsidR="00686D4A" w:rsidRDefault="00686D4A"/>
    <w:p w14:paraId="48508B82" w14:textId="77777777" w:rsidR="00AE18B4" w:rsidRDefault="00AE18B4"/>
    <w:sectPr w:rsidR="00AE18B4" w:rsidSect="008E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26B"/>
    <w:multiLevelType w:val="multilevel"/>
    <w:tmpl w:val="40E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1265"/>
    <w:multiLevelType w:val="multilevel"/>
    <w:tmpl w:val="C1EC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2BD5"/>
    <w:multiLevelType w:val="hybridMultilevel"/>
    <w:tmpl w:val="326C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41"/>
    <w:rsid w:val="00002FB3"/>
    <w:rsid w:val="000321C9"/>
    <w:rsid w:val="0007175C"/>
    <w:rsid w:val="0008522E"/>
    <w:rsid w:val="000A1AA3"/>
    <w:rsid w:val="000A2179"/>
    <w:rsid w:val="00162276"/>
    <w:rsid w:val="001A4D9D"/>
    <w:rsid w:val="001F3287"/>
    <w:rsid w:val="00261B52"/>
    <w:rsid w:val="002872AF"/>
    <w:rsid w:val="002A3E33"/>
    <w:rsid w:val="002A7BF0"/>
    <w:rsid w:val="00300B46"/>
    <w:rsid w:val="0030108E"/>
    <w:rsid w:val="003115FE"/>
    <w:rsid w:val="00343D44"/>
    <w:rsid w:val="00366CC5"/>
    <w:rsid w:val="003960FB"/>
    <w:rsid w:val="00417FC9"/>
    <w:rsid w:val="004307E1"/>
    <w:rsid w:val="004A1CB9"/>
    <w:rsid w:val="004E4588"/>
    <w:rsid w:val="006152C2"/>
    <w:rsid w:val="00620C5C"/>
    <w:rsid w:val="00686D4A"/>
    <w:rsid w:val="007337BE"/>
    <w:rsid w:val="0079609D"/>
    <w:rsid w:val="007F70E1"/>
    <w:rsid w:val="00864246"/>
    <w:rsid w:val="008E2595"/>
    <w:rsid w:val="008E4DC9"/>
    <w:rsid w:val="008E57C1"/>
    <w:rsid w:val="00914707"/>
    <w:rsid w:val="00934641"/>
    <w:rsid w:val="009B0C6D"/>
    <w:rsid w:val="00A2708F"/>
    <w:rsid w:val="00A5701B"/>
    <w:rsid w:val="00A9520C"/>
    <w:rsid w:val="00AC4631"/>
    <w:rsid w:val="00AC720B"/>
    <w:rsid w:val="00AE18B4"/>
    <w:rsid w:val="00BD11E0"/>
    <w:rsid w:val="00BE2DCF"/>
    <w:rsid w:val="00C22E40"/>
    <w:rsid w:val="00C40C30"/>
    <w:rsid w:val="00CB5DC3"/>
    <w:rsid w:val="00D54215"/>
    <w:rsid w:val="00D742BB"/>
    <w:rsid w:val="00D74C5D"/>
    <w:rsid w:val="00DE5A0F"/>
    <w:rsid w:val="00EA0983"/>
    <w:rsid w:val="00EA56C4"/>
    <w:rsid w:val="00EC75DC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6AD6"/>
  <w15:chartTrackingRefBased/>
  <w15:docId w15:val="{E7E909FE-C3D7-B84C-B08B-59A836B6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C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A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DE5A0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DE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2018-12-28T02:28:00Z</dcterms:created>
  <dcterms:modified xsi:type="dcterms:W3CDTF">2019-01-08T09:00:00Z</dcterms:modified>
</cp:coreProperties>
</file>