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3DD" w:rsidRPr="009B33DD" w:rsidRDefault="00F91FCC" w:rsidP="00A113A3">
      <w:pPr>
        <w:jc w:val="both"/>
      </w:pPr>
      <w:r>
        <w:t>Для</w:t>
      </w:r>
    </w:p>
    <w:p w:rsidR="00F91FCC" w:rsidRDefault="003F270A" w:rsidP="00A113A3">
      <w:pPr>
        <w:jc w:val="both"/>
      </w:pPr>
      <w:r w:rsidRPr="009B33DD">
        <w:rPr>
          <w:b/>
        </w:rPr>
        <w:t>Разработчики</w:t>
      </w:r>
      <w:r>
        <w:t xml:space="preserve"> – это </w:t>
      </w:r>
      <w:r w:rsidR="00F91FCC">
        <w:t>люди</w:t>
      </w:r>
      <w:r>
        <w:t xml:space="preserve">, результат работы которых </w:t>
      </w:r>
      <w:r w:rsidR="009B33DD">
        <w:t>не существовал до выполнения ими</w:t>
      </w:r>
      <w:r>
        <w:t xml:space="preserve"> этой работы.</w:t>
      </w:r>
      <w:r w:rsidR="009B33DD">
        <w:t xml:space="preserve"> </w:t>
      </w:r>
      <w:r w:rsidR="009B33DD" w:rsidRPr="009B33DD">
        <w:rPr>
          <w:b/>
        </w:rPr>
        <w:t>Рабочие</w:t>
      </w:r>
      <w:r w:rsidR="009B33DD">
        <w:t xml:space="preserve"> – это все остальные.</w:t>
      </w:r>
    </w:p>
    <w:p w:rsidR="00F91FCC" w:rsidRPr="00F7198B" w:rsidRDefault="00A113A3" w:rsidP="00A113A3">
      <w:pPr>
        <w:jc w:val="both"/>
      </w:pPr>
      <w:r>
        <w:t xml:space="preserve">Грань между этими классами довольно тонкая. Например, хороший врач может быть разработчиком, а плохой – рабочим, даже если их служебные обязанности идентичны. Однозначно среди разработчиков находятся ученые и инженеры, включая </w:t>
      </w:r>
      <w:r>
        <w:rPr>
          <w:lang w:val="en-US"/>
        </w:rPr>
        <w:t>IT-</w:t>
      </w:r>
      <w:proofErr w:type="spellStart"/>
      <w:r>
        <w:rPr>
          <w:lang w:val="en-US"/>
        </w:rPr>
        <w:t>шников</w:t>
      </w:r>
      <w:proofErr w:type="spellEnd"/>
      <w:r w:rsidR="00F7198B">
        <w:t xml:space="preserve">. </w:t>
      </w:r>
    </w:p>
    <w:sectPr w:rsidR="00F91FCC" w:rsidRPr="00F7198B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3F270A"/>
    <w:rsid w:val="000051B6"/>
    <w:rsid w:val="00005AA6"/>
    <w:rsid w:val="000253E0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3F270A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33DD"/>
    <w:rsid w:val="009B4874"/>
    <w:rsid w:val="009E4BF3"/>
    <w:rsid w:val="009F0621"/>
    <w:rsid w:val="009F1926"/>
    <w:rsid w:val="009F257E"/>
    <w:rsid w:val="00A026B5"/>
    <w:rsid w:val="00A113A3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D75C9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198B"/>
    <w:rsid w:val="00F73417"/>
    <w:rsid w:val="00F74154"/>
    <w:rsid w:val="00F91FAE"/>
    <w:rsid w:val="00F91FCC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2018-05-03T17:55:00Z</dcterms:created>
  <dcterms:modified xsi:type="dcterms:W3CDTF">2018-05-03T21:01:00Z</dcterms:modified>
</cp:coreProperties>
</file>