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43" w:rsidRPr="00604C21" w:rsidRDefault="00C0252E" w:rsidP="001E6915">
      <w:pPr>
        <w:pBdr>
          <w:bottom w:val="dotted" w:sz="24" w:space="1" w:color="auto"/>
        </w:pBdr>
        <w:jc w:val="both"/>
      </w:pPr>
      <w:r>
        <w:t xml:space="preserve">Отношение сознания с подсознанием похожи на отношения реальности и верующих – они всегда придумают </w:t>
      </w:r>
      <w:proofErr w:type="spellStart"/>
      <w:r>
        <w:t>нефальсифицируемое</w:t>
      </w:r>
      <w:proofErr w:type="spellEnd"/>
      <w:r>
        <w:t xml:space="preserve"> оправдание любому событию</w:t>
      </w:r>
    </w:p>
    <w:p w:rsidR="00604C21" w:rsidRDefault="002C4EDD" w:rsidP="001E6915">
      <w:pPr>
        <w:jc w:val="both"/>
      </w:pPr>
      <w:r>
        <w:t xml:space="preserve">«Следуй за своим сердцем» — не лучший совет во времена, когда существуют корпорации и государства, способные взломать твое сердце» — </w:t>
      </w:r>
      <w:proofErr w:type="spellStart"/>
      <w:r>
        <w:t>Юваль</w:t>
      </w:r>
      <w:proofErr w:type="spellEnd"/>
      <w:r>
        <w:t xml:space="preserve"> Ной </w:t>
      </w:r>
      <w:proofErr w:type="spellStart"/>
      <w:r>
        <w:t>Харари</w:t>
      </w:r>
      <w:proofErr w:type="spellEnd"/>
    </w:p>
    <w:p w:rsidR="000B2F23" w:rsidRPr="00183341" w:rsidRDefault="00AD1308" w:rsidP="001E6915">
      <w:pPr>
        <w:jc w:val="both"/>
      </w:pPr>
      <w:r>
        <w:t>Свобода воли — иллюзия. К такому кон</w:t>
      </w:r>
      <w:r w:rsidR="00B238C3">
        <w:t xml:space="preserve">сенсусу </w:t>
      </w:r>
      <w:r>
        <w:t>сходятся люди, принимавшие галлюциногены, освоившие медитацию и</w:t>
      </w:r>
      <w:r w:rsidR="00CC19C2">
        <w:t xml:space="preserve"> пережившие </w:t>
      </w:r>
      <w:proofErr w:type="spellStart"/>
      <w:r w:rsidR="00CC19C2">
        <w:t>околосмертный</w:t>
      </w:r>
      <w:proofErr w:type="spellEnd"/>
      <w:r w:rsidR="00CC19C2">
        <w:t xml:space="preserve"> опыт. Понятно, что просто </w:t>
      </w:r>
      <w:r w:rsidR="00F421C6">
        <w:t>объявить об этом недостат</w:t>
      </w:r>
      <w:r w:rsidR="00F418F1">
        <w:t>очно.</w:t>
      </w:r>
      <w:r w:rsidR="00015CB7">
        <w:t xml:space="preserve"> В нормальном состоянии нам всем, конечно, кажется, что мы принимаем все решения абсолютно самостоятельно, и что ничем, кроме свободы воли, это не объяснить. Поэтому я</w:t>
      </w:r>
      <w:r w:rsidR="00F418F1">
        <w:t xml:space="preserve"> придумал метафору, позволяющую кое-как увязать реальность с нашим восприятием. </w:t>
      </w:r>
    </w:p>
    <w:p w:rsidR="00183341" w:rsidRDefault="00015CB7" w:rsidP="001E6915">
      <w:pPr>
        <w:jc w:val="both"/>
      </w:pPr>
      <w:r>
        <w:t xml:space="preserve">Взглянем на </w:t>
      </w:r>
      <w:r w:rsidRPr="00015CB7">
        <w:rPr>
          <w:i/>
        </w:rPr>
        <w:t>религию</w:t>
      </w:r>
      <w:r>
        <w:t xml:space="preserve">. Как модель мироздания, религия характеризуется способностью объяснить абсолютно любое событие задним числом, однако никогда ничего не может </w:t>
      </w:r>
      <w:r w:rsidRPr="00015CB7">
        <w:rPr>
          <w:i/>
        </w:rPr>
        <w:t>предсказать</w:t>
      </w:r>
      <w:r>
        <w:t>.</w:t>
      </w:r>
    </w:p>
    <w:p w:rsidR="00015CB7" w:rsidRPr="00015CB7" w:rsidRDefault="00015CB7" w:rsidP="001E6915">
      <w:pPr>
        <w:jc w:val="both"/>
      </w:pPr>
    </w:p>
    <w:p w:rsidR="00183341" w:rsidRDefault="00183341" w:rsidP="001E6915">
      <w:pPr>
        <w:jc w:val="both"/>
      </w:pPr>
    </w:p>
    <w:p w:rsidR="00183341" w:rsidRPr="00183341" w:rsidRDefault="00183341" w:rsidP="001E6915">
      <w:pPr>
        <w:jc w:val="both"/>
      </w:pPr>
      <w:r>
        <w:t>Этих черный ящиков может быть множество (эксперимент с рассечением полушарий), и никто не знает, как они работают — включая присоединенное к ним сознание. Но современные алгоритмы могут предсказать их реакцию</w:t>
      </w:r>
      <w:proofErr w:type="gramStart"/>
      <w:r>
        <w:t xml:space="preserve"> Э</w:t>
      </w:r>
      <w:proofErr w:type="gramEnd"/>
      <w:r>
        <w:t>то и есть искусственный интеллект.</w:t>
      </w:r>
    </w:p>
    <w:p w:rsidR="00183341" w:rsidRPr="00183341" w:rsidRDefault="00183341" w:rsidP="001E6915">
      <w:pPr>
        <w:jc w:val="both"/>
      </w:pPr>
      <w:r>
        <w:t>В «Эффекте шимпанзе» я изложил три возможных пути создания искусственного интеллекта, и они не были слишком оптимистичными. Но реальность, похоже, будет еще хуже. Самая главная цель создания ИИ — власть.</w:t>
      </w:r>
    </w:p>
    <w:sectPr w:rsidR="00183341" w:rsidRPr="00183341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0252E"/>
    <w:rsid w:val="00004346"/>
    <w:rsid w:val="000051B6"/>
    <w:rsid w:val="00005AA6"/>
    <w:rsid w:val="00015CB7"/>
    <w:rsid w:val="00045918"/>
    <w:rsid w:val="00047C21"/>
    <w:rsid w:val="0005220F"/>
    <w:rsid w:val="000741A2"/>
    <w:rsid w:val="00080860"/>
    <w:rsid w:val="00086061"/>
    <w:rsid w:val="000A25A2"/>
    <w:rsid w:val="000B03A7"/>
    <w:rsid w:val="000B2F23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3341"/>
    <w:rsid w:val="00186C22"/>
    <w:rsid w:val="001948B4"/>
    <w:rsid w:val="001B0865"/>
    <w:rsid w:val="001B3979"/>
    <w:rsid w:val="001C5F8E"/>
    <w:rsid w:val="001E0DE7"/>
    <w:rsid w:val="001E485C"/>
    <w:rsid w:val="001E6915"/>
    <w:rsid w:val="00247DE8"/>
    <w:rsid w:val="0027534C"/>
    <w:rsid w:val="00293E6D"/>
    <w:rsid w:val="0029779E"/>
    <w:rsid w:val="002A4396"/>
    <w:rsid w:val="002C4EDD"/>
    <w:rsid w:val="002D5423"/>
    <w:rsid w:val="002E4DCD"/>
    <w:rsid w:val="002F15AF"/>
    <w:rsid w:val="00356739"/>
    <w:rsid w:val="00365411"/>
    <w:rsid w:val="003826AB"/>
    <w:rsid w:val="00386F5B"/>
    <w:rsid w:val="003A3EBB"/>
    <w:rsid w:val="003B71D4"/>
    <w:rsid w:val="003D24CA"/>
    <w:rsid w:val="003E080B"/>
    <w:rsid w:val="004057F9"/>
    <w:rsid w:val="00407B92"/>
    <w:rsid w:val="00410C5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D3D9F"/>
    <w:rsid w:val="004D792B"/>
    <w:rsid w:val="00500AB3"/>
    <w:rsid w:val="00506BA3"/>
    <w:rsid w:val="005122F2"/>
    <w:rsid w:val="0051261C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C4AFD"/>
    <w:rsid w:val="005E7C2C"/>
    <w:rsid w:val="005F6494"/>
    <w:rsid w:val="00604C21"/>
    <w:rsid w:val="00624738"/>
    <w:rsid w:val="0062729C"/>
    <w:rsid w:val="00652697"/>
    <w:rsid w:val="006617E3"/>
    <w:rsid w:val="00673879"/>
    <w:rsid w:val="006A40BE"/>
    <w:rsid w:val="006D2527"/>
    <w:rsid w:val="006D5643"/>
    <w:rsid w:val="006E4C06"/>
    <w:rsid w:val="006E4CF8"/>
    <w:rsid w:val="006E7783"/>
    <w:rsid w:val="00711DF1"/>
    <w:rsid w:val="00730499"/>
    <w:rsid w:val="00733294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75965"/>
    <w:rsid w:val="008C1E9A"/>
    <w:rsid w:val="008C3CE8"/>
    <w:rsid w:val="008C75B9"/>
    <w:rsid w:val="008D32F2"/>
    <w:rsid w:val="008D40D3"/>
    <w:rsid w:val="008F61D2"/>
    <w:rsid w:val="00904E1E"/>
    <w:rsid w:val="0091667F"/>
    <w:rsid w:val="009346B7"/>
    <w:rsid w:val="0096570B"/>
    <w:rsid w:val="00973383"/>
    <w:rsid w:val="009B4874"/>
    <w:rsid w:val="009C52F3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94549"/>
    <w:rsid w:val="00AA0EB0"/>
    <w:rsid w:val="00AB4307"/>
    <w:rsid w:val="00AC2D9E"/>
    <w:rsid w:val="00AD1308"/>
    <w:rsid w:val="00AD188D"/>
    <w:rsid w:val="00AF1ECF"/>
    <w:rsid w:val="00AF3ED6"/>
    <w:rsid w:val="00AF6813"/>
    <w:rsid w:val="00AF7A94"/>
    <w:rsid w:val="00B16AD8"/>
    <w:rsid w:val="00B1756E"/>
    <w:rsid w:val="00B2128A"/>
    <w:rsid w:val="00B238C3"/>
    <w:rsid w:val="00B46751"/>
    <w:rsid w:val="00BB043C"/>
    <w:rsid w:val="00BB24D4"/>
    <w:rsid w:val="00BC682E"/>
    <w:rsid w:val="00BE48A4"/>
    <w:rsid w:val="00BF4D1D"/>
    <w:rsid w:val="00C000A2"/>
    <w:rsid w:val="00C0252E"/>
    <w:rsid w:val="00C057AD"/>
    <w:rsid w:val="00C1039E"/>
    <w:rsid w:val="00C166A8"/>
    <w:rsid w:val="00C235E0"/>
    <w:rsid w:val="00C37B26"/>
    <w:rsid w:val="00C41609"/>
    <w:rsid w:val="00C4779C"/>
    <w:rsid w:val="00C6356D"/>
    <w:rsid w:val="00C6371E"/>
    <w:rsid w:val="00CB6069"/>
    <w:rsid w:val="00CB67DA"/>
    <w:rsid w:val="00CB7C69"/>
    <w:rsid w:val="00CC07DD"/>
    <w:rsid w:val="00CC19C2"/>
    <w:rsid w:val="00CC7B1C"/>
    <w:rsid w:val="00CD522E"/>
    <w:rsid w:val="00D00A9D"/>
    <w:rsid w:val="00D06DAF"/>
    <w:rsid w:val="00D06F12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8629A"/>
    <w:rsid w:val="00D94D7B"/>
    <w:rsid w:val="00D96D8E"/>
    <w:rsid w:val="00DB01FB"/>
    <w:rsid w:val="00DB729B"/>
    <w:rsid w:val="00DC707A"/>
    <w:rsid w:val="00DE79D4"/>
    <w:rsid w:val="00E22B30"/>
    <w:rsid w:val="00E2716B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418F1"/>
    <w:rsid w:val="00F421C6"/>
    <w:rsid w:val="00F56537"/>
    <w:rsid w:val="00F62754"/>
    <w:rsid w:val="00F73417"/>
    <w:rsid w:val="00F74154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13</cp:revision>
  <dcterms:created xsi:type="dcterms:W3CDTF">2018-04-02T08:25:00Z</dcterms:created>
  <dcterms:modified xsi:type="dcterms:W3CDTF">2018-10-08T20:53:00Z</dcterms:modified>
</cp:coreProperties>
</file>