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Pr="00604C21" w:rsidRDefault="00C0252E" w:rsidP="001E6915">
      <w:pPr>
        <w:pBdr>
          <w:bottom w:val="dotted" w:sz="24" w:space="1" w:color="auto"/>
        </w:pBdr>
        <w:jc w:val="both"/>
      </w:pPr>
      <w:r>
        <w:t xml:space="preserve">Отношение сознания с подсознанием похожи на отношения реальности и верующих – они всегда придумают </w:t>
      </w:r>
      <w:proofErr w:type="spellStart"/>
      <w:r>
        <w:t>нефальсифицируемое</w:t>
      </w:r>
      <w:proofErr w:type="spellEnd"/>
      <w:r>
        <w:t xml:space="preserve"> оправдание любому событию</w:t>
      </w:r>
    </w:p>
    <w:p w:rsidR="00604C21" w:rsidRDefault="002C4EDD" w:rsidP="001E6915">
      <w:pPr>
        <w:jc w:val="both"/>
      </w:pPr>
      <w:r>
        <w:t xml:space="preserve">«Следуй за своим сердцем» — не лучший совет во времена, когда существуют корпорации и государства, способные взломать твое сердце» — </w:t>
      </w:r>
      <w:proofErr w:type="spellStart"/>
      <w:r>
        <w:t>Юваль</w:t>
      </w:r>
      <w:proofErr w:type="spellEnd"/>
      <w:r>
        <w:t xml:space="preserve"> Ной </w:t>
      </w:r>
      <w:proofErr w:type="spellStart"/>
      <w:r>
        <w:t>Харари</w:t>
      </w:r>
      <w:proofErr w:type="spellEnd"/>
    </w:p>
    <w:p w:rsidR="00AD1308" w:rsidRDefault="00AD1308" w:rsidP="001E6915">
      <w:pPr>
        <w:jc w:val="both"/>
      </w:pPr>
      <w:r>
        <w:t>Свобода воли — иллюзия. К такому кон</w:t>
      </w:r>
      <w:r w:rsidR="00B238C3">
        <w:t xml:space="preserve">сенсусу </w:t>
      </w:r>
      <w:r>
        <w:t>сходятся люди, принимавшие галлюциногены, освоившие медитацию и</w:t>
      </w:r>
      <w:r w:rsidR="00CC19C2">
        <w:t xml:space="preserve"> пережившие </w:t>
      </w:r>
      <w:proofErr w:type="spellStart"/>
      <w:r w:rsidR="00CC19C2">
        <w:t>околосмертный</w:t>
      </w:r>
      <w:proofErr w:type="spellEnd"/>
      <w:r w:rsidR="00CC19C2">
        <w:t xml:space="preserve"> опыт. Понятно, что просто </w:t>
      </w:r>
      <w:r w:rsidR="00F421C6">
        <w:t>объявить об этом недостат</w:t>
      </w:r>
      <w:r w:rsidR="00F418F1">
        <w:t>очно.</w:t>
      </w:r>
    </w:p>
    <w:p w:rsidR="000B2F23" w:rsidRPr="000B2F23" w:rsidRDefault="00F418F1" w:rsidP="001E6915">
      <w:pPr>
        <w:jc w:val="both"/>
      </w:pPr>
      <w:r>
        <w:t xml:space="preserve">Я придумал метафору, позволяющую кое-как увязать реальность с нашим восприятием. </w:t>
      </w:r>
    </w:p>
    <w:sectPr w:rsidR="000B2F23" w:rsidRPr="000B2F23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252E"/>
    <w:rsid w:val="00004346"/>
    <w:rsid w:val="000051B6"/>
    <w:rsid w:val="00005AA6"/>
    <w:rsid w:val="00045918"/>
    <w:rsid w:val="00047C21"/>
    <w:rsid w:val="0005220F"/>
    <w:rsid w:val="000741A2"/>
    <w:rsid w:val="00080860"/>
    <w:rsid w:val="00086061"/>
    <w:rsid w:val="000A25A2"/>
    <w:rsid w:val="000B03A7"/>
    <w:rsid w:val="000B2F23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1E6915"/>
    <w:rsid w:val="00247DE8"/>
    <w:rsid w:val="0027534C"/>
    <w:rsid w:val="00293E6D"/>
    <w:rsid w:val="0029779E"/>
    <w:rsid w:val="002A4396"/>
    <w:rsid w:val="002C4EDD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D3D9F"/>
    <w:rsid w:val="004D792B"/>
    <w:rsid w:val="00500AB3"/>
    <w:rsid w:val="00506BA3"/>
    <w:rsid w:val="005122F2"/>
    <w:rsid w:val="0051261C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5F6494"/>
    <w:rsid w:val="00604C21"/>
    <w:rsid w:val="00624738"/>
    <w:rsid w:val="0062729C"/>
    <w:rsid w:val="00652697"/>
    <w:rsid w:val="006617E3"/>
    <w:rsid w:val="00673879"/>
    <w:rsid w:val="006A40BE"/>
    <w:rsid w:val="006D2527"/>
    <w:rsid w:val="006D5643"/>
    <w:rsid w:val="006E4C06"/>
    <w:rsid w:val="006E4CF8"/>
    <w:rsid w:val="006E7783"/>
    <w:rsid w:val="00711DF1"/>
    <w:rsid w:val="00730499"/>
    <w:rsid w:val="00733294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5965"/>
    <w:rsid w:val="008C1E9A"/>
    <w:rsid w:val="008C3CE8"/>
    <w:rsid w:val="008C75B9"/>
    <w:rsid w:val="008D32F2"/>
    <w:rsid w:val="008D40D3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308"/>
    <w:rsid w:val="00AD188D"/>
    <w:rsid w:val="00AF1ECF"/>
    <w:rsid w:val="00AF3ED6"/>
    <w:rsid w:val="00AF6813"/>
    <w:rsid w:val="00AF7A94"/>
    <w:rsid w:val="00B16AD8"/>
    <w:rsid w:val="00B1756E"/>
    <w:rsid w:val="00B2128A"/>
    <w:rsid w:val="00B238C3"/>
    <w:rsid w:val="00B46751"/>
    <w:rsid w:val="00BB043C"/>
    <w:rsid w:val="00BB24D4"/>
    <w:rsid w:val="00BE48A4"/>
    <w:rsid w:val="00BF4D1D"/>
    <w:rsid w:val="00C000A2"/>
    <w:rsid w:val="00C0252E"/>
    <w:rsid w:val="00C057AD"/>
    <w:rsid w:val="00C1039E"/>
    <w:rsid w:val="00C166A8"/>
    <w:rsid w:val="00C235E0"/>
    <w:rsid w:val="00C37B26"/>
    <w:rsid w:val="00C41609"/>
    <w:rsid w:val="00C4779C"/>
    <w:rsid w:val="00C6356D"/>
    <w:rsid w:val="00C6371E"/>
    <w:rsid w:val="00CB6069"/>
    <w:rsid w:val="00CB67DA"/>
    <w:rsid w:val="00CB7C69"/>
    <w:rsid w:val="00CC07DD"/>
    <w:rsid w:val="00CC19C2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418F1"/>
    <w:rsid w:val="00F421C6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10</cp:revision>
  <dcterms:created xsi:type="dcterms:W3CDTF">2018-04-02T08:25:00Z</dcterms:created>
  <dcterms:modified xsi:type="dcterms:W3CDTF">2018-09-26T13:08:00Z</dcterms:modified>
</cp:coreProperties>
</file>