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42B" w:rsidRPr="0063742B" w:rsidRDefault="002D0DDD" w:rsidP="00CA1DB1">
      <w:pPr>
        <w:jc w:val="both"/>
      </w:pPr>
      <w:r>
        <w:t xml:space="preserve">Что мы обычно ассоциируем с великими цивилизациями? Если речь о древнем мире — </w:t>
      </w:r>
      <w:r w:rsidR="00566FCB">
        <w:t xml:space="preserve">это </w:t>
      </w:r>
      <w:r>
        <w:t xml:space="preserve">архитектурные памятники, вроде Египетских пирамид, Парфенона и Стоунхенджа. Если о сравнительно недавней истории — </w:t>
      </w:r>
      <w:r w:rsidR="00566FCB">
        <w:t xml:space="preserve">это </w:t>
      </w:r>
      <w:r>
        <w:t>произведения искусства и технические подвиги, например, запуск Спутника и высадка на Луну.</w:t>
      </w:r>
    </w:p>
    <w:p w:rsidR="00C97508" w:rsidRDefault="002D0DDD" w:rsidP="00CA1DB1">
      <w:pPr>
        <w:jc w:val="both"/>
      </w:pPr>
      <w:r>
        <w:t xml:space="preserve">Но все это — </w:t>
      </w:r>
      <w:r w:rsidR="00566FCB">
        <w:t xml:space="preserve">лишь </w:t>
      </w:r>
      <w:r>
        <w:t xml:space="preserve">вершина айсберга. </w:t>
      </w:r>
      <w:r w:rsidR="00F24BE2">
        <w:t xml:space="preserve">Глядя на пирамиды и Стоунхендж, </w:t>
      </w:r>
      <w:r w:rsidR="00566FCB">
        <w:t xml:space="preserve">сложно поверить в то, что они были построены обычными людьми. Некоторые до сих пор не верят. Чтобы  понять, как </w:t>
      </w:r>
      <w:proofErr w:type="gramStart"/>
      <w:r w:rsidR="00566FCB">
        <w:t>это</w:t>
      </w:r>
      <w:proofErr w:type="gramEnd"/>
      <w:r w:rsidR="00566FCB">
        <w:t xml:space="preserve"> возможно, нужно посмотреть, что лежит в основе всех цивилизаций – от древнего Египта до будущих межзвездных империй.</w:t>
      </w:r>
    </w:p>
    <w:p w:rsidR="00566FCB" w:rsidRDefault="00566FCB" w:rsidP="00CA1DB1">
      <w:pPr>
        <w:jc w:val="both"/>
      </w:pPr>
      <w:r>
        <w:t>Египет</w:t>
      </w:r>
      <w:r w:rsidR="005C392D">
        <w:t xml:space="preserve"> формировался вокруг дельты Нила</w:t>
      </w:r>
      <w:r w:rsidR="00596361">
        <w:t>. На то есть много причин, в числе которых плодородная земля и возможность перевозить материалы для тех самых пирамид на речных кораблях.</w:t>
      </w:r>
    </w:p>
    <w:p w:rsidR="00596361" w:rsidRDefault="00596361" w:rsidP="00CA1DB1">
      <w:pPr>
        <w:jc w:val="both"/>
      </w:pPr>
      <w:r>
        <w:t xml:space="preserve">Древняя Греция располагалась на берегу Средиземного моря, и знаменита, в числе прочего, своими морскими кораблями. Но Римская империя пошла дальше. Она раскинулась не только по берегам, но и зашла далеко вглубь континентальной Европы. И </w:t>
      </w:r>
      <w:r w:rsidR="005C392D">
        <w:t>нам даже не надо гадать, как она это сделала</w:t>
      </w:r>
      <w:r>
        <w:t>: римские дороги, мосты и акведуки прочно стоят на своих местах до сих пор.</w:t>
      </w:r>
    </w:p>
    <w:p w:rsidR="00E25F4F" w:rsidRPr="00DA55D9" w:rsidRDefault="00E25F4F" w:rsidP="00CA1DB1">
      <w:pPr>
        <w:jc w:val="both"/>
      </w:pPr>
      <w:r>
        <w:t>Лишь современная западная цивилизация смогла превзойти ри</w:t>
      </w:r>
      <w:r w:rsidR="00DA55D9">
        <w:t>млян, создав тепловые двигатели.</w:t>
      </w:r>
    </w:p>
    <w:p w:rsidR="005C392D" w:rsidRDefault="005C392D" w:rsidP="00CA1DB1">
      <w:pPr>
        <w:jc w:val="both"/>
      </w:pPr>
      <w:r>
        <w:t xml:space="preserve">Уже замечаете общую тенденцию? Нет, это не развитие транспорта, хотя он и играет в истории ключевую роль. Это </w:t>
      </w:r>
      <w:r w:rsidRPr="005C392D">
        <w:rPr>
          <w:i/>
        </w:rPr>
        <w:t>инфраструктура</w:t>
      </w:r>
      <w:r>
        <w:t>.</w:t>
      </w:r>
    </w:p>
    <w:sectPr w:rsidR="005C392D" w:rsidSect="00D5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A1DB1"/>
    <w:rsid w:val="000051B6"/>
    <w:rsid w:val="00005AA6"/>
    <w:rsid w:val="00045918"/>
    <w:rsid w:val="00047C21"/>
    <w:rsid w:val="0005220F"/>
    <w:rsid w:val="0007025B"/>
    <w:rsid w:val="000741A2"/>
    <w:rsid w:val="00086061"/>
    <w:rsid w:val="000916CB"/>
    <w:rsid w:val="000A25A2"/>
    <w:rsid w:val="000B03A7"/>
    <w:rsid w:val="000C5906"/>
    <w:rsid w:val="000D1AED"/>
    <w:rsid w:val="000E736E"/>
    <w:rsid w:val="000F17DF"/>
    <w:rsid w:val="000F2702"/>
    <w:rsid w:val="000F6B25"/>
    <w:rsid w:val="00100732"/>
    <w:rsid w:val="0010176A"/>
    <w:rsid w:val="00104A81"/>
    <w:rsid w:val="00107242"/>
    <w:rsid w:val="00112C4A"/>
    <w:rsid w:val="001225D7"/>
    <w:rsid w:val="0012613E"/>
    <w:rsid w:val="0012764D"/>
    <w:rsid w:val="001307C6"/>
    <w:rsid w:val="001310C9"/>
    <w:rsid w:val="00152464"/>
    <w:rsid w:val="001551D2"/>
    <w:rsid w:val="00162398"/>
    <w:rsid w:val="0017323F"/>
    <w:rsid w:val="00186C22"/>
    <w:rsid w:val="001948B4"/>
    <w:rsid w:val="001B0865"/>
    <w:rsid w:val="001B3979"/>
    <w:rsid w:val="001C5F8E"/>
    <w:rsid w:val="001E0DE7"/>
    <w:rsid w:val="001E485C"/>
    <w:rsid w:val="00247DE8"/>
    <w:rsid w:val="0027534C"/>
    <w:rsid w:val="00276497"/>
    <w:rsid w:val="00293E6D"/>
    <w:rsid w:val="0029779E"/>
    <w:rsid w:val="002A4396"/>
    <w:rsid w:val="002D0DDD"/>
    <w:rsid w:val="002D5423"/>
    <w:rsid w:val="002E4DCD"/>
    <w:rsid w:val="002F15AF"/>
    <w:rsid w:val="00356739"/>
    <w:rsid w:val="00365411"/>
    <w:rsid w:val="003826AB"/>
    <w:rsid w:val="00383ACC"/>
    <w:rsid w:val="00386F5B"/>
    <w:rsid w:val="003A3EBB"/>
    <w:rsid w:val="003B71D4"/>
    <w:rsid w:val="003C1278"/>
    <w:rsid w:val="003D24CA"/>
    <w:rsid w:val="003E080B"/>
    <w:rsid w:val="004057F9"/>
    <w:rsid w:val="00407B92"/>
    <w:rsid w:val="00410C52"/>
    <w:rsid w:val="00414774"/>
    <w:rsid w:val="00416A23"/>
    <w:rsid w:val="0044189E"/>
    <w:rsid w:val="0045264E"/>
    <w:rsid w:val="00454774"/>
    <w:rsid w:val="00473031"/>
    <w:rsid w:val="00480E20"/>
    <w:rsid w:val="00491E95"/>
    <w:rsid w:val="004939C5"/>
    <w:rsid w:val="00497701"/>
    <w:rsid w:val="004A0F53"/>
    <w:rsid w:val="004B70B2"/>
    <w:rsid w:val="004C1ECF"/>
    <w:rsid w:val="004D3D9F"/>
    <w:rsid w:val="004D792B"/>
    <w:rsid w:val="00500AB3"/>
    <w:rsid w:val="00506BA3"/>
    <w:rsid w:val="005122F2"/>
    <w:rsid w:val="0051660A"/>
    <w:rsid w:val="00534946"/>
    <w:rsid w:val="005358E8"/>
    <w:rsid w:val="0054721B"/>
    <w:rsid w:val="00566FCB"/>
    <w:rsid w:val="0057554D"/>
    <w:rsid w:val="005826C8"/>
    <w:rsid w:val="00592E9A"/>
    <w:rsid w:val="00593B2F"/>
    <w:rsid w:val="0059482B"/>
    <w:rsid w:val="00596361"/>
    <w:rsid w:val="005A2645"/>
    <w:rsid w:val="005A2AE1"/>
    <w:rsid w:val="005A39B4"/>
    <w:rsid w:val="005C392D"/>
    <w:rsid w:val="005C4AFD"/>
    <w:rsid w:val="005E7C2C"/>
    <w:rsid w:val="00614C53"/>
    <w:rsid w:val="00624738"/>
    <w:rsid w:val="0062729C"/>
    <w:rsid w:val="0063742B"/>
    <w:rsid w:val="00652697"/>
    <w:rsid w:val="006646E3"/>
    <w:rsid w:val="00673879"/>
    <w:rsid w:val="006A40BE"/>
    <w:rsid w:val="006D2527"/>
    <w:rsid w:val="006E4C06"/>
    <w:rsid w:val="006E4CF8"/>
    <w:rsid w:val="006E7783"/>
    <w:rsid w:val="00711DF1"/>
    <w:rsid w:val="00730499"/>
    <w:rsid w:val="00733294"/>
    <w:rsid w:val="0077026E"/>
    <w:rsid w:val="007918BB"/>
    <w:rsid w:val="007B56CB"/>
    <w:rsid w:val="007B68ED"/>
    <w:rsid w:val="007B7718"/>
    <w:rsid w:val="007C25B7"/>
    <w:rsid w:val="007C47AE"/>
    <w:rsid w:val="007D73BF"/>
    <w:rsid w:val="007E1B67"/>
    <w:rsid w:val="007E7FF8"/>
    <w:rsid w:val="007F645A"/>
    <w:rsid w:val="007F7191"/>
    <w:rsid w:val="008139ED"/>
    <w:rsid w:val="00814A44"/>
    <w:rsid w:val="008224C9"/>
    <w:rsid w:val="0082615E"/>
    <w:rsid w:val="00830EC7"/>
    <w:rsid w:val="00840AF0"/>
    <w:rsid w:val="008564AE"/>
    <w:rsid w:val="00857882"/>
    <w:rsid w:val="0086618C"/>
    <w:rsid w:val="00866974"/>
    <w:rsid w:val="0087294C"/>
    <w:rsid w:val="00877CA1"/>
    <w:rsid w:val="008C1E9A"/>
    <w:rsid w:val="008C3CE8"/>
    <w:rsid w:val="008C734D"/>
    <w:rsid w:val="008C75B9"/>
    <w:rsid w:val="008D32F2"/>
    <w:rsid w:val="008D40D3"/>
    <w:rsid w:val="008F048D"/>
    <w:rsid w:val="008F61D2"/>
    <w:rsid w:val="00904E1E"/>
    <w:rsid w:val="0091667F"/>
    <w:rsid w:val="009346B7"/>
    <w:rsid w:val="0096570B"/>
    <w:rsid w:val="00973383"/>
    <w:rsid w:val="009B4874"/>
    <w:rsid w:val="009E4BF3"/>
    <w:rsid w:val="009F0621"/>
    <w:rsid w:val="009F1926"/>
    <w:rsid w:val="009F257E"/>
    <w:rsid w:val="00A026B5"/>
    <w:rsid w:val="00A13DE2"/>
    <w:rsid w:val="00A15F8E"/>
    <w:rsid w:val="00A16AA6"/>
    <w:rsid w:val="00A26366"/>
    <w:rsid w:val="00A27AF4"/>
    <w:rsid w:val="00A41EBC"/>
    <w:rsid w:val="00A94549"/>
    <w:rsid w:val="00AA0EB0"/>
    <w:rsid w:val="00AA3E40"/>
    <w:rsid w:val="00AB4307"/>
    <w:rsid w:val="00AC2D9E"/>
    <w:rsid w:val="00AD188D"/>
    <w:rsid w:val="00AF1ECF"/>
    <w:rsid w:val="00AF3ED6"/>
    <w:rsid w:val="00AF6813"/>
    <w:rsid w:val="00AF7A94"/>
    <w:rsid w:val="00B16AD8"/>
    <w:rsid w:val="00B1756E"/>
    <w:rsid w:val="00B2128A"/>
    <w:rsid w:val="00B46751"/>
    <w:rsid w:val="00B66253"/>
    <w:rsid w:val="00B72125"/>
    <w:rsid w:val="00BA28EB"/>
    <w:rsid w:val="00BB043C"/>
    <w:rsid w:val="00BB24D4"/>
    <w:rsid w:val="00BE2824"/>
    <w:rsid w:val="00BE48A4"/>
    <w:rsid w:val="00BF4D1D"/>
    <w:rsid w:val="00C000A2"/>
    <w:rsid w:val="00C057AD"/>
    <w:rsid w:val="00C1039E"/>
    <w:rsid w:val="00C166A8"/>
    <w:rsid w:val="00C235E0"/>
    <w:rsid w:val="00C37B26"/>
    <w:rsid w:val="00C41609"/>
    <w:rsid w:val="00C4779C"/>
    <w:rsid w:val="00C51B41"/>
    <w:rsid w:val="00C6356D"/>
    <w:rsid w:val="00C6371E"/>
    <w:rsid w:val="00C97508"/>
    <w:rsid w:val="00CA1DB1"/>
    <w:rsid w:val="00CB6069"/>
    <w:rsid w:val="00CB7C69"/>
    <w:rsid w:val="00CC07DD"/>
    <w:rsid w:val="00CC7B1C"/>
    <w:rsid w:val="00CD522E"/>
    <w:rsid w:val="00D00A9D"/>
    <w:rsid w:val="00D06DAF"/>
    <w:rsid w:val="00D06F12"/>
    <w:rsid w:val="00D26E96"/>
    <w:rsid w:val="00D4044C"/>
    <w:rsid w:val="00D50343"/>
    <w:rsid w:val="00D54EC9"/>
    <w:rsid w:val="00D610A7"/>
    <w:rsid w:val="00D62A8C"/>
    <w:rsid w:val="00D64D3B"/>
    <w:rsid w:val="00D75DC7"/>
    <w:rsid w:val="00D75DCD"/>
    <w:rsid w:val="00D80946"/>
    <w:rsid w:val="00D94D7B"/>
    <w:rsid w:val="00D96D8E"/>
    <w:rsid w:val="00DA55D9"/>
    <w:rsid w:val="00DB01FB"/>
    <w:rsid w:val="00DB729B"/>
    <w:rsid w:val="00DC707A"/>
    <w:rsid w:val="00DE79D4"/>
    <w:rsid w:val="00E22B30"/>
    <w:rsid w:val="00E25F4F"/>
    <w:rsid w:val="00E2716B"/>
    <w:rsid w:val="00E309D4"/>
    <w:rsid w:val="00E356B2"/>
    <w:rsid w:val="00E54204"/>
    <w:rsid w:val="00E63BA8"/>
    <w:rsid w:val="00E94237"/>
    <w:rsid w:val="00EB6876"/>
    <w:rsid w:val="00EC4AE9"/>
    <w:rsid w:val="00EC5E9C"/>
    <w:rsid w:val="00EC7E97"/>
    <w:rsid w:val="00ED38B5"/>
    <w:rsid w:val="00ED40C7"/>
    <w:rsid w:val="00ED704D"/>
    <w:rsid w:val="00EF074B"/>
    <w:rsid w:val="00EF2409"/>
    <w:rsid w:val="00EF70E0"/>
    <w:rsid w:val="00F162B2"/>
    <w:rsid w:val="00F24BE2"/>
    <w:rsid w:val="00F3410A"/>
    <w:rsid w:val="00F36A91"/>
    <w:rsid w:val="00F3723A"/>
    <w:rsid w:val="00F56537"/>
    <w:rsid w:val="00F62754"/>
    <w:rsid w:val="00F73417"/>
    <w:rsid w:val="00F74154"/>
    <w:rsid w:val="00F83F2F"/>
    <w:rsid w:val="00F91FAE"/>
    <w:rsid w:val="00F97783"/>
    <w:rsid w:val="00FA3031"/>
    <w:rsid w:val="00FC671E"/>
    <w:rsid w:val="00FD0407"/>
    <w:rsid w:val="00FD1E76"/>
    <w:rsid w:val="00FD4C46"/>
    <w:rsid w:val="00FD64F6"/>
    <w:rsid w:val="00FE588E"/>
    <w:rsid w:val="00FF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12</cp:revision>
  <dcterms:created xsi:type="dcterms:W3CDTF">2018-06-12T21:26:00Z</dcterms:created>
  <dcterms:modified xsi:type="dcterms:W3CDTF">2018-10-17T17:13:00Z</dcterms:modified>
</cp:coreProperties>
</file>