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BA" w:rsidRPr="00551BEC" w:rsidRDefault="004340BA" w:rsidP="004340BA">
      <w:r w:rsidRPr="004340BA">
        <w:t>"Документальные подтверждения посещения Земли более развитой инопланетной цивилизацией", 1988, совершенно секретно:</w:t>
      </w:r>
    </w:p>
    <w:p w:rsidR="004340BA" w:rsidRPr="00551BEC" w:rsidRDefault="004340BA" w:rsidP="004340BA">
      <w:r w:rsidRPr="00551BEC">
        <w:t>[</w:t>
      </w:r>
      <w:proofErr w:type="spellStart"/>
      <w:r>
        <w:rPr>
          <w:lang w:val="en-US"/>
        </w:rPr>
        <w:t>buran</w:t>
      </w:r>
      <w:proofErr w:type="spellEnd"/>
      <w:r w:rsidRPr="00551BEC">
        <w:t>]</w:t>
      </w:r>
    </w:p>
    <w:p w:rsidR="004340BA" w:rsidRPr="004340BA" w:rsidRDefault="0D327BA2" w:rsidP="004340BA">
      <w:r>
        <w:t xml:space="preserve">А если серьезно, то об этой картинке можно говорить </w:t>
      </w:r>
    </w:p>
    <w:p w:rsidR="004340BA" w:rsidRPr="004340BA" w:rsidRDefault="004340BA" w:rsidP="00CA1DB1">
      <w:pPr>
        <w:jc w:val="both"/>
      </w:pPr>
    </w:p>
    <w:p w:rsidR="0063742B" w:rsidRPr="0063742B" w:rsidRDefault="002D0DDD" w:rsidP="00CA1DB1">
      <w:pPr>
        <w:jc w:val="both"/>
      </w:pPr>
      <w:r>
        <w:t xml:space="preserve">Что мы обычно ассоциируем с великими цивилизациями? Если речь о древнем мире — </w:t>
      </w:r>
      <w:r w:rsidR="00566FCB">
        <w:t xml:space="preserve">это </w:t>
      </w:r>
      <w:r>
        <w:t xml:space="preserve">архитектурные памятники, вроде Египетских пирамид, Парфенона и Стоунхенджа. Если о сравнительно недавней истории — </w:t>
      </w:r>
      <w:r w:rsidR="00566FCB">
        <w:t xml:space="preserve">это </w:t>
      </w:r>
      <w:r>
        <w:t>произведения искусства и технические подвиги, например, запуск Спутника и высадка на Луну.</w:t>
      </w:r>
    </w:p>
    <w:p w:rsidR="00C97508" w:rsidRDefault="002D0DDD" w:rsidP="00CA1DB1">
      <w:pPr>
        <w:jc w:val="both"/>
      </w:pPr>
      <w:r>
        <w:t xml:space="preserve">Но все это — </w:t>
      </w:r>
      <w:r w:rsidR="00566FCB">
        <w:t xml:space="preserve">лишь </w:t>
      </w:r>
      <w:r>
        <w:t xml:space="preserve">вершина айсберга. </w:t>
      </w:r>
      <w:r w:rsidR="00F24BE2">
        <w:t xml:space="preserve">Глядя на пирамиды и Стоунхендж, </w:t>
      </w:r>
      <w:r w:rsidR="00566FCB">
        <w:t>сложно поверить в то, что они были построены обычными людьми. Некоторые до сих пор не верят</w:t>
      </w:r>
      <w:r w:rsidR="007E4C49">
        <w:t xml:space="preserve"> (как, впрочем, и в высадку на Луну)</w:t>
      </w:r>
      <w:r w:rsidR="00566FCB">
        <w:t>. Чтобы  понять, как это</w:t>
      </w:r>
      <w:r w:rsidR="004113ED">
        <w:t xml:space="preserve"> было</w:t>
      </w:r>
      <w:r w:rsidR="00566FCB">
        <w:t xml:space="preserve"> возможно, нужно посмотреть, что лежит в основе всех цивилизаций – от древнего </w:t>
      </w:r>
      <w:r w:rsidR="007E4962">
        <w:t>Рима</w:t>
      </w:r>
      <w:r w:rsidR="00566FCB">
        <w:t xml:space="preserve"> до будущих межзвездных империй.</w:t>
      </w:r>
    </w:p>
    <w:p w:rsidR="007E4C49" w:rsidRDefault="004529EB" w:rsidP="00CA1DB1">
      <w:pPr>
        <w:jc w:val="both"/>
      </w:pPr>
      <w:r>
        <w:t xml:space="preserve">Задним числом мы, конечно, оцениваем развитость цивилизаций прошлого в сравнении с </w:t>
      </w:r>
      <w:proofErr w:type="gramStart"/>
      <w:r>
        <w:t>нашей</w:t>
      </w:r>
      <w:proofErr w:type="gramEnd"/>
      <w:r>
        <w:t xml:space="preserve"> соб</w:t>
      </w:r>
      <w:r w:rsidR="00C51E4E">
        <w:t>ственной. И в таких условиях первая позиция в рейтинге безоговорочно отходит Древнему Риму.</w:t>
      </w:r>
    </w:p>
    <w:p w:rsidR="00E25F4F" w:rsidRDefault="00C51E4E" w:rsidP="00CA1DB1">
      <w:pPr>
        <w:jc w:val="both"/>
      </w:pPr>
      <w:r>
        <w:t>Раньше могущественные империи были ограничены берегами рек или морей, потому что единственным серьезным транспортным средством был корабль. Рим первым смог</w:t>
      </w:r>
      <w:r w:rsidR="007E4962">
        <w:t xml:space="preserve"> перейти на полностью сухопутный образ жизни, построив дороги, многие из которых существуют до сих пор.</w:t>
      </w:r>
      <w:r>
        <w:t xml:space="preserve"> Лишь относительно современные железные дороги превзошли римскую транспортную систему.</w:t>
      </w:r>
    </w:p>
    <w:p w:rsidR="009B30A6" w:rsidRPr="00342ACF" w:rsidRDefault="008A11E8" w:rsidP="00CA1DB1">
      <w:pPr>
        <w:jc w:val="both"/>
      </w:pPr>
      <w:r>
        <w:t xml:space="preserve">А еще в Древнем Риме впервые появились водопровод и канализация — </w:t>
      </w:r>
      <w:r w:rsidR="003C4DD0">
        <w:t>возможно, наиболее существенные</w:t>
      </w:r>
      <w:r>
        <w:t xml:space="preserve"> фактор</w:t>
      </w:r>
      <w:r w:rsidR="003C4DD0">
        <w:t>ы</w:t>
      </w:r>
      <w:r>
        <w:t xml:space="preserve"> уве</w:t>
      </w:r>
      <w:r w:rsidR="003C4DD0">
        <w:t>личения продолжительности жизни</w:t>
      </w:r>
      <w:r w:rsidR="00B950B0">
        <w:t>.</w:t>
      </w:r>
    </w:p>
    <w:p w:rsidR="00FC3670" w:rsidRDefault="00AA43CD" w:rsidP="00CA1DB1">
      <w:pPr>
        <w:jc w:val="both"/>
      </w:pPr>
      <w:r>
        <w:t xml:space="preserve">Я, конечно, намекаю, что великую цивилизацию от </w:t>
      </w:r>
      <w:proofErr w:type="gramStart"/>
      <w:r>
        <w:t>обычной</w:t>
      </w:r>
      <w:proofErr w:type="gramEnd"/>
      <w:r>
        <w:t xml:space="preserve"> отличает в первую очередь </w:t>
      </w:r>
      <w:r w:rsidRPr="00AA43CD">
        <w:rPr>
          <w:i/>
        </w:rPr>
        <w:t>инфраструктура</w:t>
      </w:r>
      <w:r>
        <w:t xml:space="preserve">. В узком смысле это дороги, </w:t>
      </w:r>
      <w:r w:rsidR="00FC3670">
        <w:t xml:space="preserve">каналы, </w:t>
      </w:r>
      <w:r>
        <w:t xml:space="preserve">водопроводы, линии электропередач и связь. В </w:t>
      </w:r>
      <w:proofErr w:type="gramStart"/>
      <w:r>
        <w:t>широком</w:t>
      </w:r>
      <w:proofErr w:type="gramEnd"/>
      <w:r>
        <w:t xml:space="preserve"> это также </w:t>
      </w:r>
      <w:r w:rsidR="000A5CEA">
        <w:t xml:space="preserve">почта, </w:t>
      </w:r>
      <w:r>
        <w:t xml:space="preserve">общественный транспорт, здравоохранение, </w:t>
      </w:r>
      <w:r w:rsidR="000A5CEA">
        <w:t xml:space="preserve">образование. </w:t>
      </w:r>
    </w:p>
    <w:p w:rsidR="000A5CEA" w:rsidRDefault="000A5CEA" w:rsidP="00CA1DB1">
      <w:pPr>
        <w:jc w:val="both"/>
      </w:pPr>
      <w:r>
        <w:t>Пытаясь дать максимально общее определение инфраструктуры, я автоматически пришел к ответу на вопрос о том, почему лишь немногие цивилизации становятся великими.</w:t>
      </w:r>
    </w:p>
    <w:p w:rsidR="000A5CEA" w:rsidRDefault="000A5CEA" w:rsidP="00CA1DB1">
      <w:pPr>
        <w:jc w:val="both"/>
      </w:pPr>
      <w:r w:rsidRPr="000A5CEA">
        <w:rPr>
          <w:i/>
        </w:rPr>
        <w:t>Инфраструктура</w:t>
      </w:r>
      <w:r>
        <w:t xml:space="preserve"> — это система, создание которой требует колоссальных вложений и которая окупается очень медленно. Но на большом промежутке времени это самое выгодное вложение из </w:t>
      </w:r>
      <w:proofErr w:type="gramStart"/>
      <w:r>
        <w:t>возможных</w:t>
      </w:r>
      <w:proofErr w:type="gramEnd"/>
      <w:r>
        <w:t>.</w:t>
      </w:r>
    </w:p>
    <w:p w:rsidR="000A5CEA" w:rsidRPr="00FC3670" w:rsidRDefault="000A5CEA" w:rsidP="00CA1DB1">
      <w:pPr>
        <w:jc w:val="both"/>
      </w:pPr>
      <w:r>
        <w:t xml:space="preserve">Создание инфраструктуры требует от цивилизации способности пожертвовать меньшей выгодой сейчас </w:t>
      </w:r>
      <w:proofErr w:type="gramStart"/>
      <w:r>
        <w:t>ради</w:t>
      </w:r>
      <w:proofErr w:type="gramEnd"/>
      <w:r>
        <w:t xml:space="preserve"> большей потом. </w:t>
      </w:r>
      <w:r w:rsidR="00FC3670">
        <w:t xml:space="preserve">Такое поведение никогда не было и никогда не будет типичным по причинам, которые мы </w:t>
      </w:r>
      <w:r w:rsidR="00FC3670" w:rsidRPr="00FC3670">
        <w:t>[</w:t>
      </w:r>
      <w:r w:rsidR="00FC3670">
        <w:t>уже обсуждали в контексте парадокса Ферми</w:t>
      </w:r>
      <w:r w:rsidR="00FC3670" w:rsidRPr="00FC3670">
        <w:t>]</w:t>
      </w:r>
      <w:r w:rsidR="00FC3670">
        <w:t xml:space="preserve">. Погоня за прибылью — это не современное изобретение. Она существовала всегда, просто раньше из нее не делали </w:t>
      </w:r>
      <w:r w:rsidR="00FC3670" w:rsidRPr="00FC3670">
        <w:t>[</w:t>
      </w:r>
      <w:r w:rsidR="00FC3670">
        <w:t>религию</w:t>
      </w:r>
      <w:r w:rsidR="00FC3670" w:rsidRPr="00FC3670">
        <w:t>]</w:t>
      </w:r>
      <w:r w:rsidR="00FC3670">
        <w:t>.</w:t>
      </w:r>
    </w:p>
    <w:p w:rsidR="00342ACF" w:rsidRDefault="00FC3670" w:rsidP="00CA1DB1">
      <w:pPr>
        <w:jc w:val="both"/>
      </w:pPr>
      <w:r>
        <w:lastRenderedPageBreak/>
        <w:t xml:space="preserve">Но зачем нам общее определение инфраструктуры? </w:t>
      </w:r>
      <w:r w:rsidR="00551BEC">
        <w:t>Как обычно</w:t>
      </w:r>
      <w:r>
        <w:t>, для предсказания будущего.</w:t>
      </w:r>
    </w:p>
    <w:p w:rsidR="00FC3670" w:rsidRDefault="00FC3670" w:rsidP="00CA1DB1">
      <w:pPr>
        <w:jc w:val="both"/>
      </w:pPr>
    </w:p>
    <w:p w:rsidR="00FC3670" w:rsidRPr="004340BA" w:rsidRDefault="004340BA" w:rsidP="00CA1DB1">
      <w:pPr>
        <w:jc w:val="both"/>
      </w:pPr>
      <w:r>
        <w:t xml:space="preserve">Инфраструктура определяет цивилизацию (план Маршалла,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ef</w:t>
      </w:r>
      <w:r>
        <w:rPr>
          <w:lang w:val="en-US"/>
        </w:rPr>
        <w:t>fect</w:t>
      </w:r>
      <w:proofErr w:type="spellEnd"/>
      <w:r w:rsidRPr="004340BA">
        <w:t xml:space="preserve">, </w:t>
      </w:r>
      <w:r>
        <w:t>Китай)</w:t>
      </w:r>
    </w:p>
    <w:p w:rsidR="00B950B0" w:rsidRPr="00342ACF" w:rsidRDefault="00B950B0" w:rsidP="00CA1DB1">
      <w:pPr>
        <w:jc w:val="both"/>
      </w:pPr>
    </w:p>
    <w:p w:rsidR="003C4DD0" w:rsidRDefault="003C4DD0" w:rsidP="00CA1DB1">
      <w:pPr>
        <w:jc w:val="both"/>
      </w:pPr>
    </w:p>
    <w:p w:rsidR="00A95171" w:rsidRPr="00A95171" w:rsidRDefault="00A95171" w:rsidP="00CA1DB1">
      <w:pPr>
        <w:jc w:val="both"/>
      </w:pPr>
      <w:r>
        <w:t xml:space="preserve">Кстати, причина, по которой современные сооружения рассыпаются через пару десятков лет, а греко-римские </w:t>
      </w:r>
      <w:proofErr w:type="gramStart"/>
      <w:r>
        <w:t>стоят по сей</w:t>
      </w:r>
      <w:proofErr w:type="gramEnd"/>
      <w:r>
        <w:t xml:space="preserve"> день, не в том, что у нас хуже цемент или ленивее рабочие. У инженеров есть поговорка: «Кто угодно может спроектировать мост, способный стоять. Но только инженер может сделать мост, который стоит еле-еле». </w:t>
      </w:r>
      <w:r w:rsidR="00E70892">
        <w:t xml:space="preserve">Ее смысл в том, что не столь важна долговечность структуры, сколь ее стоимость. Римские акведуки, может, и стоят до сих пор, но их строительство стоило в тысячи раз больше в сравнении с современными трубопроводами. </w:t>
      </w:r>
    </w:p>
    <w:sectPr w:rsidR="00A95171" w:rsidRPr="00A95171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1DB1"/>
    <w:rsid w:val="000051B6"/>
    <w:rsid w:val="00005AA6"/>
    <w:rsid w:val="000062F6"/>
    <w:rsid w:val="00045918"/>
    <w:rsid w:val="00047C21"/>
    <w:rsid w:val="0005220F"/>
    <w:rsid w:val="0007025B"/>
    <w:rsid w:val="000741A2"/>
    <w:rsid w:val="00086061"/>
    <w:rsid w:val="000916CB"/>
    <w:rsid w:val="000A25A2"/>
    <w:rsid w:val="000A5CEA"/>
    <w:rsid w:val="000B03A7"/>
    <w:rsid w:val="000C5906"/>
    <w:rsid w:val="000C5B0B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76497"/>
    <w:rsid w:val="00293E6D"/>
    <w:rsid w:val="0029779E"/>
    <w:rsid w:val="002A4396"/>
    <w:rsid w:val="002D0DDD"/>
    <w:rsid w:val="002D5423"/>
    <w:rsid w:val="002E4DCD"/>
    <w:rsid w:val="002F15AF"/>
    <w:rsid w:val="00342ACF"/>
    <w:rsid w:val="00356739"/>
    <w:rsid w:val="00365411"/>
    <w:rsid w:val="003826AB"/>
    <w:rsid w:val="00383ACC"/>
    <w:rsid w:val="00386F5B"/>
    <w:rsid w:val="003A3EBB"/>
    <w:rsid w:val="003B71D4"/>
    <w:rsid w:val="003C1278"/>
    <w:rsid w:val="003C28AD"/>
    <w:rsid w:val="003C4DD0"/>
    <w:rsid w:val="003D24CA"/>
    <w:rsid w:val="003E080B"/>
    <w:rsid w:val="004057F9"/>
    <w:rsid w:val="00407B92"/>
    <w:rsid w:val="00410C52"/>
    <w:rsid w:val="004113ED"/>
    <w:rsid w:val="00414774"/>
    <w:rsid w:val="00416A23"/>
    <w:rsid w:val="004340BA"/>
    <w:rsid w:val="0044189E"/>
    <w:rsid w:val="0045264E"/>
    <w:rsid w:val="004529EB"/>
    <w:rsid w:val="00454774"/>
    <w:rsid w:val="00473031"/>
    <w:rsid w:val="00480E20"/>
    <w:rsid w:val="00491E95"/>
    <w:rsid w:val="004939C5"/>
    <w:rsid w:val="00497701"/>
    <w:rsid w:val="004A0F53"/>
    <w:rsid w:val="004B70B2"/>
    <w:rsid w:val="004C1ECF"/>
    <w:rsid w:val="004D3D9F"/>
    <w:rsid w:val="004D792B"/>
    <w:rsid w:val="00500AB3"/>
    <w:rsid w:val="00506BA3"/>
    <w:rsid w:val="005122F2"/>
    <w:rsid w:val="0051660A"/>
    <w:rsid w:val="00534946"/>
    <w:rsid w:val="005358E8"/>
    <w:rsid w:val="0054721B"/>
    <w:rsid w:val="00551BEC"/>
    <w:rsid w:val="00566FCB"/>
    <w:rsid w:val="0057554D"/>
    <w:rsid w:val="005826C8"/>
    <w:rsid w:val="00592E9A"/>
    <w:rsid w:val="00593B2F"/>
    <w:rsid w:val="0059482B"/>
    <w:rsid w:val="00596361"/>
    <w:rsid w:val="005A2645"/>
    <w:rsid w:val="005A2AE1"/>
    <w:rsid w:val="005A39B4"/>
    <w:rsid w:val="005C392D"/>
    <w:rsid w:val="005C4AFD"/>
    <w:rsid w:val="005E7C2C"/>
    <w:rsid w:val="00604AF2"/>
    <w:rsid w:val="00614C53"/>
    <w:rsid w:val="00624738"/>
    <w:rsid w:val="0062729C"/>
    <w:rsid w:val="0063742B"/>
    <w:rsid w:val="00652697"/>
    <w:rsid w:val="006646E3"/>
    <w:rsid w:val="00673879"/>
    <w:rsid w:val="0068694E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1FB7"/>
    <w:rsid w:val="007E4962"/>
    <w:rsid w:val="007E4C49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7CA1"/>
    <w:rsid w:val="00891F83"/>
    <w:rsid w:val="008A11E8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30A6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50C51"/>
    <w:rsid w:val="00A94549"/>
    <w:rsid w:val="00A95171"/>
    <w:rsid w:val="00AA0EB0"/>
    <w:rsid w:val="00AA3E40"/>
    <w:rsid w:val="00AA43CD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950B0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51E4E"/>
    <w:rsid w:val="00C6356D"/>
    <w:rsid w:val="00C6371E"/>
    <w:rsid w:val="00C97508"/>
    <w:rsid w:val="00CA1DB1"/>
    <w:rsid w:val="00CB6069"/>
    <w:rsid w:val="00CB7C69"/>
    <w:rsid w:val="00CC07DD"/>
    <w:rsid w:val="00CC7B1C"/>
    <w:rsid w:val="00CD522E"/>
    <w:rsid w:val="00D00A9D"/>
    <w:rsid w:val="00D06DAF"/>
    <w:rsid w:val="00D06F12"/>
    <w:rsid w:val="00D26E96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A55D9"/>
    <w:rsid w:val="00DB01FB"/>
    <w:rsid w:val="00DB4655"/>
    <w:rsid w:val="00DB729B"/>
    <w:rsid w:val="00DC707A"/>
    <w:rsid w:val="00DE79D4"/>
    <w:rsid w:val="00E22B30"/>
    <w:rsid w:val="00E25F3A"/>
    <w:rsid w:val="00E25F4F"/>
    <w:rsid w:val="00E2716B"/>
    <w:rsid w:val="00E309D4"/>
    <w:rsid w:val="00E356B2"/>
    <w:rsid w:val="00E54204"/>
    <w:rsid w:val="00E55AA1"/>
    <w:rsid w:val="00E63BA8"/>
    <w:rsid w:val="00E70892"/>
    <w:rsid w:val="00E94237"/>
    <w:rsid w:val="00EB6876"/>
    <w:rsid w:val="00EC40F1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24BE2"/>
    <w:rsid w:val="00F3410A"/>
    <w:rsid w:val="00F36A91"/>
    <w:rsid w:val="00F3723A"/>
    <w:rsid w:val="00F53C0D"/>
    <w:rsid w:val="00F56537"/>
    <w:rsid w:val="00F62754"/>
    <w:rsid w:val="00F73417"/>
    <w:rsid w:val="00F74154"/>
    <w:rsid w:val="00F83F2F"/>
    <w:rsid w:val="00F91FAE"/>
    <w:rsid w:val="00F97783"/>
    <w:rsid w:val="00FA3031"/>
    <w:rsid w:val="00FC3670"/>
    <w:rsid w:val="00FC671E"/>
    <w:rsid w:val="00FD0407"/>
    <w:rsid w:val="00FD1E76"/>
    <w:rsid w:val="00FD4C46"/>
    <w:rsid w:val="00FD64F6"/>
    <w:rsid w:val="00FE588E"/>
    <w:rsid w:val="00FF1036"/>
    <w:rsid w:val="0D32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27</cp:revision>
  <dcterms:created xsi:type="dcterms:W3CDTF">2018-06-12T21:26:00Z</dcterms:created>
  <dcterms:modified xsi:type="dcterms:W3CDTF">2018-11-16T18:34:00Z</dcterms:modified>
</cp:coreProperties>
</file>