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AF" w:rsidRPr="002717AF" w:rsidRDefault="00442416" w:rsidP="00A113A3">
      <w:pPr>
        <w:jc w:val="both"/>
      </w:pPr>
      <w:r>
        <w:t xml:space="preserve">Ни один из знакомых мне людей не сомневается, что в войне </w:t>
      </w:r>
      <w:proofErr w:type="spellStart"/>
      <w:r>
        <w:t>Телеграма</w:t>
      </w:r>
      <w:proofErr w:type="spellEnd"/>
      <w:r>
        <w:t xml:space="preserve"> и </w:t>
      </w:r>
      <w:proofErr w:type="spellStart"/>
      <w:r>
        <w:t>Роскомадзора</w:t>
      </w:r>
      <w:proofErr w:type="spellEnd"/>
      <w:r>
        <w:t xml:space="preserve"> </w:t>
      </w:r>
      <w:r w:rsidR="00B877EE">
        <w:t>«светлую сторону Силы»</w:t>
      </w:r>
      <w:r w:rsidR="002717AF">
        <w:t xml:space="preserve"> представляет первый.</w:t>
      </w:r>
      <w:r w:rsidR="0079200A" w:rsidRPr="0079200A">
        <w:t xml:space="preserve"> </w:t>
      </w:r>
      <w:r w:rsidR="002717AF">
        <w:t>С появлением интернета институты власти практически полностью потеряли контроль над технологиями, и, вероятно, уже никогда его не вернут. Хорошо это или плохо? Зависит от того, на чьей сторо</w:t>
      </w:r>
      <w:r w:rsidR="00B877EE">
        <w:t>не технологии</w:t>
      </w:r>
      <w:r w:rsidR="002717AF">
        <w:t xml:space="preserve">. </w:t>
      </w:r>
      <w:r w:rsidR="00B877EE">
        <w:t xml:space="preserve">Сейчас они на </w:t>
      </w:r>
      <w:proofErr w:type="gramStart"/>
      <w:r w:rsidR="00B877EE">
        <w:t>нашей</w:t>
      </w:r>
      <w:proofErr w:type="gramEnd"/>
      <w:r w:rsidR="002717AF">
        <w:t>. Но всегда ли это будет так?</w:t>
      </w:r>
    </w:p>
    <w:p w:rsidR="00C4447C" w:rsidRDefault="00442416" w:rsidP="00A113A3">
      <w:pPr>
        <w:jc w:val="both"/>
      </w:pPr>
      <w:r>
        <w:t xml:space="preserve">Представьте себе недалекое будущее, в котором автоматизация производства дошла до той ступени, на которой любой человек может произвести любой предмет в собственном подвале при наличии нужных ресурсов. </w:t>
      </w:r>
      <w:r w:rsidR="00C4447C">
        <w:t xml:space="preserve">Тем временем </w:t>
      </w:r>
      <w:proofErr w:type="spellStart"/>
      <w:r w:rsidR="00C4447C">
        <w:t>у</w:t>
      </w:r>
      <w:r>
        <w:t>збекистанские</w:t>
      </w:r>
      <w:proofErr w:type="spellEnd"/>
      <w:r>
        <w:t xml:space="preserve"> мятежники свергли правительство и распродают в </w:t>
      </w:r>
      <w:proofErr w:type="spellStart"/>
      <w:r>
        <w:t>даркнете</w:t>
      </w:r>
      <w:proofErr w:type="spellEnd"/>
      <w:r>
        <w:t xml:space="preserve"> его запасы урановой руды. И тут кто-то выкладывает в общий доступ полную инструкцию по изготовлению компактной ядерной бомбы.</w:t>
      </w:r>
    </w:p>
    <w:p w:rsidR="00ED4B4C" w:rsidRDefault="007D234D" w:rsidP="00A113A3">
      <w:pPr>
        <w:jc w:val="both"/>
      </w:pPr>
      <w:r>
        <w:t>Можно придумать [сценарии и похуже](</w:t>
      </w:r>
      <w:r>
        <w:rPr>
          <w:lang w:val="en-US"/>
        </w:rPr>
        <w:t>maximum</w:t>
      </w:r>
      <w:r w:rsidRPr="007D234D">
        <w:t>-</w:t>
      </w:r>
      <w:r>
        <w:rPr>
          <w:lang w:val="en-US"/>
        </w:rPr>
        <w:t>evil</w:t>
      </w:r>
      <w:r w:rsidRPr="007D234D">
        <w:t>.</w:t>
      </w:r>
      <w:r>
        <w:rPr>
          <w:lang w:val="en-US"/>
        </w:rPr>
        <w:t>html</w:t>
      </w:r>
      <w:r w:rsidRPr="007D234D">
        <w:t>)</w:t>
      </w:r>
      <w:r>
        <w:t xml:space="preserve">, вплоть до </w:t>
      </w:r>
      <w:r w:rsidRPr="007D234D">
        <w:t>[</w:t>
      </w:r>
      <w:r>
        <w:t>уничтожения Вселенной</w:t>
      </w:r>
      <w:r w:rsidRPr="007D234D">
        <w:t>](</w:t>
      </w:r>
      <w:proofErr w:type="spellStart"/>
      <w:r>
        <w:rPr>
          <w:lang w:val="en-US"/>
        </w:rPr>
        <w:t>fermi</w:t>
      </w:r>
      <w:proofErr w:type="spellEnd"/>
      <w:r w:rsidRPr="007D234D">
        <w:t>-</w:t>
      </w:r>
      <w:r>
        <w:rPr>
          <w:lang w:val="en-US"/>
        </w:rPr>
        <w:t>paradox</w:t>
      </w:r>
      <w:r w:rsidRPr="007D234D">
        <w:t>.</w:t>
      </w:r>
      <w:r>
        <w:rPr>
          <w:lang w:val="en-US"/>
        </w:rPr>
        <w:t>html</w:t>
      </w:r>
      <w:r w:rsidRPr="007D234D">
        <w:t>)</w:t>
      </w:r>
      <w:r>
        <w:t>.</w:t>
      </w:r>
      <w:r w:rsidRPr="007D234D">
        <w:t xml:space="preserve"> </w:t>
      </w:r>
      <w:r w:rsidR="002717AF">
        <w:t>Я прекрасно понимаю, почему никто не хочет поднимать этот вопрос: если не отвоевать свободу в настоящем, будущего может вообще не быть.</w:t>
      </w:r>
      <w:r>
        <w:t xml:space="preserve"> </w:t>
      </w:r>
      <w:r w:rsidR="002717AF">
        <w:t>Тем не менее, если не переключить рельсы вовремя, мы рискуем по инерции влететь в еще худшую ситуацию, чем та, из которой выбрались.</w:t>
      </w:r>
    </w:p>
    <w:p w:rsidR="009B33DD" w:rsidRPr="009B33DD" w:rsidRDefault="002717AF" w:rsidP="00A113A3">
      <w:pPr>
        <w:jc w:val="both"/>
      </w:pPr>
      <w:r>
        <w:t>Чтобы понять, на чем основаны эти опасения, для начала</w:t>
      </w:r>
      <w:r w:rsidR="00846DCB">
        <w:t xml:space="preserve"> разделим все человеческие профессии на два класса:</w:t>
      </w:r>
    </w:p>
    <w:p w:rsidR="00846DCB" w:rsidRDefault="003F270A" w:rsidP="00846DCB">
      <w:pPr>
        <w:pStyle w:val="a3"/>
        <w:numPr>
          <w:ilvl w:val="0"/>
          <w:numId w:val="1"/>
        </w:numPr>
        <w:jc w:val="both"/>
      </w:pPr>
      <w:r w:rsidRPr="00846DCB">
        <w:rPr>
          <w:b/>
        </w:rPr>
        <w:t>Разработчики</w:t>
      </w:r>
      <w:r>
        <w:t xml:space="preserve"> – это </w:t>
      </w:r>
      <w:r w:rsidR="00F91FCC">
        <w:t>люди</w:t>
      </w:r>
      <w:r>
        <w:t xml:space="preserve">, результат работы которых </w:t>
      </w:r>
      <w:r w:rsidR="009B33DD">
        <w:t>не существовал до выполнения ими</w:t>
      </w:r>
      <w:r>
        <w:t xml:space="preserve"> этой работы.</w:t>
      </w:r>
    </w:p>
    <w:p w:rsidR="00F91FCC" w:rsidRDefault="009B33DD" w:rsidP="00846DCB">
      <w:pPr>
        <w:pStyle w:val="a3"/>
        <w:numPr>
          <w:ilvl w:val="0"/>
          <w:numId w:val="1"/>
        </w:numPr>
        <w:jc w:val="both"/>
      </w:pPr>
      <w:r w:rsidRPr="00846DCB">
        <w:rPr>
          <w:b/>
        </w:rPr>
        <w:t>Рабочие</w:t>
      </w:r>
      <w:r>
        <w:t xml:space="preserve"> – это все остальные.</w:t>
      </w:r>
    </w:p>
    <w:p w:rsidR="00F91FCC" w:rsidRPr="00086583" w:rsidRDefault="00A113A3" w:rsidP="00A113A3">
      <w:pPr>
        <w:jc w:val="both"/>
      </w:pPr>
      <w:r>
        <w:t xml:space="preserve">Грань между этими классами довольно тонкая. Например, хороший врач может быть разработчиком, а плохой – рабочим, даже если их служебные обязанности идентичны. Однозначно среди разработчиков находятся ученые и инженеры, включая </w:t>
      </w:r>
      <w:r>
        <w:rPr>
          <w:lang w:val="en-US"/>
        </w:rPr>
        <w:t>IT</w:t>
      </w:r>
      <w:r w:rsidRPr="00846DCB">
        <w:t>-</w:t>
      </w:r>
      <w:proofErr w:type="spellStart"/>
      <w:r w:rsidRPr="00846DCB">
        <w:t>шников</w:t>
      </w:r>
      <w:proofErr w:type="spellEnd"/>
      <w:r w:rsidR="00F7198B">
        <w:t xml:space="preserve">. </w:t>
      </w:r>
      <w:r w:rsidR="00846DCB">
        <w:t>Дальнейшие замечания в первую очередь относятся к ним.</w:t>
      </w:r>
    </w:p>
    <w:p w:rsidR="00846DCB" w:rsidRDefault="00086583" w:rsidP="00A113A3">
      <w:pPr>
        <w:jc w:val="both"/>
      </w:pPr>
      <w:r>
        <w:t>С</w:t>
      </w:r>
      <w:r w:rsidR="00B877EE">
        <w:t>амое важное различие между</w:t>
      </w:r>
      <w:r>
        <w:t xml:space="preserve"> классами заключается в их взаимоотнош</w:t>
      </w:r>
      <w:r w:rsidR="00212818">
        <w:t xml:space="preserve">ении со средствами производства. </w:t>
      </w:r>
      <w:r w:rsidR="00977166">
        <w:t>Рабочие сами по себе не обладают этими средствами и вынуждены продавать свой труд тем, у кого они есть – об этом как раз и писал Маркс. Например, оператору станка для работы нужен собственно станок, материалы и инструкции; официанту – ресторан и еда и т.д.</w:t>
      </w:r>
    </w:p>
    <w:p w:rsidR="00212818" w:rsidRDefault="00212818" w:rsidP="00A113A3">
      <w:pPr>
        <w:jc w:val="both"/>
      </w:pPr>
      <w:r w:rsidRPr="00B51FC2">
        <w:t>![]({</w:t>
      </w:r>
      <w:r>
        <w:rPr>
          <w:lang w:val="en-US"/>
        </w:rPr>
        <w:t>filename</w:t>
      </w:r>
      <w:r w:rsidRPr="00B51FC2">
        <w:t>}1.</w:t>
      </w:r>
      <w:proofErr w:type="spellStart"/>
      <w:r>
        <w:rPr>
          <w:lang w:val="en-US"/>
        </w:rPr>
        <w:t>png</w:t>
      </w:r>
      <w:proofErr w:type="spellEnd"/>
      <w:r w:rsidRPr="00B51FC2">
        <w:t>)</w:t>
      </w:r>
    </w:p>
    <w:p w:rsidR="00977166" w:rsidRDefault="00977166" w:rsidP="00A113A3">
      <w:pPr>
        <w:jc w:val="both"/>
      </w:pPr>
      <w:r>
        <w:t xml:space="preserve">Разработчик же сам по себе является средством производства. Если замена одного официанта на другого практически никак не отразится на ресторане в целом, то замена разработчика может изменить вообще все. Нередко гигантские корпорации </w:t>
      </w:r>
      <w:r w:rsidR="000F7CE3">
        <w:t>со многими</w:t>
      </w:r>
      <w:r>
        <w:t xml:space="preserve"> </w:t>
      </w:r>
      <w:r w:rsidR="000F7CE3">
        <w:t>тысячами</w:t>
      </w:r>
      <w:r>
        <w:t xml:space="preserve"> рабочих существуют лишь за счет одного </w:t>
      </w:r>
      <w:r w:rsidR="000F7CE3">
        <w:t>гениального инженера</w:t>
      </w:r>
      <w:r>
        <w:t>, и разваливаются</w:t>
      </w:r>
      <w:r w:rsidR="000F7CE3">
        <w:t xml:space="preserve"> вскоре после того, как он</w:t>
      </w:r>
      <w:r>
        <w:t xml:space="preserve"> вы</w:t>
      </w:r>
      <w:r w:rsidR="00490ED2">
        <w:t>ходит на пенсию (или умирает от перенапряжения).</w:t>
      </w:r>
    </w:p>
    <w:p w:rsidR="000F7CE3" w:rsidRDefault="000F7CE3" w:rsidP="00A113A3">
      <w:pPr>
        <w:jc w:val="both"/>
      </w:pPr>
      <w:r>
        <w:t xml:space="preserve">Короче говоря, предприятию выгодно ценить разработчиков и </w:t>
      </w:r>
      <w:r w:rsidRPr="00B877EE">
        <w:rPr>
          <w:i/>
        </w:rPr>
        <w:t>не</w:t>
      </w:r>
      <w:r>
        <w:t xml:space="preserve"> ценить рабочих. В контексте рыночной экономики это означает, что</w:t>
      </w:r>
      <w:r w:rsidR="0079200A">
        <w:t>,</w:t>
      </w:r>
      <w:r>
        <w:t xml:space="preserve"> в отсутствии сдерживающих сил</w:t>
      </w:r>
      <w:r w:rsidR="0079200A">
        <w:t>,</w:t>
      </w:r>
      <w:r>
        <w:t xml:space="preserve"> условия </w:t>
      </w:r>
      <w:r w:rsidR="00B877EE">
        <w:t>труда</w:t>
      </w:r>
      <w:r>
        <w:t xml:space="preserve"> разработчиков будут расти или оставаться неизменными, а </w:t>
      </w:r>
      <w:r w:rsidR="00B877EE">
        <w:t xml:space="preserve">условия труда рабочих будут падать, пока не пробьют дно – саму возможность выживания. Ситуация </w:t>
      </w:r>
      <w:r w:rsidR="00B877EE">
        <w:lastRenderedPageBreak/>
        <w:t>усугубляется тем, что в большинстве случаев рабочих гораздо легче заменить машинами – то есть, их выживание может вообще никого не волновать.</w:t>
      </w:r>
    </w:p>
    <w:p w:rsidR="007A5CD0" w:rsidRDefault="007A5CD0" w:rsidP="00A113A3">
      <w:pPr>
        <w:jc w:val="both"/>
      </w:pPr>
      <w:r>
        <w:t>По этой причине не</w:t>
      </w:r>
      <w:r w:rsidR="0079200A">
        <w:t xml:space="preserve"> существует, например, профсоюзов</w:t>
      </w:r>
      <w:r>
        <w:t xml:space="preserve"> программистов: незачем объединяться про</w:t>
      </w:r>
      <w:r w:rsidR="00D7437C">
        <w:t xml:space="preserve">тив </w:t>
      </w:r>
      <w:r w:rsidR="00750134" w:rsidRPr="00750134">
        <w:t>[</w:t>
      </w:r>
      <w:r w:rsidR="00D7437C">
        <w:t>С</w:t>
      </w:r>
      <w:r>
        <w:t>истемы</w:t>
      </w:r>
      <w:r w:rsidR="00750134" w:rsidRPr="00750134">
        <w:t>](</w:t>
      </w:r>
      <w:r w:rsidR="00750134">
        <w:rPr>
          <w:lang w:val="en-US"/>
        </w:rPr>
        <w:t>machine</w:t>
      </w:r>
      <w:r w:rsidR="00750134" w:rsidRPr="00750134">
        <w:t>-</w:t>
      </w:r>
      <w:r w:rsidR="00750134">
        <w:rPr>
          <w:lang w:val="en-US"/>
        </w:rPr>
        <w:t>rebellion</w:t>
      </w:r>
      <w:r w:rsidR="00750134" w:rsidRPr="00750134">
        <w:t>.</w:t>
      </w:r>
      <w:r w:rsidR="00750134">
        <w:rPr>
          <w:lang w:val="en-US"/>
        </w:rPr>
        <w:t>html</w:t>
      </w:r>
      <w:r w:rsidR="00750134" w:rsidRPr="00750134">
        <w:t>)</w:t>
      </w:r>
      <w:r>
        <w:t xml:space="preserve">, когда она </w:t>
      </w:r>
      <w:r w:rsidRPr="00D2200E">
        <w:rPr>
          <w:i/>
        </w:rPr>
        <w:t>уже</w:t>
      </w:r>
      <w:r>
        <w:t xml:space="preserve"> на твое</w:t>
      </w:r>
      <w:r w:rsidR="00D7437C">
        <w:t>й стороне.</w:t>
      </w:r>
    </w:p>
    <w:p w:rsidR="0079200A" w:rsidRDefault="00D7437C" w:rsidP="00A113A3">
      <w:pPr>
        <w:jc w:val="both"/>
      </w:pPr>
      <w:r>
        <w:t xml:space="preserve">Но именно это и делает класс разработчиков наиболее уязвимым перед Системой. Если они не видят общей картины, то будут считать, что все работает замечательно; тогда, как на самом деле экономика готова в любой момент обрушиться из-за того, что у рабочих больше нет денег на покупку продуктов собственного труда (если кто-то не знал, то да, именно из-за этого происходят экономические кризисы). Это также означает, что разработчики будут сопротивляться практически любой власти: им </w:t>
      </w:r>
      <w:r w:rsidRPr="00D7437C">
        <w:rPr>
          <w:i/>
        </w:rPr>
        <w:t>кажется</w:t>
      </w:r>
      <w:r>
        <w:t xml:space="preserve">, что они и без нее справятся. Это и есть </w:t>
      </w:r>
      <w:r w:rsidRPr="00D7437C">
        <w:rPr>
          <w:b/>
        </w:rPr>
        <w:t>систематическая ошибка разработчика</w:t>
      </w:r>
      <w:r>
        <w:t>.</w:t>
      </w:r>
    </w:p>
    <w:p w:rsidR="0079200A" w:rsidRPr="00977166" w:rsidRDefault="0079200A" w:rsidP="00A113A3">
      <w:pPr>
        <w:jc w:val="both"/>
      </w:pPr>
    </w:p>
    <w:sectPr w:rsidR="0079200A" w:rsidRPr="00977166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E26A9"/>
    <w:multiLevelType w:val="hybridMultilevel"/>
    <w:tmpl w:val="CF740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3F270A"/>
    <w:rsid w:val="0000472F"/>
    <w:rsid w:val="000051B6"/>
    <w:rsid w:val="00005AA6"/>
    <w:rsid w:val="000253E0"/>
    <w:rsid w:val="00045918"/>
    <w:rsid w:val="00047C21"/>
    <w:rsid w:val="0005220F"/>
    <w:rsid w:val="000741A2"/>
    <w:rsid w:val="00086061"/>
    <w:rsid w:val="00086583"/>
    <w:rsid w:val="000A25A2"/>
    <w:rsid w:val="000B03A7"/>
    <w:rsid w:val="000C5906"/>
    <w:rsid w:val="000D1AED"/>
    <w:rsid w:val="000E736E"/>
    <w:rsid w:val="000F17DF"/>
    <w:rsid w:val="000F2702"/>
    <w:rsid w:val="000F6B25"/>
    <w:rsid w:val="000F7CE3"/>
    <w:rsid w:val="00100732"/>
    <w:rsid w:val="0010176A"/>
    <w:rsid w:val="00102DEB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12818"/>
    <w:rsid w:val="00247DE8"/>
    <w:rsid w:val="002717AF"/>
    <w:rsid w:val="0027534C"/>
    <w:rsid w:val="00293E6D"/>
    <w:rsid w:val="0029779E"/>
    <w:rsid w:val="002A4396"/>
    <w:rsid w:val="002D5423"/>
    <w:rsid w:val="002E4DCD"/>
    <w:rsid w:val="002F15AF"/>
    <w:rsid w:val="00307E7F"/>
    <w:rsid w:val="00356739"/>
    <w:rsid w:val="00365411"/>
    <w:rsid w:val="00371B0A"/>
    <w:rsid w:val="003826AB"/>
    <w:rsid w:val="00386F5B"/>
    <w:rsid w:val="003A3EBB"/>
    <w:rsid w:val="003B71D4"/>
    <w:rsid w:val="003C1278"/>
    <w:rsid w:val="003D24CA"/>
    <w:rsid w:val="003E080B"/>
    <w:rsid w:val="003F270A"/>
    <w:rsid w:val="004057F9"/>
    <w:rsid w:val="00407B92"/>
    <w:rsid w:val="00410C52"/>
    <w:rsid w:val="00416A23"/>
    <w:rsid w:val="0044189E"/>
    <w:rsid w:val="00442416"/>
    <w:rsid w:val="0045264E"/>
    <w:rsid w:val="00454774"/>
    <w:rsid w:val="00473031"/>
    <w:rsid w:val="00480E20"/>
    <w:rsid w:val="00490ED2"/>
    <w:rsid w:val="00491E95"/>
    <w:rsid w:val="004939C5"/>
    <w:rsid w:val="00497701"/>
    <w:rsid w:val="004A0F53"/>
    <w:rsid w:val="004C1ECF"/>
    <w:rsid w:val="004D3D9F"/>
    <w:rsid w:val="004D792B"/>
    <w:rsid w:val="00500AB3"/>
    <w:rsid w:val="00506BA3"/>
    <w:rsid w:val="005122F2"/>
    <w:rsid w:val="00533BAD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50134"/>
    <w:rsid w:val="0077026E"/>
    <w:rsid w:val="007918BB"/>
    <w:rsid w:val="0079200A"/>
    <w:rsid w:val="007A5CD0"/>
    <w:rsid w:val="007B56CB"/>
    <w:rsid w:val="007B68ED"/>
    <w:rsid w:val="007B7718"/>
    <w:rsid w:val="007C25B7"/>
    <w:rsid w:val="007C47AE"/>
    <w:rsid w:val="007C4EAA"/>
    <w:rsid w:val="007D234D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46DCB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77166"/>
    <w:rsid w:val="00986C04"/>
    <w:rsid w:val="009B33DD"/>
    <w:rsid w:val="009B4874"/>
    <w:rsid w:val="009E4BF3"/>
    <w:rsid w:val="009F0621"/>
    <w:rsid w:val="009F1926"/>
    <w:rsid w:val="009F257E"/>
    <w:rsid w:val="00A026B5"/>
    <w:rsid w:val="00A113A3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51FC2"/>
    <w:rsid w:val="00B66253"/>
    <w:rsid w:val="00B72125"/>
    <w:rsid w:val="00B877EE"/>
    <w:rsid w:val="00BA28EB"/>
    <w:rsid w:val="00BB043C"/>
    <w:rsid w:val="00BB24D4"/>
    <w:rsid w:val="00BD75C9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447C"/>
    <w:rsid w:val="00C4779C"/>
    <w:rsid w:val="00C51B41"/>
    <w:rsid w:val="00C6356D"/>
    <w:rsid w:val="00C6371E"/>
    <w:rsid w:val="00CB6069"/>
    <w:rsid w:val="00CB7C69"/>
    <w:rsid w:val="00CC07DD"/>
    <w:rsid w:val="00CC7B1C"/>
    <w:rsid w:val="00CD522E"/>
    <w:rsid w:val="00D00A9D"/>
    <w:rsid w:val="00D06DAF"/>
    <w:rsid w:val="00D06F12"/>
    <w:rsid w:val="00D2200E"/>
    <w:rsid w:val="00D4044C"/>
    <w:rsid w:val="00D50343"/>
    <w:rsid w:val="00D54EC9"/>
    <w:rsid w:val="00D610A7"/>
    <w:rsid w:val="00D62A8C"/>
    <w:rsid w:val="00D64D3B"/>
    <w:rsid w:val="00D7437C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4B4C"/>
    <w:rsid w:val="00ED704D"/>
    <w:rsid w:val="00EF074B"/>
    <w:rsid w:val="00EF1A20"/>
    <w:rsid w:val="00EF2409"/>
    <w:rsid w:val="00EF70E0"/>
    <w:rsid w:val="00F162B2"/>
    <w:rsid w:val="00F20812"/>
    <w:rsid w:val="00F3410A"/>
    <w:rsid w:val="00F36A91"/>
    <w:rsid w:val="00F3723A"/>
    <w:rsid w:val="00F56537"/>
    <w:rsid w:val="00F62754"/>
    <w:rsid w:val="00F7198B"/>
    <w:rsid w:val="00F73417"/>
    <w:rsid w:val="00F74154"/>
    <w:rsid w:val="00F91FAE"/>
    <w:rsid w:val="00F91FCC"/>
    <w:rsid w:val="00F97783"/>
    <w:rsid w:val="00FA3031"/>
    <w:rsid w:val="00FC671E"/>
    <w:rsid w:val="00FD0407"/>
    <w:rsid w:val="00FD1E76"/>
    <w:rsid w:val="00FD4C46"/>
    <w:rsid w:val="00FD64F6"/>
    <w:rsid w:val="00FD7008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5</cp:revision>
  <dcterms:created xsi:type="dcterms:W3CDTF">2018-05-08T10:53:00Z</dcterms:created>
  <dcterms:modified xsi:type="dcterms:W3CDTF">2018-05-08T14:01:00Z</dcterms:modified>
</cp:coreProperties>
</file>