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3F8404" w14:textId="77777777" w:rsidR="007366D4" w:rsidRDefault="00F07FA3" w:rsidP="00BB0584">
      <w:pPr>
        <w:pStyle w:val="Heading1"/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Requirements Document</w:t>
      </w:r>
    </w:p>
    <w:p w14:paraId="08B87EE6" w14:textId="5215526C" w:rsidR="00C26EF6" w:rsidRPr="00C26EF6" w:rsidRDefault="00C26EF6" w:rsidP="00AB4907">
      <w:pPr>
        <w:tabs>
          <w:tab w:val="left" w:pos="2805"/>
        </w:tabs>
      </w:pPr>
      <w:r>
        <w:t xml:space="preserve">By </w:t>
      </w:r>
      <w:r w:rsidR="00AB4907" w:rsidRPr="00DF6F61">
        <w:rPr>
          <w:b/>
          <w:bCs/>
        </w:rPr>
        <w:t>function</w:t>
      </w:r>
      <w:r w:rsidR="00AB4907">
        <w:t xml:space="preserve"> Developer Team</w:t>
      </w:r>
      <w:r w:rsidR="00AB4907">
        <w:tab/>
      </w:r>
    </w:p>
    <w:p w14:paraId="28E8F155" w14:textId="77777777" w:rsidR="007366D4" w:rsidRDefault="00F07FA3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 w:val="0"/>
      </w:pPr>
      <w:bookmarkStart w:id="0" w:name="_qxcyabl93h2k" w:colFirst="0" w:colLast="0"/>
      <w:bookmarkEnd w:id="0"/>
      <w:r>
        <w:t>Goals and Context</w:t>
      </w:r>
    </w:p>
    <w:p w14:paraId="0B7F1110" w14:textId="2AEB491D" w:rsidR="008C4BA3" w:rsidRDefault="00BB0584" w:rsidP="00AB4907">
      <w:pPr>
        <w:widowControl/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color w:val="000000"/>
        </w:rPr>
      </w:pPr>
      <w:bookmarkStart w:id="1" w:name="_5xqcnfi3g3wk" w:colFirst="0" w:colLast="0"/>
      <w:bookmarkEnd w:id="1"/>
      <w:r>
        <w:rPr>
          <w:color w:val="000000"/>
        </w:rPr>
        <w:t xml:space="preserve">Our goal is to create </w:t>
      </w:r>
      <w:r w:rsidR="00AB4907">
        <w:rPr>
          <w:color w:val="000000"/>
        </w:rPr>
        <w:t xml:space="preserve">people </w:t>
      </w:r>
      <w:r>
        <w:rPr>
          <w:color w:val="000000"/>
        </w:rPr>
        <w:t xml:space="preserve">management system </w:t>
      </w:r>
      <w:r w:rsidR="00AB4907">
        <w:rPr>
          <w:color w:val="000000"/>
        </w:rPr>
        <w:t>for FUTURE program participants. The features implemented are expected to help Blibli.com and each participant get coordinated better.</w:t>
      </w:r>
    </w:p>
    <w:p w14:paraId="24BE5BB8" w14:textId="77777777" w:rsidR="007366D4" w:rsidRDefault="00F07FA3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 w:val="0"/>
        <w:rPr>
          <w:i/>
        </w:rPr>
      </w:pPr>
      <w:bookmarkStart w:id="2" w:name="_lquiyrwpy6ke" w:colFirst="0" w:colLast="0"/>
      <w:bookmarkEnd w:id="2"/>
      <w:r>
        <w:t>User Personas</w:t>
      </w:r>
    </w:p>
    <w:p w14:paraId="35D17192" w14:textId="6AC41E54" w:rsidR="007366D4" w:rsidRDefault="00F07FA3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The following are the three key user person</w:t>
      </w:r>
      <w:r w:rsidR="00912079">
        <w:t xml:space="preserve">as that will use </w:t>
      </w:r>
      <w:r w:rsidR="00DA79AF" w:rsidRPr="00DF6F61">
        <w:rPr>
          <w:b/>
          <w:bCs/>
        </w:rPr>
        <w:t>function</w:t>
      </w:r>
      <w:r w:rsidR="00DA79AF">
        <w:t xml:space="preserve"> app</w:t>
      </w:r>
      <w:r>
        <w:t>.</w:t>
      </w:r>
    </w:p>
    <w:p w14:paraId="3EFEABB5" w14:textId="0034246B" w:rsidR="007366D4" w:rsidRDefault="00912079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</w:pPr>
      <w:bookmarkStart w:id="3" w:name="_qx2ayh2zyg1h" w:colFirst="0" w:colLast="0"/>
      <w:bookmarkEnd w:id="3"/>
      <w:r>
        <w:t>Admin</w:t>
      </w:r>
      <w:r w:rsidR="00DA79AF">
        <w:t>istrator</w:t>
      </w:r>
      <w:bookmarkStart w:id="4" w:name="_GoBack"/>
      <w:bookmarkEnd w:id="4"/>
    </w:p>
    <w:p w14:paraId="4B0E0509" w14:textId="77777777" w:rsidR="007366D4" w:rsidRDefault="007366D4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tbl>
      <w:tblPr>
        <w:tblStyle w:val="a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7366D4" w14:paraId="5924B1A5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412A4" w14:textId="77777777" w:rsidR="007366D4" w:rsidRDefault="00F07FA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C1EC2" w14:textId="77777777" w:rsidR="007366D4" w:rsidRDefault="0091207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7366D4" w14:paraId="5EFF06D9" w14:textId="7777777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FF77B" w14:textId="77777777" w:rsidR="007366D4" w:rsidRDefault="00F07FA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bookmarkStart w:id="5" w:name="_q4w5zjtfz7gs" w:colFirst="0" w:colLast="0"/>
            <w:bookmarkEnd w:id="5"/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62325" w14:textId="7A34302A" w:rsidR="007366D4" w:rsidRDefault="00DA79A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bookmarkStart w:id="6" w:name="_e01r7eh1kdom" w:colFirst="0" w:colLast="0"/>
            <w:bookmarkEnd w:id="6"/>
            <w:r>
              <w:rPr>
                <w:color w:val="666666"/>
                <w:sz w:val="22"/>
                <w:szCs w:val="22"/>
              </w:rPr>
              <w:t>Blibli.com Staff (</w:t>
            </w:r>
            <w:proofErr w:type="spellStart"/>
            <w:proofErr w:type="gramStart"/>
            <w:r>
              <w:rPr>
                <w:color w:val="666666"/>
                <w:sz w:val="22"/>
                <w:szCs w:val="22"/>
              </w:rPr>
              <w:t>HR,Tech</w:t>
            </w:r>
            <w:proofErr w:type="spellEnd"/>
            <w:proofErr w:type="gramEnd"/>
            <w:r>
              <w:rPr>
                <w:color w:val="666666"/>
                <w:sz w:val="22"/>
                <w:szCs w:val="22"/>
              </w:rPr>
              <w:t>)</w:t>
            </w:r>
          </w:p>
        </w:tc>
      </w:tr>
      <w:tr w:rsidR="007366D4" w14:paraId="7F576F16" w14:textId="7777777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6ACD0" w14:textId="77777777" w:rsidR="007366D4" w:rsidRDefault="00F07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09CAE" w14:textId="0397036D" w:rsidR="007366D4" w:rsidRDefault="00DA79AF" w:rsidP="00DA7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To have complete authority over the application, including CRUD operations for all features.</w:t>
            </w:r>
          </w:p>
        </w:tc>
      </w:tr>
    </w:tbl>
    <w:p w14:paraId="584DA1D1" w14:textId="77777777" w:rsidR="00394BE8" w:rsidRDefault="00394BE8" w:rsidP="00394BE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3545AE76" w14:textId="208A6602" w:rsidR="00394BE8" w:rsidRDefault="00DA79AF" w:rsidP="00394BE8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Judge</w:t>
      </w:r>
    </w:p>
    <w:p w14:paraId="4D42AF0C" w14:textId="77777777" w:rsidR="00394BE8" w:rsidRPr="00394BE8" w:rsidRDefault="00394BE8" w:rsidP="00394BE8"/>
    <w:tbl>
      <w:tblPr>
        <w:tblStyle w:val="a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394BE8" w14:paraId="7759E2C1" w14:textId="77777777" w:rsidTr="003D2C2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23275" w14:textId="77777777" w:rsidR="00394BE8" w:rsidRDefault="00394BE8" w:rsidP="003D2C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bookmarkStart w:id="7" w:name="_ytmn1jq8btl7" w:colFirst="0" w:colLast="0"/>
            <w:bookmarkStart w:id="8" w:name="_mgaunkv73bgn" w:colFirst="0" w:colLast="0"/>
            <w:bookmarkEnd w:id="7"/>
            <w:bookmarkEnd w:id="8"/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676D7" w14:textId="77777777" w:rsidR="00394BE8" w:rsidRDefault="00394BE8" w:rsidP="003D2C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394BE8" w14:paraId="46689762" w14:textId="77777777" w:rsidTr="003D2C2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CFF59" w14:textId="77777777" w:rsidR="00394BE8" w:rsidRDefault="00394BE8" w:rsidP="003D2C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CF46" w14:textId="6CF5202A" w:rsidR="00394BE8" w:rsidRDefault="00DA79AF" w:rsidP="003D2C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Blibli.com Staff (Tech)</w:t>
            </w:r>
          </w:p>
        </w:tc>
      </w:tr>
      <w:tr w:rsidR="00394BE8" w14:paraId="5647AA6E" w14:textId="77777777" w:rsidTr="003D2C2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4541B" w14:textId="77777777" w:rsidR="00394BE8" w:rsidRDefault="00394BE8" w:rsidP="003D2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B70EB" w14:textId="374E5BC0" w:rsidR="00394BE8" w:rsidRDefault="00DA79AF" w:rsidP="00DA7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To assess participants, mainly when final judging is in execution. In addition, judge can view activities by mentor and student, but with less authority compared to administrator.</w:t>
            </w:r>
          </w:p>
        </w:tc>
      </w:tr>
    </w:tbl>
    <w:p w14:paraId="16622D9B" w14:textId="2733C6F4" w:rsidR="00394BE8" w:rsidRDefault="00394BE8" w:rsidP="00394BE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08643425" w14:textId="07311715" w:rsidR="00DA79AF" w:rsidRDefault="00DA79AF" w:rsidP="00394BE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014F377B" w14:textId="57101BA9" w:rsidR="00DA79AF" w:rsidRDefault="00DA79AF" w:rsidP="00394BE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20020228" w14:textId="08197CB8" w:rsidR="00DA79AF" w:rsidRDefault="00DA79AF" w:rsidP="00394BE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54D25D8F" w14:textId="255C1210" w:rsidR="00DA79AF" w:rsidRDefault="00DA79AF" w:rsidP="00394BE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582DC4DB" w14:textId="6EE5E59D" w:rsidR="00DA79AF" w:rsidRDefault="00DA79AF" w:rsidP="00394BE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04A6B2FF" w14:textId="77777777" w:rsidR="00DA79AF" w:rsidRDefault="00DA79AF" w:rsidP="00394BE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4F7C5F83" w14:textId="63D616C1" w:rsidR="00394BE8" w:rsidRDefault="00DA79AF" w:rsidP="00394BE8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lastRenderedPageBreak/>
        <w:t>Mentor</w:t>
      </w:r>
    </w:p>
    <w:p w14:paraId="7168F403" w14:textId="77777777" w:rsidR="00394BE8" w:rsidRPr="00394BE8" w:rsidRDefault="00394BE8" w:rsidP="00394BE8"/>
    <w:tbl>
      <w:tblPr>
        <w:tblStyle w:val="a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394BE8" w14:paraId="263D7770" w14:textId="77777777" w:rsidTr="003D2C2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059B" w14:textId="77777777" w:rsidR="00394BE8" w:rsidRDefault="00394BE8" w:rsidP="003D2C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20883" w14:textId="77777777" w:rsidR="00394BE8" w:rsidRDefault="00394BE8" w:rsidP="003D2C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394BE8" w14:paraId="73DC96AA" w14:textId="77777777" w:rsidTr="003D2C27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BC241" w14:textId="77777777" w:rsidR="00394BE8" w:rsidRDefault="00394BE8" w:rsidP="003D2C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804CB" w14:textId="09E1FEAD" w:rsidR="00394BE8" w:rsidRDefault="00DA79AF" w:rsidP="003D2C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Blibli.com Staff (HR, Tech)</w:t>
            </w:r>
          </w:p>
        </w:tc>
      </w:tr>
      <w:tr w:rsidR="00394BE8" w14:paraId="08320D1F" w14:textId="77777777" w:rsidTr="003D2C27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CFD6D" w14:textId="77777777" w:rsidR="00394BE8" w:rsidRDefault="00394BE8" w:rsidP="003D2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34099" w14:textId="39C67817" w:rsidR="00394BE8" w:rsidRDefault="00DA79AF" w:rsidP="003D2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To monitor mentored students’ activities and to train them to get better at technical or non-technical skills.</w:t>
            </w:r>
          </w:p>
        </w:tc>
      </w:tr>
    </w:tbl>
    <w:p w14:paraId="48087ED8" w14:textId="70B6B898" w:rsidR="00DA79AF" w:rsidRDefault="00DA79AF" w:rsidP="00DA79AF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</w:pPr>
      <w:bookmarkStart w:id="9" w:name="_o399se3sshob" w:colFirst="0" w:colLast="0"/>
      <w:bookmarkStart w:id="10" w:name="_kn5uvgo00ajj" w:colFirst="0" w:colLast="0"/>
      <w:bookmarkEnd w:id="9"/>
      <w:bookmarkEnd w:id="10"/>
      <w:r>
        <w:t>Student</w:t>
      </w:r>
    </w:p>
    <w:p w14:paraId="08F6F313" w14:textId="77777777" w:rsidR="00DA79AF" w:rsidRPr="00394BE8" w:rsidRDefault="00DA79AF" w:rsidP="00DA79AF"/>
    <w:tbl>
      <w:tblPr>
        <w:tblStyle w:val="a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DA79AF" w14:paraId="42293600" w14:textId="77777777" w:rsidTr="00F945B9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7CD3D" w14:textId="77777777" w:rsidR="00DA79AF" w:rsidRDefault="00DA79AF" w:rsidP="00F945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94C83" w14:textId="77777777" w:rsidR="00DA79AF" w:rsidRDefault="00DA79AF" w:rsidP="00F945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Internal</w:t>
            </w:r>
          </w:p>
        </w:tc>
      </w:tr>
      <w:tr w:rsidR="00DA79AF" w14:paraId="74927379" w14:textId="77777777" w:rsidTr="00F945B9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973DE" w14:textId="77777777" w:rsidR="00DA79AF" w:rsidRDefault="00DA79AF" w:rsidP="00F945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EBA1" w14:textId="02829446" w:rsidR="00DA79AF" w:rsidRDefault="00DA79AF" w:rsidP="00F945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FUTURE Program Participant</w:t>
            </w:r>
          </w:p>
        </w:tc>
      </w:tr>
      <w:tr w:rsidR="00DA79AF" w14:paraId="021AD0E2" w14:textId="77777777" w:rsidTr="00F945B9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4F00E" w14:textId="77777777" w:rsidR="00DA79AF" w:rsidRDefault="00DA79AF" w:rsidP="00F94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A0FBF" w14:textId="52E4CFF9" w:rsidR="00DA79AF" w:rsidRDefault="00DA79AF" w:rsidP="00DA7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To communicate, exercise, learn, and report anything related to his/her progress to all parties involved.</w:t>
            </w:r>
          </w:p>
        </w:tc>
      </w:tr>
    </w:tbl>
    <w:p w14:paraId="78E22C52" w14:textId="395D3FE3" w:rsidR="00DA79AF" w:rsidRDefault="00DA79AF" w:rsidP="00DA79AF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Guest</w:t>
      </w:r>
    </w:p>
    <w:p w14:paraId="17CB4C96" w14:textId="77777777" w:rsidR="00DA79AF" w:rsidRPr="00394BE8" w:rsidRDefault="00DA79AF" w:rsidP="00DA79AF"/>
    <w:tbl>
      <w:tblPr>
        <w:tblStyle w:val="a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DA79AF" w14:paraId="44B00572" w14:textId="77777777" w:rsidTr="00F945B9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5E7A3" w14:textId="77777777" w:rsidR="00DA79AF" w:rsidRDefault="00DA79AF" w:rsidP="00F945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44D8E" w14:textId="243F47BB" w:rsidR="00DA79AF" w:rsidRDefault="00DA79AF" w:rsidP="00F945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External</w:t>
            </w:r>
          </w:p>
        </w:tc>
      </w:tr>
      <w:tr w:rsidR="00DA79AF" w14:paraId="0AA22EF5" w14:textId="77777777" w:rsidTr="00F945B9">
        <w:trPr>
          <w:trHeight w:val="6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DBD7B" w14:textId="77777777" w:rsidR="00DA79AF" w:rsidRDefault="00DA79AF" w:rsidP="00F945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AF413" w14:textId="2F8D9D0F" w:rsidR="00DA79AF" w:rsidRDefault="00DA79AF" w:rsidP="00F945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r>
              <w:rPr>
                <w:color w:val="666666"/>
                <w:sz w:val="22"/>
                <w:szCs w:val="22"/>
              </w:rPr>
              <w:t>Anyone</w:t>
            </w:r>
          </w:p>
        </w:tc>
      </w:tr>
      <w:tr w:rsidR="00DA79AF" w14:paraId="71DF1DF4" w14:textId="77777777" w:rsidTr="00F945B9">
        <w:trPr>
          <w:trHeight w:val="7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02D60" w14:textId="77777777" w:rsidR="00DA79AF" w:rsidRDefault="00DA79AF" w:rsidP="00F94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9611B" w14:textId="756D690F" w:rsidR="00DA79AF" w:rsidRDefault="00DA79AF" w:rsidP="00F94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To see sticky notes, announcements, and activity blogs without having to log in (if he/she has registered account).</w:t>
            </w:r>
          </w:p>
        </w:tc>
      </w:tr>
    </w:tbl>
    <w:p w14:paraId="032E0228" w14:textId="2CD48DAA" w:rsidR="007366D4" w:rsidRDefault="00F07FA3" w:rsidP="009A7645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 w:val="0"/>
      </w:pPr>
      <w:r>
        <w:t>User Stories</w:t>
      </w:r>
    </w:p>
    <w:p w14:paraId="17156C3C" w14:textId="77777777" w:rsidR="007366D4" w:rsidRDefault="00394BE8" w:rsidP="009A7645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contextualSpacing w:val="0"/>
      </w:pPr>
      <w:bookmarkStart w:id="11" w:name="_f3hr2bifud9n" w:colFirst="0" w:colLast="0"/>
      <w:bookmarkStart w:id="12" w:name="_Hlk534285889"/>
      <w:bookmarkEnd w:id="11"/>
      <w:r>
        <w:t>Admin</w:t>
      </w:r>
    </w:p>
    <w:p w14:paraId="2BE5FA04" w14:textId="3A9E5031" w:rsidR="007366D4" w:rsidRDefault="007366D4" w:rsidP="009A7645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66773A85" w14:textId="5A4CE2B0" w:rsidR="00FA68C6" w:rsidRDefault="00FA68C6" w:rsidP="00A564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an Admin, I want to be able to log in, log out, view </w:t>
      </w:r>
      <w:r w:rsidR="00A12F86">
        <w:t xml:space="preserve">my </w:t>
      </w:r>
      <w:r>
        <w:t>profile, and change</w:t>
      </w:r>
      <w:r w:rsidR="00A12F86" w:rsidRPr="00A12F86">
        <w:t xml:space="preserve"> </w:t>
      </w:r>
      <w:r w:rsidR="00A12F86">
        <w:t>my</w:t>
      </w:r>
      <w:r>
        <w:t xml:space="preserve"> password.</w:t>
      </w:r>
    </w:p>
    <w:p w14:paraId="30B5291F" w14:textId="0EDA10A6" w:rsidR="007366D4" w:rsidRDefault="00D83B99" w:rsidP="00A564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>As a</w:t>
      </w:r>
      <w:r w:rsidR="00DA79AF">
        <w:t>n</w:t>
      </w:r>
      <w:r>
        <w:t xml:space="preserve"> </w:t>
      </w:r>
      <w:r w:rsidR="00A82C52">
        <w:t>Admin</w:t>
      </w:r>
      <w:r w:rsidR="00F07FA3">
        <w:t xml:space="preserve">, </w:t>
      </w:r>
      <w:r w:rsidR="003D2C27">
        <w:t>I want to be able</w:t>
      </w:r>
      <w:r w:rsidR="007C331E">
        <w:t xml:space="preserve"> to</w:t>
      </w:r>
      <w:r w:rsidR="003D2C27">
        <w:t xml:space="preserve"> </w:t>
      </w:r>
      <w:r w:rsidR="0021168B">
        <w:t xml:space="preserve">have </w:t>
      </w:r>
      <w:r w:rsidR="00DA79AF" w:rsidRPr="00CA4333">
        <w:rPr>
          <w:b/>
          <w:bCs/>
        </w:rPr>
        <w:t>CRUD</w:t>
      </w:r>
      <w:r w:rsidR="00DA79AF">
        <w:t xml:space="preserve"> operation for </w:t>
      </w:r>
      <w:r w:rsidR="00DA79AF" w:rsidRPr="00CA4333">
        <w:rPr>
          <w:u w:val="single"/>
        </w:rPr>
        <w:t>all</w:t>
      </w:r>
      <w:r w:rsidR="00DA79AF">
        <w:t xml:space="preserve"> users</w:t>
      </w:r>
      <w:r w:rsidR="0021168B">
        <w:t>.</w:t>
      </w:r>
    </w:p>
    <w:p w14:paraId="36A6F3E4" w14:textId="02D70B53" w:rsidR="0021168B" w:rsidRDefault="0021168B" w:rsidP="00A564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an Admin,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all</w:t>
      </w:r>
      <w:r>
        <w:t xml:space="preserve"> </w:t>
      </w:r>
      <w:r>
        <w:t>batches.</w:t>
      </w:r>
    </w:p>
    <w:p w14:paraId="335082A5" w14:textId="7A895D8E" w:rsidR="003D2C27" w:rsidRDefault="00D83B99" w:rsidP="00A564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>As a</w:t>
      </w:r>
      <w:r w:rsidR="00DA79AF">
        <w:t>n</w:t>
      </w:r>
      <w:r>
        <w:t xml:space="preserve"> Admin</w:t>
      </w:r>
      <w:r w:rsidR="00385763">
        <w:t>, I want to be a</w:t>
      </w:r>
      <w:r w:rsidR="007C331E">
        <w:t>ble to</w:t>
      </w:r>
      <w:r>
        <w:t xml:space="preserve"> </w:t>
      </w:r>
      <w:r w:rsidR="00DA79AF">
        <w:t xml:space="preserve">have </w:t>
      </w:r>
      <w:r w:rsidR="00DA79AF" w:rsidRPr="00CA4333">
        <w:rPr>
          <w:b/>
          <w:bCs/>
        </w:rPr>
        <w:t>CRUD</w:t>
      </w:r>
      <w:r w:rsidR="00DA79AF">
        <w:t xml:space="preserve"> operation for </w:t>
      </w:r>
      <w:bookmarkStart w:id="13" w:name="_Hlk13122576"/>
      <w:r w:rsidR="00DA79AF" w:rsidRPr="00CA4333">
        <w:rPr>
          <w:u w:val="single"/>
        </w:rPr>
        <w:t>all</w:t>
      </w:r>
      <w:r w:rsidR="00DA79AF">
        <w:t xml:space="preserve"> </w:t>
      </w:r>
      <w:bookmarkEnd w:id="13"/>
      <w:r w:rsidR="00DA79AF">
        <w:t>sticky notes</w:t>
      </w:r>
      <w:r w:rsidR="0021168B">
        <w:t>.</w:t>
      </w:r>
    </w:p>
    <w:p w14:paraId="12EEA90B" w14:textId="3E7DC8B3" w:rsidR="00DA79AF" w:rsidRDefault="00DA79AF" w:rsidP="00A564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an Admin,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all</w:t>
      </w:r>
      <w:r>
        <w:t xml:space="preserve"> </w:t>
      </w:r>
      <w:r>
        <w:t>announcements</w:t>
      </w:r>
      <w:r w:rsidR="0021168B">
        <w:t>.</w:t>
      </w:r>
    </w:p>
    <w:p w14:paraId="1B5E7D03" w14:textId="14814697" w:rsidR="00DA79AF" w:rsidRDefault="00DA79AF" w:rsidP="00A564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lastRenderedPageBreak/>
        <w:t xml:space="preserve">As an Admin,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all</w:t>
      </w:r>
      <w:r>
        <w:t xml:space="preserve"> activity blogs</w:t>
      </w:r>
      <w:r w:rsidR="0021168B">
        <w:t>.</w:t>
      </w:r>
    </w:p>
    <w:p w14:paraId="16DCD660" w14:textId="64F48AE4" w:rsidR="00DA79AF" w:rsidRDefault="00DA79AF" w:rsidP="00A564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an Admin,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all</w:t>
      </w:r>
      <w:r>
        <w:t xml:space="preserve"> </w:t>
      </w:r>
      <w:r w:rsidR="0021168B">
        <w:t>courses and discussions.</w:t>
      </w:r>
    </w:p>
    <w:p w14:paraId="2304366F" w14:textId="0EA82DDF" w:rsidR="00DA79AF" w:rsidRDefault="00DA79AF" w:rsidP="00A564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an Admin,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="0021168B" w:rsidRPr="00CA4333">
        <w:rPr>
          <w:u w:val="single"/>
        </w:rPr>
        <w:t>all</w:t>
      </w:r>
      <w:r w:rsidR="0021168B">
        <w:t xml:space="preserve"> files uploaded.</w:t>
      </w:r>
    </w:p>
    <w:p w14:paraId="32B0C637" w14:textId="34565B2E" w:rsidR="007366D4" w:rsidRDefault="0021168B" w:rsidP="00A5643C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contextualSpacing w:val="0"/>
        <w:jc w:val="both"/>
      </w:pPr>
      <w:bookmarkStart w:id="14" w:name="_hztpw0wiqo95" w:colFirst="0" w:colLast="0"/>
      <w:bookmarkEnd w:id="14"/>
      <w:r>
        <w:t>Judge</w:t>
      </w:r>
    </w:p>
    <w:p w14:paraId="79EF0C0D" w14:textId="77777777" w:rsidR="00563974" w:rsidRDefault="00563974" w:rsidP="00A5643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</w:p>
    <w:p w14:paraId="42B0F064" w14:textId="69646BE8" w:rsidR="007366D4" w:rsidRDefault="00563974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</w:t>
      </w:r>
      <w:r>
        <w:t>a Judge</w:t>
      </w:r>
      <w:r>
        <w:t xml:space="preserve">, I want to be able to log in, log out, view </w:t>
      </w:r>
      <w:r w:rsidR="00A12F86">
        <w:t xml:space="preserve">my </w:t>
      </w:r>
      <w:r>
        <w:t xml:space="preserve">profile, and change </w:t>
      </w:r>
      <w:r w:rsidR="00A12F86">
        <w:t xml:space="preserve">my </w:t>
      </w:r>
      <w:r>
        <w:t>password.</w:t>
      </w:r>
    </w:p>
    <w:p w14:paraId="46DC3FF3" w14:textId="21C2D393" w:rsidR="0021168B" w:rsidRDefault="00F07FA3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>As a</w:t>
      </w:r>
      <w:r w:rsidR="00D83B99">
        <w:t xml:space="preserve"> </w:t>
      </w:r>
      <w:r w:rsidR="0021168B">
        <w:t>Judge</w:t>
      </w:r>
      <w:r>
        <w:t xml:space="preserve">, </w:t>
      </w:r>
      <w:r w:rsidR="00D83B99">
        <w:t xml:space="preserve">I want to be able to </w:t>
      </w:r>
      <w:r w:rsidR="00563974">
        <w:t xml:space="preserve">have </w:t>
      </w:r>
      <w:r w:rsidR="0021168B" w:rsidRPr="00CA4333">
        <w:rPr>
          <w:b/>
          <w:bCs/>
        </w:rPr>
        <w:t>R</w:t>
      </w:r>
      <w:r w:rsidR="0021168B">
        <w:t xml:space="preserve"> operation for </w:t>
      </w:r>
      <w:r w:rsidR="0021168B" w:rsidRPr="00CA4333">
        <w:rPr>
          <w:u w:val="single"/>
        </w:rPr>
        <w:t>all</w:t>
      </w:r>
      <w:r w:rsidR="0021168B">
        <w:t xml:space="preserve"> batches</w:t>
      </w:r>
      <w:r w:rsidR="0021168B" w:rsidRPr="0021168B">
        <w:t xml:space="preserve"> </w:t>
      </w:r>
    </w:p>
    <w:p w14:paraId="0A8E161C" w14:textId="2693CE5D" w:rsidR="0021168B" w:rsidRDefault="0021168B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Judge, I want to be able to have </w:t>
      </w:r>
      <w:r w:rsidRPr="00CA4333">
        <w:rPr>
          <w:b/>
          <w:bCs/>
        </w:rPr>
        <w:t>R</w:t>
      </w:r>
      <w:r>
        <w:t xml:space="preserve"> operation f</w:t>
      </w:r>
      <w:r w:rsidRPr="004B0B32">
        <w:t>or</w:t>
      </w:r>
      <w:r w:rsidR="004B0B32" w:rsidRPr="004B0B32">
        <w:t xml:space="preserve"> </w:t>
      </w:r>
      <w:r w:rsidR="004B0B32" w:rsidRPr="00AB7F87">
        <w:rPr>
          <w:u w:val="single"/>
        </w:rPr>
        <w:t>all</w:t>
      </w:r>
      <w:r w:rsidR="004B0B32" w:rsidRPr="004B0B32">
        <w:t xml:space="preserve"> </w:t>
      </w:r>
      <w:r>
        <w:t>sticky notes.</w:t>
      </w:r>
    </w:p>
    <w:p w14:paraId="07F2F8EE" w14:textId="0A5EEDE0" w:rsidR="0021168B" w:rsidRDefault="0021168B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Judge, I want to be able to have </w:t>
      </w:r>
      <w:r w:rsidRPr="00CA4333">
        <w:rPr>
          <w:b/>
          <w:bCs/>
        </w:rPr>
        <w:t>R</w:t>
      </w:r>
      <w:r>
        <w:t xml:space="preserve"> operation for </w:t>
      </w:r>
      <w:r w:rsidR="005D17FB" w:rsidRPr="00AB7F87">
        <w:rPr>
          <w:u w:val="single"/>
        </w:rPr>
        <w:t>all</w:t>
      </w:r>
      <w:r w:rsidR="005D17FB">
        <w:t xml:space="preserve"> </w:t>
      </w:r>
      <w:r>
        <w:t>announcements.</w:t>
      </w:r>
    </w:p>
    <w:p w14:paraId="71681EED" w14:textId="76C6454A" w:rsidR="006B3C9A" w:rsidRDefault="0021168B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Judge,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my</w:t>
      </w:r>
      <w:r>
        <w:t xml:space="preserve"> activity blogs.</w:t>
      </w:r>
      <w:r w:rsidR="006B3C9A" w:rsidRPr="006B3C9A">
        <w:t xml:space="preserve"> </w:t>
      </w:r>
    </w:p>
    <w:p w14:paraId="4277535F" w14:textId="5BC97C3A" w:rsidR="006B3C9A" w:rsidRDefault="006B3C9A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</w:t>
      </w:r>
      <w:r>
        <w:t>a Judge</w:t>
      </w:r>
      <w:r>
        <w:t xml:space="preserve">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my created</w:t>
      </w:r>
      <w:r w:rsidRPr="006B3C9A">
        <w:t xml:space="preserve"> </w:t>
      </w:r>
      <w:r>
        <w:t xml:space="preserve">courses and </w:t>
      </w:r>
      <w:r w:rsidR="00226C72" w:rsidRPr="00226C72">
        <w:rPr>
          <w:b/>
          <w:bCs/>
        </w:rPr>
        <w:t>CR</w:t>
      </w:r>
      <w:r w:rsidR="00226C72">
        <w:t xml:space="preserve"> operation for discussions</w:t>
      </w:r>
      <w:r>
        <w:t>.</w:t>
      </w:r>
    </w:p>
    <w:p w14:paraId="3DFCAA1F" w14:textId="48A6D064" w:rsidR="00CA4333" w:rsidRDefault="006B3C9A" w:rsidP="00A564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</w:t>
      </w:r>
      <w:r>
        <w:t>a Judge</w:t>
      </w:r>
      <w:r>
        <w:t xml:space="preserve">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my</w:t>
      </w:r>
      <w:r w:rsidRPr="006B3C9A">
        <w:t xml:space="preserve"> files</w:t>
      </w:r>
      <w:r>
        <w:t>.</w:t>
      </w:r>
      <w:r w:rsidR="00CA4333" w:rsidRPr="00CA4333">
        <w:t xml:space="preserve"> </w:t>
      </w:r>
    </w:p>
    <w:p w14:paraId="211730D8" w14:textId="09E4F2C6" w:rsidR="00CA4333" w:rsidRDefault="00CA4333" w:rsidP="00A5643C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contextualSpacing w:val="0"/>
        <w:jc w:val="both"/>
      </w:pPr>
      <w:r>
        <w:t>Mentor</w:t>
      </w:r>
    </w:p>
    <w:p w14:paraId="11B9902F" w14:textId="77777777" w:rsidR="00CA4333" w:rsidRDefault="00CA4333" w:rsidP="00A5643C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</w:p>
    <w:p w14:paraId="16DD1A04" w14:textId="10F4CB57" w:rsidR="00CA4333" w:rsidRDefault="00CA4333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</w:t>
      </w:r>
      <w:r w:rsidR="00E4057E">
        <w:t>Mentor</w:t>
      </w:r>
      <w:r>
        <w:t>, I want to be able to log in, log out, view my profile, and change my password.</w:t>
      </w:r>
    </w:p>
    <w:p w14:paraId="3B3BD51C" w14:textId="60C8E771" w:rsidR="00CA4333" w:rsidRDefault="00CA4333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</w:t>
      </w:r>
      <w:r w:rsidR="00E4057E">
        <w:t>Mentor</w:t>
      </w:r>
      <w:r>
        <w:t xml:space="preserve">, I want to be able to have </w:t>
      </w:r>
      <w:r w:rsidRPr="00CA4333">
        <w:rPr>
          <w:b/>
          <w:bCs/>
        </w:rPr>
        <w:t>R</w:t>
      </w:r>
      <w:r>
        <w:t xml:space="preserve"> operation for </w:t>
      </w:r>
      <w:r w:rsidRPr="00CA4333">
        <w:rPr>
          <w:u w:val="single"/>
        </w:rPr>
        <w:t>all</w:t>
      </w:r>
      <w:r>
        <w:t xml:space="preserve"> batches</w:t>
      </w:r>
      <w:r w:rsidRPr="0021168B">
        <w:t xml:space="preserve"> </w:t>
      </w:r>
    </w:p>
    <w:p w14:paraId="016B5BDB" w14:textId="1F3C2F4F" w:rsidR="00CA4333" w:rsidRDefault="00CA4333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</w:t>
      </w:r>
      <w:r w:rsidR="00E4057E">
        <w:t>Mentor</w:t>
      </w:r>
      <w:r>
        <w:t xml:space="preserve">, I want to be able to have </w:t>
      </w:r>
      <w:r w:rsidRPr="00CA4333">
        <w:rPr>
          <w:b/>
          <w:bCs/>
        </w:rPr>
        <w:t>R</w:t>
      </w:r>
      <w:r>
        <w:t xml:space="preserve"> operation for </w:t>
      </w:r>
      <w:r w:rsidR="004B0B32" w:rsidRPr="00AB7F87">
        <w:rPr>
          <w:u w:val="single"/>
        </w:rPr>
        <w:t>all</w:t>
      </w:r>
      <w:r w:rsidR="004B0B32" w:rsidRPr="004B0B32">
        <w:t xml:space="preserve"> </w:t>
      </w:r>
      <w:r>
        <w:t>sticky notes.</w:t>
      </w:r>
    </w:p>
    <w:p w14:paraId="0EAF9B61" w14:textId="7D341A12" w:rsidR="00CA4333" w:rsidRDefault="00CA4333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</w:t>
      </w:r>
      <w:r w:rsidR="00E4057E">
        <w:t>Mentor</w:t>
      </w:r>
      <w:r>
        <w:t xml:space="preserve">, </w:t>
      </w:r>
      <w:r w:rsidR="005D17FB">
        <w:t xml:space="preserve">I want to be able to have </w:t>
      </w:r>
      <w:r w:rsidR="005D17FB" w:rsidRPr="00CA4333">
        <w:rPr>
          <w:b/>
          <w:bCs/>
        </w:rPr>
        <w:t>R</w:t>
      </w:r>
      <w:r w:rsidR="005D17FB">
        <w:t xml:space="preserve"> operation for </w:t>
      </w:r>
      <w:r w:rsidR="005D17FB" w:rsidRPr="00AB7F87">
        <w:rPr>
          <w:u w:val="single"/>
        </w:rPr>
        <w:t>all</w:t>
      </w:r>
      <w:r w:rsidR="005D17FB">
        <w:t xml:space="preserve"> announcements.</w:t>
      </w:r>
    </w:p>
    <w:p w14:paraId="01E8A246" w14:textId="0B48FC65" w:rsidR="00CA4333" w:rsidRDefault="00CA4333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</w:t>
      </w:r>
      <w:r w:rsidR="00E4057E">
        <w:t>Mentor</w:t>
      </w:r>
      <w:r>
        <w:t xml:space="preserve">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my</w:t>
      </w:r>
      <w:r>
        <w:t xml:space="preserve"> activity blogs.</w:t>
      </w:r>
      <w:r w:rsidRPr="006B3C9A">
        <w:t xml:space="preserve"> </w:t>
      </w:r>
    </w:p>
    <w:p w14:paraId="54A601BA" w14:textId="221EDFEA" w:rsidR="00CA4333" w:rsidRDefault="00CA4333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</w:t>
      </w:r>
      <w:r w:rsidR="00E4057E">
        <w:t>Mentor</w:t>
      </w:r>
      <w:r>
        <w:t xml:space="preserve">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my created</w:t>
      </w:r>
      <w:r w:rsidRPr="006B3C9A">
        <w:t xml:space="preserve"> </w:t>
      </w:r>
      <w:r>
        <w:t xml:space="preserve">courses and </w:t>
      </w:r>
      <w:r w:rsidR="00226C72" w:rsidRPr="00226C72">
        <w:rPr>
          <w:b/>
          <w:bCs/>
        </w:rPr>
        <w:t>CR</w:t>
      </w:r>
      <w:r w:rsidR="00226C72">
        <w:t xml:space="preserve"> operation for </w:t>
      </w:r>
      <w:r>
        <w:t>discussions.</w:t>
      </w:r>
    </w:p>
    <w:p w14:paraId="60C28D94" w14:textId="61A4A4F2" w:rsidR="00C26EF6" w:rsidRDefault="00CA4333" w:rsidP="00A564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</w:t>
      </w:r>
      <w:r w:rsidR="00E4057E">
        <w:t>Mentor</w:t>
      </w:r>
      <w:r>
        <w:t xml:space="preserve">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my</w:t>
      </w:r>
      <w:r w:rsidRPr="006B3C9A">
        <w:t xml:space="preserve"> files</w:t>
      </w:r>
      <w:r>
        <w:t>.</w:t>
      </w:r>
    </w:p>
    <w:p w14:paraId="22BE45A1" w14:textId="3D7A5BFC" w:rsidR="00394BE8" w:rsidRDefault="008904C5" w:rsidP="009A7645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contextualSpacing w:val="0"/>
      </w:pPr>
      <w:r>
        <w:t>Student</w:t>
      </w:r>
    </w:p>
    <w:p w14:paraId="7881F12D" w14:textId="7300617A" w:rsidR="007E198E" w:rsidRDefault="007E198E" w:rsidP="007E198E"/>
    <w:p w14:paraId="4C2AE0E5" w14:textId="00F11264" w:rsidR="00AD080C" w:rsidRDefault="00AD080C" w:rsidP="00AD080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Student, I want to be able to </w:t>
      </w:r>
      <w:r>
        <w:t>log in, log out, view my profile, and change my password.</w:t>
      </w:r>
      <w:r w:rsidRPr="00AD080C">
        <w:t xml:space="preserve"> </w:t>
      </w:r>
    </w:p>
    <w:p w14:paraId="240296B9" w14:textId="70D98260" w:rsidR="00AD080C" w:rsidRDefault="00AD080C" w:rsidP="00AD080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Student, I want to be able to have </w:t>
      </w:r>
      <w:r w:rsidRPr="00CA4333">
        <w:rPr>
          <w:b/>
          <w:bCs/>
        </w:rPr>
        <w:t>R</w:t>
      </w:r>
      <w:r>
        <w:t xml:space="preserve"> operation for </w:t>
      </w:r>
      <w:r w:rsidRPr="00AB7F87">
        <w:rPr>
          <w:u w:val="single"/>
        </w:rPr>
        <w:t>all</w:t>
      </w:r>
      <w:r w:rsidRPr="004B0B32">
        <w:t xml:space="preserve"> </w:t>
      </w:r>
      <w:r>
        <w:t>sticky notes.</w:t>
      </w:r>
    </w:p>
    <w:p w14:paraId="125CEF68" w14:textId="32D7959E" w:rsidR="00AD080C" w:rsidRDefault="00AD080C" w:rsidP="00AD080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Student, I want to be able to have </w:t>
      </w:r>
      <w:r w:rsidRPr="00CA4333">
        <w:rPr>
          <w:b/>
          <w:bCs/>
        </w:rPr>
        <w:t>R</w:t>
      </w:r>
      <w:r>
        <w:t xml:space="preserve"> operation for </w:t>
      </w:r>
      <w:r w:rsidRPr="00AB7F87">
        <w:rPr>
          <w:u w:val="single"/>
        </w:rPr>
        <w:t>all</w:t>
      </w:r>
      <w:r>
        <w:t xml:space="preserve"> announcements.</w:t>
      </w:r>
    </w:p>
    <w:p w14:paraId="1259251A" w14:textId="6B24CAB5" w:rsidR="00AD080C" w:rsidRDefault="00AD080C" w:rsidP="00AD080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Student, I want to be able to have </w:t>
      </w:r>
      <w:r w:rsidRPr="00CA4333">
        <w:rPr>
          <w:b/>
          <w:bCs/>
        </w:rPr>
        <w:t>CRUD</w:t>
      </w:r>
      <w:r>
        <w:t xml:space="preserve"> operation for </w:t>
      </w:r>
      <w:r w:rsidRPr="00CA4333">
        <w:rPr>
          <w:u w:val="single"/>
        </w:rPr>
        <w:t>my</w:t>
      </w:r>
      <w:r>
        <w:t xml:space="preserve"> activity blogs.</w:t>
      </w:r>
    </w:p>
    <w:p w14:paraId="7D81675A" w14:textId="6954C1C9" w:rsidR="00AD080C" w:rsidRDefault="00AD080C" w:rsidP="00AD080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Student, I want to be able to have </w:t>
      </w:r>
      <w:r w:rsidRPr="00AD080C">
        <w:rPr>
          <w:b/>
          <w:bCs/>
        </w:rPr>
        <w:t>R</w:t>
      </w:r>
      <w:r>
        <w:t xml:space="preserve"> operation for </w:t>
      </w:r>
      <w:r w:rsidRPr="00AD080C">
        <w:rPr>
          <w:u w:val="single"/>
        </w:rPr>
        <w:t>courses shared with my batch</w:t>
      </w:r>
      <w:r>
        <w:t>.</w:t>
      </w:r>
    </w:p>
    <w:p w14:paraId="739B2D29" w14:textId="25CC3B3D" w:rsidR="0040008E" w:rsidRDefault="0040008E" w:rsidP="00AD080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Student, I want to be able to have </w:t>
      </w:r>
      <w:r w:rsidRPr="0040008E">
        <w:rPr>
          <w:b/>
          <w:bCs/>
        </w:rPr>
        <w:t>CR</w:t>
      </w:r>
      <w:r w:rsidRPr="0040008E">
        <w:t xml:space="preserve"> operation</w:t>
      </w:r>
      <w:r>
        <w:t xml:space="preserve"> for discussions </w:t>
      </w:r>
      <w:r w:rsidRPr="0040008E">
        <w:rPr>
          <w:u w:val="single"/>
        </w:rPr>
        <w:t>in courses shared with my batch</w:t>
      </w:r>
      <w:r>
        <w:t>.</w:t>
      </w:r>
    </w:p>
    <w:p w14:paraId="2709661C" w14:textId="11B57D2B" w:rsidR="00C002AC" w:rsidRDefault="00C002AC" w:rsidP="00AD080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As a Student, I want to be able to have </w:t>
      </w:r>
      <w:r>
        <w:rPr>
          <w:b/>
          <w:bCs/>
        </w:rPr>
        <w:t>CRUD</w:t>
      </w:r>
      <w:r>
        <w:t xml:space="preserve"> operation for </w:t>
      </w:r>
      <w:r w:rsidRPr="00C002AC">
        <w:rPr>
          <w:u w:val="single"/>
        </w:rPr>
        <w:t>my</w:t>
      </w:r>
      <w:r>
        <w:t xml:space="preserve"> files.</w:t>
      </w:r>
    </w:p>
    <w:p w14:paraId="74AA1695" w14:textId="336F81C8" w:rsidR="00252D2E" w:rsidRDefault="00C002AC" w:rsidP="00C002AC"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  <w:contextualSpacing w:val="0"/>
      </w:pPr>
      <w:bookmarkStart w:id="15" w:name="_5ppi5txuse5g" w:colFirst="0" w:colLast="0"/>
      <w:bookmarkStart w:id="16" w:name="_Hlk534285976"/>
      <w:bookmarkEnd w:id="12"/>
      <w:bookmarkEnd w:id="15"/>
      <w:r>
        <w:br/>
      </w:r>
      <w:r>
        <w:br/>
      </w:r>
      <w:r>
        <w:br/>
      </w:r>
      <w:r>
        <w:br/>
      </w:r>
      <w:r>
        <w:br/>
      </w:r>
      <w:r w:rsidR="00495F62">
        <w:rPr>
          <w:rFonts w:ascii="Open Sans" w:eastAsia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F28FB7" wp14:editId="021A6C78">
                <wp:simplePos x="0" y="0"/>
                <wp:positionH relativeFrom="column">
                  <wp:posOffset>3966210</wp:posOffset>
                </wp:positionH>
                <wp:positionV relativeFrom="paragraph">
                  <wp:posOffset>2576830</wp:posOffset>
                </wp:positionV>
                <wp:extent cx="1403350" cy="350520"/>
                <wp:effectExtent l="0" t="0" r="2540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5052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3C2B" w14:textId="77777777" w:rsidR="00495F62" w:rsidRPr="00495F62" w:rsidRDefault="00495F62" w:rsidP="00495F6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Handover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F28FB7" id="Rectangle: Rounded Corners 15" o:spid="_x0000_s1026" style="position:absolute;margin-left:312.3pt;margin-top:202.9pt;width:110.5pt;height:27.6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" fillcolor="white [3201]" strokecolor="black [3200]" strokeweight=".5pt">
                <v:textbox>
                  <w:txbxContent>
                    <w:p w14:paraId="4A093C2B" w14:textId="77777777" w:rsidR="00495F62" w:rsidRPr="00495F62" w:rsidRDefault="00495F62" w:rsidP="00495F6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Handover Request</w:t>
                      </w:r>
                    </w:p>
                  </w:txbxContent>
                </v:textbox>
              </v:roundrect>
            </w:pict>
          </mc:Fallback>
        </mc:AlternateContent>
      </w:r>
    </w:p>
    <w:bookmarkEnd w:id="16"/>
    <w:p w14:paraId="3C314C0A" w14:textId="6073F8E2" w:rsidR="007366D4" w:rsidRDefault="00F07FA3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 w:val="0"/>
        <w:rPr>
          <w:i/>
        </w:rPr>
      </w:pPr>
      <w:r>
        <w:lastRenderedPageBreak/>
        <w:t>Page Descriptions</w:t>
      </w:r>
    </w:p>
    <w:p w14:paraId="75F3A294" w14:textId="77777777" w:rsidR="00C002AC" w:rsidRDefault="00C002AC" w:rsidP="00C002AC">
      <w:r>
        <w:rPr>
          <w:sz w:val="24"/>
        </w:rPr>
        <w:t xml:space="preserve">// TODO fill by </w:t>
      </w:r>
      <w:proofErr w:type="spellStart"/>
      <w:r>
        <w:rPr>
          <w:sz w:val="24"/>
        </w:rPr>
        <w:t>Karnando</w:t>
      </w:r>
      <w:proofErr w:type="spellEnd"/>
      <w:r>
        <w:rPr>
          <w:sz w:val="24"/>
        </w:rPr>
        <w:t xml:space="preserve">, David, </w:t>
      </w:r>
      <w:proofErr w:type="spellStart"/>
      <w:r>
        <w:rPr>
          <w:sz w:val="24"/>
        </w:rPr>
        <w:t>Priagung</w:t>
      </w:r>
      <w:proofErr w:type="spellEnd"/>
      <w:r>
        <w:rPr>
          <w:sz w:val="24"/>
        </w:rPr>
        <w:t>, Ricky</w:t>
      </w:r>
    </w:p>
    <w:p w14:paraId="3EE86EE8" w14:textId="77777777" w:rsidR="00C002AC" w:rsidRDefault="00C002AC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tbl>
      <w:tblPr>
        <w:tblStyle w:val="a2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560"/>
      </w:tblGrid>
      <w:tr w:rsidR="007366D4" w14:paraId="605E5E4C" w14:textId="77777777">
        <w:trPr>
          <w:trHeight w:val="7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A13AA" w14:textId="77777777" w:rsidR="007366D4" w:rsidRDefault="00F07FA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bookmarkStart w:id="17" w:name="_yzev6be85sta" w:colFirst="0" w:colLast="0"/>
            <w:bookmarkStart w:id="18" w:name="_Hlk534286007"/>
            <w:bookmarkEnd w:id="17"/>
            <w:r>
              <w:rPr>
                <w:color w:val="666666"/>
                <w:sz w:val="22"/>
                <w:szCs w:val="22"/>
              </w:rPr>
              <w:t>Page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1581E" w14:textId="77777777" w:rsidR="007366D4" w:rsidRDefault="00F07FA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 w:val="0"/>
              <w:rPr>
                <w:color w:val="666666"/>
                <w:sz w:val="22"/>
                <w:szCs w:val="22"/>
              </w:rPr>
            </w:pPr>
            <w:bookmarkStart w:id="19" w:name="_1a0cjglbg0if" w:colFirst="0" w:colLast="0"/>
            <w:bookmarkEnd w:id="19"/>
            <w:r>
              <w:rPr>
                <w:color w:val="666666"/>
                <w:sz w:val="22"/>
                <w:szCs w:val="22"/>
              </w:rPr>
              <w:t>Items</w:t>
            </w:r>
          </w:p>
        </w:tc>
      </w:tr>
      <w:tr w:rsidR="007366D4" w14:paraId="65BACE0B" w14:textId="77777777">
        <w:trPr>
          <w:trHeight w:val="7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2BFF" w14:textId="77777777" w:rsidR="007366D4" w:rsidRDefault="0073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89CA" w14:textId="59B97E21" w:rsidR="007366D4" w:rsidRDefault="007366D4" w:rsidP="0025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366D4" w14:paraId="31628B03" w14:textId="77777777">
        <w:trPr>
          <w:trHeight w:val="7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F56A9" w14:textId="7B21A72D" w:rsidR="007366D4" w:rsidRDefault="007366D4" w:rsidP="0025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7CB2" w14:textId="3C288FCE" w:rsidR="00252D2E" w:rsidRDefault="00252D2E" w:rsidP="00C00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366D4" w14:paraId="6A661765" w14:textId="77777777" w:rsidTr="00252D2E">
        <w:trPr>
          <w:trHeight w:val="238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BB01E" w14:textId="77777777" w:rsidR="007366D4" w:rsidRDefault="0073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2FCA" w14:textId="55176547" w:rsidR="00252D2E" w:rsidRDefault="00252D2E" w:rsidP="0025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366D4" w14:paraId="12AB1023" w14:textId="77777777">
        <w:trPr>
          <w:trHeight w:val="7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4FBC6" w14:textId="77777777" w:rsidR="007366D4" w:rsidRDefault="0073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9620" w14:textId="7D953F6A" w:rsidR="007366D4" w:rsidRDefault="007366D4" w:rsidP="0025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52D2E" w14:paraId="2EAF800E" w14:textId="77777777">
        <w:trPr>
          <w:trHeight w:val="7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6BF45" w14:textId="05DE6BBB" w:rsidR="00252D2E" w:rsidRDefault="00252D2E" w:rsidP="0025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16CC" w14:textId="61AEB18D" w:rsidR="00252D2E" w:rsidRDefault="00252D2E" w:rsidP="00C00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D382969" w14:textId="77777777" w:rsidR="007366D4" w:rsidRDefault="00252D2E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 w:val="0"/>
      </w:pPr>
      <w:bookmarkStart w:id="20" w:name="_2o6d2a8n0vne" w:colFirst="0" w:colLast="0"/>
      <w:bookmarkStart w:id="21" w:name="_5qzll2a3ardr" w:colFirst="0" w:colLast="0"/>
      <w:bookmarkEnd w:id="18"/>
      <w:bookmarkEnd w:id="20"/>
      <w:bookmarkEnd w:id="21"/>
      <w:r>
        <w:t>Mockup</w:t>
      </w:r>
    </w:p>
    <w:p w14:paraId="4E999129" w14:textId="77777777" w:rsidR="00F44775" w:rsidRDefault="00F44775" w:rsidP="00F44775"/>
    <w:p w14:paraId="6ED92627" w14:textId="6378CC9F" w:rsidR="00496E19" w:rsidRDefault="00C002AC" w:rsidP="00C002AC">
      <w:pPr>
        <w:rPr>
          <w:sz w:val="24"/>
        </w:rPr>
      </w:pPr>
      <w:bookmarkStart w:id="22" w:name="_g4frd7jvo67s" w:colFirst="0" w:colLast="0"/>
      <w:bookmarkEnd w:id="22"/>
      <w:r>
        <w:rPr>
          <w:sz w:val="24"/>
        </w:rPr>
        <w:t xml:space="preserve">// TODO fill by </w:t>
      </w:r>
      <w:proofErr w:type="spellStart"/>
      <w:r>
        <w:rPr>
          <w:sz w:val="24"/>
        </w:rPr>
        <w:t>Karnando</w:t>
      </w:r>
      <w:proofErr w:type="spellEnd"/>
      <w:r>
        <w:rPr>
          <w:sz w:val="24"/>
        </w:rPr>
        <w:t xml:space="preserve">, David, </w:t>
      </w:r>
      <w:proofErr w:type="spellStart"/>
      <w:r>
        <w:rPr>
          <w:sz w:val="24"/>
        </w:rPr>
        <w:t>Priagung</w:t>
      </w:r>
      <w:proofErr w:type="spellEnd"/>
      <w:r>
        <w:rPr>
          <w:sz w:val="24"/>
        </w:rPr>
        <w:t>, Ricky</w:t>
      </w:r>
    </w:p>
    <w:p w14:paraId="793D0AA1" w14:textId="58FFB601" w:rsidR="00CD78D8" w:rsidRDefault="00CD78D8" w:rsidP="00C002AC">
      <w:r>
        <w:rPr>
          <w:sz w:val="24"/>
        </w:rPr>
        <w:t>// Possibly just give link (?)</w:t>
      </w:r>
    </w:p>
    <w:p w14:paraId="1B998734" w14:textId="77777777" w:rsidR="007366D4" w:rsidRDefault="00F07FA3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 w:val="0"/>
      </w:pPr>
      <w:r>
        <w:t>Non-Functional Requirements</w:t>
      </w:r>
    </w:p>
    <w:p w14:paraId="6BE4920E" w14:textId="77777777" w:rsidR="007366D4" w:rsidRDefault="007366D4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10B8C926" w14:textId="4D34FA34" w:rsidR="007366D4" w:rsidRDefault="00F07F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23" w:name="_Hlk534286705"/>
      <w:bookmarkStart w:id="24" w:name="_Hlk534286741"/>
      <w:r>
        <w:t xml:space="preserve">The application must </w:t>
      </w:r>
      <w:r w:rsidR="00AA5712">
        <w:t xml:space="preserve">be available in </w:t>
      </w:r>
      <w:proofErr w:type="spellStart"/>
      <w:r w:rsidR="00AA5712">
        <w:t>Git</w:t>
      </w:r>
      <w:r w:rsidR="00846096">
        <w:t>hub</w:t>
      </w:r>
      <w:bookmarkEnd w:id="24"/>
      <w:proofErr w:type="spellEnd"/>
      <w:r w:rsidR="00CD78D8">
        <w:t xml:space="preserve"> in private repository.</w:t>
      </w:r>
    </w:p>
    <w:p w14:paraId="1C0971B3" w14:textId="250DEFBE" w:rsidR="00E71123" w:rsidRDefault="00E711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Hlk534286767"/>
      <w:r>
        <w:t xml:space="preserve">The application must </w:t>
      </w:r>
      <w:r w:rsidR="00AA5712">
        <w:t xml:space="preserve">pass </w:t>
      </w:r>
      <w:r w:rsidR="00CD78D8">
        <w:t xml:space="preserve">unit testing </w:t>
      </w:r>
      <w:r w:rsidR="00AA5712">
        <w:t xml:space="preserve">90% </w:t>
      </w:r>
      <w:r w:rsidR="00CD78D8">
        <w:t xml:space="preserve">coverage </w:t>
      </w:r>
      <w:bookmarkEnd w:id="25"/>
      <w:r w:rsidR="00CD78D8">
        <w:t>for backend, 93% for frontend.</w:t>
      </w:r>
    </w:p>
    <w:p w14:paraId="315BB107" w14:textId="3FF5BA10" w:rsidR="007366D4" w:rsidRDefault="00AA57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Hlk534286776"/>
      <w:r>
        <w:t>In UI, t</w:t>
      </w:r>
      <w:r w:rsidR="00F07FA3">
        <w:t xml:space="preserve">he application </w:t>
      </w:r>
      <w:bookmarkEnd w:id="26"/>
      <w:proofErr w:type="gramStart"/>
      <w:r w:rsidR="00000070">
        <w:t>is allowed to</w:t>
      </w:r>
      <w:proofErr w:type="gramEnd"/>
      <w:r w:rsidR="00000070">
        <w:t xml:space="preserve"> use libraries for Vue application.</w:t>
      </w:r>
    </w:p>
    <w:p w14:paraId="409C198C" w14:textId="77777777" w:rsidR="007366D4" w:rsidRPr="009D3DB6" w:rsidRDefault="00F07FA3" w:rsidP="009D3DB6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 w:val="0"/>
        <w:rPr>
          <w:i/>
        </w:rPr>
      </w:pPr>
      <w:bookmarkStart w:id="27" w:name="_2s6dha8qwc20" w:colFirst="0" w:colLast="0"/>
      <w:bookmarkEnd w:id="23"/>
      <w:bookmarkEnd w:id="27"/>
      <w:r>
        <w:t>Future Iterations</w:t>
      </w:r>
    </w:p>
    <w:p w14:paraId="5450BBBF" w14:textId="381D337B" w:rsidR="007366D4" w:rsidRDefault="00F07FA3" w:rsidP="003C65F8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bookmarkStart w:id="28" w:name="_Hlk534286827"/>
      <w:r>
        <w:t>Below is a list of all future features that will not be featured in the MVP release, but are important to keep in mind.</w:t>
      </w:r>
      <w:bookmarkStart w:id="29" w:name="_bwu9kcu31iu0" w:colFirst="0" w:colLast="0"/>
      <w:bookmarkEnd w:id="28"/>
      <w:bookmarkEnd w:id="29"/>
    </w:p>
    <w:p w14:paraId="534CBBF8" w14:textId="77777777" w:rsidR="003C65F8" w:rsidRDefault="003C65F8" w:rsidP="003C65F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tbl>
      <w:tblPr>
        <w:tblStyle w:val="a3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560"/>
      </w:tblGrid>
      <w:tr w:rsidR="003C65F8" w14:paraId="5E1B53A2" w14:textId="77777777" w:rsidTr="00F945B9">
        <w:trPr>
          <w:trHeight w:val="7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97048" w14:textId="77777777" w:rsidR="003C65F8" w:rsidRDefault="003C65F8" w:rsidP="00F94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56409" w14:textId="77777777" w:rsidR="003C65F8" w:rsidRDefault="003C65F8" w:rsidP="00F94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5F8" w14:paraId="02455010" w14:textId="77777777" w:rsidTr="00F945B9">
        <w:trPr>
          <w:trHeight w:val="303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447B1" w14:textId="77777777" w:rsidR="003C65F8" w:rsidRDefault="003C65F8" w:rsidP="00F94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2E6F" w14:textId="77777777" w:rsidR="003C65F8" w:rsidRDefault="003C65F8" w:rsidP="00F94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75CD93BB" w14:textId="77777777" w:rsidR="003C65F8" w:rsidRDefault="003C65F8" w:rsidP="003C65F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sectPr w:rsidR="003C65F8" w:rsidSect="00303FF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080" w:right="1440" w:bottom="72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5F8FE" w14:textId="77777777" w:rsidR="00121CC3" w:rsidRDefault="00121CC3">
      <w:pPr>
        <w:spacing w:line="240" w:lineRule="auto"/>
      </w:pPr>
      <w:r>
        <w:separator/>
      </w:r>
    </w:p>
  </w:endnote>
  <w:endnote w:type="continuationSeparator" w:id="0">
    <w:p w14:paraId="285B701B" w14:textId="77777777" w:rsidR="00121CC3" w:rsidRDefault="00121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377B6" w14:textId="77777777" w:rsidR="003D2C27" w:rsidRDefault="003D2C27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  <w:rPr>
        <w:rFonts w:ascii="Montserrat" w:eastAsia="Montserrat" w:hAnsi="Montserrat" w:cs="Montserrat"/>
        <w:color w:val="B7B7B7"/>
        <w:sz w:val="18"/>
        <w:szCs w:val="18"/>
      </w:rPr>
    </w:pPr>
  </w:p>
  <w:p w14:paraId="09246287" w14:textId="77777777" w:rsidR="003D2C27" w:rsidRDefault="003D2C27" w:rsidP="00BB0584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  <w:jc w:val="center"/>
      <w:rPr>
        <w:rFonts w:ascii="Calibri" w:eastAsia="Calibri" w:hAnsi="Calibri" w:cs="Calibri"/>
        <w:color w:val="999999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D742B" w14:textId="77777777" w:rsidR="003D2C27" w:rsidRDefault="003D2C27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36D9B" w14:textId="77777777" w:rsidR="00121CC3" w:rsidRDefault="00121CC3">
      <w:pPr>
        <w:spacing w:line="240" w:lineRule="auto"/>
      </w:pPr>
      <w:r>
        <w:separator/>
      </w:r>
    </w:p>
  </w:footnote>
  <w:footnote w:type="continuationSeparator" w:id="0">
    <w:p w14:paraId="06E39248" w14:textId="77777777" w:rsidR="00121CC3" w:rsidRDefault="00121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C105B" w14:textId="77777777" w:rsidR="003D2C27" w:rsidRDefault="003D2C27" w:rsidP="00BB0584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  <w:jc w:val="right"/>
      <w:rPr>
        <w:rFonts w:ascii="Montserrat" w:eastAsia="Montserrat" w:hAnsi="Montserrat" w:cs="Montserrat"/>
        <w:color w:val="B7B7B7"/>
        <w:sz w:val="18"/>
        <w:szCs w:val="18"/>
      </w:rPr>
    </w:pPr>
    <w:r>
      <w:rPr>
        <w:rFonts w:ascii="Montserrat" w:eastAsia="Montserrat" w:hAnsi="Montserrat" w:cs="Montserrat"/>
        <w:color w:val="B7B7B7"/>
        <w:sz w:val="18"/>
        <w:szCs w:val="18"/>
      </w:rPr>
      <w:t xml:space="preserve">                   </w:t>
    </w:r>
  </w:p>
  <w:p w14:paraId="1DFC26D6" w14:textId="77777777" w:rsidR="003D2C27" w:rsidRDefault="003D2C27" w:rsidP="00BB0584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  <w:jc w:val="right"/>
      <w:rPr>
        <w:rFonts w:ascii="Montserrat" w:eastAsia="Montserrat" w:hAnsi="Montserrat" w:cs="Montserrat"/>
        <w:sz w:val="18"/>
        <w:szCs w:val="18"/>
      </w:rPr>
    </w:pPr>
  </w:p>
  <w:p w14:paraId="6D6AA6ED" w14:textId="60A92C4C" w:rsidR="003D2C27" w:rsidRDefault="00882583" w:rsidP="00BB0584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  <w:rPr>
        <w:rFonts w:ascii="Montserrat" w:eastAsia="Montserrat" w:hAnsi="Montserrat" w:cs="Montserrat"/>
        <w:sz w:val="18"/>
        <w:szCs w:val="18"/>
      </w:rPr>
    </w:pPr>
    <w:r w:rsidRPr="00882583">
      <w:rPr>
        <w:noProof/>
      </w:rPr>
      <w:drawing>
        <wp:inline distT="0" distB="0" distL="0" distR="0" wp14:anchorId="55153BFF" wp14:editId="2AAB7E0E">
          <wp:extent cx="1104900" cy="245771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rgbClr val="002060">
                        <a:tint val="45000"/>
                        <a:satMod val="400000"/>
                      </a:srgb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052" cy="24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C3BD63" w14:textId="77777777" w:rsidR="003D2C27" w:rsidRDefault="003D2C27">
    <w:pPr>
      <w:pBdr>
        <w:top w:val="nil"/>
        <w:left w:val="nil"/>
        <w:bottom w:val="nil"/>
        <w:right w:val="nil"/>
        <w:between w:val="nil"/>
      </w:pBd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9BA67" w14:textId="77777777" w:rsidR="00882583" w:rsidRDefault="00882583" w:rsidP="00882583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  <w:rPr>
        <w:rFonts w:ascii="Montserrat" w:eastAsia="Montserrat" w:hAnsi="Montserrat" w:cs="Montserrat"/>
        <w:color w:val="B7B7B7"/>
        <w:sz w:val="18"/>
        <w:szCs w:val="18"/>
      </w:rPr>
    </w:pPr>
  </w:p>
  <w:p w14:paraId="2781924D" w14:textId="77777777" w:rsidR="00882583" w:rsidRDefault="00882583" w:rsidP="00882583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  <w:rPr>
        <w:rFonts w:ascii="Montserrat" w:eastAsia="Montserrat" w:hAnsi="Montserrat" w:cs="Montserrat"/>
        <w:color w:val="B7B7B7"/>
        <w:sz w:val="18"/>
        <w:szCs w:val="18"/>
      </w:rPr>
    </w:pPr>
  </w:p>
  <w:p w14:paraId="26301BFD" w14:textId="30D66A4B" w:rsidR="003D2C27" w:rsidRPr="00882583" w:rsidRDefault="00882583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  <w:rPr>
        <w:rFonts w:ascii="Montserrat" w:eastAsia="Montserrat" w:hAnsi="Montserrat" w:cs="Montserrat"/>
        <w:color w:val="B7B7B7"/>
        <w:sz w:val="18"/>
        <w:szCs w:val="18"/>
      </w:rPr>
    </w:pPr>
    <w:r w:rsidRPr="00882583">
      <w:rPr>
        <w:noProof/>
      </w:rPr>
      <w:drawing>
        <wp:inline distT="0" distB="0" distL="0" distR="0" wp14:anchorId="4F6AD4A0" wp14:editId="41460FCC">
          <wp:extent cx="1104900" cy="245771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rgbClr val="002060">
                        <a:tint val="45000"/>
                        <a:satMod val="400000"/>
                      </a:srgb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052" cy="24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D2C27">
      <w:rPr>
        <w:rFonts w:ascii="Montserrat" w:eastAsia="Montserrat" w:hAnsi="Montserrat" w:cs="Montserrat"/>
        <w:color w:val="B7B7B7"/>
        <w:sz w:val="18"/>
        <w:szCs w:val="18"/>
      </w:rPr>
      <w:t xml:space="preserve">                   </w:t>
    </w:r>
  </w:p>
  <w:p w14:paraId="1EAE9260" w14:textId="489898B2" w:rsidR="003D2C27" w:rsidRDefault="003D2C27"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F5C39"/>
    <w:multiLevelType w:val="multilevel"/>
    <w:tmpl w:val="9956E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A3DD5"/>
    <w:multiLevelType w:val="hybridMultilevel"/>
    <w:tmpl w:val="2D743DFA"/>
    <w:lvl w:ilvl="0" w:tplc="B40488B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51E8D"/>
    <w:multiLevelType w:val="multilevel"/>
    <w:tmpl w:val="71844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F204CB"/>
    <w:multiLevelType w:val="hybridMultilevel"/>
    <w:tmpl w:val="1766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E1D79"/>
    <w:multiLevelType w:val="multilevel"/>
    <w:tmpl w:val="B2748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AF3C1D"/>
    <w:multiLevelType w:val="multilevel"/>
    <w:tmpl w:val="B2748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F753C0"/>
    <w:multiLevelType w:val="hybridMultilevel"/>
    <w:tmpl w:val="58FE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9648B"/>
    <w:multiLevelType w:val="multilevel"/>
    <w:tmpl w:val="0BCCF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636CD0"/>
    <w:multiLevelType w:val="multilevel"/>
    <w:tmpl w:val="718A4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D4"/>
    <w:rsid w:val="00000070"/>
    <w:rsid w:val="0002397F"/>
    <w:rsid w:val="000826E3"/>
    <w:rsid w:val="000C2B3B"/>
    <w:rsid w:val="00121CC3"/>
    <w:rsid w:val="001D4EAB"/>
    <w:rsid w:val="0021168B"/>
    <w:rsid w:val="00226C72"/>
    <w:rsid w:val="00235965"/>
    <w:rsid w:val="0024587C"/>
    <w:rsid w:val="00252D2E"/>
    <w:rsid w:val="00266BDF"/>
    <w:rsid w:val="002E4D75"/>
    <w:rsid w:val="002F641F"/>
    <w:rsid w:val="00303FF0"/>
    <w:rsid w:val="0033302E"/>
    <w:rsid w:val="00385763"/>
    <w:rsid w:val="00387256"/>
    <w:rsid w:val="00394BE8"/>
    <w:rsid w:val="003C65F8"/>
    <w:rsid w:val="003D2C27"/>
    <w:rsid w:val="0040008E"/>
    <w:rsid w:val="00495F62"/>
    <w:rsid w:val="004969BC"/>
    <w:rsid w:val="00496E19"/>
    <w:rsid w:val="004B0B32"/>
    <w:rsid w:val="00506404"/>
    <w:rsid w:val="00520AA2"/>
    <w:rsid w:val="00532330"/>
    <w:rsid w:val="00563974"/>
    <w:rsid w:val="005A7A0C"/>
    <w:rsid w:val="005D17FB"/>
    <w:rsid w:val="00635177"/>
    <w:rsid w:val="006B3C9A"/>
    <w:rsid w:val="007269A7"/>
    <w:rsid w:val="007366D4"/>
    <w:rsid w:val="00796CBE"/>
    <w:rsid w:val="007C331E"/>
    <w:rsid w:val="007E198E"/>
    <w:rsid w:val="007F5570"/>
    <w:rsid w:val="00846096"/>
    <w:rsid w:val="00882583"/>
    <w:rsid w:val="008904C5"/>
    <w:rsid w:val="008C4BA3"/>
    <w:rsid w:val="00912079"/>
    <w:rsid w:val="009647E4"/>
    <w:rsid w:val="009A7645"/>
    <w:rsid w:val="009D3DB6"/>
    <w:rsid w:val="00A12F86"/>
    <w:rsid w:val="00A319FC"/>
    <w:rsid w:val="00A35D76"/>
    <w:rsid w:val="00A402ED"/>
    <w:rsid w:val="00A53C6E"/>
    <w:rsid w:val="00A5643C"/>
    <w:rsid w:val="00A82C52"/>
    <w:rsid w:val="00AA5712"/>
    <w:rsid w:val="00AB4907"/>
    <w:rsid w:val="00AB7F87"/>
    <w:rsid w:val="00AD080C"/>
    <w:rsid w:val="00B04EB1"/>
    <w:rsid w:val="00BA60C2"/>
    <w:rsid w:val="00BB0584"/>
    <w:rsid w:val="00C002AC"/>
    <w:rsid w:val="00C26EF6"/>
    <w:rsid w:val="00CA202C"/>
    <w:rsid w:val="00CA4333"/>
    <w:rsid w:val="00CD78D8"/>
    <w:rsid w:val="00D83B99"/>
    <w:rsid w:val="00DA79AF"/>
    <w:rsid w:val="00DF6F61"/>
    <w:rsid w:val="00E0620A"/>
    <w:rsid w:val="00E4057E"/>
    <w:rsid w:val="00E71123"/>
    <w:rsid w:val="00F07FA3"/>
    <w:rsid w:val="00F44775"/>
    <w:rsid w:val="00F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66A22"/>
  <w15:docId w15:val="{343D00DB-0CFF-4A78-86BE-7018C5C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22"/>
        <w:szCs w:val="22"/>
        <w:lang w:val="en" w:eastAsia="en-ID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color w:val="212336"/>
      <w:sz w:val="48"/>
      <w:szCs w:val="48"/>
    </w:rPr>
  </w:style>
  <w:style w:type="paragraph" w:styleId="Heading2">
    <w:name w:val="heading 2"/>
    <w:basedOn w:val="Normal"/>
    <w:next w:val="Normal"/>
    <w:pPr>
      <w:spacing w:before="480" w:after="120"/>
      <w:outlineLvl w:val="1"/>
    </w:pPr>
    <w:rPr>
      <w:b/>
      <w:color w:val="434343"/>
      <w:sz w:val="32"/>
      <w:szCs w:val="32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B7B7B7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color w:val="B7B7B7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B7B7B7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jc w:val="center"/>
    </w:pPr>
    <w:rPr>
      <w:b/>
      <w:color w:val="212336"/>
      <w:sz w:val="60"/>
      <w:szCs w:val="60"/>
    </w:rPr>
  </w:style>
  <w:style w:type="paragraph" w:styleId="Subtitle">
    <w:name w:val="Subtitle"/>
    <w:basedOn w:val="Normal"/>
    <w:next w:val="Normal"/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05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584"/>
  </w:style>
  <w:style w:type="paragraph" w:styleId="Footer">
    <w:name w:val="footer"/>
    <w:basedOn w:val="Normal"/>
    <w:link w:val="FooterChar"/>
    <w:uiPriority w:val="99"/>
    <w:unhideWhenUsed/>
    <w:rsid w:val="00BB05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584"/>
  </w:style>
  <w:style w:type="paragraph" w:styleId="ListParagraph">
    <w:name w:val="List Paragraph"/>
    <w:basedOn w:val="Normal"/>
    <w:uiPriority w:val="34"/>
    <w:qFormat/>
    <w:rsid w:val="00AA571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48</cp:revision>
  <dcterms:created xsi:type="dcterms:W3CDTF">2018-09-16T17:09:00Z</dcterms:created>
  <dcterms:modified xsi:type="dcterms:W3CDTF">2019-07-04T02:28:00Z</dcterms:modified>
</cp:coreProperties>
</file>