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9ABE69" w14:textId="77777777" w:rsidR="00A278EF" w:rsidRDefault="0086727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Requirements Document</w:t>
      </w:r>
    </w:p>
    <w:p w14:paraId="74879C6E" w14:textId="77777777" w:rsidR="00A278EF" w:rsidRDefault="00867270">
      <w:pPr>
        <w:tabs>
          <w:tab w:val="left" w:pos="2805"/>
        </w:tabs>
      </w:pPr>
      <w:r>
        <w:t xml:space="preserve">By </w:t>
      </w:r>
      <w:r>
        <w:rPr>
          <w:b/>
        </w:rPr>
        <w:t>function</w:t>
      </w:r>
      <w:r>
        <w:t xml:space="preserve"> Developer Team</w:t>
      </w:r>
      <w:r>
        <w:tab/>
      </w:r>
    </w:p>
    <w:p w14:paraId="11892372" w14:textId="77777777" w:rsidR="00A278EF" w:rsidRDefault="00867270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</w:pPr>
      <w:bookmarkStart w:id="0" w:name="_gjdgxs" w:colFirst="0" w:colLast="0"/>
      <w:bookmarkEnd w:id="0"/>
      <w:r>
        <w:t>Goals and Context</w:t>
      </w:r>
    </w:p>
    <w:p w14:paraId="55218D14" w14:textId="77777777" w:rsidR="00A278EF" w:rsidRDefault="0086727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Our goal is to create people management system for FUTURE program participants. The features implemented are expected to help Blibli.com and each participant get coordinated better.</w:t>
      </w:r>
    </w:p>
    <w:p w14:paraId="032E08BE" w14:textId="77777777" w:rsidR="00A278EF" w:rsidRDefault="00867270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i/>
        </w:rPr>
      </w:pPr>
      <w:bookmarkStart w:id="2" w:name="_1fob9te" w:colFirst="0" w:colLast="0"/>
      <w:bookmarkEnd w:id="2"/>
      <w:r>
        <w:t>User Personas</w:t>
      </w:r>
    </w:p>
    <w:p w14:paraId="181217A6" w14:textId="4FABB4FB" w:rsidR="00A278EF" w:rsidRDefault="0086727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following are the </w:t>
      </w:r>
      <w:r w:rsidR="00DE736A">
        <w:t>five</w:t>
      </w:r>
      <w:r>
        <w:t xml:space="preserve"> key user personas that will use </w:t>
      </w:r>
      <w:r>
        <w:rPr>
          <w:b/>
        </w:rPr>
        <w:t>function</w:t>
      </w:r>
      <w:r>
        <w:t xml:space="preserve"> app.</w:t>
      </w:r>
    </w:p>
    <w:p w14:paraId="0921FEBF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t>Administrator</w:t>
      </w:r>
    </w:p>
    <w:p w14:paraId="78369BC8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A278EF" w14:paraId="3174F7B2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342E9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ADD35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A278EF" w14:paraId="12F6A360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F3F67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bookmarkStart w:id="4" w:name="_2et92p0" w:colFirst="0" w:colLast="0"/>
            <w:bookmarkEnd w:id="4"/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04728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bookmarkStart w:id="5" w:name="_tyjcwt" w:colFirst="0" w:colLast="0"/>
            <w:bookmarkEnd w:id="5"/>
            <w:r>
              <w:rPr>
                <w:color w:val="666666"/>
                <w:sz w:val="22"/>
                <w:szCs w:val="22"/>
              </w:rPr>
              <w:t>Blibli.com Staff (</w:t>
            </w:r>
            <w:proofErr w:type="spellStart"/>
            <w:proofErr w:type="gramStart"/>
            <w:r>
              <w:rPr>
                <w:color w:val="666666"/>
                <w:sz w:val="22"/>
                <w:szCs w:val="22"/>
              </w:rPr>
              <w:t>HR,Tech</w:t>
            </w:r>
            <w:proofErr w:type="spellEnd"/>
            <w:proofErr w:type="gramEnd"/>
            <w:r>
              <w:rPr>
                <w:color w:val="666666"/>
                <w:sz w:val="22"/>
                <w:szCs w:val="22"/>
              </w:rPr>
              <w:t>)</w:t>
            </w:r>
          </w:p>
        </w:tc>
      </w:tr>
      <w:tr w:rsidR="00A278EF" w14:paraId="7FEDA474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64530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8F578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 have complete authority over the application, including CRUD operations for all features.</w:t>
            </w:r>
          </w:p>
        </w:tc>
      </w:tr>
    </w:tbl>
    <w:p w14:paraId="5ACAE841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353CF808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Judge</w:t>
      </w:r>
    </w:p>
    <w:p w14:paraId="7F040C64" w14:textId="77777777" w:rsidR="00A278EF" w:rsidRDefault="00A278EF"/>
    <w:tbl>
      <w:tblPr>
        <w:tblStyle w:val="a0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A278EF" w14:paraId="1B85394E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C4F17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bookmarkStart w:id="6" w:name="_3dy6vkm" w:colFirst="0" w:colLast="0"/>
            <w:bookmarkEnd w:id="6"/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2FB73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A278EF" w14:paraId="0199B413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42699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99D71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Blibli.com Staff (Tech)</w:t>
            </w:r>
          </w:p>
        </w:tc>
      </w:tr>
      <w:tr w:rsidR="00A278EF" w14:paraId="186FCFDB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DDCFA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30C68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 assess participants, mainly when final judging is in execution. In addition, judge can view activities by mentor and student, but with less authority compared to administrator.</w:t>
            </w:r>
          </w:p>
        </w:tc>
      </w:tr>
    </w:tbl>
    <w:p w14:paraId="1485B62A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68AA262C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628759AC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7D8806B4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667624D2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5D6F68D3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16154D02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4A37FDD9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lastRenderedPageBreak/>
        <w:t>Mentor</w:t>
      </w:r>
    </w:p>
    <w:p w14:paraId="6112498B" w14:textId="77777777" w:rsidR="00A278EF" w:rsidRDefault="00A278EF"/>
    <w:tbl>
      <w:tblPr>
        <w:tblStyle w:val="a1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A278EF" w14:paraId="78BED707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3FED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D2630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A278EF" w14:paraId="523A8BE7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C0E58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F27E7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Blibli.com Staff (HR, Tech)</w:t>
            </w:r>
          </w:p>
        </w:tc>
      </w:tr>
      <w:tr w:rsidR="00A278EF" w14:paraId="10746B8C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60598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688C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monitor mentored students’ activities and to train them to get better at technical or non-technical skills.</w:t>
            </w:r>
          </w:p>
        </w:tc>
      </w:tr>
    </w:tbl>
    <w:p w14:paraId="5D4EA589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t>Student</w:t>
      </w:r>
    </w:p>
    <w:p w14:paraId="2D316425" w14:textId="77777777" w:rsidR="00A278EF" w:rsidRDefault="00A278EF"/>
    <w:tbl>
      <w:tblPr>
        <w:tblStyle w:val="a2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A278EF" w14:paraId="2B030819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B9E15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C5FC6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A278EF" w14:paraId="64C67D9F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067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12788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FUTURE Program Participant</w:t>
            </w:r>
          </w:p>
        </w:tc>
      </w:tr>
      <w:tr w:rsidR="00A278EF" w14:paraId="0CDD3219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E2836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96539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 communicate, exercise, learn, and report anything related to his/her progress to all parties involved.</w:t>
            </w:r>
          </w:p>
        </w:tc>
      </w:tr>
    </w:tbl>
    <w:p w14:paraId="1CD79C43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Guest</w:t>
      </w:r>
    </w:p>
    <w:p w14:paraId="16926C24" w14:textId="77777777" w:rsidR="00A278EF" w:rsidRDefault="00A278EF"/>
    <w:tbl>
      <w:tblPr>
        <w:tblStyle w:val="a3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A278EF" w14:paraId="13354AF9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6498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EC196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External</w:t>
            </w:r>
          </w:p>
        </w:tc>
      </w:tr>
      <w:tr w:rsidR="00A278EF" w14:paraId="43317285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9DDC3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D8199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Anyone</w:t>
            </w:r>
          </w:p>
        </w:tc>
      </w:tr>
      <w:tr w:rsidR="00A278EF" w14:paraId="6F152AAA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32B09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6E67E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see sticky notes, announcements, and activity blogs without having to log in (if he/she has registered account).</w:t>
            </w:r>
          </w:p>
        </w:tc>
      </w:tr>
    </w:tbl>
    <w:p w14:paraId="1A12B31F" w14:textId="77777777" w:rsidR="00A278EF" w:rsidRDefault="00867270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</w:pPr>
      <w:r>
        <w:t>User Stories</w:t>
      </w:r>
    </w:p>
    <w:p w14:paraId="5A6E6D60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bookmarkStart w:id="8" w:name="_4d34og8" w:colFirst="0" w:colLast="0"/>
      <w:bookmarkEnd w:id="8"/>
      <w:r>
        <w:t>Admin</w:t>
      </w:r>
    </w:p>
    <w:p w14:paraId="5966CFCB" w14:textId="77777777" w:rsidR="00A278EF" w:rsidRDefault="00867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Core</w:t>
      </w:r>
    </w:p>
    <w:p w14:paraId="583E895E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>As an Admin, I want to be able to log in, log out, view my profile, and change my password.</w:t>
      </w:r>
    </w:p>
    <w:p w14:paraId="7228C731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users.</w:t>
      </w:r>
    </w:p>
    <w:p w14:paraId="216EA028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batches.</w:t>
      </w:r>
    </w:p>
    <w:p w14:paraId="2C02F407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bookmarkStart w:id="9" w:name="_2s8eyo1" w:colFirst="0" w:colLast="0"/>
      <w:bookmarkEnd w:id="9"/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sticky notes.</w:t>
      </w:r>
    </w:p>
    <w:p w14:paraId="08586DB0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announcements.</w:t>
      </w:r>
    </w:p>
    <w:p w14:paraId="4374B4CE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activity blogs.</w:t>
      </w:r>
    </w:p>
    <w:p w14:paraId="6F4921B1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lastRenderedPageBreak/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courses and discussions.</w:t>
      </w:r>
    </w:p>
    <w:p w14:paraId="639E81DA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files uploaded.</w:t>
      </w:r>
    </w:p>
    <w:p w14:paraId="52E88074" w14:textId="0A297589" w:rsidR="00A278EF" w:rsidRDefault="00867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Scoring</w:t>
      </w:r>
    </w:p>
    <w:p w14:paraId="738EC409" w14:textId="4258C179" w:rsidR="004B4049" w:rsidRDefault="004B4049" w:rsidP="004B40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t xml:space="preserve">As an Admin, I want to be able to have </w:t>
      </w:r>
      <w:r>
        <w:rPr>
          <w:b/>
          <w:bCs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question banks.</w:t>
      </w:r>
    </w:p>
    <w:p w14:paraId="62032622" w14:textId="76F9F8EA" w:rsidR="004B4049" w:rsidRDefault="004B4049" w:rsidP="004B40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t xml:space="preserve">As an Admin, I want to be able to have </w:t>
      </w:r>
      <w:r>
        <w:rPr>
          <w:b/>
          <w:bCs/>
        </w:rPr>
        <w:t xml:space="preserve">CRUD </w:t>
      </w:r>
      <w:r>
        <w:t xml:space="preserve">operation for </w:t>
      </w:r>
      <w:r>
        <w:rPr>
          <w:u w:val="single"/>
        </w:rPr>
        <w:t>all</w:t>
      </w:r>
      <w:r>
        <w:t xml:space="preserve"> questions in question banks.</w:t>
      </w:r>
    </w:p>
    <w:p w14:paraId="5D0DD6E5" w14:textId="09645399" w:rsidR="004B4049" w:rsidRDefault="004B4049" w:rsidP="004B40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t xml:space="preserve">As an Admin, I want to be able to have </w:t>
      </w:r>
      <w:r>
        <w:rPr>
          <w:b/>
          <w:bCs/>
        </w:rPr>
        <w:t xml:space="preserve">CRUD </w:t>
      </w:r>
      <w:r>
        <w:t xml:space="preserve">operation for </w:t>
      </w:r>
      <w:r>
        <w:rPr>
          <w:u w:val="single"/>
        </w:rPr>
        <w:t>all</w:t>
      </w:r>
      <w:r>
        <w:t xml:space="preserve"> quizzes.</w:t>
      </w:r>
    </w:p>
    <w:p w14:paraId="68E7D159" w14:textId="1F32A654" w:rsidR="004B4049" w:rsidRDefault="000132F2" w:rsidP="004B40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t xml:space="preserve">As an Admin, I want to be able to have </w:t>
      </w:r>
      <w:r>
        <w:rPr>
          <w:b/>
          <w:bCs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assignments.</w:t>
      </w:r>
    </w:p>
    <w:p w14:paraId="7523B283" w14:textId="10FEF6F6" w:rsidR="000132F2" w:rsidRDefault="000132F2" w:rsidP="000132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</w:pPr>
      <w:r>
        <w:t xml:space="preserve">As an Admin, I want to be able to have </w:t>
      </w:r>
      <w:r>
        <w:rPr>
          <w:b/>
          <w:bCs/>
        </w:rPr>
        <w:t xml:space="preserve">CRUD </w:t>
      </w:r>
      <w:r>
        <w:t xml:space="preserve">operation for </w:t>
      </w:r>
      <w:r>
        <w:rPr>
          <w:u w:val="single"/>
        </w:rPr>
        <w:t>all</w:t>
      </w:r>
      <w:r>
        <w:t xml:space="preserve"> final judging.</w:t>
      </w:r>
    </w:p>
    <w:p w14:paraId="3C94D070" w14:textId="77777777" w:rsidR="00A278EF" w:rsidRDefault="00867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Communication</w:t>
      </w:r>
    </w:p>
    <w:p w14:paraId="340D1A8D" w14:textId="77777777" w:rsidR="00A278EF" w:rsidRDefault="008672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70"/>
      </w:pPr>
      <w:r>
        <w:t xml:space="preserve">As an Admin, want to able to have </w:t>
      </w:r>
      <w:r>
        <w:rPr>
          <w:b/>
        </w:rPr>
        <w:t>CRUD</w:t>
      </w:r>
      <w:r>
        <w:t xml:space="preserve"> operations for </w:t>
      </w:r>
      <w:r>
        <w:rPr>
          <w:u w:val="single"/>
        </w:rPr>
        <w:t>all</w:t>
      </w:r>
      <w:r>
        <w:t xml:space="preserve"> questionnaire</w:t>
      </w:r>
    </w:p>
    <w:p w14:paraId="75C06019" w14:textId="77777777" w:rsidR="00A278EF" w:rsidRDefault="008672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70"/>
      </w:pPr>
      <w:r>
        <w:t xml:space="preserve">As an Admin, want to able to have </w:t>
      </w:r>
      <w:r>
        <w:rPr>
          <w:b/>
        </w:rPr>
        <w:t>R</w:t>
      </w:r>
      <w:r>
        <w:t xml:space="preserve"> operations for </w:t>
      </w:r>
      <w:r>
        <w:rPr>
          <w:u w:val="single"/>
        </w:rPr>
        <w:t>all</w:t>
      </w:r>
      <w:r>
        <w:t xml:space="preserve"> questionnaire results</w:t>
      </w:r>
    </w:p>
    <w:p w14:paraId="703386DB" w14:textId="77777777" w:rsidR="00A278EF" w:rsidRDefault="008672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70"/>
      </w:pPr>
      <w:r>
        <w:t xml:space="preserve">As an Admin, want to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logging room</w:t>
      </w:r>
    </w:p>
    <w:p w14:paraId="03C96F6E" w14:textId="77777777" w:rsidR="00A278EF" w:rsidRDefault="00867270">
      <w:pPr>
        <w:numPr>
          <w:ilvl w:val="1"/>
          <w:numId w:val="1"/>
        </w:numPr>
        <w:ind w:left="1170"/>
        <w:jc w:val="both"/>
      </w:pPr>
      <w:r>
        <w:t xml:space="preserve">As an Admin, I want to be able to have </w:t>
      </w:r>
      <w:r>
        <w:rPr>
          <w:b/>
        </w:rPr>
        <w:t>R</w:t>
      </w:r>
      <w:r>
        <w:t xml:space="preserve"> operation for log messages</w:t>
      </w:r>
    </w:p>
    <w:p w14:paraId="61C489C7" w14:textId="77777777" w:rsidR="00A278EF" w:rsidRDefault="00867270">
      <w:pPr>
        <w:numPr>
          <w:ilvl w:val="1"/>
          <w:numId w:val="1"/>
        </w:numPr>
        <w:ind w:left="1170"/>
        <w:jc w:val="both"/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chatroom</w:t>
      </w:r>
    </w:p>
    <w:p w14:paraId="4BE687AF" w14:textId="77777777" w:rsidR="00A278EF" w:rsidRDefault="00867270">
      <w:pPr>
        <w:numPr>
          <w:ilvl w:val="1"/>
          <w:numId w:val="1"/>
        </w:numPr>
        <w:ind w:left="1170"/>
        <w:jc w:val="both"/>
      </w:pPr>
      <w:r>
        <w:t xml:space="preserve">As an Admin, I want to be able to have </w:t>
      </w:r>
      <w:r>
        <w:rPr>
          <w:b/>
        </w:rPr>
        <w:t xml:space="preserve">CRUD </w:t>
      </w:r>
      <w:r>
        <w:t xml:space="preserve">operation for </w:t>
      </w:r>
      <w:r>
        <w:rPr>
          <w:u w:val="single"/>
        </w:rPr>
        <w:t>all</w:t>
      </w:r>
      <w:r>
        <w:t xml:space="preserve"> reminders</w:t>
      </w:r>
    </w:p>
    <w:p w14:paraId="65F03018" w14:textId="77777777" w:rsidR="00A278EF" w:rsidRDefault="00867270">
      <w:pPr>
        <w:numPr>
          <w:ilvl w:val="1"/>
          <w:numId w:val="1"/>
        </w:numPr>
        <w:ind w:left="1170"/>
        <w:jc w:val="both"/>
      </w:pPr>
      <w:r>
        <w:t xml:space="preserve">As an Admin, I want to be able to have </w:t>
      </w:r>
      <w:r>
        <w:rPr>
          <w:b/>
        </w:rPr>
        <w:t>R</w:t>
      </w:r>
      <w:r>
        <w:t xml:space="preserve"> operation for notifications</w:t>
      </w:r>
    </w:p>
    <w:p w14:paraId="4A71FBA9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</w:pPr>
      <w:bookmarkStart w:id="10" w:name="_17dp8vu" w:colFirst="0" w:colLast="0"/>
      <w:bookmarkEnd w:id="10"/>
      <w:r>
        <w:t>Judge</w:t>
      </w:r>
    </w:p>
    <w:p w14:paraId="11D04E4D" w14:textId="77777777" w:rsidR="00A278EF" w:rsidRDefault="00867270">
      <w:pPr>
        <w:numPr>
          <w:ilvl w:val="0"/>
          <w:numId w:val="4"/>
        </w:numPr>
      </w:pPr>
      <w:r>
        <w:t>Core</w:t>
      </w:r>
    </w:p>
    <w:p w14:paraId="7F589385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>As a Judge, I want to be able to log in, log out, view my profile, and change my password.</w:t>
      </w:r>
    </w:p>
    <w:p w14:paraId="04205453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batches </w:t>
      </w:r>
    </w:p>
    <w:p w14:paraId="674FA321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sticky notes.</w:t>
      </w:r>
    </w:p>
    <w:p w14:paraId="753224EB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announcements.</w:t>
      </w:r>
    </w:p>
    <w:p w14:paraId="1FBF35D9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activity blogs. </w:t>
      </w:r>
    </w:p>
    <w:p w14:paraId="05817DA8" w14:textId="46492430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 w:rsidR="00DD1646">
        <w:rPr>
          <w:u w:val="single"/>
        </w:rPr>
        <w:t>all</w:t>
      </w:r>
      <w:r w:rsidR="00DD1646" w:rsidRPr="00DD1646">
        <w:t xml:space="preserve"> </w:t>
      </w:r>
      <w:r>
        <w:t xml:space="preserve">courses and </w:t>
      </w:r>
      <w:r>
        <w:rPr>
          <w:b/>
        </w:rPr>
        <w:t>CR</w:t>
      </w:r>
      <w:r>
        <w:t xml:space="preserve"> operation for discussions.</w:t>
      </w:r>
    </w:p>
    <w:p w14:paraId="53BE55DF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files. </w:t>
      </w:r>
    </w:p>
    <w:p w14:paraId="051A1F16" w14:textId="7F56EEB3" w:rsidR="00314FC9" w:rsidRDefault="00867270" w:rsidP="00314FC9">
      <w:pPr>
        <w:numPr>
          <w:ilvl w:val="0"/>
          <w:numId w:val="4"/>
        </w:numPr>
      </w:pPr>
      <w:r>
        <w:t>Scoring</w:t>
      </w:r>
      <w:r w:rsidR="00314FC9">
        <w:t>.</w:t>
      </w:r>
    </w:p>
    <w:p w14:paraId="0E5C7CD2" w14:textId="3087A0A9" w:rsidR="00314FC9" w:rsidRDefault="00314FC9" w:rsidP="00314F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</w:pPr>
      <w:r>
        <w:t xml:space="preserve">As a Judge, I want to be able to have </w:t>
      </w:r>
      <w:r w:rsidR="00BE53A8">
        <w:rPr>
          <w:b/>
          <w:bCs/>
        </w:rPr>
        <w:t>C</w:t>
      </w:r>
      <w:r>
        <w:rPr>
          <w:b/>
          <w:bCs/>
        </w:rPr>
        <w:t xml:space="preserve">R </w:t>
      </w:r>
      <w:r>
        <w:t xml:space="preserve">operation for </w:t>
      </w:r>
      <w:r>
        <w:rPr>
          <w:u w:val="single"/>
        </w:rPr>
        <w:t>all</w:t>
      </w:r>
      <w:r>
        <w:t xml:space="preserve"> </w:t>
      </w:r>
      <w:r w:rsidR="00BE3335">
        <w:t>assignments</w:t>
      </w:r>
      <w:r>
        <w:t>.</w:t>
      </w:r>
    </w:p>
    <w:p w14:paraId="28CF1F01" w14:textId="6D50468D" w:rsidR="00BE3335" w:rsidRDefault="00BE3335" w:rsidP="00BE33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</w:pPr>
      <w:r>
        <w:t xml:space="preserve">As a Judge, I want to be able to have </w:t>
      </w:r>
      <w:r w:rsidR="00BE53A8">
        <w:rPr>
          <w:b/>
          <w:bCs/>
        </w:rPr>
        <w:t>C</w:t>
      </w:r>
      <w:r>
        <w:rPr>
          <w:b/>
          <w:bCs/>
        </w:rPr>
        <w:t xml:space="preserve">R </w:t>
      </w:r>
      <w:r>
        <w:t xml:space="preserve">operation for </w:t>
      </w:r>
      <w:r>
        <w:rPr>
          <w:u w:val="single"/>
        </w:rPr>
        <w:t>all</w:t>
      </w:r>
      <w:r>
        <w:t xml:space="preserve"> final judging.</w:t>
      </w:r>
    </w:p>
    <w:p w14:paraId="07E17DE8" w14:textId="77777777" w:rsidR="00A278EF" w:rsidRDefault="00867270">
      <w:pPr>
        <w:numPr>
          <w:ilvl w:val="0"/>
          <w:numId w:val="4"/>
        </w:numPr>
      </w:pPr>
      <w:r>
        <w:t>Communication</w:t>
      </w:r>
    </w:p>
    <w:p w14:paraId="70A7EC98" w14:textId="77777777" w:rsidR="00A278EF" w:rsidRDefault="00867270">
      <w:pPr>
        <w:numPr>
          <w:ilvl w:val="1"/>
          <w:numId w:val="4"/>
        </w:numPr>
        <w:ind w:left="1170"/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chatroom</w:t>
      </w:r>
    </w:p>
    <w:p w14:paraId="752C6FB6" w14:textId="77777777" w:rsidR="00A278EF" w:rsidRDefault="00867270">
      <w:pPr>
        <w:numPr>
          <w:ilvl w:val="1"/>
          <w:numId w:val="4"/>
        </w:numPr>
        <w:ind w:left="1170"/>
      </w:pPr>
      <w:r>
        <w:t xml:space="preserve">As a Judge, I want to be able to have </w:t>
      </w:r>
      <w:r>
        <w:rPr>
          <w:b/>
        </w:rPr>
        <w:t>R</w:t>
      </w:r>
      <w:r>
        <w:t xml:space="preserve"> operation for notifications</w:t>
      </w:r>
    </w:p>
    <w:p w14:paraId="44C699EB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120BAF81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</w:pPr>
      <w:r>
        <w:t>Mentor</w:t>
      </w:r>
    </w:p>
    <w:p w14:paraId="6558A740" w14:textId="77777777" w:rsidR="00A278EF" w:rsidRDefault="0086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Core</w:t>
      </w:r>
    </w:p>
    <w:p w14:paraId="151535B8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>As a Mentor, I want to be able to log in, log out, view my profile, and change my password.</w:t>
      </w:r>
    </w:p>
    <w:p w14:paraId="69BA83CC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batches </w:t>
      </w:r>
    </w:p>
    <w:p w14:paraId="335F0C8A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sticky notes.</w:t>
      </w:r>
    </w:p>
    <w:p w14:paraId="6070E565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announcements.</w:t>
      </w:r>
    </w:p>
    <w:p w14:paraId="661D36AB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activity blogs. </w:t>
      </w:r>
    </w:p>
    <w:p w14:paraId="09C73C4E" w14:textId="2BBEBFBA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CRUD</w:t>
      </w:r>
      <w:r>
        <w:t xml:space="preserve"> operation for </w:t>
      </w:r>
      <w:r w:rsidR="002F7C9A">
        <w:rPr>
          <w:u w:val="single"/>
        </w:rPr>
        <w:t>all</w:t>
      </w:r>
      <w:r>
        <w:t xml:space="preserve"> courses and </w:t>
      </w:r>
      <w:r>
        <w:rPr>
          <w:b/>
        </w:rPr>
        <w:t>CR</w:t>
      </w:r>
      <w:r>
        <w:t xml:space="preserve"> operation for discussions.</w:t>
      </w:r>
    </w:p>
    <w:p w14:paraId="3B612B51" w14:textId="69119706" w:rsidR="00BE53A8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files.</w:t>
      </w:r>
    </w:p>
    <w:p w14:paraId="5E33174C" w14:textId="1FC54A3F" w:rsidR="00A278EF" w:rsidRDefault="00BE53A8" w:rsidP="00BE53A8">
      <w:r>
        <w:br w:type="page"/>
      </w:r>
    </w:p>
    <w:p w14:paraId="19C797FF" w14:textId="06A6670D" w:rsidR="00A278EF" w:rsidRDefault="0086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lastRenderedPageBreak/>
        <w:t>Scoring</w:t>
      </w:r>
    </w:p>
    <w:p w14:paraId="2B5BA682" w14:textId="6EBE19FE" w:rsidR="00314FC9" w:rsidRDefault="00314FC9" w:rsidP="00BE33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283"/>
      </w:pPr>
      <w:r>
        <w:t xml:space="preserve">As a </w:t>
      </w:r>
      <w:r w:rsidR="00BE3335">
        <w:t>Mentor</w:t>
      </w:r>
      <w:r>
        <w:t xml:space="preserve">, I want to be able to have </w:t>
      </w:r>
      <w:r w:rsidR="00BE53A8">
        <w:rPr>
          <w:b/>
          <w:bCs/>
        </w:rPr>
        <w:t>C</w:t>
      </w:r>
      <w:r>
        <w:rPr>
          <w:b/>
          <w:bCs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assignments.</w:t>
      </w:r>
    </w:p>
    <w:p w14:paraId="760FA1F0" w14:textId="1C1365A0" w:rsidR="00314FC9" w:rsidRDefault="00314FC9" w:rsidP="00BE33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jc w:val="both"/>
      </w:pPr>
      <w:r>
        <w:t xml:space="preserve">As an Admin, I want to be able to have </w:t>
      </w:r>
      <w:r>
        <w:rPr>
          <w:b/>
          <w:bCs/>
        </w:rPr>
        <w:t xml:space="preserve">R </w:t>
      </w:r>
      <w:r>
        <w:t xml:space="preserve">operation for </w:t>
      </w:r>
      <w:r>
        <w:rPr>
          <w:u w:val="single"/>
        </w:rPr>
        <w:t>all</w:t>
      </w:r>
      <w:r>
        <w:t xml:space="preserve"> final judging.</w:t>
      </w:r>
    </w:p>
    <w:p w14:paraId="38CC10E6" w14:textId="77777777" w:rsidR="00314FC9" w:rsidRDefault="00314FC9" w:rsidP="00314FC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191ED5C0" w14:textId="77777777" w:rsidR="00A278EF" w:rsidRDefault="0086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Communication</w:t>
      </w:r>
    </w:p>
    <w:p w14:paraId="4EFADE7F" w14:textId="77777777" w:rsidR="00A278EF" w:rsidRDefault="008672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</w:pPr>
      <w:r>
        <w:t xml:space="preserve">As a Mentor, I want to be able to have </w:t>
      </w:r>
      <w:r>
        <w:rPr>
          <w:b/>
        </w:rPr>
        <w:t>C</w:t>
      </w:r>
      <w:r>
        <w:t xml:space="preserve"> operation for </w:t>
      </w:r>
      <w:r>
        <w:rPr>
          <w:u w:val="single"/>
        </w:rPr>
        <w:t>questionnaire Response</w:t>
      </w:r>
    </w:p>
    <w:p w14:paraId="09368D60" w14:textId="77777777" w:rsidR="00A278EF" w:rsidRDefault="008672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</w:pPr>
      <w:r>
        <w:t xml:space="preserve">As a Mentor,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logging room</w:t>
      </w:r>
    </w:p>
    <w:p w14:paraId="0CDA4A2F" w14:textId="77777777" w:rsidR="00A278EF" w:rsidRDefault="008672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</w:pPr>
      <w:r>
        <w:t xml:space="preserve">As a Mentor, I want to be able to have </w:t>
      </w:r>
      <w:r>
        <w:rPr>
          <w:b/>
        </w:rPr>
        <w:t>R</w:t>
      </w:r>
      <w:r>
        <w:t xml:space="preserve"> operation for log messages</w:t>
      </w:r>
    </w:p>
    <w:p w14:paraId="2D5CAA4B" w14:textId="77777777" w:rsidR="00A278EF" w:rsidRDefault="00867270">
      <w:pPr>
        <w:numPr>
          <w:ilvl w:val="1"/>
          <w:numId w:val="3"/>
        </w:numPr>
        <w:ind w:left="1170"/>
        <w:rPr>
          <w:rFonts w:ascii="Courier New" w:eastAsia="Courier New" w:hAnsi="Courier New" w:cs="Courier New"/>
        </w:rPr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chatroom</w:t>
      </w:r>
    </w:p>
    <w:p w14:paraId="56FDC215" w14:textId="77777777" w:rsidR="00A278EF" w:rsidRDefault="00867270">
      <w:pPr>
        <w:numPr>
          <w:ilvl w:val="1"/>
          <w:numId w:val="3"/>
        </w:numPr>
        <w:ind w:left="1170"/>
        <w:rPr>
          <w:rFonts w:ascii="Courier New" w:eastAsia="Courier New" w:hAnsi="Courier New" w:cs="Courier New"/>
        </w:rPr>
      </w:pPr>
      <w:r>
        <w:t xml:space="preserve">As a Judge, I want to be able to have </w:t>
      </w:r>
      <w:r>
        <w:rPr>
          <w:b/>
        </w:rPr>
        <w:t>R</w:t>
      </w:r>
      <w:r>
        <w:t xml:space="preserve"> operation for notifications</w:t>
      </w:r>
    </w:p>
    <w:p w14:paraId="600B7A5E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t>Student</w:t>
      </w:r>
    </w:p>
    <w:p w14:paraId="336240B7" w14:textId="77777777" w:rsidR="00A278EF" w:rsidRDefault="00867270">
      <w:pPr>
        <w:numPr>
          <w:ilvl w:val="0"/>
          <w:numId w:val="5"/>
        </w:numPr>
        <w:jc w:val="both"/>
      </w:pPr>
      <w:r>
        <w:t>Core</w:t>
      </w:r>
    </w:p>
    <w:p w14:paraId="5B597AC7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log in, log out, view my profile, and change my password. </w:t>
      </w:r>
    </w:p>
    <w:p w14:paraId="12C81D61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sticky notes.</w:t>
      </w:r>
    </w:p>
    <w:p w14:paraId="221BDA19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announcements.</w:t>
      </w:r>
    </w:p>
    <w:p w14:paraId="218AABFA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activity blogs.</w:t>
      </w:r>
    </w:p>
    <w:p w14:paraId="5FF466D1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courses shared with my batch</w:t>
      </w:r>
      <w:r>
        <w:t>.</w:t>
      </w:r>
    </w:p>
    <w:p w14:paraId="3E194754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CR</w:t>
      </w:r>
      <w:r>
        <w:t xml:space="preserve"> operation for discussions </w:t>
      </w:r>
      <w:r>
        <w:rPr>
          <w:u w:val="single"/>
        </w:rPr>
        <w:t>in courses shared with my batch</w:t>
      </w:r>
      <w:r>
        <w:t>.</w:t>
      </w:r>
    </w:p>
    <w:p w14:paraId="6AD22E77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files.</w:t>
      </w:r>
    </w:p>
    <w:p w14:paraId="1C4D79FA" w14:textId="6EF681D5" w:rsidR="00A278EF" w:rsidRDefault="00867270">
      <w:pPr>
        <w:numPr>
          <w:ilvl w:val="0"/>
          <w:numId w:val="5"/>
        </w:numPr>
        <w:jc w:val="both"/>
      </w:pPr>
      <w:r>
        <w:t>Scoring</w:t>
      </w:r>
    </w:p>
    <w:p w14:paraId="01DFAE5C" w14:textId="2B9EC747" w:rsidR="00BE53A8" w:rsidRDefault="00BE53A8" w:rsidP="00BE53A8">
      <w:pPr>
        <w:numPr>
          <w:ilvl w:val="1"/>
          <w:numId w:val="5"/>
        </w:numPr>
        <w:ind w:left="1134"/>
        <w:jc w:val="both"/>
      </w:pPr>
      <w:r>
        <w:t xml:space="preserve">As a Student, I want to be able to have </w:t>
      </w:r>
      <w:r>
        <w:rPr>
          <w:b/>
          <w:bCs/>
        </w:rPr>
        <w:t>CR</w:t>
      </w:r>
      <w:r>
        <w:t xml:space="preserve"> operation for </w:t>
      </w:r>
      <w:r>
        <w:rPr>
          <w:u w:val="single"/>
        </w:rPr>
        <w:t>my</w:t>
      </w:r>
      <w:r>
        <w:t xml:space="preserve"> quizzes.</w:t>
      </w:r>
    </w:p>
    <w:p w14:paraId="39EE33FE" w14:textId="054FBF7F" w:rsidR="00BE53A8" w:rsidRDefault="00BE53A8" w:rsidP="00BE53A8">
      <w:pPr>
        <w:numPr>
          <w:ilvl w:val="1"/>
          <w:numId w:val="5"/>
        </w:numPr>
        <w:ind w:left="1134"/>
        <w:jc w:val="both"/>
      </w:pPr>
      <w:r>
        <w:t xml:space="preserve">As a Student, I want to be able to have </w:t>
      </w:r>
      <w:r>
        <w:rPr>
          <w:b/>
          <w:bCs/>
        </w:rPr>
        <w:t>CR</w:t>
      </w:r>
      <w:r>
        <w:t xml:space="preserve"> operation for </w:t>
      </w:r>
      <w:r>
        <w:rPr>
          <w:u w:val="single"/>
        </w:rPr>
        <w:t>my</w:t>
      </w:r>
      <w:r>
        <w:t xml:space="preserve"> assignments.</w:t>
      </w:r>
    </w:p>
    <w:p w14:paraId="5F72104D" w14:textId="583265F5" w:rsidR="00BE53A8" w:rsidRDefault="00BE53A8" w:rsidP="00BE53A8">
      <w:pPr>
        <w:numPr>
          <w:ilvl w:val="1"/>
          <w:numId w:val="5"/>
        </w:numPr>
        <w:ind w:left="1134"/>
        <w:jc w:val="both"/>
      </w:pPr>
      <w:r>
        <w:t xml:space="preserve">As a Student, I want to be able to have </w:t>
      </w:r>
      <w:r>
        <w:rPr>
          <w:b/>
          <w:bCs/>
        </w:rPr>
        <w:t>R</w:t>
      </w:r>
      <w:r>
        <w:t xml:space="preserve"> operation for </w:t>
      </w:r>
      <w:r>
        <w:rPr>
          <w:u w:val="single"/>
        </w:rPr>
        <w:t>my</w:t>
      </w:r>
      <w:r>
        <w:t xml:space="preserve"> points summary.</w:t>
      </w:r>
    </w:p>
    <w:p w14:paraId="634D3147" w14:textId="77777777" w:rsidR="00A278EF" w:rsidRDefault="00867270">
      <w:pPr>
        <w:numPr>
          <w:ilvl w:val="0"/>
          <w:numId w:val="5"/>
        </w:numPr>
        <w:jc w:val="both"/>
      </w:pPr>
      <w:r>
        <w:t>Communication</w:t>
      </w:r>
    </w:p>
    <w:p w14:paraId="2368593F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C</w:t>
      </w:r>
      <w:r>
        <w:t xml:space="preserve"> operation for </w:t>
      </w:r>
      <w:r>
        <w:rPr>
          <w:u w:val="single"/>
        </w:rPr>
        <w:t>questionnaire Response</w:t>
      </w:r>
    </w:p>
    <w:p w14:paraId="7534814D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logging room</w:t>
      </w:r>
    </w:p>
    <w:p w14:paraId="7A5168BF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CR</w:t>
      </w:r>
      <w:r>
        <w:t xml:space="preserve"> operation for </w:t>
      </w:r>
      <w:r>
        <w:rPr>
          <w:u w:val="single"/>
        </w:rPr>
        <w:t>log messages</w:t>
      </w:r>
    </w:p>
    <w:p w14:paraId="202C584E" w14:textId="77777777" w:rsidR="00A278EF" w:rsidRDefault="00867270">
      <w:pPr>
        <w:numPr>
          <w:ilvl w:val="1"/>
          <w:numId w:val="5"/>
        </w:numPr>
        <w:ind w:left="1170"/>
        <w:rPr>
          <w:rFonts w:ascii="Courier New" w:eastAsia="Courier New" w:hAnsi="Courier New" w:cs="Courier New"/>
        </w:rPr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chatroom</w:t>
      </w:r>
    </w:p>
    <w:p w14:paraId="604477FC" w14:textId="77777777" w:rsidR="00A278EF" w:rsidRDefault="00867270">
      <w:pPr>
        <w:numPr>
          <w:ilvl w:val="1"/>
          <w:numId w:val="5"/>
        </w:numPr>
        <w:ind w:left="1170"/>
        <w:rPr>
          <w:rFonts w:ascii="Courier New" w:eastAsia="Courier New" w:hAnsi="Courier New" w:cs="Courier New"/>
        </w:rPr>
      </w:pPr>
      <w:r>
        <w:t xml:space="preserve">As a Judge, I want to be able to have </w:t>
      </w:r>
      <w:r>
        <w:rPr>
          <w:b/>
        </w:rPr>
        <w:t>R</w:t>
      </w:r>
      <w:r>
        <w:t xml:space="preserve"> operation for notifications</w:t>
      </w:r>
    </w:p>
    <w:p w14:paraId="39C6E5F9" w14:textId="77777777" w:rsidR="00A278EF" w:rsidRDefault="00867270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</w:pPr>
      <w:r>
        <w:t>Non-Functional Requirements</w:t>
      </w:r>
    </w:p>
    <w:p w14:paraId="1E715F1F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7E5ADDAF" w14:textId="77777777" w:rsidR="00A278EF" w:rsidRDefault="0086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44sinio" w:colFirst="0" w:colLast="0"/>
      <w:bookmarkEnd w:id="11"/>
      <w:r>
        <w:t xml:space="preserve">The application must be available in </w:t>
      </w:r>
      <w:proofErr w:type="spellStart"/>
      <w:r>
        <w:t>Github</w:t>
      </w:r>
      <w:proofErr w:type="spellEnd"/>
      <w:r>
        <w:t xml:space="preserve"> in private repository.</w:t>
      </w:r>
    </w:p>
    <w:p w14:paraId="7EF76FF7" w14:textId="77777777" w:rsidR="00A278EF" w:rsidRDefault="0086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2jxsxqh" w:colFirst="0" w:colLast="0"/>
      <w:bookmarkEnd w:id="12"/>
      <w:r>
        <w:t>The application must pass unit testing 90% coverage for backend, 93% for frontend.</w:t>
      </w:r>
    </w:p>
    <w:p w14:paraId="272246C1" w14:textId="0B2CB169" w:rsidR="00A278EF" w:rsidRPr="00BE53A8" w:rsidRDefault="00867270" w:rsidP="00BE53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z337ya" w:colFirst="0" w:colLast="0"/>
      <w:bookmarkEnd w:id="13"/>
      <w:r>
        <w:t xml:space="preserve">In UI, the application </w:t>
      </w:r>
      <w:proofErr w:type="gramStart"/>
      <w:r>
        <w:t>is allowed to</w:t>
      </w:r>
      <w:proofErr w:type="gramEnd"/>
      <w:r>
        <w:t xml:space="preserve"> use libraries for Vue application.</w:t>
      </w:r>
      <w:bookmarkStart w:id="14" w:name="_3j2qqm3" w:colFirst="0" w:colLast="0"/>
      <w:bookmarkStart w:id="15" w:name="_1y810tw" w:colFirst="0" w:colLast="0"/>
      <w:bookmarkStart w:id="16" w:name="_GoBack"/>
      <w:bookmarkEnd w:id="14"/>
      <w:bookmarkEnd w:id="15"/>
      <w:bookmarkEnd w:id="16"/>
    </w:p>
    <w:sectPr w:rsidR="00A278EF" w:rsidRPr="00BE53A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080" w:right="14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CFE87" w14:textId="77777777" w:rsidR="00720A72" w:rsidRDefault="00720A72">
      <w:pPr>
        <w:spacing w:line="240" w:lineRule="auto"/>
      </w:pPr>
      <w:r>
        <w:separator/>
      </w:r>
    </w:p>
  </w:endnote>
  <w:endnote w:type="continuationSeparator" w:id="0">
    <w:p w14:paraId="043D3D74" w14:textId="77777777" w:rsidR="00720A72" w:rsidRDefault="00720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4D6DF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Montserrat" w:eastAsia="Montserrat" w:hAnsi="Montserrat" w:cs="Montserrat"/>
        <w:color w:val="B7B7B7"/>
        <w:sz w:val="18"/>
        <w:szCs w:val="18"/>
      </w:rPr>
    </w:pPr>
  </w:p>
  <w:p w14:paraId="56840E3D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Calibri" w:eastAsia="Calibri" w:hAnsi="Calibri" w:cs="Calibri"/>
        <w:color w:val="999999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5B9A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7E04" w14:textId="77777777" w:rsidR="00720A72" w:rsidRDefault="00720A72">
      <w:pPr>
        <w:spacing w:line="240" w:lineRule="auto"/>
      </w:pPr>
      <w:r>
        <w:separator/>
      </w:r>
    </w:p>
  </w:footnote>
  <w:footnote w:type="continuationSeparator" w:id="0">
    <w:p w14:paraId="323811AF" w14:textId="77777777" w:rsidR="00720A72" w:rsidRDefault="00720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5ACAF" w14:textId="77777777" w:rsidR="00A278EF" w:rsidRDefault="0086727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Montserrat" w:eastAsia="Montserrat" w:hAnsi="Montserrat" w:cs="Montserrat"/>
        <w:color w:val="B7B7B7"/>
        <w:sz w:val="18"/>
        <w:szCs w:val="18"/>
      </w:rPr>
    </w:pPr>
    <w:r>
      <w:rPr>
        <w:rFonts w:ascii="Montserrat" w:eastAsia="Montserrat" w:hAnsi="Montserrat" w:cs="Montserrat"/>
        <w:color w:val="B7B7B7"/>
        <w:sz w:val="18"/>
        <w:szCs w:val="18"/>
      </w:rPr>
      <w:t xml:space="preserve">                   </w:t>
    </w:r>
  </w:p>
  <w:p w14:paraId="649EAB5C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Montserrat" w:eastAsia="Montserrat" w:hAnsi="Montserrat" w:cs="Montserrat"/>
        <w:sz w:val="18"/>
        <w:szCs w:val="18"/>
      </w:rPr>
    </w:pPr>
  </w:p>
  <w:p w14:paraId="3620D6F1" w14:textId="77777777" w:rsidR="00A278EF" w:rsidRDefault="0086727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Montserrat" w:eastAsia="Montserrat" w:hAnsi="Montserrat" w:cs="Montserrat"/>
        <w:sz w:val="18"/>
        <w:szCs w:val="18"/>
      </w:rPr>
    </w:pPr>
    <w:r>
      <w:rPr>
        <w:noProof/>
      </w:rPr>
      <w:drawing>
        <wp:inline distT="0" distB="0" distL="0" distR="0" wp14:anchorId="756A3D2E" wp14:editId="07BA1316">
          <wp:extent cx="1111052" cy="247139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1052" cy="2471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4E2B252" w14:textId="77777777" w:rsidR="00A278EF" w:rsidRDefault="00A278EF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A9B6C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Montserrat" w:eastAsia="Montserrat" w:hAnsi="Montserrat" w:cs="Montserrat"/>
        <w:color w:val="B7B7B7"/>
        <w:sz w:val="18"/>
        <w:szCs w:val="18"/>
      </w:rPr>
    </w:pPr>
  </w:p>
  <w:p w14:paraId="2FF938AE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Montserrat" w:eastAsia="Montserrat" w:hAnsi="Montserrat" w:cs="Montserrat"/>
        <w:color w:val="B7B7B7"/>
        <w:sz w:val="18"/>
        <w:szCs w:val="18"/>
      </w:rPr>
    </w:pPr>
  </w:p>
  <w:p w14:paraId="070038C4" w14:textId="77777777" w:rsidR="00A278EF" w:rsidRDefault="0086727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Montserrat" w:eastAsia="Montserrat" w:hAnsi="Montserrat" w:cs="Montserrat"/>
        <w:color w:val="B7B7B7"/>
        <w:sz w:val="18"/>
        <w:szCs w:val="18"/>
      </w:rPr>
    </w:pPr>
    <w:r>
      <w:rPr>
        <w:noProof/>
      </w:rPr>
      <w:drawing>
        <wp:inline distT="0" distB="0" distL="0" distR="0" wp14:anchorId="087AF2C3" wp14:editId="6FBFC60E">
          <wp:extent cx="1111052" cy="24713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1052" cy="2471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Montserrat" w:eastAsia="Montserrat" w:hAnsi="Montserrat" w:cs="Montserrat"/>
        <w:color w:val="B7B7B7"/>
        <w:sz w:val="18"/>
        <w:szCs w:val="18"/>
      </w:rPr>
      <w:t xml:space="preserve">                   </w:t>
    </w:r>
  </w:p>
  <w:p w14:paraId="2E8E6A9B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7DA1"/>
    <w:multiLevelType w:val="multilevel"/>
    <w:tmpl w:val="98E068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C7131"/>
    <w:multiLevelType w:val="multilevel"/>
    <w:tmpl w:val="0E089F5C"/>
    <w:lvl w:ilvl="0">
      <w:start w:val="1"/>
      <w:numFmt w:val="upperLetter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Courier New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3646E0"/>
    <w:multiLevelType w:val="multilevel"/>
    <w:tmpl w:val="86B69C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4A4283"/>
    <w:multiLevelType w:val="multilevel"/>
    <w:tmpl w:val="C51EA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3A0DB8"/>
    <w:multiLevelType w:val="multilevel"/>
    <w:tmpl w:val="F7A6603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EF"/>
    <w:rsid w:val="000132F2"/>
    <w:rsid w:val="00215CF2"/>
    <w:rsid w:val="002F7C9A"/>
    <w:rsid w:val="00314FC9"/>
    <w:rsid w:val="004B4049"/>
    <w:rsid w:val="00720A72"/>
    <w:rsid w:val="00765044"/>
    <w:rsid w:val="00817124"/>
    <w:rsid w:val="00867270"/>
    <w:rsid w:val="00A278EF"/>
    <w:rsid w:val="00BE3335"/>
    <w:rsid w:val="00BE53A8"/>
    <w:rsid w:val="00C25B82"/>
    <w:rsid w:val="00DD1646"/>
    <w:rsid w:val="00DE736A"/>
    <w:rsid w:val="00E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7380"/>
  <w15:docId w15:val="{E12DF6B2-881D-4872-A72A-849527AB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color w:val="2123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 w:after="120"/>
      <w:outlineLvl w:val="1"/>
    </w:pPr>
    <w:rPr>
      <w:b/>
      <w:color w:val="434343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80" w:after="80"/>
      <w:outlineLvl w:val="2"/>
    </w:pPr>
    <w:rPr>
      <w:b/>
      <w:color w:val="B7B7B7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color w:val="B7B7B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B7B7B7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  <w:jc w:val="center"/>
    </w:pPr>
    <w:rPr>
      <w:b/>
      <w:color w:val="212336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William</cp:lastModifiedBy>
  <cp:revision>11</cp:revision>
  <dcterms:created xsi:type="dcterms:W3CDTF">2019-08-17T02:51:00Z</dcterms:created>
  <dcterms:modified xsi:type="dcterms:W3CDTF">2019-08-17T15:02:00Z</dcterms:modified>
</cp:coreProperties>
</file>