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3069" w14:paraId="4F1DEE2B" w14:textId="77777777">
        <w:tc>
          <w:tcPr>
            <w:tcW w:w="9026" w:type="dxa"/>
            <w:tcBorders>
              <w:left w:val="single" w:sz="18" w:space="0" w:color="00B050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0274F67" w14:textId="215ADE42" w:rsidR="001B3069" w:rsidRDefault="00000000">
            <w:r>
              <w:rPr>
                <w:rFonts w:ascii="Arial" w:eastAsia="Arial" w:hAnsi="Arial" w:cs="Arial"/>
                <w:b/>
                <w:bCs/>
                <w:color w:val="007A36"/>
              </w:rPr>
              <w:t xml:space="preserve">Yumbo, {FECHA_CARTA}</w:t>
            </w:r>
          </w:p>
        </w:tc>
      </w:tr>
    </w:tbl>
    <w:p w14:paraId="436FA536" w14:textId="77777777" w:rsidR="001B3069" w:rsidRDefault="001B3069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B3069" w14:paraId="2BBB3F47" w14:textId="77777777">
        <w:tc>
          <w:tcPr>
            <w:tcW w:w="1800" w:type="dxa"/>
            <w:shd w:val="clear" w:color="auto" w:fill="00B05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21D3B2" w14:textId="77777777" w:rsidR="001B306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ASUNTO</w:t>
            </w:r>
          </w:p>
        </w:tc>
        <w:tc>
          <w:tcPr>
            <w:tcW w:w="7226" w:type="dxa"/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  <w:vAlign w:val="center"/>
          </w:tcPr>
          <w:p w14:paraId="05C32DA8" w14:textId="3ACBF33D" w:rsidR="001B3069" w:rsidRDefault="00C04130">
            <w:r>
              <w:rPr>
                <w:rFonts w:ascii="Arial" w:eastAsia="Arial" w:hAnsi="Arial" w:cs="Arial"/>
                <w:b/>
                <w:bCs/>
                <w:color w:val="1A1A1A"/>
              </w:rPr>
              <w:t>Carta de recomendación laboral</w:t>
            </w:r>
          </w:p>
        </w:tc>
      </w:tr>
    </w:tbl>
    <w:p w14:paraId="497757F1" w14:textId="77777777" w:rsidR="001B3069" w:rsidRDefault="001B3069">
      <w:pPr>
        <w:spacing w:after="120"/>
      </w:pPr>
    </w:p>
    <w:p w14:paraId="45C136B8" w14:textId="77777777" w:rsidR="00DD5079" w:rsidRDefault="00DD5079" w:rsidP="00DD5079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>LA SUSCRITA DIRECTORA DE LA FUNDACIÓN UNA MANO AMIGA A TIEMPO</w:t>
      </w:r>
    </w:p>
    <w:p w14:paraId="31477C45" w14:textId="77777777" w:rsidR="00C04130" w:rsidRPr="00DD5079" w:rsidRDefault="00C04130" w:rsidP="00DD5079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</w:p>
    <w:p w14:paraId="205D1BB2" w14:textId="77777777" w:rsidR="00DD5079" w:rsidRDefault="00DD5079" w:rsidP="00DD5079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>CERTIFICA</w:t>
      </w:r>
    </w:p>
    <w:p w14:paraId="5B82EED4" w14:textId="77777777" w:rsidR="00C04130" w:rsidRPr="00DD5079" w:rsidRDefault="00C04130" w:rsidP="00DD5079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</w:p>
    <w:p w14:paraId="55F23F37" w14:textId="77777777" w:rsidR="00C04130" w:rsidRDefault="00C04130" w:rsidP="00C04130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>Que {TRATAMIENTO} {NOMBRE_COMPLETO}, identificado con cédula de ciudadanía No. {CEDULA}, labora en la Fundación Una Mano Amiga a Tiempo, desempeñándose en el cargo de {CARGO}, desde el {FECHA_INGRESO} hasta la fecha, vinculación que continúa vigente.</w:t>
      </w:r>
    </w:p>
    <w:p w14:paraId="257C7868" w14:textId="77777777" w:rsidR="00C04130" w:rsidRPr="00C04130" w:rsidRDefault="00C04130" w:rsidP="00C04130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</w:p>
    <w:p w14:paraId="49700070" w14:textId="77777777" w:rsidR="00C04130" w:rsidRDefault="00C04130" w:rsidP="00C04130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>Durante su permanencia en la fundación, {TRATAMIENTO_REF} {APELLIDO_REF} se ha destacado por su responsabilidad, puntualidad, honestidad y buena disposición en el desempeño de sus funciones, manteniendo en todo momento un trato respetuoso y cordial hacia sus compañeros de trabajo y hacia {USUARIOS_TIPO}.</w:t>
      </w:r>
    </w:p>
    <w:p w14:paraId="06178987" w14:textId="77777777" w:rsidR="00C04130" w:rsidRPr="00C04130" w:rsidRDefault="00C04130" w:rsidP="00C04130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</w:p>
    <w:p w14:paraId="68CDB242" w14:textId="77777777" w:rsidR="00C04130" w:rsidRPr="00C04130" w:rsidRDefault="00C04130" w:rsidP="00C04130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>La presente carta se expide a solicitud del interesado, a los {DIAS_TEXTO} días del mes de {MES_ANIO_TEXTO}, para los fines que estime convenientes.</w:t>
      </w:r>
    </w:p>
    <w:p w14:paraId="0BF6B0C8" w14:textId="6A9FEF81" w:rsidR="00DD5079" w:rsidRDefault="00DD5079" w:rsidP="00DD5079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</w:p>
    <w:p w14:paraId="599DDD75" w14:textId="77777777" w:rsidR="00DD5079" w:rsidRPr="00DD5079" w:rsidRDefault="00DD5079" w:rsidP="00DD5079">
      <w:pPr>
        <w:spacing w:after="40"/>
        <w:rPr>
          <w:rFonts w:ascii="Arial" w:eastAsia="Arial" w:hAnsi="Arial" w:cs="Arial"/>
          <w:color w:val="1A1A1A"/>
          <w:sz w:val="22"/>
          <w:szCs w:val="22"/>
        </w:rPr>
      </w:pPr>
    </w:p>
    <w:p w14:paraId="11126A01" w14:textId="038811B6" w:rsidR="001B3069" w:rsidRDefault="00000000">
      <w:pPr>
        <w:spacing w:after="40"/>
        <w:rPr>
          <w:rFonts w:ascii="Arial" w:eastAsia="Arial" w:hAnsi="Arial" w:cs="Arial"/>
          <w:i/>
          <w:iCs/>
          <w:color w:val="666666"/>
        </w:rPr>
      </w:pPr>
      <w:r>
        <w:rPr>
          <w:rFonts w:ascii="Arial" w:eastAsia="Arial" w:hAnsi="Arial" w:cs="Arial"/>
          <w:i/>
          <w:iCs/>
          <w:color w:val="666666"/>
        </w:rPr>
        <w:t>Atentamente,</w:t>
      </w:r>
    </w:p>
    <w:p w14:paraId="5388709A" w14:textId="77777777" w:rsidR="00A24DAD" w:rsidRDefault="00A24DAD" w:rsidP="00A24DAD">
      <w:pPr>
        <w:pBdr>
          <w:top w:val="single" w:sz="6" w:space="0" w:color="00B050"/>
        </w:pBdr>
        <w:tabs>
          <w:tab w:val="left" w:pos="1296"/>
        </w:tabs>
      </w:pPr>
    </w:p>
    <w:p w14:paraId="2F63A09A" w14:textId="221D266F" w:rsidR="00A24DAD" w:rsidRDefault="00A24DAD" w:rsidP="00A24DAD">
      <w:pPr>
        <w:pBdr>
          <w:top w:val="single" w:sz="6" w:space="0" w:color="00B050"/>
        </w:pBdr>
        <w:tabs>
          <w:tab w:val="left" w:pos="12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83FAC" wp14:editId="457548E0">
                <wp:simplePos x="0" y="0"/>
                <wp:positionH relativeFrom="column">
                  <wp:posOffset>4168140</wp:posOffset>
                </wp:positionH>
                <wp:positionV relativeFrom="paragraph">
                  <wp:posOffset>305435</wp:posOffset>
                </wp:positionV>
                <wp:extent cx="1402080" cy="15240"/>
                <wp:effectExtent l="0" t="0" r="26670" b="22860"/>
                <wp:wrapNone/>
                <wp:docPr id="63268478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D5DF6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24.05pt" to="438.6pt,25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MH1YoAEAAIwDAAAOAAAAZHJzL2Uyb0RvYy54bWysU8tu2zAQvAfIPxC8x3ogLQLBcg4JmkvR Bm3zAQy1tIiSXIJkLfnvu6RtOUgLH4peKD5mdndmV+v72Rq2gxA1up43q5ozcBIH7bY9f/nx6eaO s5iEG4RBBz3fQ+T3m+ur9eQ7aHFEM0BgFMTFbvI9H1PyXVVFOYIVcYUeHD0qDFYkOoZtNQQxUXRr qrauP1YThsEHlBAj3T4eHvmmxFcKZPqqVITETM+ptlTWUNbXvFabtei2QfhRy2MZ4h+qsEI7SrqE ehRJsF9B/xHKahkwokoribZCpbSEooHUNPU7Nd9H4aFoIXOiX2yK/y+s/LJ7cM+BbJh87KJ/DlnF rILNX6qPzcWs/WIWzIlJumxu67a+I08lvTUf2ttiZnUm+xDTE6BledNzo13WIjqx+xwTJSToCUKH c/qyS3sDGWzcN1BMD5SwLewyGfBgAtsJ6unws8k9pFgFmSlKG7OQ6sukIzbToEzLQmwuExd0yYgu LUSrHYa/kdN8KlUd8CfVB61Z9isO+9KMYge1vCg7jmeeqbfnQj//RJvfAAAA//8DAFBLAwQUAAYA CAAAACEAfitGY+AAAAAJAQAADwAAAGRycy9kb3ducmV2LnhtbEyPQUvDQBCF74L/YRnBi9hNSzYJ MZMigocICrbieZtMk2h2NmS3afz3rid7HN7He98U28UMYqbJ9ZYR1qsIBHFtm55bhI/9830GwnnN jR4sE8IPOdiW11eFzht75nead74VoYRdrhE678dcSld3ZLRb2ZE4ZEc7Ge3DObWymfQ5lJtBbqIo kUb3HBY6PdJTR/X37mQQvqrPqlV3aX98i9WL3s/qlecK8fZmeXwA4Wnx/zD86Qd1KIPTwZ64cWJA SFQSBxQhztYgApCl6QbEAUFFCmRZyMsPyl8AAAD//wMAUEsBAi0AFAAGAAgAAAAhALaDOJL+AAAA 4QEAABMAAAAAAAAAAAAAAAAAAAAAAFtDb250ZW50X1R5cGVzXS54bWxQSwECLQAUAAYACAAAACEA OP0h/9YAAACUAQAACwAAAAAAAAAAAAAAAAAvAQAAX3JlbHMvLnJlbHNQSwECLQAUAAYACAAAACEA pzB9WKABAACMAwAADgAAAAAAAAAAAAAAAAAuAgAAZHJzL2Uyb0RvYy54bWxQSwECLQAUAAYACAAA ACEAfitGY+AAAAAJAQAADwAAAAAAAAAAAAAAAAD6AwAAZHJzL2Rvd25yZXYueG1sUEsFBgAAAAAE AAQA8wAAAAcFAAAAAA== " strokecolor="black [3200]" strokeweight="1.5pt">
                <v:stroke joinstyle="miter"/>
              </v:line>
            </w:pict>
          </mc:Fallback>
        </mc:AlternateContent>
        <w:drawing>
          <wp:inline distT="0" distB="0" distL="0" distR="0" wp14:anchorId="6F991FDC" wp14:editId="60683461">
            <wp:extent cx="1516380" cy="365760"/>
            <wp:effectExtent l="0" t="0" r="762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591" r="2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4376A" w14:textId="277AA7AB" w:rsidR="001B3069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7A36"/>
          <w:sz w:val="22"/>
          <w:szCs w:val="22"/>
        </w:rPr>
        <w:t xml:space="preserve">ELOÍSA GARZÓN S.</w:t>
      </w:r>
    </w:p>
    <w:p w14:paraId="7CAE8BE3" w14:textId="0312EBBD" w:rsidR="001B3069" w:rsidRDefault="00000000">
      <w:r>
        <w:rPr>
          <w:rFonts w:ascii="Arial" w:eastAsia="Arial" w:hAnsi="Arial" w:cs="Arial"/>
          <w:color w:val="666666"/>
        </w:rPr>
        <w:t xml:space="preserve">Directora</w:t>
      </w:r>
    </w:p>
    <w:p w14:paraId="43B175B2" w14:textId="77777777" w:rsidR="00C04130" w:rsidRDefault="00000000" w:rsidP="00C04130">
      <w:pPr>
        <w:rPr>
          <w:rFonts w:ascii="Arial" w:eastAsia="Arial" w:hAnsi="Arial" w:cs="Arial"/>
          <w:color w:val="666666"/>
        </w:rPr>
      </w:pPr>
      <w:r>
        <w:rPr>
          <w:rFonts w:ascii="Arial" w:eastAsia="Arial" w:hAnsi="Arial" w:cs="Arial"/>
          <w:color w:val="666666"/>
        </w:rPr>
        <w:t xml:space="preserve">Fundación Una Mano Amiga a Tiempo                               </w:t>
      </w:r>
    </w:p>
    <w:p w14:paraId="4A215C87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58F787E2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3EDB4C41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419A7FBA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57D5F529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7B53D8F2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313E86EB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6BCB6424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0ECEE46F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495BF8F9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76BB6531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61F556F9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266EF1F5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3B999903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402BE106" w14:textId="77777777" w:rsidR="00C04130" w:rsidRDefault="00C04130" w:rsidP="00C04130">
      <w:pPr>
        <w:rPr>
          <w:rFonts w:ascii="Arial" w:eastAsia="Arial" w:hAnsi="Arial" w:cs="Arial"/>
          <w:color w:val="666666"/>
        </w:rPr>
      </w:pPr>
    </w:p>
    <w:p w14:paraId="309238DA" w14:textId="581F3291" w:rsidR="00C04130" w:rsidRDefault="00C04130" w:rsidP="00C04130">
      <w:r>
        <w:rPr>
          <w:rFonts w:ascii="Arial" w:eastAsia="Arial" w:hAnsi="Arial" w:cs="Arial"/>
          <w:color w:val="666666"/>
        </w:rPr>
        <w:t xml:space="preserve">                          </w:t>
      </w:r>
    </w:p>
    <w:p w14:paraId="4F396E03" w14:textId="749BD038" w:rsidR="001B3069" w:rsidRDefault="001B3069"/>
    <w:sectPr w:rsidR="001B3069">
      <w:headerReference w:type="default" r:id="rId8"/>
      <w:footerReference w:type="default" r:id="rId9"/>
      <w:pgSz w:w="11906" w:h="16838"/>
      <w:pgMar w:top="12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E3EED" w14:textId="77777777" w:rsidR="00236F95" w:rsidRDefault="00236F95">
      <w:r>
        <w:separator/>
      </w:r>
    </w:p>
  </w:endnote>
  <w:endnote w:type="continuationSeparator" w:id="0">
    <w:p w14:paraId="38125BBD" w14:textId="77777777" w:rsidR="00236F95" w:rsidRDefault="00236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782A" w14:textId="77777777" w:rsidR="001B3069" w:rsidRDefault="001B3069">
    <w:pPr>
      <w:pBdr>
        <w:top w:val="single" w:sz="6" w:space="4" w:color="00B050"/>
      </w:pBdr>
      <w:spacing w:after="60"/>
    </w:pPr>
  </w:p>
  <w:p w14:paraId="0BE7A8F2" w14:textId="77777777" w:rsidR="001B3069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5148FC8B" w14:textId="0CDBA1F1" w:rsidR="001B3069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 xml:space="preserve">•  Cel.: 3142407755  •  </w:t>
    </w:r>
    <w:r w:rsidR="00F723AA" w:rsidRPr="00F723AA">
      <w:rPr>
        <w:rFonts w:ascii="Arial" w:eastAsia="Arial" w:hAnsi="Arial" w:cs="Arial"/>
        <w:color w:val="666666"/>
      </w:rPr>
      <w:t>CRA 6 N 5-54</w:t>
    </w:r>
    <w:r w:rsidRPr="00F723AA">
      <w:rPr>
        <w:rFonts w:ascii="Arial" w:eastAsia="Arial" w:hAnsi="Arial" w:cs="Arial"/>
        <w:color w:val="666666"/>
      </w:rPr>
      <w:t xml:space="preserve"> B/ </w:t>
    </w:r>
    <w:r w:rsidR="00F723AA" w:rsidRPr="00F723AA">
      <w:rPr>
        <w:rFonts w:ascii="Arial" w:eastAsia="Arial" w:hAnsi="Arial" w:cs="Arial"/>
        <w:color w:val="666666"/>
      </w:rPr>
      <w:t>Belalcázar</w:t>
    </w:r>
    <w:r w:rsidRPr="00F723AA">
      <w:rPr>
        <w:rFonts w:ascii="Arial" w:eastAsia="Arial" w:hAnsi="Arial" w:cs="Arial"/>
        <w:color w:val="666666"/>
      </w:rPr>
      <w:t>, Yumbo - Valle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9715" w14:textId="77777777" w:rsidR="00236F95" w:rsidRDefault="00236F95">
      <w:r>
        <w:separator/>
      </w:r>
    </w:p>
  </w:footnote>
  <w:footnote w:type="continuationSeparator" w:id="0">
    <w:p w14:paraId="04B4F1E5" w14:textId="77777777" w:rsidR="00236F95" w:rsidRDefault="00236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236A" w14:textId="77777777" w:rsidR="001B3069" w:rsidRDefault="001B3069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728EE858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0CFE5A53" w14:textId="77777777" w:rsidR="001B3069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14DBDA34" w14:textId="77777777" w:rsidR="001B3069" w:rsidRDefault="001B3069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514EAB45" w14:textId="50C08115" w:rsidR="001B3069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520D609D" w14:textId="77777777" w:rsidR="001B3069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66404C1D" w14:textId="77777777" w:rsidR="001B3069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4BB4CFA6" w14:textId="77777777" w:rsidR="001B3069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6F747E63" w14:textId="77777777" w:rsidR="001B3069" w:rsidRDefault="001B3069">
    <w:pPr>
      <w:pBdr>
        <w:bottom w:val="single" w:sz="6" w:space="4" w:color="00B050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3BE5"/>
    <w:multiLevelType w:val="hybridMultilevel"/>
    <w:tmpl w:val="0C1043F6"/>
    <w:lvl w:ilvl="0" w:tplc="854641A0">
      <w:start w:val="1"/>
      <w:numFmt w:val="bullet"/>
      <w:lvlText w:val="●"/>
      <w:lvlJc w:val="left"/>
      <w:pPr>
        <w:ind w:left="720" w:hanging="360"/>
      </w:pPr>
    </w:lvl>
    <w:lvl w:ilvl="1" w:tplc="21809FA2">
      <w:start w:val="1"/>
      <w:numFmt w:val="bullet"/>
      <w:lvlText w:val="○"/>
      <w:lvlJc w:val="left"/>
      <w:pPr>
        <w:ind w:left="1440" w:hanging="360"/>
      </w:pPr>
    </w:lvl>
    <w:lvl w:ilvl="2" w:tplc="ABCE79A8">
      <w:start w:val="1"/>
      <w:numFmt w:val="bullet"/>
      <w:lvlText w:val="■"/>
      <w:lvlJc w:val="left"/>
      <w:pPr>
        <w:ind w:left="2160" w:hanging="360"/>
      </w:pPr>
    </w:lvl>
    <w:lvl w:ilvl="3" w:tplc="9F68E370">
      <w:start w:val="1"/>
      <w:numFmt w:val="bullet"/>
      <w:lvlText w:val="●"/>
      <w:lvlJc w:val="left"/>
      <w:pPr>
        <w:ind w:left="2880" w:hanging="360"/>
      </w:pPr>
    </w:lvl>
    <w:lvl w:ilvl="4" w:tplc="E57091E6">
      <w:start w:val="1"/>
      <w:numFmt w:val="bullet"/>
      <w:lvlText w:val="○"/>
      <w:lvlJc w:val="left"/>
      <w:pPr>
        <w:ind w:left="3600" w:hanging="360"/>
      </w:pPr>
    </w:lvl>
    <w:lvl w:ilvl="5" w:tplc="A412D5D0">
      <w:start w:val="1"/>
      <w:numFmt w:val="bullet"/>
      <w:lvlText w:val="■"/>
      <w:lvlJc w:val="left"/>
      <w:pPr>
        <w:ind w:left="4320" w:hanging="360"/>
      </w:pPr>
    </w:lvl>
    <w:lvl w:ilvl="6" w:tplc="1D1AC684">
      <w:start w:val="1"/>
      <w:numFmt w:val="bullet"/>
      <w:lvlText w:val="●"/>
      <w:lvlJc w:val="left"/>
      <w:pPr>
        <w:ind w:left="5040" w:hanging="360"/>
      </w:pPr>
    </w:lvl>
    <w:lvl w:ilvl="7" w:tplc="4A32D8CE">
      <w:start w:val="1"/>
      <w:numFmt w:val="bullet"/>
      <w:lvlText w:val="●"/>
      <w:lvlJc w:val="left"/>
      <w:pPr>
        <w:ind w:left="5760" w:hanging="360"/>
      </w:pPr>
    </w:lvl>
    <w:lvl w:ilvl="8" w:tplc="FFCE2938">
      <w:start w:val="1"/>
      <w:numFmt w:val="bullet"/>
      <w:lvlText w:val="●"/>
      <w:lvlJc w:val="left"/>
      <w:pPr>
        <w:ind w:left="6480" w:hanging="360"/>
      </w:pPr>
    </w:lvl>
  </w:abstractNum>
  <w:num w:numId="1" w16cid:durableId="1581064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69"/>
    <w:rsid w:val="001858E2"/>
    <w:rsid w:val="001B3069"/>
    <w:rsid w:val="00236F95"/>
    <w:rsid w:val="00362C7A"/>
    <w:rsid w:val="003930FC"/>
    <w:rsid w:val="00A24DAD"/>
    <w:rsid w:val="00C04130"/>
    <w:rsid w:val="00DD5079"/>
    <w:rsid w:val="00F7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0359"/>
  <w15:docId w15:val="{C5F3EDF7-A762-4C5E-B627-00549B14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23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23AA"/>
  </w:style>
  <w:style w:type="paragraph" w:styleId="Piedepgina">
    <w:name w:val="footer"/>
    <w:basedOn w:val="Normal"/>
    <w:link w:val="PiedepginaCar"/>
    <w:uiPriority w:val="99"/>
    <w:unhideWhenUsed/>
    <w:rsid w:val="00F723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926</Characters>
  <Application>Microsoft Office Word</Application>
  <DocSecurity>0</DocSecurity>
  <Lines>34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molina</cp:lastModifiedBy>
  <cp:revision>2</cp:revision>
  <dcterms:created xsi:type="dcterms:W3CDTF">2026-04-10T14:06:00Z</dcterms:created>
  <dcterms:modified xsi:type="dcterms:W3CDTF">2026-04-10T14:06:00Z</dcterms:modified>
</cp:coreProperties>
</file>