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E1E8" w14:textId="7BFA50BD" w:rsidR="007B27BB" w:rsidRDefault="00262C44">
      <w:p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[7, 5, 1, 8, 3, 6, 0, 9, 4, 2] 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dizisinin </w:t>
      </w:r>
      <w:proofErr w:type="spellStart"/>
      <w:r>
        <w:rPr>
          <w:rFonts w:ascii="Nunito" w:hAnsi="Nunito"/>
          <w:color w:val="000000"/>
          <w:spacing w:val="-10"/>
          <w:shd w:val="clear" w:color="auto" w:fill="FFFFFF"/>
        </w:rPr>
        <w:t>Binary-Search-Tree</w:t>
      </w:r>
      <w:proofErr w:type="spellEnd"/>
      <w:r>
        <w:rPr>
          <w:rFonts w:ascii="Nunito" w:hAnsi="Nunito"/>
          <w:color w:val="000000"/>
          <w:spacing w:val="-10"/>
          <w:shd w:val="clear" w:color="auto" w:fill="FFFFFF"/>
        </w:rPr>
        <w:t xml:space="preserve"> aşamalarını yazınız.</w:t>
      </w:r>
    </w:p>
    <w:p w14:paraId="44E383D2" w14:textId="79461CD9" w:rsidR="00A760DF" w:rsidRDefault="00262C44">
      <w:r>
        <w:t xml:space="preserve">  </w:t>
      </w:r>
      <w:proofErr w:type="spellStart"/>
      <w:r w:rsidR="00770D91">
        <w:t>Root</w:t>
      </w:r>
      <w:proofErr w:type="spellEnd"/>
      <w:r w:rsidR="00770D91">
        <w:t xml:space="preserve"> 7 olarak seçilir. </w:t>
      </w:r>
      <w:r w:rsidR="00A760DF">
        <w:t xml:space="preserve">                             </w:t>
      </w:r>
    </w:p>
    <w:p w14:paraId="396458DA" w14:textId="61ADF803" w:rsidR="00770D91" w:rsidRDefault="00770D91" w:rsidP="00770D91">
      <w:r>
        <w:t xml:space="preserve">                                   </w:t>
      </w:r>
      <w:r w:rsidR="00882B10">
        <w:t xml:space="preserve">   </w:t>
      </w:r>
      <w:r>
        <w:t xml:space="preserve">       7</w:t>
      </w:r>
    </w:p>
    <w:p w14:paraId="59B1849A" w14:textId="66ACDD1E" w:rsidR="00770D91" w:rsidRDefault="00770D91" w:rsidP="00770D91">
      <w:r>
        <w:t xml:space="preserve">                                           /  \</w:t>
      </w:r>
    </w:p>
    <w:p w14:paraId="0A38E6E2" w14:textId="5EB93B4B" w:rsidR="00770D91" w:rsidRDefault="00770D91" w:rsidP="00770D91">
      <w:r>
        <w:t xml:space="preserve">                                         5      8</w:t>
      </w:r>
    </w:p>
    <w:p w14:paraId="43FE24E6" w14:textId="1B3DECFB" w:rsidR="00770D91" w:rsidRDefault="00770D91" w:rsidP="00770D91">
      <w:r>
        <w:t xml:space="preserve">                                         /    \      \</w:t>
      </w:r>
    </w:p>
    <w:p w14:paraId="07DA5942" w14:textId="6BF22826" w:rsidR="00770D91" w:rsidRDefault="00770D91" w:rsidP="00770D91">
      <w:r>
        <w:t xml:space="preserve">                                       1      6        9</w:t>
      </w:r>
    </w:p>
    <w:p w14:paraId="5E9EFA50" w14:textId="316B3B8B" w:rsidR="00770D91" w:rsidRDefault="00770D91" w:rsidP="00770D91">
      <w:r>
        <w:t xml:space="preserve">                                       /  \</w:t>
      </w:r>
    </w:p>
    <w:p w14:paraId="13F5B7E4" w14:textId="49190F92" w:rsidR="00770D91" w:rsidRDefault="00770D91" w:rsidP="00770D91">
      <w:r>
        <w:t xml:space="preserve">                                      0     3</w:t>
      </w:r>
    </w:p>
    <w:p w14:paraId="549C5DB9" w14:textId="71A218EE" w:rsidR="00770D91" w:rsidRDefault="00770D91" w:rsidP="00770D91">
      <w:r>
        <w:t xml:space="preserve">                                              /   \</w:t>
      </w:r>
    </w:p>
    <w:p w14:paraId="206B5A1D" w14:textId="4DC5A8D8" w:rsidR="00770D91" w:rsidRDefault="00770D91" w:rsidP="00770D91">
      <w:r>
        <w:t xml:space="preserve">                                           2        4</w:t>
      </w:r>
    </w:p>
    <w:p w14:paraId="32EB337F" w14:textId="6E980757" w:rsidR="00882B10" w:rsidRDefault="00882B10" w:rsidP="00770D91">
      <w:r>
        <w:t xml:space="preserve">5 7 ‘den küçük olduğu için </w:t>
      </w:r>
      <w:r w:rsidR="000370FA">
        <w:t>7 ‘</w:t>
      </w:r>
      <w:proofErr w:type="spellStart"/>
      <w:r w:rsidR="000370FA">
        <w:t>nin</w:t>
      </w:r>
      <w:proofErr w:type="spellEnd"/>
      <w:r w:rsidR="000370FA">
        <w:t xml:space="preserve"> </w:t>
      </w:r>
      <w:r>
        <w:t>sol</w:t>
      </w:r>
      <w:r w:rsidR="000370FA">
        <w:t>una</w:t>
      </w:r>
      <w:r>
        <w:t xml:space="preserve"> yazıldı. </w:t>
      </w:r>
    </w:p>
    <w:p w14:paraId="0D324E1D" w14:textId="1047169D" w:rsidR="00882B10" w:rsidRDefault="00882B10" w:rsidP="00882B10">
      <w:r>
        <w:t>1 7'den ve 5 ‘ten küçük olduğu</w:t>
      </w:r>
      <w:r w:rsidR="006319E8">
        <w:t xml:space="preserve"> </w:t>
      </w:r>
      <w:r w:rsidR="00B036D6">
        <w:t>için 5</w:t>
      </w:r>
      <w:r w:rsidR="000370FA">
        <w:t xml:space="preserve"> ‘in</w:t>
      </w:r>
      <w:r w:rsidR="006319E8">
        <w:t xml:space="preserve"> sol tarafın</w:t>
      </w:r>
      <w:r w:rsidR="000370FA">
        <w:t>a</w:t>
      </w:r>
      <w:r w:rsidR="006319E8">
        <w:t xml:space="preserve"> </w:t>
      </w:r>
      <w:r w:rsidR="000370FA">
        <w:t>yazıldı</w:t>
      </w:r>
      <w:r w:rsidR="006319E8">
        <w:t>.</w:t>
      </w:r>
    </w:p>
    <w:p w14:paraId="5DEB68E7" w14:textId="1A59471C" w:rsidR="00882B10" w:rsidRDefault="00882B10" w:rsidP="00882B10">
      <w:r>
        <w:t>8 7'den büyük olduğu için</w:t>
      </w:r>
      <w:r w:rsidR="006319E8">
        <w:t xml:space="preserve"> 7 ‘</w:t>
      </w:r>
      <w:proofErr w:type="spellStart"/>
      <w:r w:rsidR="006319E8">
        <w:t>nin</w:t>
      </w:r>
      <w:proofErr w:type="spellEnd"/>
      <w:r>
        <w:t xml:space="preserve"> sağ</w:t>
      </w:r>
      <w:r w:rsidR="006319E8">
        <w:t xml:space="preserve"> tarafına </w:t>
      </w:r>
      <w:r w:rsidR="00B036D6">
        <w:t>yazılır.</w:t>
      </w:r>
    </w:p>
    <w:p w14:paraId="2B2452DE" w14:textId="73DFAABA" w:rsidR="00882B10" w:rsidRDefault="00882B10" w:rsidP="00882B10">
      <w:r>
        <w:t xml:space="preserve">3 7'den </w:t>
      </w:r>
      <w:r w:rsidR="006319E8">
        <w:t xml:space="preserve">ve </w:t>
      </w:r>
      <w:r>
        <w:t>5'ten küçük</w:t>
      </w:r>
      <w:r w:rsidR="006319E8">
        <w:t xml:space="preserve"> olduğu için bunların soluna</w:t>
      </w:r>
      <w:r w:rsidR="000370FA">
        <w:t xml:space="preserve">, </w:t>
      </w:r>
      <w:r>
        <w:t xml:space="preserve">1'den büyük olduğu için 1'in sağına </w:t>
      </w:r>
      <w:r w:rsidR="006319E8">
        <w:t>yazılır</w:t>
      </w:r>
      <w:r>
        <w:t>.</w:t>
      </w:r>
    </w:p>
    <w:p w14:paraId="2B8BC62C" w14:textId="28BCB57B" w:rsidR="00882B10" w:rsidRDefault="00882B10" w:rsidP="00882B10">
      <w:r>
        <w:t>6 7'den küçük</w:t>
      </w:r>
      <w:r w:rsidR="006319E8">
        <w:t xml:space="preserve"> olduğu için </w:t>
      </w:r>
      <w:r w:rsidR="00B036D6">
        <w:t>7’nin</w:t>
      </w:r>
      <w:r w:rsidR="006319E8">
        <w:t xml:space="preserve"> soluna ve </w:t>
      </w:r>
      <w:r>
        <w:t xml:space="preserve">5'ten büyük olduğu için 5'in sağına </w:t>
      </w:r>
      <w:r w:rsidR="006319E8">
        <w:t>yazılır</w:t>
      </w:r>
      <w:r>
        <w:t>.</w:t>
      </w:r>
    </w:p>
    <w:p w14:paraId="2C3E5051" w14:textId="063E5C65" w:rsidR="00882B10" w:rsidRDefault="00882B10" w:rsidP="00882B10">
      <w:r>
        <w:t xml:space="preserve">0 </w:t>
      </w:r>
      <w:r w:rsidR="000370FA">
        <w:t>7’den,</w:t>
      </w:r>
      <w:r>
        <w:t xml:space="preserve"> </w:t>
      </w:r>
      <w:r w:rsidR="00B036D6">
        <w:t>5’ten ve</w:t>
      </w:r>
      <w:r>
        <w:t xml:space="preserve"> 1'den küçük olduğu için 1'in soluna </w:t>
      </w:r>
      <w:r w:rsidR="006319E8">
        <w:t>yazılır</w:t>
      </w:r>
      <w:r>
        <w:t>.</w:t>
      </w:r>
    </w:p>
    <w:p w14:paraId="6D9BEE18" w14:textId="0CB478F0" w:rsidR="00882B10" w:rsidRDefault="00882B10" w:rsidP="00882B10">
      <w:r>
        <w:t xml:space="preserve">9 7'den ve 8'den büyük olduğu için 8'in </w:t>
      </w:r>
      <w:r w:rsidR="006319E8">
        <w:t>sağına yazılır</w:t>
      </w:r>
      <w:r>
        <w:t>.</w:t>
      </w:r>
    </w:p>
    <w:p w14:paraId="1209F12D" w14:textId="13C6EB50" w:rsidR="00882B10" w:rsidRDefault="000370FA" w:rsidP="00882B10">
      <w:r>
        <w:t xml:space="preserve">4 </w:t>
      </w:r>
      <w:r w:rsidR="00B036D6">
        <w:t>7’den ve 5’ten</w:t>
      </w:r>
      <w:r w:rsidR="00882B10">
        <w:t xml:space="preserve"> küçük, 1'den ve 3'ten büyük olduğu için 3'ün sağına </w:t>
      </w:r>
      <w:r>
        <w:t>yazılır</w:t>
      </w:r>
      <w:r w:rsidR="00882B10">
        <w:t>.</w:t>
      </w:r>
    </w:p>
    <w:p w14:paraId="7D9B1F67" w14:textId="1D628550" w:rsidR="00882B10" w:rsidRDefault="00882B10" w:rsidP="00882B10">
      <w:r>
        <w:t xml:space="preserve">2 </w:t>
      </w:r>
      <w:r w:rsidR="000370FA">
        <w:t xml:space="preserve">7’den, </w:t>
      </w:r>
      <w:r>
        <w:t xml:space="preserve">5'ten </w:t>
      </w:r>
      <w:r w:rsidR="000370FA">
        <w:t>ve 3'ten</w:t>
      </w:r>
      <w:r>
        <w:t xml:space="preserve"> </w:t>
      </w:r>
      <w:r w:rsidR="00B036D6">
        <w:t>küçük,</w:t>
      </w:r>
      <w:r w:rsidR="000370FA">
        <w:t xml:space="preserve"> </w:t>
      </w:r>
      <w:r>
        <w:t xml:space="preserve">1'den büyük olduğu için 3'ün soluna </w:t>
      </w:r>
      <w:r w:rsidR="000370FA">
        <w:t>yazılır</w:t>
      </w:r>
      <w:r>
        <w:t xml:space="preserve">.     </w:t>
      </w:r>
    </w:p>
    <w:sectPr w:rsidR="00882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4B"/>
    <w:rsid w:val="000370FA"/>
    <w:rsid w:val="00262C44"/>
    <w:rsid w:val="0044594B"/>
    <w:rsid w:val="006319E8"/>
    <w:rsid w:val="00770D91"/>
    <w:rsid w:val="007B27BB"/>
    <w:rsid w:val="00882B10"/>
    <w:rsid w:val="00A760DF"/>
    <w:rsid w:val="00B036D6"/>
    <w:rsid w:val="00DB25AB"/>
    <w:rsid w:val="00E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16A3"/>
  <w15:chartTrackingRefBased/>
  <w15:docId w15:val="{0CD4C0B7-6DFD-4CEC-9F42-F7F73343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62C44"/>
    <w:rPr>
      <w:b/>
      <w:bCs/>
    </w:rPr>
  </w:style>
  <w:style w:type="paragraph" w:styleId="ListeParagraf">
    <w:name w:val="List Paragraph"/>
    <w:basedOn w:val="Normal"/>
    <w:uiPriority w:val="34"/>
    <w:qFormat/>
    <w:rsid w:val="00A7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Aksoy</dc:creator>
  <cp:keywords/>
  <dc:description/>
  <cp:lastModifiedBy>Mehmet Aksoy</cp:lastModifiedBy>
  <cp:revision>3</cp:revision>
  <dcterms:created xsi:type="dcterms:W3CDTF">2022-07-04T07:53:00Z</dcterms:created>
  <dcterms:modified xsi:type="dcterms:W3CDTF">2022-07-04T09:24:00Z</dcterms:modified>
</cp:coreProperties>
</file>