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B504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FundMetrics Deployment Workflow (Complete Reference Guide)</w:t>
      </w:r>
    </w:p>
    <w:p w14:paraId="11741E6B" w14:textId="77777777" w:rsidR="00E852B9" w:rsidRPr="00E852B9" w:rsidRDefault="00E852B9" w:rsidP="00E852B9">
      <w:r w:rsidRPr="00E852B9">
        <w:t xml:space="preserve">This document consolidates </w:t>
      </w:r>
      <w:r w:rsidRPr="00E852B9">
        <w:rPr>
          <w:b/>
          <w:bCs/>
        </w:rPr>
        <w:t>all deployment steps, commands, scheduler management, SSH security checks, and supporting operations</w:t>
      </w:r>
      <w:r w:rsidRPr="00E852B9">
        <w:t xml:space="preserve"> required to safely update and maintain FundMetrics in production.</w:t>
      </w:r>
    </w:p>
    <w:p w14:paraId="2EBF98AF" w14:textId="77777777" w:rsidR="00E852B9" w:rsidRPr="00E852B9" w:rsidRDefault="00E852B9" w:rsidP="00E852B9">
      <w:r w:rsidRPr="00E852B9">
        <w:t xml:space="preserve">It is designed to be a </w:t>
      </w:r>
      <w:r w:rsidRPr="00E852B9">
        <w:rPr>
          <w:b/>
          <w:bCs/>
        </w:rPr>
        <w:t>single source of truth</w:t>
      </w:r>
      <w:r w:rsidRPr="00E852B9">
        <w:t xml:space="preserve"> you can follow every time you deploy changes.</w:t>
      </w:r>
    </w:p>
    <w:p w14:paraId="075132B1" w14:textId="77777777" w:rsidR="00E852B9" w:rsidRPr="00E852B9" w:rsidRDefault="00E852B9" w:rsidP="00E852B9">
      <w:r w:rsidRPr="00E852B9">
        <w:pict w14:anchorId="7ACBE7C2">
          <v:rect id="_x0000_i1097" style="width:0;height:1.5pt" o:hralign="center" o:hrstd="t" o:hr="t" fillcolor="#a0a0a0" stroked="f"/>
        </w:pict>
      </w:r>
    </w:p>
    <w:p w14:paraId="51125DDB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1. Deployment Overview</w:t>
      </w:r>
    </w:p>
    <w:p w14:paraId="48A7852E" w14:textId="77777777" w:rsidR="00E852B9" w:rsidRPr="00E852B9" w:rsidRDefault="00E852B9" w:rsidP="00E852B9">
      <w:r w:rsidRPr="00E852B9">
        <w:t>FundMetrics deployments follow a predictable, auditable sequence:</w:t>
      </w:r>
    </w:p>
    <w:p w14:paraId="5DAD21C2" w14:textId="77777777" w:rsidR="00E852B9" w:rsidRPr="00E852B9" w:rsidRDefault="00E852B9" w:rsidP="00E852B9">
      <w:pPr>
        <w:numPr>
          <w:ilvl w:val="0"/>
          <w:numId w:val="1"/>
        </w:numPr>
      </w:pPr>
      <w:r w:rsidRPr="00E852B9">
        <w:t>Make changes locally</w:t>
      </w:r>
    </w:p>
    <w:p w14:paraId="55F4E678" w14:textId="77777777" w:rsidR="00E852B9" w:rsidRPr="00E852B9" w:rsidRDefault="00E852B9" w:rsidP="00E852B9">
      <w:pPr>
        <w:numPr>
          <w:ilvl w:val="0"/>
          <w:numId w:val="1"/>
        </w:numPr>
      </w:pPr>
      <w:r w:rsidRPr="00E852B9">
        <w:t>Commit and push to GitHub</w:t>
      </w:r>
    </w:p>
    <w:p w14:paraId="2F3A5F03" w14:textId="13D8D9F0" w:rsidR="00E852B9" w:rsidRPr="00E852B9" w:rsidRDefault="00E852B9" w:rsidP="00E852B9">
      <w:pPr>
        <w:numPr>
          <w:ilvl w:val="0"/>
          <w:numId w:val="1"/>
        </w:numPr>
      </w:pPr>
      <w:r w:rsidRPr="00E852B9">
        <w:t>SSH into the production server</w:t>
      </w:r>
      <w:r w:rsidR="00A637C3">
        <w:t xml:space="preserve">: </w:t>
      </w:r>
      <w:r w:rsidR="00A637C3" w:rsidRPr="00A637C3">
        <w:t>ssh -i fundmetrics-new-key ubuntu@79.76.35.64</w:t>
      </w:r>
    </w:p>
    <w:p w14:paraId="6D5BD2A0" w14:textId="77777777" w:rsidR="00E852B9" w:rsidRPr="00E852B9" w:rsidRDefault="00E852B9" w:rsidP="00E852B9">
      <w:pPr>
        <w:numPr>
          <w:ilvl w:val="0"/>
          <w:numId w:val="1"/>
        </w:numPr>
      </w:pPr>
      <w:r w:rsidRPr="00E852B9">
        <w:t>Pull the latest code</w:t>
      </w:r>
    </w:p>
    <w:p w14:paraId="76AC2A79" w14:textId="77777777" w:rsidR="00E852B9" w:rsidRPr="00E852B9" w:rsidRDefault="00E852B9" w:rsidP="00E852B9">
      <w:pPr>
        <w:numPr>
          <w:ilvl w:val="0"/>
          <w:numId w:val="1"/>
        </w:numPr>
      </w:pPr>
      <w:r w:rsidRPr="00E852B9">
        <w:t>Restart services</w:t>
      </w:r>
    </w:p>
    <w:p w14:paraId="45E668F4" w14:textId="77777777" w:rsidR="00E852B9" w:rsidRPr="00E852B9" w:rsidRDefault="00E852B9" w:rsidP="00E852B9">
      <w:pPr>
        <w:numPr>
          <w:ilvl w:val="0"/>
          <w:numId w:val="1"/>
        </w:numPr>
      </w:pPr>
      <w:r w:rsidRPr="00E852B9">
        <w:t>Run optional steps (dependencies, migrations, static files)</w:t>
      </w:r>
    </w:p>
    <w:p w14:paraId="3355425E" w14:textId="77777777" w:rsidR="00E852B9" w:rsidRPr="00E852B9" w:rsidRDefault="00E852B9" w:rsidP="00E852B9">
      <w:pPr>
        <w:numPr>
          <w:ilvl w:val="0"/>
          <w:numId w:val="1"/>
        </w:numPr>
      </w:pPr>
      <w:r w:rsidRPr="00E852B9">
        <w:t>Validate logs</w:t>
      </w:r>
    </w:p>
    <w:p w14:paraId="68DFCEF0" w14:textId="77777777" w:rsidR="00E852B9" w:rsidRPr="00E852B9" w:rsidRDefault="00E852B9" w:rsidP="00E852B9">
      <w:r w:rsidRPr="00E852B9">
        <w:t>This ensures safe, consistent, and reversible deployments.</w:t>
      </w:r>
    </w:p>
    <w:p w14:paraId="6D12AF44" w14:textId="77777777" w:rsidR="00E852B9" w:rsidRPr="00E852B9" w:rsidRDefault="00E852B9" w:rsidP="00E852B9">
      <w:r w:rsidRPr="00E852B9">
        <w:pict w14:anchorId="7B86FECD">
          <v:rect id="_x0000_i1098" style="width:0;height:1.5pt" o:hralign="center" o:hrstd="t" o:hr="t" fillcolor="#a0a0a0" stroked="f"/>
        </w:pict>
      </w:r>
    </w:p>
    <w:p w14:paraId="00DABAFE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2. Full Deployment Steps (All Commands Included)</w:t>
      </w:r>
    </w:p>
    <w:p w14:paraId="62445C57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Step 1 — Push Local Changes to GitHub</w:t>
      </w:r>
    </w:p>
    <w:p w14:paraId="73976D0A" w14:textId="77777777" w:rsidR="00E852B9" w:rsidRPr="00E852B9" w:rsidRDefault="00E852B9" w:rsidP="00E852B9">
      <w:r w:rsidRPr="00E852B9">
        <w:t>git add .</w:t>
      </w:r>
    </w:p>
    <w:p w14:paraId="133F1278" w14:textId="77777777" w:rsidR="00E852B9" w:rsidRPr="00E852B9" w:rsidRDefault="00E852B9" w:rsidP="00E852B9">
      <w:r w:rsidRPr="00E852B9">
        <w:t>git commit -m "Describe your change"</w:t>
      </w:r>
    </w:p>
    <w:p w14:paraId="75B4468E" w14:textId="77777777" w:rsidR="00E852B9" w:rsidRPr="00E852B9" w:rsidRDefault="00E852B9" w:rsidP="00E852B9">
      <w:r w:rsidRPr="00E852B9">
        <w:t>git push</w:t>
      </w:r>
    </w:p>
    <w:p w14:paraId="2003A1EF" w14:textId="77777777" w:rsidR="00E852B9" w:rsidRPr="00E852B9" w:rsidRDefault="00E852B9" w:rsidP="00E852B9">
      <w:r w:rsidRPr="00E852B9">
        <w:pict w14:anchorId="04E9EC19">
          <v:rect id="_x0000_i1099" style="width:0;height:1.5pt" o:hralign="center" o:hrstd="t" o:hr="t" fillcolor="#a0a0a0" stroked="f"/>
        </w:pict>
      </w:r>
    </w:p>
    <w:p w14:paraId="46681A7A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Step 2 — SSH Into the Production Server</w:t>
      </w:r>
    </w:p>
    <w:p w14:paraId="1C516699" w14:textId="4687F6A0" w:rsidR="00E852B9" w:rsidRPr="00E852B9" w:rsidRDefault="00391915" w:rsidP="00E852B9">
      <w:r w:rsidRPr="00391915">
        <w:t>ssh -i fundmetrics-new-key ubuntu@79.76.35.64</w:t>
      </w:r>
      <w:r w:rsidR="00E852B9" w:rsidRPr="00E852B9">
        <w:pict w14:anchorId="1D1324AB">
          <v:rect id="_x0000_i1100" style="width:0;height:1.5pt" o:hralign="center" o:hrstd="t" o:hr="t" fillcolor="#a0a0a0" stroked="f"/>
        </w:pict>
      </w:r>
    </w:p>
    <w:p w14:paraId="79D9AE3B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Step 3 — Navigate to the Application Directory</w:t>
      </w:r>
    </w:p>
    <w:p w14:paraId="2EFE058C" w14:textId="77777777" w:rsidR="00E852B9" w:rsidRPr="00E852B9" w:rsidRDefault="00E852B9" w:rsidP="00E852B9">
      <w:r w:rsidRPr="00E852B9">
        <w:lastRenderedPageBreak/>
        <w:t>cd /home/ubuntu/fundmetrics</w:t>
      </w:r>
    </w:p>
    <w:p w14:paraId="622785ED" w14:textId="77777777" w:rsidR="00E852B9" w:rsidRPr="00E852B9" w:rsidRDefault="00E852B9" w:rsidP="00E852B9">
      <w:r w:rsidRPr="00E852B9">
        <w:pict w14:anchorId="027286B2">
          <v:rect id="_x0000_i1101" style="width:0;height:1.5pt" o:hralign="center" o:hrstd="t" o:hr="t" fillcolor="#a0a0a0" stroked="f"/>
        </w:pict>
      </w:r>
    </w:p>
    <w:p w14:paraId="2149CC89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Step 4 — Pull Latest Code</w:t>
      </w:r>
    </w:p>
    <w:p w14:paraId="27386BC7" w14:textId="77777777" w:rsidR="00E852B9" w:rsidRPr="00E852B9" w:rsidRDefault="00E852B9" w:rsidP="00E852B9">
      <w:r w:rsidRPr="00E852B9">
        <w:t>git pull</w:t>
      </w:r>
    </w:p>
    <w:p w14:paraId="3A8B7A20" w14:textId="77777777" w:rsidR="00E852B9" w:rsidRPr="00E852B9" w:rsidRDefault="00E852B9" w:rsidP="00E852B9">
      <w:r w:rsidRPr="00E852B9">
        <w:pict w14:anchorId="7EA61495">
          <v:rect id="_x0000_i1102" style="width:0;height:1.5pt" o:hralign="center" o:hrstd="t" o:hr="t" fillcolor="#a0a0a0" stroked="f"/>
        </w:pict>
      </w:r>
    </w:p>
    <w:p w14:paraId="13D8E662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Step 5 — Restart Application Services</w:t>
      </w:r>
    </w:p>
    <w:p w14:paraId="030AFF65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Restart the main FundMetrics app</w:t>
      </w:r>
    </w:p>
    <w:p w14:paraId="57F4653C" w14:textId="77777777" w:rsidR="00E852B9" w:rsidRPr="00E852B9" w:rsidRDefault="00E852B9" w:rsidP="00E852B9">
      <w:r w:rsidRPr="00E852B9">
        <w:t>sudo systemctl restart fundmetrics.service</w:t>
      </w:r>
    </w:p>
    <w:p w14:paraId="55DC9AB2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Restart the NAV scheduler (only if scheduler code changed)</w:t>
      </w:r>
    </w:p>
    <w:p w14:paraId="0B277EBA" w14:textId="77777777" w:rsidR="00E852B9" w:rsidRPr="00E852B9" w:rsidRDefault="00E852B9" w:rsidP="00E852B9">
      <w:r w:rsidRPr="00E852B9">
        <w:t>sudo systemctl restart nav-scheduler.service</w:t>
      </w:r>
    </w:p>
    <w:p w14:paraId="053553CE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Check service status</w:t>
      </w:r>
    </w:p>
    <w:p w14:paraId="69DCBC15" w14:textId="77777777" w:rsidR="00E852B9" w:rsidRPr="00E852B9" w:rsidRDefault="00E852B9" w:rsidP="00E852B9">
      <w:r w:rsidRPr="00E852B9">
        <w:t>systemctl status fundmetrics.service</w:t>
      </w:r>
    </w:p>
    <w:p w14:paraId="54285EF3" w14:textId="77777777" w:rsidR="00E852B9" w:rsidRPr="00E852B9" w:rsidRDefault="00E852B9" w:rsidP="00E852B9">
      <w:r w:rsidRPr="00E852B9">
        <w:t>systemctl status nav-scheduler.service</w:t>
      </w:r>
    </w:p>
    <w:p w14:paraId="2BCF6AA4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View live logs</w:t>
      </w:r>
    </w:p>
    <w:p w14:paraId="4F3AF1AA" w14:textId="77777777" w:rsidR="00E852B9" w:rsidRPr="00E852B9" w:rsidRDefault="00E852B9" w:rsidP="00E852B9">
      <w:r w:rsidRPr="00E852B9">
        <w:t>journalctl -u fundmetrics.service -f</w:t>
      </w:r>
    </w:p>
    <w:p w14:paraId="2355E9AA" w14:textId="77777777" w:rsidR="00E852B9" w:rsidRPr="00E852B9" w:rsidRDefault="00E852B9" w:rsidP="00E852B9">
      <w:r w:rsidRPr="00E852B9">
        <w:t>journalctl -u nav-scheduler.service -f</w:t>
      </w:r>
    </w:p>
    <w:p w14:paraId="31F1EF9B" w14:textId="77777777" w:rsidR="00E852B9" w:rsidRPr="00E852B9" w:rsidRDefault="00E852B9" w:rsidP="00E852B9">
      <w:r w:rsidRPr="00E852B9">
        <w:pict w14:anchorId="447081A1">
          <v:rect id="_x0000_i1103" style="width:0;height:1.5pt" o:hralign="center" o:hrstd="t" o:hr="t" fillcolor="#a0a0a0" stroked="f"/>
        </w:pict>
      </w:r>
    </w:p>
    <w:p w14:paraId="2981E6C6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3. Optional Steps (Run Only When Needed)</w:t>
      </w:r>
    </w:p>
    <w:p w14:paraId="777F0F1F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If Python Dependencies Changed</w:t>
      </w:r>
    </w:p>
    <w:p w14:paraId="60740641" w14:textId="77777777" w:rsidR="00E852B9" w:rsidRPr="00E852B9" w:rsidRDefault="00E852B9" w:rsidP="00E852B9">
      <w:r w:rsidRPr="00E852B9">
        <w:t>source venv/bin/activate</w:t>
      </w:r>
    </w:p>
    <w:p w14:paraId="5E20DE54" w14:textId="77777777" w:rsidR="00E852B9" w:rsidRPr="00E852B9" w:rsidRDefault="00E852B9" w:rsidP="00E852B9">
      <w:r w:rsidRPr="00E852B9">
        <w:t>pip install -r requirements.txt</w:t>
      </w:r>
    </w:p>
    <w:p w14:paraId="2DFE19E1" w14:textId="77777777" w:rsidR="00E852B9" w:rsidRPr="00E852B9" w:rsidRDefault="00E852B9" w:rsidP="00E852B9">
      <w:r w:rsidRPr="00E852B9">
        <w:t>deactivate</w:t>
      </w:r>
    </w:p>
    <w:p w14:paraId="08338CA8" w14:textId="77777777" w:rsidR="00E852B9" w:rsidRPr="00E852B9" w:rsidRDefault="00E852B9" w:rsidP="00E852B9">
      <w:r w:rsidRPr="00E852B9">
        <w:t>Restart the app:</w:t>
      </w:r>
    </w:p>
    <w:p w14:paraId="3CA7BA2F" w14:textId="77777777" w:rsidR="00E852B9" w:rsidRPr="00E852B9" w:rsidRDefault="00E852B9" w:rsidP="00E852B9">
      <w:r w:rsidRPr="00E852B9">
        <w:t>sudo systemctl restart fundmetrics.service</w:t>
      </w:r>
    </w:p>
    <w:p w14:paraId="099E7CE9" w14:textId="77777777" w:rsidR="00E852B9" w:rsidRPr="00E852B9" w:rsidRDefault="00E852B9" w:rsidP="00E852B9">
      <w:r w:rsidRPr="00E852B9">
        <w:pict w14:anchorId="2B29E4D1">
          <v:rect id="_x0000_i1104" style="width:0;height:1.5pt" o:hralign="center" o:hrstd="t" o:hr="t" fillcolor="#a0a0a0" stroked="f"/>
        </w:pict>
      </w:r>
    </w:p>
    <w:p w14:paraId="202AB656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If Database Models Changed (Migrations)</w:t>
      </w:r>
    </w:p>
    <w:p w14:paraId="21A1C3DB" w14:textId="77777777" w:rsidR="00E852B9" w:rsidRPr="00E852B9" w:rsidRDefault="00E852B9" w:rsidP="00E852B9">
      <w:r w:rsidRPr="00E852B9">
        <w:lastRenderedPageBreak/>
        <w:t>source venv/bin/activate</w:t>
      </w:r>
    </w:p>
    <w:p w14:paraId="55E36E64" w14:textId="77777777" w:rsidR="00E852B9" w:rsidRPr="00E852B9" w:rsidRDefault="00E852B9" w:rsidP="00E852B9">
      <w:r w:rsidRPr="00E852B9">
        <w:t>python manage.py migrate</w:t>
      </w:r>
    </w:p>
    <w:p w14:paraId="110ED742" w14:textId="77777777" w:rsidR="00E852B9" w:rsidRPr="00E852B9" w:rsidRDefault="00E852B9" w:rsidP="00E852B9">
      <w:r w:rsidRPr="00E852B9">
        <w:t>deactivate</w:t>
      </w:r>
    </w:p>
    <w:p w14:paraId="0164CC28" w14:textId="77777777" w:rsidR="00E852B9" w:rsidRPr="00E852B9" w:rsidRDefault="00E852B9" w:rsidP="00E852B9">
      <w:r w:rsidRPr="00E852B9">
        <w:t>Restart the app:</w:t>
      </w:r>
    </w:p>
    <w:p w14:paraId="12F8D175" w14:textId="77777777" w:rsidR="00E852B9" w:rsidRPr="00E852B9" w:rsidRDefault="00E852B9" w:rsidP="00E852B9">
      <w:r w:rsidRPr="00E852B9">
        <w:t>sudo systemctl restart fundmetrics.service</w:t>
      </w:r>
    </w:p>
    <w:p w14:paraId="6E882E73" w14:textId="77777777" w:rsidR="00E852B9" w:rsidRPr="00E852B9" w:rsidRDefault="00E852B9" w:rsidP="00E852B9">
      <w:r w:rsidRPr="00E852B9">
        <w:pict w14:anchorId="013BEBEA">
          <v:rect id="_x0000_i1105" style="width:0;height:1.5pt" o:hralign="center" o:hrstd="t" o:hr="t" fillcolor="#a0a0a0" stroked="f"/>
        </w:pict>
      </w:r>
    </w:p>
    <w:p w14:paraId="796AD8EA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If Static Files Changed (CSS, JS, Images)</w:t>
      </w:r>
    </w:p>
    <w:p w14:paraId="1310773B" w14:textId="77777777" w:rsidR="00E852B9" w:rsidRPr="00E852B9" w:rsidRDefault="00E852B9" w:rsidP="00E852B9">
      <w:r w:rsidRPr="00E852B9">
        <w:t>source venv/bin/activate</w:t>
      </w:r>
    </w:p>
    <w:p w14:paraId="79BACD66" w14:textId="77777777" w:rsidR="00E852B9" w:rsidRPr="00E852B9" w:rsidRDefault="00E852B9" w:rsidP="00E852B9">
      <w:r w:rsidRPr="00E852B9">
        <w:t>python manage.py collectstatic --noinput</w:t>
      </w:r>
    </w:p>
    <w:p w14:paraId="0E66C063" w14:textId="77777777" w:rsidR="00E852B9" w:rsidRPr="00E852B9" w:rsidRDefault="00E852B9" w:rsidP="00E852B9">
      <w:r w:rsidRPr="00E852B9">
        <w:t>deactivate</w:t>
      </w:r>
    </w:p>
    <w:p w14:paraId="16EF5309" w14:textId="77777777" w:rsidR="00E852B9" w:rsidRPr="00E852B9" w:rsidRDefault="00E852B9" w:rsidP="00E852B9">
      <w:r w:rsidRPr="00E852B9">
        <w:t>Restart the app:</w:t>
      </w:r>
    </w:p>
    <w:p w14:paraId="7651352A" w14:textId="77777777" w:rsidR="00E852B9" w:rsidRPr="00E852B9" w:rsidRDefault="00E852B9" w:rsidP="00E852B9">
      <w:r w:rsidRPr="00E852B9">
        <w:t>sudo systemctl restart fundmetrics.service</w:t>
      </w:r>
    </w:p>
    <w:p w14:paraId="2471959A" w14:textId="77777777" w:rsidR="00E852B9" w:rsidRPr="00E852B9" w:rsidRDefault="00E852B9" w:rsidP="00E852B9">
      <w:r w:rsidRPr="00E852B9">
        <w:pict w14:anchorId="72D61625">
          <v:rect id="_x0000_i1106" style="width:0;height:1.5pt" o:hralign="center" o:hrstd="t" o:hr="t" fillcolor="#a0a0a0" stroked="f"/>
        </w:pict>
      </w:r>
    </w:p>
    <w:p w14:paraId="34850CD6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4. NAV Scheduler Management</w:t>
      </w:r>
    </w:p>
    <w:p w14:paraId="6F4A4A0D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Check if scheduler is running</w:t>
      </w:r>
    </w:p>
    <w:p w14:paraId="1007CC89" w14:textId="77777777" w:rsidR="00E852B9" w:rsidRPr="00E852B9" w:rsidRDefault="00E852B9" w:rsidP="00E852B9">
      <w:r w:rsidRPr="00E852B9">
        <w:t>systemctl status nav-scheduler.service</w:t>
      </w:r>
    </w:p>
    <w:p w14:paraId="163E6855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View scheduler logs</w:t>
      </w:r>
    </w:p>
    <w:p w14:paraId="73354012" w14:textId="77777777" w:rsidR="00E852B9" w:rsidRPr="00E852B9" w:rsidRDefault="00E852B9" w:rsidP="00E852B9">
      <w:r w:rsidRPr="00E852B9">
        <w:t>journalctl -u nav-scheduler.service -f</w:t>
      </w:r>
    </w:p>
    <w:p w14:paraId="5CE7DF69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Restart scheduler manually</w:t>
      </w:r>
    </w:p>
    <w:p w14:paraId="46729623" w14:textId="77777777" w:rsidR="00E852B9" w:rsidRPr="00E852B9" w:rsidRDefault="00E852B9" w:rsidP="00E852B9">
      <w:r w:rsidRPr="00E852B9">
        <w:t>sudo systemctl restart nav-scheduler.service</w:t>
      </w:r>
    </w:p>
    <w:p w14:paraId="34F69222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Check timer status</w:t>
      </w:r>
    </w:p>
    <w:p w14:paraId="7250FEE3" w14:textId="77777777" w:rsidR="00E852B9" w:rsidRPr="00E852B9" w:rsidRDefault="00E852B9" w:rsidP="00E852B9">
      <w:r w:rsidRPr="00E852B9">
        <w:t>systemctl status nav-scheduler.timer</w:t>
      </w:r>
    </w:p>
    <w:p w14:paraId="284F30D2" w14:textId="77777777" w:rsidR="00E852B9" w:rsidRPr="00E852B9" w:rsidRDefault="00E852B9" w:rsidP="00E852B9">
      <w:r w:rsidRPr="00E852B9">
        <w:pict w14:anchorId="1A1C74BE">
          <v:rect id="_x0000_i1107" style="width:0;height:1.5pt" o:hralign="center" o:hrstd="t" o:hr="t" fillcolor="#a0a0a0" stroked="f"/>
        </w:pict>
      </w:r>
    </w:p>
    <w:p w14:paraId="0110A090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5. SSH Security Verification Commands</w:t>
      </w:r>
    </w:p>
    <w:p w14:paraId="75EC7798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Check if root login is disabled</w:t>
      </w:r>
    </w:p>
    <w:p w14:paraId="0BB506C6" w14:textId="77777777" w:rsidR="00E852B9" w:rsidRPr="00E852B9" w:rsidRDefault="00E852B9" w:rsidP="00E852B9">
      <w:r w:rsidRPr="00E852B9">
        <w:t>sudo grep PermitRootLogin /etc/ssh/sshd_config</w:t>
      </w:r>
    </w:p>
    <w:p w14:paraId="3AD17F05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lastRenderedPageBreak/>
        <w:t>Check if root account is locked</w:t>
      </w:r>
    </w:p>
    <w:p w14:paraId="1202B949" w14:textId="77777777" w:rsidR="00E852B9" w:rsidRPr="00E852B9" w:rsidRDefault="00E852B9" w:rsidP="00E852B9">
      <w:r w:rsidRPr="00E852B9">
        <w:t>sudo passwd -S root</w:t>
      </w:r>
    </w:p>
    <w:p w14:paraId="0D8AF087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Check if password login is disabled</w:t>
      </w:r>
    </w:p>
    <w:p w14:paraId="263A17B4" w14:textId="77777777" w:rsidR="00E852B9" w:rsidRPr="00E852B9" w:rsidRDefault="00E852B9" w:rsidP="00E852B9">
      <w:r w:rsidRPr="00E852B9">
        <w:t>sudo grep PasswordAuthentication /etc/ssh/sshd_config</w:t>
      </w:r>
    </w:p>
    <w:p w14:paraId="1DAC11C2" w14:textId="77777777" w:rsidR="00E852B9" w:rsidRPr="00E852B9" w:rsidRDefault="00E852B9" w:rsidP="00E852B9">
      <w:r w:rsidRPr="00E852B9">
        <w:pict w14:anchorId="50B7603C">
          <v:rect id="_x0000_i1108" style="width:0;height:1.5pt" o:hralign="center" o:hrstd="t" o:hr="t" fillcolor="#a0a0a0" stroked="f"/>
        </w:pict>
      </w:r>
    </w:p>
    <w:p w14:paraId="6D32103F" w14:textId="77777777" w:rsidR="00E852B9" w:rsidRPr="00E852B9" w:rsidRDefault="00E852B9" w:rsidP="00E852B9">
      <w:pPr>
        <w:rPr>
          <w:b/>
          <w:bCs/>
        </w:rPr>
      </w:pPr>
      <w:r w:rsidRPr="00E852B9">
        <w:rPr>
          <w:b/>
          <w:bCs/>
        </w:rPr>
        <w:t>6. ASCII Deployment Flowchart</w:t>
      </w:r>
    </w:p>
    <w:p w14:paraId="34A639BF" w14:textId="77777777" w:rsidR="00E852B9" w:rsidRPr="00E852B9" w:rsidRDefault="00E852B9" w:rsidP="00E852B9">
      <w:r w:rsidRPr="00E852B9">
        <w:t xml:space="preserve">                   +---------------------------+</w:t>
      </w:r>
    </w:p>
    <w:p w14:paraId="68022DC6" w14:textId="77777777" w:rsidR="00E852B9" w:rsidRPr="00E852B9" w:rsidRDefault="00E852B9" w:rsidP="00E852B9">
      <w:r w:rsidRPr="00E852B9">
        <w:t xml:space="preserve">                   |   Make local changes      |</w:t>
      </w:r>
    </w:p>
    <w:p w14:paraId="36A2F985" w14:textId="77777777" w:rsidR="00E852B9" w:rsidRPr="00E852B9" w:rsidRDefault="00E852B9" w:rsidP="00E852B9">
      <w:r w:rsidRPr="00E852B9">
        <w:t xml:space="preserve">                   +-------------+-------------+</w:t>
      </w:r>
    </w:p>
    <w:p w14:paraId="254B2F12" w14:textId="77777777" w:rsidR="00E852B9" w:rsidRPr="00E852B9" w:rsidRDefault="00E852B9" w:rsidP="00E852B9">
      <w:r w:rsidRPr="00E852B9">
        <w:t xml:space="preserve">                                 |</w:t>
      </w:r>
    </w:p>
    <w:p w14:paraId="50599184" w14:textId="77777777" w:rsidR="00E852B9" w:rsidRPr="00E852B9" w:rsidRDefault="00E852B9" w:rsidP="00E852B9">
      <w:r w:rsidRPr="00E852B9">
        <w:t xml:space="preserve">                                 v</w:t>
      </w:r>
    </w:p>
    <w:p w14:paraId="173055D7" w14:textId="77777777" w:rsidR="00E852B9" w:rsidRPr="00E852B9" w:rsidRDefault="00E852B9" w:rsidP="00E852B9">
      <w:r w:rsidRPr="00E852B9">
        <w:t xml:space="preserve">                   +---------------------------+</w:t>
      </w:r>
    </w:p>
    <w:p w14:paraId="3459C743" w14:textId="77777777" w:rsidR="00E852B9" w:rsidRPr="00E852B9" w:rsidRDefault="00E852B9" w:rsidP="00E852B9">
      <w:r w:rsidRPr="00E852B9">
        <w:t xml:space="preserve">                   | git add / commit / push   |</w:t>
      </w:r>
    </w:p>
    <w:p w14:paraId="733E2AFB" w14:textId="77777777" w:rsidR="00E852B9" w:rsidRPr="00E852B9" w:rsidRDefault="00E852B9" w:rsidP="00E852B9">
      <w:r w:rsidRPr="00E852B9">
        <w:t xml:space="preserve">                   +-------------+-------------+</w:t>
      </w:r>
    </w:p>
    <w:p w14:paraId="3303D0A0" w14:textId="77777777" w:rsidR="00E852B9" w:rsidRPr="00E852B9" w:rsidRDefault="00E852B9" w:rsidP="00E852B9">
      <w:r w:rsidRPr="00E852B9">
        <w:t xml:space="preserve">                                 |</w:t>
      </w:r>
    </w:p>
    <w:p w14:paraId="34676444" w14:textId="77777777" w:rsidR="00E852B9" w:rsidRPr="00E852B9" w:rsidRDefault="00E852B9" w:rsidP="00E852B9">
      <w:r w:rsidRPr="00E852B9">
        <w:t xml:space="preserve">                                 v</w:t>
      </w:r>
    </w:p>
    <w:p w14:paraId="7D7E4BE2" w14:textId="77777777" w:rsidR="00E852B9" w:rsidRPr="00E852B9" w:rsidRDefault="00E852B9" w:rsidP="00E852B9">
      <w:r w:rsidRPr="00E852B9">
        <w:t xml:space="preserve">                   +---------------------------+</w:t>
      </w:r>
    </w:p>
    <w:p w14:paraId="71320C5E" w14:textId="77777777" w:rsidR="00E852B9" w:rsidRPr="00E852B9" w:rsidRDefault="00E852B9" w:rsidP="00E852B9">
      <w:r w:rsidRPr="00E852B9">
        <w:t xml:space="preserve">                   | SSH into production server|</w:t>
      </w:r>
    </w:p>
    <w:p w14:paraId="28116850" w14:textId="77777777" w:rsidR="00E852B9" w:rsidRPr="00E852B9" w:rsidRDefault="00E852B9" w:rsidP="00E852B9">
      <w:r w:rsidRPr="00E852B9">
        <w:t xml:space="preserve">                   +-------------+-------------+</w:t>
      </w:r>
    </w:p>
    <w:p w14:paraId="3EDB89C6" w14:textId="77777777" w:rsidR="00E852B9" w:rsidRPr="00E852B9" w:rsidRDefault="00E852B9" w:rsidP="00E852B9">
      <w:r w:rsidRPr="00E852B9">
        <w:t xml:space="preserve">                                 |</w:t>
      </w:r>
    </w:p>
    <w:p w14:paraId="07413A10" w14:textId="77777777" w:rsidR="00E852B9" w:rsidRPr="00E852B9" w:rsidRDefault="00E852B9" w:rsidP="00E852B9">
      <w:r w:rsidRPr="00E852B9">
        <w:t xml:space="preserve">                                 v</w:t>
      </w:r>
    </w:p>
    <w:p w14:paraId="6C5D3613" w14:textId="77777777" w:rsidR="00E852B9" w:rsidRPr="00E852B9" w:rsidRDefault="00E852B9" w:rsidP="00E852B9">
      <w:r w:rsidRPr="00E852B9">
        <w:t xml:space="preserve">                   +---------------------------+</w:t>
      </w:r>
    </w:p>
    <w:p w14:paraId="4EF074EE" w14:textId="77777777" w:rsidR="00E852B9" w:rsidRPr="00E852B9" w:rsidRDefault="00E852B9" w:rsidP="00E852B9">
      <w:r w:rsidRPr="00E852B9">
        <w:t xml:space="preserve">                   | cd /home/ubuntu/fundmetrics |</w:t>
      </w:r>
    </w:p>
    <w:p w14:paraId="79C2BC61" w14:textId="77777777" w:rsidR="00E852B9" w:rsidRPr="00E852B9" w:rsidRDefault="00E852B9" w:rsidP="00E852B9">
      <w:r w:rsidRPr="00E852B9">
        <w:t xml:space="preserve">                   +-------------+-------------+</w:t>
      </w:r>
    </w:p>
    <w:p w14:paraId="3EC1C0FC" w14:textId="77777777" w:rsidR="00E852B9" w:rsidRPr="00E852B9" w:rsidRDefault="00E852B9" w:rsidP="00E852B9">
      <w:r w:rsidRPr="00E852B9">
        <w:t xml:space="preserve">                                 |</w:t>
      </w:r>
    </w:p>
    <w:p w14:paraId="2A15652E" w14:textId="77777777" w:rsidR="00E852B9" w:rsidRPr="00E852B9" w:rsidRDefault="00E852B9" w:rsidP="00E852B9">
      <w:r w:rsidRPr="00E852B9">
        <w:t xml:space="preserve">                                 v</w:t>
      </w:r>
    </w:p>
    <w:p w14:paraId="11D76331" w14:textId="77777777" w:rsidR="00E852B9" w:rsidRPr="00E852B9" w:rsidRDefault="00E852B9" w:rsidP="00E852B9">
      <w:r w:rsidRPr="00E852B9">
        <w:lastRenderedPageBreak/>
        <w:t xml:space="preserve">                   +---------------------------+</w:t>
      </w:r>
    </w:p>
    <w:p w14:paraId="0F04FB3D" w14:textId="77777777" w:rsidR="00E852B9" w:rsidRPr="00E852B9" w:rsidRDefault="00E852B9" w:rsidP="00E852B9">
      <w:r w:rsidRPr="00E852B9">
        <w:t xml:space="preserve">                   |         git pull          |</w:t>
      </w:r>
    </w:p>
    <w:p w14:paraId="4D26FB9F" w14:textId="77777777" w:rsidR="00E852B9" w:rsidRPr="00E852B9" w:rsidRDefault="00E852B9" w:rsidP="00E852B9">
      <w:r w:rsidRPr="00E852B9">
        <w:t xml:space="preserve">                   +-------------+-------------+</w:t>
      </w:r>
    </w:p>
    <w:p w14:paraId="6B8FDFE5" w14:textId="77777777" w:rsidR="00E852B9" w:rsidRPr="00E852B9" w:rsidRDefault="00E852B9" w:rsidP="00E852B9">
      <w:r w:rsidRPr="00E852B9">
        <w:t xml:space="preserve">                                 |</w:t>
      </w:r>
    </w:p>
    <w:p w14:paraId="098D4BEE" w14:textId="77777777" w:rsidR="00E852B9" w:rsidRPr="00E852B9" w:rsidRDefault="00E852B9" w:rsidP="00E852B9">
      <w:r w:rsidRPr="00E852B9">
        <w:t xml:space="preserve">                                 v</w:t>
      </w:r>
    </w:p>
    <w:p w14:paraId="0CA6A721" w14:textId="77777777" w:rsidR="00E852B9" w:rsidRPr="00E852B9" w:rsidRDefault="00E852B9" w:rsidP="00E852B9">
      <w:r w:rsidRPr="00E852B9">
        <w:t xml:space="preserve">                   +---------------------------+</w:t>
      </w:r>
    </w:p>
    <w:p w14:paraId="70666345" w14:textId="77777777" w:rsidR="00E852B9" w:rsidRPr="00E852B9" w:rsidRDefault="00E852B9" w:rsidP="00E852B9">
      <w:r w:rsidRPr="00E852B9">
        <w:t xml:space="preserve">                   | Restart fundmetrics.service|</w:t>
      </w:r>
    </w:p>
    <w:p w14:paraId="22FB3672" w14:textId="77777777" w:rsidR="00E852B9" w:rsidRPr="00E852B9" w:rsidRDefault="00E852B9" w:rsidP="00E852B9">
      <w:r w:rsidRPr="00E852B9">
        <w:t xml:space="preserve">                   +-------------+-------------+</w:t>
      </w:r>
    </w:p>
    <w:p w14:paraId="1A6467F1" w14:textId="77777777" w:rsidR="00E852B9" w:rsidRPr="00E852B9" w:rsidRDefault="00E852B9" w:rsidP="00E852B9">
      <w:r w:rsidRPr="00E852B9">
        <w:t xml:space="preserve">                                 |</w:t>
      </w:r>
    </w:p>
    <w:p w14:paraId="18F448B1" w14:textId="77777777" w:rsidR="00E852B9" w:rsidRPr="00E852B9" w:rsidRDefault="00E852B9" w:rsidP="00E852B9">
      <w:r w:rsidRPr="00E852B9">
        <w:t xml:space="preserve">                                 v</w:t>
      </w:r>
    </w:p>
    <w:p w14:paraId="6E95745B" w14:textId="77777777" w:rsidR="00E852B9" w:rsidRPr="00E852B9" w:rsidRDefault="00E852B9" w:rsidP="00E852B9">
      <w:r w:rsidRPr="00E852B9">
        <w:t xml:space="preserve">                   +---------------------------+</w:t>
      </w:r>
    </w:p>
    <w:p w14:paraId="769DC0E4" w14:textId="77777777" w:rsidR="00E852B9" w:rsidRPr="00E852B9" w:rsidRDefault="00E852B9" w:rsidP="00E852B9">
      <w:r w:rsidRPr="00E852B9">
        <w:t xml:space="preserve">               +-------------+-------------+</w:t>
      </w:r>
    </w:p>
    <w:p w14:paraId="1CFDD228" w14:textId="77777777" w:rsidR="00E852B9" w:rsidRPr="00E852B9" w:rsidRDefault="00E852B9" w:rsidP="00E852B9">
      <w:r w:rsidRPr="00E852B9">
        <w:t xml:space="preserve">                             |</w:t>
      </w:r>
    </w:p>
    <w:p w14:paraId="50740E97" w14:textId="77777777" w:rsidR="00E852B9" w:rsidRPr="00E852B9" w:rsidRDefault="00E852B9" w:rsidP="00E852B9">
      <w:r w:rsidRPr="00E852B9">
        <w:t xml:space="preserve">                             v</w:t>
      </w:r>
    </w:p>
    <w:p w14:paraId="0F608A54" w14:textId="77777777" w:rsidR="00E852B9" w:rsidRPr="00E852B9" w:rsidRDefault="00E852B9" w:rsidP="00E852B9">
      <w:r w:rsidRPr="00E852B9">
        <w:t xml:space="preserve">               +---------------------------+</w:t>
      </w:r>
    </w:p>
    <w:p w14:paraId="05A77955" w14:textId="77777777" w:rsidR="00E852B9" w:rsidRPr="00E852B9" w:rsidRDefault="00E852B9" w:rsidP="00E852B9">
      <w:r w:rsidRPr="00E852B9">
        <w:t xml:space="preserve">               +---------------------------+</w:t>
      </w:r>
    </w:p>
    <w:p w14:paraId="04E669EE" w14:textId="77777777" w:rsidR="00E852B9" w:rsidRPr="00E852B9" w:rsidRDefault="00E852B9" w:rsidP="00E852B9"/>
    <w:p w14:paraId="167A7DD8" w14:textId="77777777" w:rsidR="00E852B9" w:rsidRPr="00E852B9" w:rsidRDefault="00E852B9" w:rsidP="00E852B9">
      <w:r w:rsidRPr="00E852B9">
        <w:t>---</w:t>
      </w:r>
    </w:p>
    <w:p w14:paraId="743A8BA7" w14:textId="77777777" w:rsidR="00E852B9" w:rsidRPr="00E852B9" w:rsidRDefault="00E852B9" w:rsidP="00E852B9"/>
    <w:p w14:paraId="050C6AC0" w14:textId="77777777" w:rsidR="00E852B9" w:rsidRPr="00E852B9" w:rsidRDefault="00E852B9" w:rsidP="00E852B9">
      <w:r w:rsidRPr="00E852B9">
        <w:t># 7. Summary</w:t>
      </w:r>
    </w:p>
    <w:p w14:paraId="4867FC93" w14:textId="77777777" w:rsidR="00E852B9" w:rsidRPr="00E852B9" w:rsidRDefault="00E852B9" w:rsidP="00E852B9">
      <w:r w:rsidRPr="00E852B9">
        <w:t>This guide provides:</w:t>
      </w:r>
    </w:p>
    <w:p w14:paraId="58516F6A" w14:textId="77777777" w:rsidR="00E852B9" w:rsidRPr="00E852B9" w:rsidRDefault="00E852B9" w:rsidP="00E852B9">
      <w:r w:rsidRPr="00E852B9">
        <w:t>- A complete deployment workflow</w:t>
      </w:r>
    </w:p>
    <w:p w14:paraId="472C1172" w14:textId="77777777" w:rsidR="00E852B9" w:rsidRPr="00E852B9" w:rsidRDefault="00E852B9" w:rsidP="00E852B9">
      <w:r w:rsidRPr="00E852B9">
        <w:t>- Every command needed for updates</w:t>
      </w:r>
    </w:p>
    <w:p w14:paraId="00A61763" w14:textId="77777777" w:rsidR="00E852B9" w:rsidRPr="00E852B9" w:rsidRDefault="00E852B9" w:rsidP="00E852B9">
      <w:r w:rsidRPr="00E852B9">
        <w:t>- Scheduler management instructions</w:t>
      </w:r>
    </w:p>
    <w:p w14:paraId="7EDBE3B0" w14:textId="77777777" w:rsidR="00E852B9" w:rsidRPr="00E852B9" w:rsidRDefault="00E852B9" w:rsidP="00E852B9">
      <w:r w:rsidRPr="00E852B9">
        <w:t>- SSH security verification</w:t>
      </w:r>
    </w:p>
    <w:p w14:paraId="54BAD604" w14:textId="77777777" w:rsidR="00E852B9" w:rsidRPr="00E852B9" w:rsidRDefault="00E852B9" w:rsidP="00E852B9">
      <w:r w:rsidRPr="00E852B9">
        <w:t>- A visual flowchart for quick reference</w:t>
      </w:r>
    </w:p>
    <w:p w14:paraId="1EB13F3B" w14:textId="77777777" w:rsidR="00E852B9" w:rsidRPr="00E852B9" w:rsidRDefault="00E852B9" w:rsidP="00E852B9"/>
    <w:p w14:paraId="10D383DE" w14:textId="77777777" w:rsidR="00E852B9" w:rsidRPr="00E852B9" w:rsidRDefault="00E852B9" w:rsidP="00E852B9">
      <w:r w:rsidRPr="00E852B9">
        <w:t>Use this as your master deployment playbook for FundMetrics.</w:t>
      </w:r>
    </w:p>
    <w:p w14:paraId="1400F2C0" w14:textId="415A5862" w:rsidR="006F6E4D" w:rsidRPr="00E852B9" w:rsidRDefault="006F6E4D" w:rsidP="00E852B9"/>
    <w:sectPr w:rsidR="006F6E4D" w:rsidRPr="00E85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58F8"/>
    <w:multiLevelType w:val="multilevel"/>
    <w:tmpl w:val="FB4E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97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B9"/>
    <w:rsid w:val="0038601C"/>
    <w:rsid w:val="00391915"/>
    <w:rsid w:val="006F6E4D"/>
    <w:rsid w:val="008A2B4A"/>
    <w:rsid w:val="008D2A56"/>
    <w:rsid w:val="00A637C3"/>
    <w:rsid w:val="00BD65F3"/>
    <w:rsid w:val="00E8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0CBF"/>
  <w15:chartTrackingRefBased/>
  <w15:docId w15:val="{A863E986-5387-440A-9190-B300287B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Sen Gupta</dc:creator>
  <cp:keywords/>
  <dc:description/>
  <cp:lastModifiedBy>Abhinav Sen Gupta</cp:lastModifiedBy>
  <cp:revision>3</cp:revision>
  <dcterms:created xsi:type="dcterms:W3CDTF">2026-01-25T10:26:00Z</dcterms:created>
  <dcterms:modified xsi:type="dcterms:W3CDTF">2026-01-25T10:28:00Z</dcterms:modified>
</cp:coreProperties>
</file>