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9E4" w:rsidRDefault="00A907B5">
      <w:bookmarkStart w:id="0" w:name="_GoBack"/>
      <w:r>
        <w:rPr>
          <w:noProof/>
          <w:lang w:eastAsia="es-SV"/>
        </w:rPr>
        <w:drawing>
          <wp:inline distT="0" distB="0" distL="0" distR="0" wp14:anchorId="5D92C6DE" wp14:editId="64B9A6CF">
            <wp:extent cx="5334000" cy="4943475"/>
            <wp:effectExtent l="0" t="0" r="0" b="9525"/>
            <wp:docPr id="19" name="Imagen 19" descr="C:\Users\Samuel\Downloads\kentli 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C:\Users\Samuel\Downloads\kentli fin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719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843"/>
    <w:rsid w:val="00665843"/>
    <w:rsid w:val="00770C8B"/>
    <w:rsid w:val="00A907B5"/>
    <w:rsid w:val="00C7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64862-43EC-488C-8479-C0003CE7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</dc:creator>
  <cp:keywords/>
  <dc:description/>
  <cp:lastModifiedBy>Rivera</cp:lastModifiedBy>
  <cp:revision>4</cp:revision>
  <dcterms:created xsi:type="dcterms:W3CDTF">2022-04-02T18:58:00Z</dcterms:created>
  <dcterms:modified xsi:type="dcterms:W3CDTF">2022-04-02T19:20:00Z</dcterms:modified>
</cp:coreProperties>
</file>