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D749" w14:textId="545B37D3" w:rsidR="00AF26A8" w:rsidRDefault="00815E6B"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proofErr w:type="gramStart"/>
      <w:r>
        <w:rPr>
          <w:lang w:val="en-GB"/>
        </w:rPr>
        <w:t>NAME  =</w:t>
      </w:r>
      <w:proofErr w:type="gramEnd"/>
      <w:r>
        <w:rPr>
          <w:lang w:val="en-GB"/>
        </w:rPr>
        <w:t xml:space="preserve"> ? </w:t>
      </w:r>
    </w:p>
    <w:p w14:paraId="4A796DF2" w14:textId="181F5E91" w:rsidR="00815E6B" w:rsidRDefault="00815E6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PROPOSED NAME = </w:t>
      </w:r>
      <w:proofErr w:type="spellStart"/>
      <w:r>
        <w:rPr>
          <w:lang w:val="en-GB"/>
        </w:rPr>
        <w:t>Creatify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Startify</w:t>
      </w:r>
      <w:proofErr w:type="spellEnd"/>
    </w:p>
    <w:p w14:paraId="067B9115" w14:textId="06CA7FA7" w:rsidR="00815E6B" w:rsidRDefault="00815E6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WEB PAGE = </w:t>
      </w:r>
      <w:proofErr w:type="gramStart"/>
      <w:r>
        <w:rPr>
          <w:lang w:val="en-GB"/>
        </w:rPr>
        <w:t>( Under</w:t>
      </w:r>
      <w:proofErr w:type="gramEnd"/>
      <w:r>
        <w:rPr>
          <w:lang w:val="en-GB"/>
        </w:rPr>
        <w:t xml:space="preserve"> – development )</w:t>
      </w:r>
    </w:p>
    <w:p w14:paraId="218FD368" w14:textId="6E0C91CE" w:rsidR="00815E6B" w:rsidRDefault="00815E6B">
      <w:pPr>
        <w:rPr>
          <w:lang w:val="en-GB"/>
        </w:rPr>
      </w:pPr>
      <w:r>
        <w:rPr>
          <w:lang w:val="en-GB"/>
        </w:rPr>
        <w:tab/>
      </w:r>
      <w:r w:rsidR="004211AE">
        <w:rPr>
          <w:lang w:val="en-GB"/>
        </w:rPr>
        <w:tab/>
      </w:r>
      <w:r w:rsidR="00216FF2">
        <w:rPr>
          <w:lang w:val="en-GB"/>
        </w:rPr>
        <w:t xml:space="preserve"> </w:t>
      </w:r>
      <w:r w:rsidR="00216FF2">
        <w:rPr>
          <w:lang w:val="en-GB"/>
        </w:rPr>
        <w:tab/>
      </w:r>
      <w:proofErr w:type="gramStart"/>
      <w:r w:rsidRPr="004211AE">
        <w:rPr>
          <w:sz w:val="28"/>
          <w:lang w:val="en-GB"/>
        </w:rPr>
        <w:t xml:space="preserve">“ </w:t>
      </w:r>
      <w:r w:rsidR="004211AE">
        <w:rPr>
          <w:sz w:val="28"/>
          <w:lang w:val="en-GB"/>
        </w:rPr>
        <w:t>Providing</w:t>
      </w:r>
      <w:proofErr w:type="gramEnd"/>
      <w:r w:rsidR="004211AE">
        <w:rPr>
          <w:sz w:val="28"/>
          <w:lang w:val="en-GB"/>
        </w:rPr>
        <w:t xml:space="preserve"> a launch – pad for converting ideas into products </w:t>
      </w:r>
      <w:r w:rsidRPr="004211AE">
        <w:rPr>
          <w:sz w:val="28"/>
          <w:lang w:val="en-GB"/>
        </w:rPr>
        <w:t xml:space="preserve"> ”</w:t>
      </w:r>
    </w:p>
    <w:p w14:paraId="1DE6BA24" w14:textId="74B406E0" w:rsidR="00815E6B" w:rsidRDefault="00216F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9307DE8" w14:textId="24934E3A" w:rsidR="00815E6B" w:rsidRDefault="00815E6B" w:rsidP="00815E6B">
      <w:pPr>
        <w:ind w:firstLine="720"/>
        <w:rPr>
          <w:lang w:val="en-GB"/>
        </w:rPr>
      </w:pPr>
      <w:r w:rsidRPr="004211AE">
        <w:rPr>
          <w:b/>
          <w:sz w:val="24"/>
          <w:lang w:val="en-GB"/>
        </w:rPr>
        <w:t>GOAL =</w:t>
      </w:r>
      <w:r w:rsidRPr="004211AE">
        <w:rPr>
          <w:sz w:val="24"/>
          <w:lang w:val="en-GB"/>
        </w:rPr>
        <w:t xml:space="preserve"> </w:t>
      </w:r>
      <w:r>
        <w:rPr>
          <w:lang w:val="en-GB"/>
        </w:rPr>
        <w:t xml:space="preserve">To </w:t>
      </w:r>
      <w:proofErr w:type="gramStart"/>
      <w:r>
        <w:rPr>
          <w:lang w:val="en-GB"/>
        </w:rPr>
        <w:t>help  individuals</w:t>
      </w:r>
      <w:proofErr w:type="gramEnd"/>
      <w:r>
        <w:rPr>
          <w:lang w:val="en-GB"/>
        </w:rPr>
        <w:t xml:space="preserve"> without the resources to turn their ideas into useful products by providing engineers , technical assistance and reviews  on such ideas and also fund </w:t>
      </w:r>
      <w:r w:rsidR="00DC1762">
        <w:rPr>
          <w:lang w:val="en-GB"/>
        </w:rPr>
        <w:t xml:space="preserve">- </w:t>
      </w:r>
      <w:r>
        <w:rPr>
          <w:lang w:val="en-GB"/>
        </w:rPr>
        <w:t xml:space="preserve">raising programs for such ideas . </w:t>
      </w:r>
    </w:p>
    <w:p w14:paraId="247335C5" w14:textId="40DAD576" w:rsidR="00815E6B" w:rsidRDefault="00815E6B" w:rsidP="00815E6B">
      <w:pPr>
        <w:ind w:firstLine="720"/>
        <w:rPr>
          <w:lang w:val="en-GB"/>
        </w:rPr>
      </w:pPr>
      <w:r w:rsidRPr="004211AE">
        <w:rPr>
          <w:b/>
          <w:sz w:val="24"/>
          <w:lang w:val="en-GB"/>
        </w:rPr>
        <w:t>PROCESS =</w:t>
      </w:r>
      <w:r w:rsidRPr="004211AE">
        <w:rPr>
          <w:sz w:val="24"/>
          <w:lang w:val="en-GB"/>
        </w:rPr>
        <w:t xml:space="preserve"> </w:t>
      </w:r>
      <w:r>
        <w:rPr>
          <w:lang w:val="en-GB"/>
        </w:rPr>
        <w:t xml:space="preserve">Create a time – window for individuals with ideas to submit their ideas after which it gets reviewed and accepted into the development </w:t>
      </w:r>
      <w:proofErr w:type="gramStart"/>
      <w:r>
        <w:rPr>
          <w:lang w:val="en-GB"/>
        </w:rPr>
        <w:t>phase .</w:t>
      </w:r>
      <w:proofErr w:type="gramEnd"/>
      <w:r>
        <w:rPr>
          <w:lang w:val="en-GB"/>
        </w:rPr>
        <w:t xml:space="preserve"> After the development </w:t>
      </w:r>
      <w:proofErr w:type="gramStart"/>
      <w:r>
        <w:rPr>
          <w:lang w:val="en-GB"/>
        </w:rPr>
        <w:t>phase ,</w:t>
      </w:r>
      <w:proofErr w:type="gramEnd"/>
      <w:r>
        <w:rPr>
          <w:lang w:val="en-GB"/>
        </w:rPr>
        <w:t xml:space="preserve"> commercialisation begins after which based on the progress</w:t>
      </w:r>
      <w:r w:rsidR="00216FF2">
        <w:rPr>
          <w:lang w:val="en-GB"/>
        </w:rPr>
        <w:t xml:space="preserve">, </w:t>
      </w:r>
      <w:r>
        <w:rPr>
          <w:lang w:val="en-GB"/>
        </w:rPr>
        <w:t xml:space="preserve"> a fund raising program is organised.  </w:t>
      </w:r>
    </w:p>
    <w:p w14:paraId="7072C807" w14:textId="04019EB8" w:rsidR="004211AE" w:rsidRPr="00216FF2" w:rsidRDefault="007720A6" w:rsidP="00815E6B">
      <w:pPr>
        <w:ind w:firstLine="720"/>
        <w:rPr>
          <w:i/>
          <w:lang w:val="en-GB"/>
        </w:rPr>
      </w:pPr>
      <w:proofErr w:type="gramStart"/>
      <w:r>
        <w:rPr>
          <w:lang w:val="en-GB"/>
        </w:rPr>
        <w:t>NOTE :</w:t>
      </w:r>
      <w:proofErr w:type="gramEnd"/>
      <w:r>
        <w:rPr>
          <w:lang w:val="en-GB"/>
        </w:rPr>
        <w:t xml:space="preserve"> </w:t>
      </w:r>
      <w:r w:rsidRPr="00216FF2">
        <w:rPr>
          <w:i/>
          <w:lang w:val="en-GB"/>
        </w:rPr>
        <w:t>Ideas may also mean already built projects that need restructuring and may also include non – software related projects .</w:t>
      </w:r>
      <w:r w:rsidR="000C2E45" w:rsidRPr="00216FF2">
        <w:rPr>
          <w:i/>
          <w:lang w:val="en-GB"/>
        </w:rPr>
        <w:t xml:space="preserve"> </w:t>
      </w:r>
    </w:p>
    <w:p w14:paraId="4D32B72F" w14:textId="33A2795F" w:rsidR="000C2E45" w:rsidRDefault="000C2E45" w:rsidP="00815E6B">
      <w:pPr>
        <w:ind w:firstLine="720"/>
        <w:rPr>
          <w:lang w:val="en-GB"/>
        </w:rPr>
      </w:pPr>
      <w:proofErr w:type="gramStart"/>
      <w:r>
        <w:rPr>
          <w:lang w:val="en-GB"/>
        </w:rPr>
        <w:t>TEAMS :</w:t>
      </w:r>
      <w:proofErr w:type="gramEnd"/>
      <w:r>
        <w:rPr>
          <w:lang w:val="en-GB"/>
        </w:rPr>
        <w:t xml:space="preserve"> </w:t>
      </w:r>
    </w:p>
    <w:p w14:paraId="7B170A26" w14:textId="3553DBC4" w:rsidR="000C2E45" w:rsidRDefault="000C2E45" w:rsidP="000C2E4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Engineering team {</w:t>
      </w:r>
    </w:p>
    <w:p w14:paraId="6D22AB44" w14:textId="263BF266" w:rsidR="000C2E45" w:rsidRDefault="000C2E45" w:rsidP="000C2E4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Front – End Developer</w:t>
      </w:r>
      <w:r w:rsidR="00216FF2">
        <w:rPr>
          <w:lang w:val="en-GB"/>
        </w:rPr>
        <w:t>s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( Responsible</w:t>
      </w:r>
      <w:proofErr w:type="gramEnd"/>
      <w:r>
        <w:rPr>
          <w:lang w:val="en-GB"/>
        </w:rPr>
        <w:t xml:space="preserve"> for creating </w:t>
      </w:r>
      <w:proofErr w:type="spellStart"/>
      <w:r>
        <w:rPr>
          <w:lang w:val="en-GB"/>
        </w:rPr>
        <w:t>mockups</w:t>
      </w:r>
      <w:proofErr w:type="spellEnd"/>
      <w:r>
        <w:rPr>
          <w:lang w:val="en-GB"/>
        </w:rPr>
        <w:t xml:space="preserve"> &amp;&amp; prototypes )</w:t>
      </w:r>
    </w:p>
    <w:p w14:paraId="60A40D8A" w14:textId="77777777" w:rsidR="00230C9E" w:rsidRDefault="000C2E45" w:rsidP="000C2E4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Front – End Engineers</w:t>
      </w:r>
      <w:bookmarkStart w:id="0" w:name="_GoBack"/>
      <w:bookmarkEnd w:id="0"/>
      <w:r>
        <w:rPr>
          <w:lang w:val="en-GB"/>
        </w:rPr>
        <w:t xml:space="preserve"> </w:t>
      </w:r>
      <w:proofErr w:type="gramStart"/>
      <w:r>
        <w:rPr>
          <w:lang w:val="en-GB"/>
        </w:rPr>
        <w:t>( Responsible</w:t>
      </w:r>
      <w:proofErr w:type="gramEnd"/>
      <w:r>
        <w:rPr>
          <w:lang w:val="en-GB"/>
        </w:rPr>
        <w:t xml:space="preserve"> for</w:t>
      </w:r>
      <w:r>
        <w:rPr>
          <w:lang w:val="en-GB"/>
        </w:rPr>
        <w:t xml:space="preserve"> implementing designs ) </w:t>
      </w:r>
    </w:p>
    <w:p w14:paraId="0C0822F4" w14:textId="595C9D04" w:rsidR="000C2E45" w:rsidRDefault="00230C9E" w:rsidP="000C2E4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Back – End Engineers </w:t>
      </w:r>
      <w:proofErr w:type="gramStart"/>
      <w:r>
        <w:rPr>
          <w:lang w:val="en-GB"/>
        </w:rPr>
        <w:t>( Responsible</w:t>
      </w:r>
      <w:proofErr w:type="gramEnd"/>
      <w:r>
        <w:rPr>
          <w:lang w:val="en-GB"/>
        </w:rPr>
        <w:t xml:space="preserve"> for</w:t>
      </w:r>
      <w:r>
        <w:rPr>
          <w:lang w:val="en-GB"/>
        </w:rPr>
        <w:t xml:space="preserve"> backend stuff ) </w:t>
      </w:r>
      <w:r w:rsidR="000C2E45">
        <w:rPr>
          <w:lang w:val="en-GB"/>
        </w:rPr>
        <w:t xml:space="preserve">  </w:t>
      </w:r>
    </w:p>
    <w:p w14:paraId="51008D4D" w14:textId="4EBD8C22" w:rsidR="00230C9E" w:rsidRDefault="00230C9E" w:rsidP="00230C9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Research Team </w:t>
      </w:r>
    </w:p>
    <w:p w14:paraId="58B5C559" w14:textId="4FF37C16" w:rsidR="00230C9E" w:rsidRDefault="00230C9E" w:rsidP="00230C9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Media Team </w:t>
      </w:r>
    </w:p>
    <w:p w14:paraId="4AEC39EC" w14:textId="49C6D467" w:rsidR="00230C9E" w:rsidRPr="000C2E45" w:rsidRDefault="00230C9E" w:rsidP="00230C9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Legal Team </w:t>
      </w:r>
    </w:p>
    <w:p w14:paraId="51E47895" w14:textId="552A6C88" w:rsidR="004211AE" w:rsidRDefault="004211AE" w:rsidP="007720A6">
      <w:pPr>
        <w:ind w:firstLine="720"/>
        <w:rPr>
          <w:lang w:val="en-GB"/>
        </w:rPr>
      </w:pPr>
      <w:proofErr w:type="gramStart"/>
      <w:r>
        <w:rPr>
          <w:lang w:val="en-GB"/>
        </w:rPr>
        <w:t>CHALLENGE</w:t>
      </w:r>
      <w:r w:rsidR="007720A6">
        <w:rPr>
          <w:lang w:val="en-GB"/>
        </w:rPr>
        <w:t>S :</w:t>
      </w:r>
      <w:proofErr w:type="gramEnd"/>
      <w:r w:rsidR="007720A6">
        <w:rPr>
          <w:lang w:val="en-GB"/>
        </w:rPr>
        <w:t xml:space="preserve">  </w:t>
      </w:r>
    </w:p>
    <w:p w14:paraId="5792839B" w14:textId="163A9430" w:rsidR="007720A6" w:rsidRDefault="007720A6" w:rsidP="007720A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This might work as an annual program </w:t>
      </w:r>
    </w:p>
    <w:p w14:paraId="6053BC9E" w14:textId="02B225E7" w:rsidR="007720A6" w:rsidRDefault="007720A6" w:rsidP="007720A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Man – power </w:t>
      </w:r>
    </w:p>
    <w:p w14:paraId="0764C9AA" w14:textId="6D9FB0B1" w:rsidR="007720A6" w:rsidRDefault="007720A6" w:rsidP="007720A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Funds </w:t>
      </w:r>
    </w:p>
    <w:p w14:paraId="224A59F5" w14:textId="653F692D" w:rsidR="000C2E45" w:rsidRPr="007720A6" w:rsidRDefault="000C2E45" w:rsidP="007720A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Mentality of “My idea would be </w:t>
      </w:r>
      <w:proofErr w:type="gramStart"/>
      <w:r>
        <w:rPr>
          <w:lang w:val="en-GB"/>
        </w:rPr>
        <w:t>stolen :</w:t>
      </w:r>
      <w:proofErr w:type="gramEnd"/>
      <w:r>
        <w:rPr>
          <w:lang w:val="en-GB"/>
        </w:rPr>
        <w:t xml:space="preserve">- This would be dealt with by having a very strong legal team and paperwork before project commences” </w:t>
      </w:r>
    </w:p>
    <w:p w14:paraId="5C769780" w14:textId="2D8151E7" w:rsidR="004211AE" w:rsidRDefault="00216FF2" w:rsidP="00815E6B">
      <w:pPr>
        <w:ind w:firstLine="720"/>
        <w:rPr>
          <w:lang w:val="en-GB"/>
        </w:rPr>
      </w:pPr>
      <w:proofErr w:type="gramStart"/>
      <w:r>
        <w:rPr>
          <w:lang w:val="en-GB"/>
        </w:rPr>
        <w:t xml:space="preserve">STAGES </w:t>
      </w:r>
      <w:r w:rsidR="004211AE">
        <w:rPr>
          <w:lang w:val="en-GB"/>
        </w:rPr>
        <w:t xml:space="preserve"> :</w:t>
      </w:r>
      <w:proofErr w:type="gramEnd"/>
      <w:r w:rsidR="007720A6">
        <w:rPr>
          <w:lang w:val="en-GB"/>
        </w:rPr>
        <w:t xml:space="preserve"> </w:t>
      </w:r>
    </w:p>
    <w:p w14:paraId="167CC42B" w14:textId="77777777" w:rsidR="004211AE" w:rsidRDefault="004211AE" w:rsidP="004211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Initial Stage { </w:t>
      </w:r>
    </w:p>
    <w:p w14:paraId="0D29D122" w14:textId="77777777" w:rsidR="004211AE" w:rsidRDefault="004211AE" w:rsidP="004211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Individuals submit ideas</w:t>
      </w:r>
    </w:p>
    <w:p w14:paraId="76F71B57" w14:textId="77777777" w:rsidR="004211AE" w:rsidRDefault="004211AE" w:rsidP="004211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Ideas get reviewed </w:t>
      </w:r>
    </w:p>
    <w:p w14:paraId="4B6EABC2" w14:textId="2F6E1757" w:rsidR="004211AE" w:rsidRDefault="004211AE" w:rsidP="004211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Idea owners receive a call to discuss points noted during the review  </w:t>
      </w:r>
    </w:p>
    <w:p w14:paraId="2D822293" w14:textId="44EDB0AD" w:rsidR="000C2E45" w:rsidRDefault="000C2E45" w:rsidP="004211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Discussion with legal department and paperwork is concluded </w:t>
      </w:r>
    </w:p>
    <w:p w14:paraId="06D6C3E5" w14:textId="7B583513" w:rsidR="007720A6" w:rsidRDefault="007720A6" w:rsidP="004211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Idea moves over to development phase </w:t>
      </w:r>
    </w:p>
    <w:p w14:paraId="064AD4DE" w14:textId="01F91E4E" w:rsidR="004211AE" w:rsidRDefault="004211AE" w:rsidP="004211AE">
      <w:pPr>
        <w:pStyle w:val="ListParagraph"/>
        <w:ind w:left="1800"/>
        <w:rPr>
          <w:lang w:val="en-GB"/>
        </w:rPr>
      </w:pPr>
      <w:r>
        <w:rPr>
          <w:lang w:val="en-GB"/>
        </w:rPr>
        <w:t xml:space="preserve"> }</w:t>
      </w:r>
    </w:p>
    <w:p w14:paraId="4D0C4850" w14:textId="6B3F04D2" w:rsidR="007720A6" w:rsidRDefault="007720A6" w:rsidP="004211AE">
      <w:pPr>
        <w:pStyle w:val="ListParagraph"/>
        <w:ind w:left="1800"/>
        <w:rPr>
          <w:lang w:val="en-GB"/>
        </w:rPr>
      </w:pPr>
    </w:p>
    <w:p w14:paraId="119B2EDB" w14:textId="77777777" w:rsidR="007720A6" w:rsidRDefault="007720A6" w:rsidP="007720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Development Stage {  </w:t>
      </w:r>
    </w:p>
    <w:p w14:paraId="7361AB95" w14:textId="1EC16E07" w:rsidR="007720A6" w:rsidRDefault="007720A6" w:rsidP="007720A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Idea owner schedules time to work with internal engineers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3 days out of 5 days a week </w:t>
      </w:r>
    </w:p>
    <w:p w14:paraId="703D4A9A" w14:textId="5F0E2D0B" w:rsidR="000C2E45" w:rsidRPr="000C2E45" w:rsidRDefault="007720A6" w:rsidP="000C2E4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Architecture to use is agreed upon </w:t>
      </w:r>
    </w:p>
    <w:p w14:paraId="11E0D046" w14:textId="30427C64" w:rsidR="007720A6" w:rsidRDefault="000C2E45" w:rsidP="000C2E4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 </w:t>
      </w:r>
      <w:r w:rsidR="007720A6">
        <w:rPr>
          <w:lang w:val="en-GB"/>
        </w:rPr>
        <w:t xml:space="preserve">Project is shipped and rebuilt based on needed changes </w:t>
      </w:r>
    </w:p>
    <w:p w14:paraId="01AADB5A" w14:textId="405FD839" w:rsidR="000C2E45" w:rsidRDefault="000C2E45" w:rsidP="000C2E4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SEO and other optimizations are done</w:t>
      </w:r>
    </w:p>
    <w:p w14:paraId="6BA8E260" w14:textId="3CCD2C98" w:rsidR="007720A6" w:rsidRDefault="007720A6" w:rsidP="007720A6">
      <w:pPr>
        <w:pStyle w:val="ListParagraph"/>
        <w:ind w:left="1800"/>
        <w:rPr>
          <w:lang w:val="en-GB"/>
        </w:rPr>
      </w:pPr>
      <w:r>
        <w:rPr>
          <w:lang w:val="en-GB"/>
        </w:rPr>
        <w:t>}</w:t>
      </w:r>
    </w:p>
    <w:p w14:paraId="26349125" w14:textId="49B10EAF" w:rsidR="000C2E45" w:rsidRDefault="000C2E45" w:rsidP="007720A6">
      <w:pPr>
        <w:pStyle w:val="ListParagraph"/>
        <w:ind w:left="1800"/>
        <w:rPr>
          <w:lang w:val="en-GB"/>
        </w:rPr>
      </w:pPr>
    </w:p>
    <w:p w14:paraId="0C7695EC" w14:textId="77777777" w:rsidR="000C2E45" w:rsidRDefault="000C2E45" w:rsidP="000C2E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Commercialisation Stage {</w:t>
      </w:r>
    </w:p>
    <w:p w14:paraId="20DC1462" w14:textId="27028ADC" w:rsidR="000C2E45" w:rsidRDefault="000C2E45" w:rsidP="000C2E4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Ways to optimize income are sought and implemented </w:t>
      </w:r>
    </w:p>
    <w:p w14:paraId="2795E71A" w14:textId="31148AC7" w:rsidR="000C2E45" w:rsidRDefault="000C2E45" w:rsidP="000C2E4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Product is released and begins operation</w:t>
      </w:r>
    </w:p>
    <w:p w14:paraId="288D2C0A" w14:textId="7C1CBC72" w:rsidR="000C2E45" w:rsidRDefault="000C2E45" w:rsidP="000C2E45">
      <w:pPr>
        <w:pStyle w:val="ListParagraph"/>
        <w:ind w:left="1800"/>
        <w:rPr>
          <w:lang w:val="en-GB"/>
        </w:rPr>
      </w:pPr>
      <w:r>
        <w:rPr>
          <w:lang w:val="en-GB"/>
        </w:rPr>
        <w:lastRenderedPageBreak/>
        <w:t xml:space="preserve">} </w:t>
      </w:r>
    </w:p>
    <w:p w14:paraId="7627A0D7" w14:textId="77777777" w:rsidR="000C2E45" w:rsidRDefault="000C2E45" w:rsidP="000C2E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Fund – Raising Stage {</w:t>
      </w:r>
    </w:p>
    <w:p w14:paraId="17F8961A" w14:textId="6090D5FC" w:rsidR="000C2E45" w:rsidRDefault="000C2E45" w:rsidP="000C2E45">
      <w:pPr>
        <w:pStyle w:val="ListParagraph"/>
        <w:ind w:left="2160"/>
        <w:rPr>
          <w:lang w:val="en-GB"/>
        </w:rPr>
      </w:pPr>
    </w:p>
    <w:p w14:paraId="75765E8B" w14:textId="69525E4D" w:rsidR="000C2E45" w:rsidRDefault="000C2E45" w:rsidP="000C2E45">
      <w:pPr>
        <w:pStyle w:val="ListParagraph"/>
        <w:ind w:left="1800"/>
        <w:rPr>
          <w:lang w:val="en-GB"/>
        </w:rPr>
      </w:pPr>
      <w:r>
        <w:rPr>
          <w:lang w:val="en-GB"/>
        </w:rPr>
        <w:t>}</w:t>
      </w:r>
    </w:p>
    <w:p w14:paraId="0C00ED22" w14:textId="77777777" w:rsidR="007720A6" w:rsidRPr="004211AE" w:rsidRDefault="007720A6" w:rsidP="004211AE">
      <w:pPr>
        <w:pStyle w:val="ListParagraph"/>
        <w:ind w:left="1800"/>
        <w:rPr>
          <w:lang w:val="en-GB"/>
        </w:rPr>
      </w:pPr>
    </w:p>
    <w:p w14:paraId="4223D3F8" w14:textId="23FFBEC6" w:rsidR="004211AE" w:rsidRDefault="007720A6" w:rsidP="00815E6B">
      <w:pPr>
        <w:ind w:firstLine="720"/>
        <w:rPr>
          <w:lang w:val="en-GB"/>
        </w:rPr>
      </w:pPr>
      <w:r>
        <w:rPr>
          <w:lang w:val="en-GB"/>
        </w:rPr>
        <w:t xml:space="preserve"> </w:t>
      </w:r>
    </w:p>
    <w:p w14:paraId="49DD38FF" w14:textId="46E05AD7" w:rsidR="00815E6B" w:rsidRDefault="00815E6B" w:rsidP="00815E6B">
      <w:pPr>
        <w:ind w:firstLine="720"/>
        <w:rPr>
          <w:lang w:val="en-GB"/>
        </w:rPr>
      </w:pPr>
    </w:p>
    <w:p w14:paraId="2809B988" w14:textId="77777777" w:rsidR="00815E6B" w:rsidRDefault="00815E6B" w:rsidP="00815E6B">
      <w:pPr>
        <w:ind w:firstLine="720"/>
        <w:rPr>
          <w:lang w:val="en-GB"/>
        </w:rPr>
      </w:pPr>
    </w:p>
    <w:p w14:paraId="56C75E7D" w14:textId="77777777" w:rsidR="00815E6B" w:rsidRDefault="00815E6B" w:rsidP="00815E6B">
      <w:pPr>
        <w:ind w:firstLine="720"/>
        <w:rPr>
          <w:lang w:val="en-GB"/>
        </w:rPr>
      </w:pPr>
    </w:p>
    <w:p w14:paraId="4566346F" w14:textId="540905CD" w:rsidR="00815E6B" w:rsidRPr="00815E6B" w:rsidRDefault="00815E6B">
      <w:pPr>
        <w:rPr>
          <w:lang w:val="en-GB"/>
        </w:rPr>
      </w:pPr>
      <w:r>
        <w:rPr>
          <w:lang w:val="en-GB"/>
        </w:rPr>
        <w:t xml:space="preserve"> </w:t>
      </w:r>
    </w:p>
    <w:sectPr w:rsidR="00815E6B" w:rsidRPr="00815E6B" w:rsidSect="00230C9E">
      <w:pgSz w:w="12240" w:h="15840"/>
      <w:pgMar w:top="142" w:right="333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3699"/>
    <w:multiLevelType w:val="hybridMultilevel"/>
    <w:tmpl w:val="45BA4C2C"/>
    <w:lvl w:ilvl="0" w:tplc="FE0A56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C63B8B"/>
    <w:multiLevelType w:val="hybridMultilevel"/>
    <w:tmpl w:val="188C1D06"/>
    <w:lvl w:ilvl="0" w:tplc="CC428C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413846"/>
    <w:multiLevelType w:val="hybridMultilevel"/>
    <w:tmpl w:val="1A709CFA"/>
    <w:lvl w:ilvl="0" w:tplc="25626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76403"/>
    <w:multiLevelType w:val="hybridMultilevel"/>
    <w:tmpl w:val="92C63B84"/>
    <w:lvl w:ilvl="0" w:tplc="B3B81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A2701E"/>
    <w:multiLevelType w:val="hybridMultilevel"/>
    <w:tmpl w:val="E3FCFC66"/>
    <w:lvl w:ilvl="0" w:tplc="B330BA7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08A256F"/>
    <w:multiLevelType w:val="hybridMultilevel"/>
    <w:tmpl w:val="31DC27BC"/>
    <w:lvl w:ilvl="0" w:tplc="D070179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B1B08E7"/>
    <w:multiLevelType w:val="hybridMultilevel"/>
    <w:tmpl w:val="AF26C614"/>
    <w:lvl w:ilvl="0" w:tplc="4DA4119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DA50392"/>
    <w:multiLevelType w:val="hybridMultilevel"/>
    <w:tmpl w:val="73563A58"/>
    <w:lvl w:ilvl="0" w:tplc="1130C48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A1"/>
    <w:rsid w:val="000A02A1"/>
    <w:rsid w:val="000C2E45"/>
    <w:rsid w:val="00216FF2"/>
    <w:rsid w:val="00230C9E"/>
    <w:rsid w:val="004211AE"/>
    <w:rsid w:val="007720A6"/>
    <w:rsid w:val="00815E6B"/>
    <w:rsid w:val="00864728"/>
    <w:rsid w:val="009B29E4"/>
    <w:rsid w:val="00AF26A8"/>
    <w:rsid w:val="00DC1762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37A6"/>
  <w15:chartTrackingRefBased/>
  <w15:docId w15:val="{44FC844B-90F6-4836-83ED-06C5240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3</cp:revision>
  <dcterms:created xsi:type="dcterms:W3CDTF">2019-06-03T12:24:00Z</dcterms:created>
  <dcterms:modified xsi:type="dcterms:W3CDTF">2019-06-03T13:29:00Z</dcterms:modified>
</cp:coreProperties>
</file>