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63E2A" w14:textId="73BFD9BC" w:rsidR="00B50829" w:rsidRDefault="00B50829">
      <w:r>
        <w:t>Instalar los paquetes comerciales en este orden que se encuentran en la siguiente ruta</w:t>
      </w:r>
    </w:p>
    <w:p w14:paraId="38A9BDE8" w14:textId="5D565B86" w:rsidR="00B50829" w:rsidRDefault="00B50829">
      <w:r w:rsidRPr="00B50829">
        <w:t>D:\proyecto_books\paqueterias</w:t>
      </w:r>
    </w:p>
    <w:p w14:paraId="070D8DD7" w14:textId="21E2798D" w:rsidR="00B50829" w:rsidRDefault="00B50829">
      <w:r>
        <w:t xml:space="preserve">Instalar </w:t>
      </w:r>
      <w:r w:rsidRPr="00B50829">
        <w:rPr>
          <w:b/>
          <w:bCs/>
        </w:rPr>
        <w:t xml:space="preserve">Visual Studio </w:t>
      </w:r>
      <w:r>
        <w:rPr>
          <w:b/>
          <w:bCs/>
        </w:rPr>
        <w:t>C</w:t>
      </w:r>
      <w:r w:rsidRPr="00B50829">
        <w:rPr>
          <w:b/>
          <w:bCs/>
        </w:rPr>
        <w:t>ode</w:t>
      </w:r>
    </w:p>
    <w:p w14:paraId="54B31488" w14:textId="085DECEB" w:rsidR="00B50829" w:rsidRDefault="00B50829">
      <w:pPr>
        <w:rPr>
          <w:b/>
          <w:bCs/>
        </w:rPr>
      </w:pPr>
      <w:r>
        <w:t xml:space="preserve">Instalar Python para 64 bits </w:t>
      </w:r>
      <w:r w:rsidRPr="00B50829">
        <w:rPr>
          <w:b/>
          <w:bCs/>
        </w:rPr>
        <w:t>python-3.14.6-amd64</w:t>
      </w:r>
    </w:p>
    <w:p w14:paraId="0C063BB1" w14:textId="0867BE3E" w:rsidR="00B50829" w:rsidRDefault="00B50829">
      <w:r>
        <w:t xml:space="preserve">Instalar </w:t>
      </w:r>
      <w:r w:rsidRPr="00B50829">
        <w:rPr>
          <w:b/>
          <w:bCs/>
        </w:rPr>
        <w:t>XAMPP</w:t>
      </w:r>
      <w:r w:rsidR="0087293F">
        <w:rPr>
          <w:b/>
          <w:bCs/>
        </w:rPr>
        <w:t xml:space="preserve"> </w:t>
      </w:r>
      <w:r w:rsidR="0087293F">
        <w:t>para la base de datos MySQL</w:t>
      </w:r>
    </w:p>
    <w:p w14:paraId="1524735B" w14:textId="77777777" w:rsidR="005109F2" w:rsidRDefault="005109F2" w:rsidP="005109F2">
      <w:r>
        <w:t>Asignar una contraseña al usuario root de la base de datos, modificando el siguiente archivo para que nos permita conectar desde el Front End(frame work Flask)</w:t>
      </w:r>
    </w:p>
    <w:p w14:paraId="326A1EF6" w14:textId="77777777" w:rsidR="005109F2" w:rsidRDefault="005109F2" w:rsidP="005109F2">
      <w:r w:rsidRPr="007D3BCD">
        <w:t>C:\xampp\phpMyAdmin</w:t>
      </w:r>
      <w:r>
        <w:t>\</w:t>
      </w:r>
      <w:r w:rsidRPr="007D3BCD">
        <w:t>config.inc.php</w:t>
      </w:r>
    </w:p>
    <w:p w14:paraId="2C327FFC" w14:textId="77777777" w:rsidR="005109F2" w:rsidRDefault="005109F2" w:rsidP="005109F2">
      <w:r w:rsidRPr="00F062F5">
        <w:t>$cfg['Servers'][$i]['password'] = 'Books2026';</w:t>
      </w:r>
    </w:p>
    <w:p w14:paraId="2864BE5D" w14:textId="77777777" w:rsidR="005109F2" w:rsidRDefault="005109F2" w:rsidP="005109F2">
      <w:r w:rsidRPr="00F062F5">
        <w:rPr>
          <w:noProof/>
        </w:rPr>
        <w:drawing>
          <wp:inline distT="0" distB="0" distL="0" distR="0" wp14:anchorId="3BE7CB21" wp14:editId="1804F083">
            <wp:extent cx="2471309" cy="2106778"/>
            <wp:effectExtent l="0" t="0" r="5715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6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684" cy="2122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42ED3B" w14:textId="3B11EE62" w:rsidR="005109F2" w:rsidRDefault="005109F2" w:rsidP="005109F2">
      <w:r>
        <w:t>Abrir Xampp como administrador y detener los servicios,</w:t>
      </w:r>
      <w:r w:rsidRPr="005109F2">
        <w:t xml:space="preserve"> </w:t>
      </w:r>
      <w:r>
        <w:t>Click el botón config del Mysql</w:t>
      </w:r>
    </w:p>
    <w:p w14:paraId="016EF26C" w14:textId="16B89A84" w:rsidR="005109F2" w:rsidRDefault="005109F2" w:rsidP="005109F2">
      <w:r>
        <w:rPr>
          <w:noProof/>
        </w:rPr>
        <w:drawing>
          <wp:inline distT="0" distB="0" distL="0" distR="0" wp14:anchorId="430C857B" wp14:editId="6FCE2044">
            <wp:extent cx="3752697" cy="1136053"/>
            <wp:effectExtent l="0" t="0" r="635" b="6985"/>
            <wp:docPr id="1606820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20352" name=""/>
                    <pic:cNvPicPr/>
                  </pic:nvPicPr>
                  <pic:blipFill rotWithShape="1">
                    <a:blip r:embed="rId5"/>
                    <a:srcRect t="3937" b="15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425" cy="1140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0780A" w14:textId="7C819A85" w:rsidR="005109F2" w:rsidRDefault="005109F2" w:rsidP="005109F2">
      <w:r>
        <w:t xml:space="preserve">Agregar la siguiente línea </w:t>
      </w:r>
      <w:r w:rsidRPr="005109F2">
        <w:rPr>
          <w:b/>
          <w:bCs/>
        </w:rPr>
        <w:t>skip-grant-tables</w:t>
      </w:r>
      <w:r w:rsidR="00D53F3F">
        <w:t xml:space="preserve"> después de </w:t>
      </w:r>
      <w:r w:rsidR="00D53F3F" w:rsidRPr="00D53F3F">
        <w:t>[mysqld]</w:t>
      </w:r>
      <w:r>
        <w:t>, guardar y reiniciar servicios de Apache y Mysql</w:t>
      </w:r>
    </w:p>
    <w:p w14:paraId="28DD69DA" w14:textId="0501BD83" w:rsidR="005109F2" w:rsidRDefault="005109F2" w:rsidP="005109F2">
      <w:r w:rsidRPr="005109F2">
        <w:rPr>
          <w:noProof/>
        </w:rPr>
        <w:drawing>
          <wp:inline distT="0" distB="0" distL="0" distR="0" wp14:anchorId="2ECFF7FF" wp14:editId="20E8A840">
            <wp:extent cx="2179929" cy="1313318"/>
            <wp:effectExtent l="0" t="0" r="0" b="1270"/>
            <wp:docPr id="855564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64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4879" cy="13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91E6" w14:textId="550A298B" w:rsidR="005109F2" w:rsidRDefault="005109F2" w:rsidP="005109F2">
      <w:r w:rsidRPr="005109F2">
        <w:rPr>
          <w:noProof/>
        </w:rPr>
        <w:lastRenderedPageBreak/>
        <w:drawing>
          <wp:inline distT="0" distB="0" distL="0" distR="0" wp14:anchorId="01E8ADF0" wp14:editId="026C8866">
            <wp:extent cx="4719677" cy="3079699"/>
            <wp:effectExtent l="0" t="0" r="5080" b="6985"/>
            <wp:docPr id="142630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0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2401" cy="308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D1F5" w14:textId="05772BDA" w:rsidR="00B50829" w:rsidRDefault="00B50829">
      <w:r>
        <w:t xml:space="preserve">Entrar </w:t>
      </w:r>
      <w:r w:rsidR="005109F2">
        <w:t xml:space="preserve">a </w:t>
      </w:r>
      <w:hyperlink r:id="rId8" w:history="1">
        <w:r w:rsidR="005109F2" w:rsidRPr="00BE4925">
          <w:rPr>
            <w:rStyle w:val="Hipervnculo"/>
          </w:rPr>
          <w:t>http://localhost/phpmyadmin/</w:t>
        </w:r>
      </w:hyperlink>
      <w:r w:rsidR="005109F2">
        <w:t xml:space="preserve"> </w:t>
      </w:r>
      <w:r>
        <w:t xml:space="preserve">desde el navegador para crear la base de datos </w:t>
      </w:r>
      <w:r w:rsidR="0087293F" w:rsidRPr="0087293F">
        <w:rPr>
          <w:b/>
          <w:bCs/>
        </w:rPr>
        <w:t>bd_library</w:t>
      </w:r>
    </w:p>
    <w:p w14:paraId="77B2953F" w14:textId="78CFD78A" w:rsidR="00B50829" w:rsidRDefault="005109F2">
      <w:hyperlink r:id="rId9" w:history="1">
        <w:r w:rsidRPr="00BE4925">
          <w:rPr>
            <w:rStyle w:val="Hipervnculo"/>
          </w:rPr>
          <w:t>http://localhost/phpmyadmin/</w:t>
        </w:r>
      </w:hyperlink>
    </w:p>
    <w:p w14:paraId="48359BB5" w14:textId="44108D7C" w:rsidR="00F353F1" w:rsidRPr="00B50829" w:rsidRDefault="00262B7F">
      <w:pPr>
        <w:rPr>
          <w:b/>
          <w:bCs/>
        </w:rPr>
      </w:pPr>
      <w:r>
        <w:t>Crear</w:t>
      </w:r>
      <w:r w:rsidR="00B50829">
        <w:t xml:space="preserve"> una</w:t>
      </w:r>
      <w:r>
        <w:t xml:space="preserve"> base de datos</w:t>
      </w:r>
      <w:r w:rsidR="00B50829">
        <w:t xml:space="preserve"> llamada </w:t>
      </w:r>
      <w:r w:rsidR="0087293F" w:rsidRPr="0087293F">
        <w:rPr>
          <w:b/>
          <w:bCs/>
        </w:rPr>
        <w:t>bd_library</w:t>
      </w:r>
      <w:r w:rsidR="00B50829">
        <w:rPr>
          <w:b/>
          <w:bCs/>
        </w:rPr>
        <w:t xml:space="preserve"> </w:t>
      </w:r>
      <w:r>
        <w:t xml:space="preserve"> con la codificación </w:t>
      </w:r>
      <w:r w:rsidR="00B50829" w:rsidRPr="00B50829">
        <w:rPr>
          <w:b/>
          <w:bCs/>
        </w:rPr>
        <w:t>UTF8MB4_UNICODE_CI</w:t>
      </w:r>
      <w:r w:rsidR="00B50829">
        <w:rPr>
          <w:b/>
          <w:bCs/>
        </w:rPr>
        <w:t xml:space="preserve"> </w:t>
      </w:r>
      <w:r>
        <w:t>para que acepte caracteres especiales</w:t>
      </w:r>
    </w:p>
    <w:p w14:paraId="53341547" w14:textId="4FA636B9" w:rsidR="00262B7F" w:rsidRDefault="00262B7F">
      <w:r w:rsidRPr="00262B7F">
        <w:rPr>
          <w:noProof/>
        </w:rPr>
        <w:drawing>
          <wp:inline distT="0" distB="0" distL="0" distR="0" wp14:anchorId="0723449E" wp14:editId="08F44600">
            <wp:extent cx="4849977" cy="2494133"/>
            <wp:effectExtent l="0" t="0" r="8255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5763" cy="249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4694" w14:textId="77777777" w:rsidR="002F33A6" w:rsidRDefault="002F33A6"/>
    <w:p w14:paraId="3B01B360" w14:textId="77777777" w:rsidR="002F33A6" w:rsidRDefault="002F33A6"/>
    <w:p w14:paraId="1FD3A7C7" w14:textId="77777777" w:rsidR="002F33A6" w:rsidRDefault="002F33A6"/>
    <w:p w14:paraId="247468FA" w14:textId="77777777" w:rsidR="002F33A6" w:rsidRDefault="002F33A6"/>
    <w:p w14:paraId="1BA066E6" w14:textId="77777777" w:rsidR="002F33A6" w:rsidRDefault="002F33A6"/>
    <w:p w14:paraId="368E3F95" w14:textId="20EC12F8" w:rsidR="006F433A" w:rsidRDefault="006F433A">
      <w:r>
        <w:lastRenderedPageBreak/>
        <w:t xml:space="preserve">Crear la tabla con </w:t>
      </w:r>
      <w:r w:rsidR="00350568">
        <w:t>los siguientes</w:t>
      </w:r>
      <w:r>
        <w:t xml:space="preserve"> campos</w:t>
      </w:r>
    </w:p>
    <w:p w14:paraId="08A7535F" w14:textId="04DD0C88" w:rsidR="005C3AE6" w:rsidRDefault="005C3AE6">
      <w:r>
        <w:t>Script</w:t>
      </w:r>
      <w:r w:rsidR="00583815">
        <w:t xml:space="preserve"> MySQL</w:t>
      </w:r>
    </w:p>
    <w:p w14:paraId="4B4A2561" w14:textId="77777777" w:rsidR="00583815" w:rsidRPr="00583815" w:rsidRDefault="00583815" w:rsidP="00583815">
      <w:r w:rsidRPr="00583815">
        <w:t>-- Estructura de tabla para la tabla `books`</w:t>
      </w:r>
    </w:p>
    <w:p w14:paraId="3B22D447" w14:textId="77777777" w:rsidR="00B12CF0" w:rsidRPr="00B12CF0" w:rsidRDefault="00B12CF0" w:rsidP="00B12CF0">
      <w:r w:rsidRPr="00B12CF0">
        <w:t>CREATE TABLE `books` (</w:t>
      </w:r>
    </w:p>
    <w:p w14:paraId="4236872D" w14:textId="77777777" w:rsidR="00B12CF0" w:rsidRPr="00B12CF0" w:rsidRDefault="00B12CF0" w:rsidP="00B12CF0">
      <w:r w:rsidRPr="00B12CF0">
        <w:t xml:space="preserve">  `ID` int(11) NOT NULL,</w:t>
      </w:r>
    </w:p>
    <w:p w14:paraId="40ECABF4" w14:textId="77777777" w:rsidR="00B12CF0" w:rsidRPr="00B12CF0" w:rsidRDefault="00B12CF0" w:rsidP="00B12CF0">
      <w:r w:rsidRPr="00B12CF0">
        <w:t xml:space="preserve">  `CODE` varchar(3) NOT NULL,</w:t>
      </w:r>
    </w:p>
    <w:p w14:paraId="528D8AFA" w14:textId="77777777" w:rsidR="00B12CF0" w:rsidRPr="00B12CF0" w:rsidRDefault="00B12CF0" w:rsidP="00B12CF0">
      <w:r w:rsidRPr="00B12CF0">
        <w:t xml:space="preserve">  `NAME` varchar(255) NOT NULL,</w:t>
      </w:r>
    </w:p>
    <w:p w14:paraId="1B1982C6" w14:textId="77777777" w:rsidR="00B12CF0" w:rsidRPr="00B12CF0" w:rsidRDefault="00B12CF0" w:rsidP="00B12CF0">
      <w:r w:rsidRPr="00B12CF0">
        <w:t xml:space="preserve">  `AUTHOR` varchar(255) NOT NULL,</w:t>
      </w:r>
    </w:p>
    <w:p w14:paraId="3CBA9343" w14:textId="77777777" w:rsidR="00B12CF0" w:rsidRPr="00B12CF0" w:rsidRDefault="00B12CF0" w:rsidP="00B12CF0">
      <w:r w:rsidRPr="00B12CF0">
        <w:t xml:space="preserve">  `GENRE` varchar(255) NOT NULL,</w:t>
      </w:r>
    </w:p>
    <w:p w14:paraId="5CB0470E" w14:textId="77777777" w:rsidR="00B12CF0" w:rsidRPr="00B12CF0" w:rsidRDefault="00B12CF0" w:rsidP="00B12CF0">
      <w:r w:rsidRPr="00B12CF0">
        <w:t xml:space="preserve">  `PUBLICATION_DATE` date NOT NULL,</w:t>
      </w:r>
    </w:p>
    <w:p w14:paraId="71A2DC7E" w14:textId="77777777" w:rsidR="00B12CF0" w:rsidRPr="00B12CF0" w:rsidRDefault="00B12CF0" w:rsidP="00B12CF0">
      <w:r w:rsidRPr="00B12CF0">
        <w:t xml:space="preserve">  `CREATE_DATE` date NOT NULL DEFAULT current_timestamp()</w:t>
      </w:r>
    </w:p>
    <w:p w14:paraId="0FF1CA02" w14:textId="77777777" w:rsidR="00B12CF0" w:rsidRPr="00B12CF0" w:rsidRDefault="00B12CF0" w:rsidP="00B12CF0">
      <w:r w:rsidRPr="00B12CF0">
        <w:t>) ENGINE=InnoDB DEFAULT CHARSET=utf8mb4 COLLATE=utf8mb4_unicode_ci;</w:t>
      </w:r>
    </w:p>
    <w:p w14:paraId="7E3797A5" w14:textId="77777777" w:rsidR="00583815" w:rsidRPr="00583815" w:rsidRDefault="00583815" w:rsidP="00583815"/>
    <w:p w14:paraId="35C19CDD" w14:textId="77777777" w:rsidR="00583815" w:rsidRPr="00583815" w:rsidRDefault="00583815" w:rsidP="00583815">
      <w:r w:rsidRPr="00583815">
        <w:t>-- Indices de la tabla `books`</w:t>
      </w:r>
    </w:p>
    <w:p w14:paraId="5FAB90F1" w14:textId="77777777" w:rsidR="00583815" w:rsidRPr="00583815" w:rsidRDefault="00583815" w:rsidP="00583815">
      <w:r w:rsidRPr="00583815">
        <w:t>ALTER TABLE `books`</w:t>
      </w:r>
    </w:p>
    <w:p w14:paraId="53E45267" w14:textId="77777777" w:rsidR="00583815" w:rsidRPr="00583815" w:rsidRDefault="00583815" w:rsidP="00583815">
      <w:r w:rsidRPr="00583815">
        <w:t xml:space="preserve">  ADD PRIMARY KEY (`ID`),</w:t>
      </w:r>
    </w:p>
    <w:p w14:paraId="793A25FC" w14:textId="77777777" w:rsidR="00583815" w:rsidRPr="00583815" w:rsidRDefault="00583815" w:rsidP="00583815">
      <w:r w:rsidRPr="00583815">
        <w:t xml:space="preserve">  ADD UNIQUE KEY `UNIQUE_NAME` (`NAME`),</w:t>
      </w:r>
    </w:p>
    <w:p w14:paraId="46D03C51" w14:textId="77777777" w:rsidR="00583815" w:rsidRPr="00583815" w:rsidRDefault="00583815" w:rsidP="00583815">
      <w:r w:rsidRPr="00583815">
        <w:t xml:space="preserve">  ADD UNIQUE KEY `UNIQUE_CODE` (`CODE`) USING BTREE,</w:t>
      </w:r>
    </w:p>
    <w:p w14:paraId="3DA6CE5C" w14:textId="77777777" w:rsidR="00583815" w:rsidRPr="00583815" w:rsidRDefault="00583815" w:rsidP="00583815">
      <w:r w:rsidRPr="00583815">
        <w:t xml:space="preserve">  ADD KEY `IDX_ID` (`ID`) USING BTREE;</w:t>
      </w:r>
    </w:p>
    <w:p w14:paraId="43477E95" w14:textId="77777777" w:rsidR="00583815" w:rsidRPr="00583815" w:rsidRDefault="00583815" w:rsidP="00583815"/>
    <w:p w14:paraId="28CFE7D5" w14:textId="77777777" w:rsidR="00583815" w:rsidRPr="00583815" w:rsidRDefault="00583815" w:rsidP="00583815">
      <w:r w:rsidRPr="00583815">
        <w:t>-- AUTO_INCREMENT de la tabla `books`</w:t>
      </w:r>
    </w:p>
    <w:p w14:paraId="4AFD97B7" w14:textId="77777777" w:rsidR="00583815" w:rsidRPr="00583815" w:rsidRDefault="00583815" w:rsidP="00583815">
      <w:r w:rsidRPr="00583815">
        <w:t>ALTER TABLE `books`</w:t>
      </w:r>
    </w:p>
    <w:p w14:paraId="7DB2304D" w14:textId="77777777" w:rsidR="00583815" w:rsidRPr="00583815" w:rsidRDefault="00583815" w:rsidP="00583815">
      <w:r w:rsidRPr="00583815">
        <w:t xml:space="preserve">  MODIFY `ID` int(11) NOT NULL AUTO_INCREMENT;</w:t>
      </w:r>
    </w:p>
    <w:p w14:paraId="37F3FE99" w14:textId="77777777" w:rsidR="00583815" w:rsidRPr="00583815" w:rsidRDefault="00583815" w:rsidP="00583815">
      <w:r w:rsidRPr="00583815">
        <w:t>COMMIT;</w:t>
      </w:r>
    </w:p>
    <w:p w14:paraId="786D4A6F" w14:textId="1D6B91FC" w:rsidR="005C3AE6" w:rsidRPr="00B12CF0" w:rsidRDefault="005C3AE6">
      <w:pPr>
        <w:rPr>
          <w:b/>
          <w:bCs/>
        </w:rPr>
      </w:pPr>
      <w:r w:rsidRPr="00B12CF0">
        <w:rPr>
          <w:b/>
          <w:bCs/>
        </w:rPr>
        <w:t>Resultado</w:t>
      </w:r>
      <w:r w:rsidR="005109F2" w:rsidRPr="00B12CF0">
        <w:rPr>
          <w:b/>
          <w:bCs/>
        </w:rPr>
        <w:t xml:space="preserve"> del script</w:t>
      </w:r>
    </w:p>
    <w:p w14:paraId="2703D00A" w14:textId="7C77DE2D" w:rsidR="005C3AE6" w:rsidRDefault="00B12CF0">
      <w:r w:rsidRPr="00B12CF0">
        <w:lastRenderedPageBreak/>
        <w:drawing>
          <wp:inline distT="0" distB="0" distL="0" distR="0" wp14:anchorId="1D935A83" wp14:editId="429A4951">
            <wp:extent cx="5612130" cy="1625600"/>
            <wp:effectExtent l="0" t="0" r="7620" b="0"/>
            <wp:docPr id="246685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85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B4AF" w14:textId="684E64A0" w:rsidR="00B12CF0" w:rsidRDefault="00B12CF0">
      <w:r w:rsidRPr="00B12CF0">
        <w:drawing>
          <wp:inline distT="0" distB="0" distL="0" distR="0" wp14:anchorId="227742F1" wp14:editId="77B56EFD">
            <wp:extent cx="5612130" cy="1022350"/>
            <wp:effectExtent l="0" t="0" r="7620" b="6350"/>
            <wp:docPr id="918818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18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C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B7F"/>
    <w:rsid w:val="00262B7F"/>
    <w:rsid w:val="002E2F90"/>
    <w:rsid w:val="002F33A6"/>
    <w:rsid w:val="00350568"/>
    <w:rsid w:val="005109F2"/>
    <w:rsid w:val="00583815"/>
    <w:rsid w:val="005A45AF"/>
    <w:rsid w:val="005C3AE6"/>
    <w:rsid w:val="006F433A"/>
    <w:rsid w:val="007D3BCD"/>
    <w:rsid w:val="0087293F"/>
    <w:rsid w:val="009E36ED"/>
    <w:rsid w:val="00B12CF0"/>
    <w:rsid w:val="00B50829"/>
    <w:rsid w:val="00CD084B"/>
    <w:rsid w:val="00D53F3F"/>
    <w:rsid w:val="00F062F5"/>
    <w:rsid w:val="00F3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53D45"/>
  <w15:chartTrackingRefBased/>
  <w15:docId w15:val="{43DA83C6-CCF9-42BD-B445-AC60A6CE5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9F2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C3AE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3A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http://localhost/phpmyadmi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4</Pages>
  <Words>279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HP-UFIND</dc:creator>
  <cp:keywords/>
  <dc:description/>
  <cp:lastModifiedBy>Jefe de Sistemas</cp:lastModifiedBy>
  <cp:revision>14</cp:revision>
  <dcterms:created xsi:type="dcterms:W3CDTF">2026-07-24T05:49:00Z</dcterms:created>
  <dcterms:modified xsi:type="dcterms:W3CDTF">2026-07-25T00:05:00Z</dcterms:modified>
</cp:coreProperties>
</file>