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F8CF" w14:textId="71AD2CF6" w:rsidR="00A556F2" w:rsidRPr="00A556F2" w:rsidRDefault="00FB0B16" w:rsidP="00A556F2">
      <w:pPr>
        <w:rPr>
          <w:b/>
          <w:bCs/>
        </w:rPr>
      </w:pPr>
      <w:r>
        <w:rPr>
          <w:b/>
          <w:bCs/>
        </w:rPr>
        <w:t xml:space="preserve">1 </w:t>
      </w:r>
      <w:proofErr w:type="gramStart"/>
      <w:r w:rsidR="00A556F2" w:rsidRPr="00A556F2">
        <w:rPr>
          <w:b/>
          <w:bCs/>
        </w:rPr>
        <w:t>Requerimientos</w:t>
      </w:r>
      <w:proofErr w:type="gramEnd"/>
      <w:r w:rsidR="00A556F2" w:rsidRPr="00A556F2">
        <w:rPr>
          <w:b/>
          <w:bCs/>
        </w:rPr>
        <w:t xml:space="preserve"> Funcionales</w:t>
      </w:r>
    </w:p>
    <w:p w14:paraId="5EC6FAA2" w14:textId="4DC732B9" w:rsidR="00A556F2" w:rsidRPr="00A556F2" w:rsidRDefault="00A556F2" w:rsidP="00A556F2">
      <w:pPr>
        <w:rPr>
          <w:b/>
          <w:bCs/>
        </w:rPr>
      </w:pPr>
      <w:r w:rsidRPr="00A556F2">
        <w:rPr>
          <w:b/>
          <w:bCs/>
        </w:rPr>
        <w:t>1</w:t>
      </w:r>
      <w:r w:rsidR="00FB0B16">
        <w:rPr>
          <w:b/>
          <w:bCs/>
        </w:rPr>
        <w:t>.1</w:t>
      </w:r>
      <w:r>
        <w:rPr>
          <w:b/>
          <w:bCs/>
        </w:rPr>
        <w:t xml:space="preserve"> </w:t>
      </w:r>
      <w:r w:rsidRPr="00A556F2">
        <w:rPr>
          <w:b/>
          <w:bCs/>
        </w:rPr>
        <w:t>Gestión de Libros</w:t>
      </w:r>
    </w:p>
    <w:p w14:paraId="128A061A" w14:textId="19809B14" w:rsidR="00A556F2" w:rsidRPr="00A556F2" w:rsidRDefault="00A556F2" w:rsidP="00A556F2">
      <w:pPr>
        <w:numPr>
          <w:ilvl w:val="0"/>
          <w:numId w:val="1"/>
        </w:numPr>
      </w:pPr>
      <w:r w:rsidRPr="00A556F2">
        <w:rPr>
          <w:b/>
          <w:bCs/>
        </w:rPr>
        <w:t>(Crear):</w:t>
      </w:r>
      <w:r w:rsidRPr="00A556F2">
        <w:t xml:space="preserve"> El sistema debe permitir el registro de un nuevo libro capturando obligatoriamente: Título, Autor, Género y Año de Publicación</w:t>
      </w:r>
      <w:r w:rsidR="002450ED">
        <w:t xml:space="preserve"> mediante un </w:t>
      </w:r>
      <w:proofErr w:type="spellStart"/>
      <w:r w:rsidR="002450ED">
        <w:t>insert</w:t>
      </w:r>
      <w:proofErr w:type="spellEnd"/>
    </w:p>
    <w:p w14:paraId="5418C07A" w14:textId="43E62BC8" w:rsidR="00A556F2" w:rsidRPr="00A556F2" w:rsidRDefault="00A556F2" w:rsidP="00A556F2">
      <w:pPr>
        <w:numPr>
          <w:ilvl w:val="0"/>
          <w:numId w:val="1"/>
        </w:numPr>
      </w:pPr>
      <w:r w:rsidRPr="00A556F2">
        <w:rPr>
          <w:b/>
          <w:bCs/>
        </w:rPr>
        <w:t>(Leer):</w:t>
      </w:r>
      <w:r w:rsidRPr="00A556F2">
        <w:t xml:space="preserve"> El sistema debe listar los libros registrados y permitir consultar la ficha detallada de un libro específico al seleccionarlo</w:t>
      </w:r>
      <w:r w:rsidR="002450ED">
        <w:t xml:space="preserve"> mediante un </w:t>
      </w:r>
      <w:proofErr w:type="spellStart"/>
      <w:r w:rsidR="002450ED">
        <w:t>select</w:t>
      </w:r>
      <w:proofErr w:type="spellEnd"/>
    </w:p>
    <w:p w14:paraId="549CE887" w14:textId="7FB9DC71" w:rsidR="00A556F2" w:rsidRPr="00A556F2" w:rsidRDefault="00A556F2" w:rsidP="00A556F2">
      <w:pPr>
        <w:numPr>
          <w:ilvl w:val="0"/>
          <w:numId w:val="1"/>
        </w:numPr>
      </w:pPr>
      <w:r w:rsidRPr="00A556F2">
        <w:rPr>
          <w:b/>
          <w:bCs/>
        </w:rPr>
        <w:t>(Actualizar):</w:t>
      </w:r>
      <w:r w:rsidRPr="00A556F2">
        <w:t xml:space="preserve"> El sistema debe permitir la modificación de los datos de un libro (Título, Autor, Género, Año de Publicación). </w:t>
      </w:r>
      <w:r w:rsidRPr="00A556F2">
        <w:rPr>
          <w:b/>
          <w:bCs/>
        </w:rPr>
        <w:t>Regla:</w:t>
      </w:r>
      <w:r w:rsidRPr="00A556F2">
        <w:t xml:space="preserve"> El código único (</w:t>
      </w:r>
      <w:proofErr w:type="spellStart"/>
      <w:r w:rsidRPr="00A556F2">
        <w:t>code</w:t>
      </w:r>
      <w:proofErr w:type="spellEnd"/>
      <w:r w:rsidRPr="00A556F2">
        <w:t>) es inmutable y no se puede editar</w:t>
      </w:r>
      <w:r w:rsidR="002450ED">
        <w:t xml:space="preserve">, todo esto mediante un </w:t>
      </w:r>
      <w:proofErr w:type="spellStart"/>
      <w:r w:rsidR="002450ED">
        <w:t>update</w:t>
      </w:r>
      <w:proofErr w:type="spellEnd"/>
    </w:p>
    <w:p w14:paraId="22916593" w14:textId="63A88397" w:rsidR="00A556F2" w:rsidRPr="00A556F2" w:rsidRDefault="00A556F2" w:rsidP="00A556F2">
      <w:pPr>
        <w:numPr>
          <w:ilvl w:val="0"/>
          <w:numId w:val="1"/>
        </w:numPr>
      </w:pPr>
      <w:r w:rsidRPr="00A556F2">
        <w:rPr>
          <w:b/>
          <w:bCs/>
        </w:rPr>
        <w:t>(Eliminar):</w:t>
      </w:r>
      <w:r w:rsidRPr="00A556F2">
        <w:t xml:space="preserve"> El sistema debe permitir la eliminación de un libro utilizando su </w:t>
      </w:r>
      <w:proofErr w:type="spellStart"/>
      <w:r w:rsidRPr="00A556F2">
        <w:t>code</w:t>
      </w:r>
      <w:proofErr w:type="spellEnd"/>
      <w:r w:rsidRPr="00A556F2">
        <w:t xml:space="preserve"> como identificador. Debe solicitar confirmación previa del usuario</w:t>
      </w:r>
      <w:r w:rsidR="002450ED">
        <w:t xml:space="preserve"> mediante un </w:t>
      </w:r>
      <w:proofErr w:type="spellStart"/>
      <w:r w:rsidR="002450ED">
        <w:t>delete</w:t>
      </w:r>
      <w:proofErr w:type="spellEnd"/>
    </w:p>
    <w:p w14:paraId="3EF28CC6" w14:textId="63A38E21" w:rsidR="00A556F2" w:rsidRPr="00A556F2" w:rsidRDefault="00FB0B16" w:rsidP="00A556F2">
      <w:pPr>
        <w:rPr>
          <w:b/>
          <w:bCs/>
        </w:rPr>
      </w:pPr>
      <w:r>
        <w:rPr>
          <w:b/>
          <w:bCs/>
        </w:rPr>
        <w:t>1.2</w:t>
      </w:r>
      <w:r w:rsidR="00A556F2" w:rsidRPr="00A556F2">
        <w:rPr>
          <w:b/>
          <w:bCs/>
        </w:rPr>
        <w:t xml:space="preserve"> Generación del Código Único (</w:t>
      </w:r>
      <w:r w:rsidR="00A307B5">
        <w:rPr>
          <w:b/>
          <w:bCs/>
        </w:rPr>
        <w:t>CODE</w:t>
      </w:r>
      <w:r w:rsidR="00A556F2" w:rsidRPr="00A556F2">
        <w:rPr>
          <w:b/>
          <w:bCs/>
        </w:rPr>
        <w:t>)</w:t>
      </w:r>
    </w:p>
    <w:p w14:paraId="794FE4DA" w14:textId="18FE2435" w:rsidR="00D6646D" w:rsidRDefault="00A556F2" w:rsidP="00D6646D">
      <w:pPr>
        <w:numPr>
          <w:ilvl w:val="0"/>
          <w:numId w:val="2"/>
        </w:numPr>
      </w:pPr>
      <w:r w:rsidRPr="00A556F2">
        <w:rPr>
          <w:b/>
          <w:bCs/>
        </w:rPr>
        <w:t>1 (Algoritmo):</w:t>
      </w:r>
      <w:r w:rsidRPr="00A556F2">
        <w:t xml:space="preserve"> Al crear un libro, el </w:t>
      </w:r>
      <w:proofErr w:type="spellStart"/>
      <w:r w:rsidRPr="00A556F2">
        <w:t>backend</w:t>
      </w:r>
      <w:proofErr w:type="spellEnd"/>
      <w:r w:rsidR="00A307B5">
        <w:t>(</w:t>
      </w:r>
      <w:proofErr w:type="spellStart"/>
      <w:r w:rsidR="00A307B5">
        <w:t>python</w:t>
      </w:r>
      <w:proofErr w:type="spellEnd"/>
      <w:r w:rsidR="00A307B5">
        <w:t>)</w:t>
      </w:r>
      <w:r w:rsidRPr="00A556F2">
        <w:t xml:space="preserve"> debe generar automáticamente un código</w:t>
      </w:r>
      <w:r w:rsidR="002450ED">
        <w:t xml:space="preserve"> </w:t>
      </w:r>
      <w:proofErr w:type="spellStart"/>
      <w:r w:rsidR="002450ED">
        <w:t>random</w:t>
      </w:r>
      <w:proofErr w:type="spellEnd"/>
      <w:r w:rsidRPr="00A556F2">
        <w:t xml:space="preserve"> con la estructura [A-Z</w:t>
      </w:r>
      <w:proofErr w:type="gramStart"/>
      <w:r w:rsidRPr="00A556F2">
        <w:t>][</w:t>
      </w:r>
      <w:proofErr w:type="gramEnd"/>
      <w:r w:rsidRPr="00A556F2">
        <w:t>0-9</w:t>
      </w:r>
      <w:proofErr w:type="gramStart"/>
      <w:r w:rsidRPr="00A556F2">
        <w:t>][</w:t>
      </w:r>
      <w:proofErr w:type="gramEnd"/>
      <w:r w:rsidRPr="00A556F2">
        <w:t xml:space="preserve">0-9] (ejemplo: A12, </w:t>
      </w:r>
      <w:r>
        <w:t>B12</w:t>
      </w:r>
      <w:r w:rsidRPr="00A556F2">
        <w:t>).</w:t>
      </w:r>
      <w:r w:rsidR="00A307B5">
        <w:t xml:space="preserve"> Dicha función </w:t>
      </w:r>
      <w:r w:rsidRPr="00A556F2">
        <w:t>debe verificar contra MySQL que el código</w:t>
      </w:r>
      <w:r w:rsidR="002450ED">
        <w:t xml:space="preserve"> del libro</w:t>
      </w:r>
      <w:r w:rsidRPr="00A556F2">
        <w:t xml:space="preserve"> generado no exista previamente. En caso de colisión, debe reintentar la</w:t>
      </w:r>
      <w:r w:rsidR="002450ED">
        <w:t xml:space="preserve">s veces que sean necesarias </w:t>
      </w:r>
      <w:r w:rsidRPr="00A556F2">
        <w:t>antes de guardar</w:t>
      </w:r>
      <w:r w:rsidR="002450ED">
        <w:t xml:space="preserve">, ya que solo son </w:t>
      </w:r>
      <m:oMath>
        <m:r>
          <w:rPr>
            <w:rFonts w:ascii="Cambria Math" w:hAnsi="Cambria Math"/>
          </w:rPr>
          <m:t>2,600</m:t>
        </m:r>
      </m:oMath>
      <w:r w:rsidR="002450ED" w:rsidRPr="00A556F2">
        <w:t xml:space="preserve"> combinaciones</w:t>
      </w:r>
      <w:r w:rsidR="00A307B5">
        <w:t>.</w:t>
      </w:r>
    </w:p>
    <w:p w14:paraId="464DCC3C" w14:textId="5924F174" w:rsidR="00A556F2" w:rsidRPr="00A556F2" w:rsidRDefault="00A556F2" w:rsidP="00D6646D">
      <w:pPr>
        <w:numPr>
          <w:ilvl w:val="0"/>
          <w:numId w:val="2"/>
        </w:numPr>
      </w:pPr>
      <w:r w:rsidRPr="00A556F2">
        <w:t xml:space="preserve">El sistema debe permitir filtrar el listado de libros mediante un parámetro de búsqueda general o filtros específicos por: </w:t>
      </w:r>
      <w:proofErr w:type="spellStart"/>
      <w:r w:rsidRPr="00A556F2">
        <w:t>code</w:t>
      </w:r>
      <w:proofErr w:type="spellEnd"/>
      <w:r w:rsidRPr="00A556F2">
        <w:t>, título, autor y género.</w:t>
      </w:r>
    </w:p>
    <w:p w14:paraId="5F40DBD8" w14:textId="77777777" w:rsidR="00B2490F" w:rsidRDefault="00B2490F" w:rsidP="00A556F2">
      <w:pPr>
        <w:rPr>
          <w:b/>
          <w:bCs/>
        </w:rPr>
      </w:pPr>
    </w:p>
    <w:p w14:paraId="45ACB99E" w14:textId="77777777" w:rsidR="00B2490F" w:rsidRDefault="00B2490F" w:rsidP="00A556F2">
      <w:pPr>
        <w:rPr>
          <w:b/>
          <w:bCs/>
        </w:rPr>
      </w:pPr>
    </w:p>
    <w:p w14:paraId="250CF106" w14:textId="77777777" w:rsidR="00B2490F" w:rsidRDefault="00B2490F" w:rsidP="00A556F2">
      <w:pPr>
        <w:rPr>
          <w:b/>
          <w:bCs/>
        </w:rPr>
      </w:pPr>
    </w:p>
    <w:p w14:paraId="68054B26" w14:textId="77777777" w:rsidR="00B2490F" w:rsidRDefault="00B2490F" w:rsidP="00A556F2">
      <w:pPr>
        <w:rPr>
          <w:b/>
          <w:bCs/>
        </w:rPr>
      </w:pPr>
    </w:p>
    <w:p w14:paraId="3F15BF0E" w14:textId="77777777" w:rsidR="00B2490F" w:rsidRDefault="00B2490F" w:rsidP="00A556F2">
      <w:pPr>
        <w:rPr>
          <w:b/>
          <w:bCs/>
        </w:rPr>
      </w:pPr>
    </w:p>
    <w:p w14:paraId="4071E1D2" w14:textId="77777777" w:rsidR="00B2490F" w:rsidRDefault="00B2490F" w:rsidP="00A556F2">
      <w:pPr>
        <w:rPr>
          <w:b/>
          <w:bCs/>
        </w:rPr>
      </w:pPr>
    </w:p>
    <w:p w14:paraId="177CD214" w14:textId="77777777" w:rsidR="00B2490F" w:rsidRDefault="00B2490F" w:rsidP="00A556F2">
      <w:pPr>
        <w:rPr>
          <w:b/>
          <w:bCs/>
        </w:rPr>
      </w:pPr>
    </w:p>
    <w:p w14:paraId="0EBAA401" w14:textId="77777777" w:rsidR="00B2490F" w:rsidRDefault="00B2490F" w:rsidP="00A556F2">
      <w:pPr>
        <w:rPr>
          <w:b/>
          <w:bCs/>
        </w:rPr>
      </w:pPr>
    </w:p>
    <w:p w14:paraId="0DFA6ACD" w14:textId="77777777" w:rsidR="00B2490F" w:rsidRDefault="00B2490F" w:rsidP="00A556F2">
      <w:pPr>
        <w:rPr>
          <w:b/>
          <w:bCs/>
        </w:rPr>
      </w:pPr>
    </w:p>
    <w:p w14:paraId="0481DEFB" w14:textId="29326932" w:rsidR="00A556F2" w:rsidRPr="00A556F2" w:rsidRDefault="00A556F2" w:rsidP="00A556F2">
      <w:pPr>
        <w:rPr>
          <w:b/>
          <w:bCs/>
        </w:rPr>
      </w:pPr>
      <w:r w:rsidRPr="00A556F2">
        <w:rPr>
          <w:b/>
          <w:bCs/>
        </w:rPr>
        <w:lastRenderedPageBreak/>
        <w:t>2. Requerimientos No Funcionales</w:t>
      </w:r>
    </w:p>
    <w:p w14:paraId="0553F012" w14:textId="549D32FA" w:rsidR="00A556F2" w:rsidRPr="00A556F2" w:rsidRDefault="00D6646D" w:rsidP="00A556F2">
      <w:pPr>
        <w:rPr>
          <w:b/>
          <w:bCs/>
        </w:rPr>
      </w:pPr>
      <w:r>
        <w:rPr>
          <w:b/>
          <w:bCs/>
        </w:rPr>
        <w:t>2.1</w:t>
      </w:r>
      <w:r w:rsidR="00A556F2" w:rsidRPr="00A556F2">
        <w:rPr>
          <w:b/>
          <w:bCs/>
        </w:rPr>
        <w:t xml:space="preserve"> Base de Datos </w:t>
      </w:r>
    </w:p>
    <w:p w14:paraId="002D8E74" w14:textId="12DDE70B" w:rsidR="00A556F2" w:rsidRDefault="00A556F2" w:rsidP="00A556F2">
      <w:pPr>
        <w:numPr>
          <w:ilvl w:val="0"/>
          <w:numId w:val="4"/>
        </w:numPr>
      </w:pPr>
      <w:r w:rsidRPr="00A556F2">
        <w:rPr>
          <w:b/>
          <w:bCs/>
        </w:rPr>
        <w:t>Motor:</w:t>
      </w:r>
      <w:r w:rsidRPr="00A556F2">
        <w:t xml:space="preserve"> MySQL</w:t>
      </w:r>
    </w:p>
    <w:p w14:paraId="6EBE962F" w14:textId="014E2222" w:rsidR="00A556F2" w:rsidRPr="00A556F2" w:rsidRDefault="00A556F2" w:rsidP="00A556F2">
      <w:pPr>
        <w:numPr>
          <w:ilvl w:val="0"/>
          <w:numId w:val="4"/>
        </w:numPr>
      </w:pPr>
      <w:r w:rsidRPr="00A556F2">
        <w:rPr>
          <w:b/>
          <w:bCs/>
        </w:rPr>
        <w:t>Integridad:</w:t>
      </w:r>
      <w:r w:rsidRPr="00A556F2">
        <w:t xml:space="preserve"> Definir el campo </w:t>
      </w:r>
      <w:r w:rsidR="007B57FE">
        <w:t>CODE</w:t>
      </w:r>
      <w:r w:rsidRPr="00A556F2">
        <w:t xml:space="preserve"> </w:t>
      </w:r>
      <w:r w:rsidR="00A307B5">
        <w:t>como</w:t>
      </w:r>
      <w:r w:rsidRPr="00A556F2">
        <w:t xml:space="preserve"> UNIQUE INDEX con tipo </w:t>
      </w:r>
      <w:proofErr w:type="gramStart"/>
      <w:r w:rsidRPr="00A556F2">
        <w:t>VARCHAR(</w:t>
      </w:r>
      <w:proofErr w:type="gramEnd"/>
      <w:r w:rsidR="002450ED">
        <w:t>3</w:t>
      </w:r>
      <w:r w:rsidRPr="00A556F2">
        <w:t xml:space="preserve">) </w:t>
      </w:r>
      <w:r w:rsidR="002450ED">
        <w:t xml:space="preserve">para optimizar las </w:t>
      </w:r>
      <w:r w:rsidR="00A307B5">
        <w:t>búsquedas.</w:t>
      </w:r>
    </w:p>
    <w:p w14:paraId="7C74B395" w14:textId="0BD4B370" w:rsidR="00A556F2" w:rsidRPr="00A556F2" w:rsidRDefault="00D6646D" w:rsidP="00A556F2">
      <w:pPr>
        <w:rPr>
          <w:b/>
          <w:bCs/>
        </w:rPr>
      </w:pPr>
      <w:r>
        <w:rPr>
          <w:b/>
          <w:bCs/>
        </w:rPr>
        <w:t>2.2</w:t>
      </w:r>
      <w:r w:rsidR="00A307B5">
        <w:rPr>
          <w:b/>
          <w:bCs/>
        </w:rPr>
        <w:t xml:space="preserve"> </w:t>
      </w:r>
      <w:r w:rsidR="00A556F2" w:rsidRPr="00A556F2">
        <w:rPr>
          <w:b/>
          <w:bCs/>
        </w:rPr>
        <w:t>Seguridad y Validaciones</w:t>
      </w:r>
    </w:p>
    <w:p w14:paraId="241A52DE" w14:textId="55E15C29" w:rsidR="00A556F2" w:rsidRPr="00A556F2" w:rsidRDefault="00A556F2" w:rsidP="00A556F2">
      <w:pPr>
        <w:numPr>
          <w:ilvl w:val="0"/>
          <w:numId w:val="5"/>
        </w:numPr>
      </w:pPr>
      <w:r w:rsidRPr="00A556F2">
        <w:rPr>
          <w:b/>
          <w:bCs/>
        </w:rPr>
        <w:t>Validación de Entradas:</w:t>
      </w:r>
      <w:r w:rsidRPr="00A556F2">
        <w:t xml:space="preserve"> Sanitización de inputs en </w:t>
      </w:r>
      <w:proofErr w:type="spellStart"/>
      <w:r w:rsidRPr="00A556F2">
        <w:t>backend</w:t>
      </w:r>
      <w:proofErr w:type="spellEnd"/>
      <w:r w:rsidRPr="00A556F2">
        <w:t xml:space="preserve"> para prevenir inyecciones SQL </w:t>
      </w:r>
    </w:p>
    <w:p w14:paraId="20E9CC51" w14:textId="5279A935" w:rsidR="00A556F2" w:rsidRPr="00A556F2" w:rsidRDefault="00A556F2" w:rsidP="00A556F2">
      <w:pPr>
        <w:numPr>
          <w:ilvl w:val="0"/>
          <w:numId w:val="5"/>
        </w:numPr>
      </w:pPr>
      <w:r w:rsidRPr="00A556F2">
        <w:rPr>
          <w:b/>
          <w:bCs/>
        </w:rPr>
        <w:t>Reglas de Negocio en</w:t>
      </w:r>
      <w:r w:rsidR="00B775A2">
        <w:rPr>
          <w:b/>
          <w:bCs/>
        </w:rPr>
        <w:t xml:space="preserve"> los</w:t>
      </w:r>
      <w:r w:rsidRPr="00A556F2">
        <w:rPr>
          <w:b/>
          <w:bCs/>
        </w:rPr>
        <w:t xml:space="preserve"> Inputs:</w:t>
      </w:r>
    </w:p>
    <w:p w14:paraId="445005B5" w14:textId="576249A4" w:rsidR="00A556F2" w:rsidRPr="00A556F2" w:rsidRDefault="00A556F2" w:rsidP="00A556F2">
      <w:pPr>
        <w:numPr>
          <w:ilvl w:val="1"/>
          <w:numId w:val="5"/>
        </w:numPr>
      </w:pPr>
      <w:proofErr w:type="spellStart"/>
      <w:r w:rsidRPr="00A556F2">
        <w:t>titulo</w:t>
      </w:r>
      <w:proofErr w:type="spellEnd"/>
      <w:r w:rsidRPr="00A556F2">
        <w:t xml:space="preserve">: </w:t>
      </w:r>
      <w:proofErr w:type="gramStart"/>
      <w:r w:rsidRPr="00A556F2">
        <w:t>VARCHAR(</w:t>
      </w:r>
      <w:proofErr w:type="gramEnd"/>
      <w:r w:rsidR="002450ED">
        <w:t>255</w:t>
      </w:r>
      <w:r w:rsidRPr="00A556F2">
        <w:t>), no vacío.</w:t>
      </w:r>
    </w:p>
    <w:p w14:paraId="4CF7D921" w14:textId="107BBB74" w:rsidR="00A556F2" w:rsidRPr="00A556F2" w:rsidRDefault="00A556F2" w:rsidP="00A556F2">
      <w:pPr>
        <w:numPr>
          <w:ilvl w:val="1"/>
          <w:numId w:val="5"/>
        </w:numPr>
      </w:pPr>
      <w:r w:rsidRPr="00A556F2">
        <w:t xml:space="preserve">autor: </w:t>
      </w:r>
      <w:proofErr w:type="gramStart"/>
      <w:r w:rsidRPr="00A556F2">
        <w:t>VARCHAR(</w:t>
      </w:r>
      <w:proofErr w:type="gramEnd"/>
      <w:r w:rsidR="002450ED">
        <w:t>255</w:t>
      </w:r>
      <w:r w:rsidRPr="00A556F2">
        <w:t>), no vacío.</w:t>
      </w:r>
    </w:p>
    <w:p w14:paraId="5B51A1CD" w14:textId="3E3B42B9" w:rsidR="00A556F2" w:rsidRPr="00A556F2" w:rsidRDefault="00A556F2" w:rsidP="00A556F2">
      <w:pPr>
        <w:numPr>
          <w:ilvl w:val="1"/>
          <w:numId w:val="5"/>
        </w:numPr>
      </w:pPr>
      <w:proofErr w:type="spellStart"/>
      <w:r w:rsidRPr="00A556F2">
        <w:t>genero</w:t>
      </w:r>
      <w:proofErr w:type="spellEnd"/>
      <w:r w:rsidRPr="00A556F2">
        <w:t xml:space="preserve">: </w:t>
      </w:r>
      <w:proofErr w:type="gramStart"/>
      <w:r w:rsidRPr="00A556F2">
        <w:t>VARCHAR(</w:t>
      </w:r>
      <w:proofErr w:type="gramEnd"/>
      <w:r w:rsidR="002450ED">
        <w:t>255</w:t>
      </w:r>
      <w:r w:rsidRPr="00A556F2">
        <w:t>), no vacío.</w:t>
      </w:r>
    </w:p>
    <w:p w14:paraId="65B91501" w14:textId="3CF5F9EF" w:rsidR="00A556F2" w:rsidRDefault="002450ED" w:rsidP="00A556F2">
      <w:pPr>
        <w:numPr>
          <w:ilvl w:val="1"/>
          <w:numId w:val="5"/>
        </w:numPr>
      </w:pPr>
      <w:proofErr w:type="spellStart"/>
      <w:r>
        <w:t>Fecha_publicación</w:t>
      </w:r>
      <w:proofErr w:type="spellEnd"/>
      <w:r w:rsidR="00A556F2" w:rsidRPr="00A556F2">
        <w:t>:</w:t>
      </w:r>
      <w:r w:rsidR="00D6646D">
        <w:t xml:space="preserve"> </w:t>
      </w:r>
      <w:r>
        <w:t>date</w:t>
      </w:r>
    </w:p>
    <w:p w14:paraId="32BFF23F" w14:textId="3BD19029" w:rsidR="00B775A2" w:rsidRDefault="00B775A2" w:rsidP="00A556F2">
      <w:pPr>
        <w:numPr>
          <w:ilvl w:val="1"/>
          <w:numId w:val="5"/>
        </w:numPr>
      </w:pPr>
      <w:proofErr w:type="gramStart"/>
      <w:r>
        <w:t>ID :</w:t>
      </w:r>
      <w:proofErr w:type="gramEnd"/>
      <w:r>
        <w:t xml:space="preserve"> incremento automático como llave primaria</w:t>
      </w:r>
    </w:p>
    <w:p w14:paraId="7A068B95" w14:textId="12B95A82" w:rsidR="00B775A2" w:rsidRPr="00A556F2" w:rsidRDefault="00B775A2" w:rsidP="00A556F2">
      <w:pPr>
        <w:numPr>
          <w:ilvl w:val="1"/>
          <w:numId w:val="5"/>
        </w:numPr>
      </w:pPr>
      <w:r>
        <w:t>CODE: generación automática con algoritmo</w:t>
      </w:r>
    </w:p>
    <w:p w14:paraId="0867B7E9" w14:textId="5DA621E2" w:rsidR="00A556F2" w:rsidRPr="00A556F2" w:rsidRDefault="00A556F2" w:rsidP="00A556F2">
      <w:pPr>
        <w:rPr>
          <w:b/>
          <w:bCs/>
        </w:rPr>
      </w:pPr>
      <w:r w:rsidRPr="00A556F2">
        <w:rPr>
          <w:b/>
          <w:bCs/>
        </w:rPr>
        <w:t>3: Arquitectura y Calidad de Código</w:t>
      </w:r>
    </w:p>
    <w:p w14:paraId="0E071261" w14:textId="7F0DEC03" w:rsidR="00A556F2" w:rsidRPr="00A556F2" w:rsidRDefault="00A556F2" w:rsidP="00D6646D">
      <w:pPr>
        <w:numPr>
          <w:ilvl w:val="0"/>
          <w:numId w:val="6"/>
        </w:numPr>
      </w:pPr>
      <w:r w:rsidRPr="00A556F2">
        <w:rPr>
          <w:b/>
          <w:bCs/>
        </w:rPr>
        <w:t>Patrón de Diseño:</w:t>
      </w:r>
      <w:r w:rsidRPr="00A556F2">
        <w:t xml:space="preserve"> Separación clara </w:t>
      </w:r>
      <w:r w:rsidR="00D6646D">
        <w:t>con MVC</w:t>
      </w:r>
      <w:r w:rsidRPr="00A556F2">
        <w:t>.</w:t>
      </w:r>
    </w:p>
    <w:p w14:paraId="514CF476" w14:textId="3480C9FC" w:rsidR="00A556F2" w:rsidRDefault="00A556F2" w:rsidP="00D6646D">
      <w:pPr>
        <w:numPr>
          <w:ilvl w:val="0"/>
          <w:numId w:val="6"/>
        </w:numPr>
      </w:pPr>
      <w:r w:rsidRPr="00A556F2">
        <w:rPr>
          <w:b/>
          <w:bCs/>
        </w:rPr>
        <w:t>Pruebas Unitarias:</w:t>
      </w:r>
      <w:r w:rsidRPr="00A556F2">
        <w:t xml:space="preserve"> Cobertura de pruebas unitarias sobre el algoritmo de generación de código y el manejo de colisiones.</w:t>
      </w:r>
    </w:p>
    <w:p w14:paraId="77FDEFEF" w14:textId="03899CB1" w:rsidR="00A556F2" w:rsidRDefault="00A556F2">
      <w:r>
        <w:t>API REST</w:t>
      </w:r>
    </w:p>
    <w:p w14:paraId="11BBBDA7" w14:textId="7E34E354" w:rsidR="00A556F2" w:rsidRDefault="00A556F2">
      <w:r w:rsidRPr="00A556F2">
        <w:t>[POST] /</w:t>
      </w:r>
      <w:r>
        <w:t>portal</w:t>
      </w:r>
      <w:r w:rsidRPr="00A556F2">
        <w:t>/</w:t>
      </w:r>
      <w:proofErr w:type="spellStart"/>
      <w:r>
        <w:t>add</w:t>
      </w:r>
      <w:proofErr w:type="spellEnd"/>
      <w:r w:rsidRPr="00A556F2">
        <w:t xml:space="preserve"> -&gt; Crea libro + genera </w:t>
      </w:r>
      <w:proofErr w:type="spellStart"/>
      <w:r w:rsidRPr="00A556F2">
        <w:t>code</w:t>
      </w:r>
      <w:proofErr w:type="spellEnd"/>
      <w:r w:rsidRPr="00A556F2">
        <w:t xml:space="preserve"> único </w:t>
      </w:r>
    </w:p>
    <w:p w14:paraId="480DBD76" w14:textId="355AF9FB" w:rsidR="00A556F2" w:rsidRDefault="00A556F2">
      <w:r w:rsidRPr="00A556F2">
        <w:t>[GET] /</w:t>
      </w:r>
      <w:r>
        <w:t>portal</w:t>
      </w:r>
      <w:r w:rsidRPr="00A556F2">
        <w:t>/</w:t>
      </w:r>
      <w:proofErr w:type="spellStart"/>
      <w:r>
        <w:t>search</w:t>
      </w:r>
      <w:proofErr w:type="spellEnd"/>
      <w:r w:rsidRPr="00A556F2">
        <w:t>/{</w:t>
      </w:r>
      <w:r>
        <w:t>id</w:t>
      </w:r>
      <w:r w:rsidRPr="00A556F2">
        <w:t xml:space="preserve">} -&gt; Consulta detalle de un libro por </w:t>
      </w:r>
      <w:r>
        <w:t>ID</w:t>
      </w:r>
    </w:p>
    <w:p w14:paraId="3806BB53" w14:textId="3E730190" w:rsidR="00A556F2" w:rsidRDefault="00A556F2">
      <w:r w:rsidRPr="00A556F2">
        <w:t xml:space="preserve"> [PUT] /</w:t>
      </w:r>
      <w:r>
        <w:t>portal</w:t>
      </w:r>
      <w:r w:rsidRPr="00A556F2">
        <w:t>/</w:t>
      </w:r>
      <w:proofErr w:type="spellStart"/>
      <w:r>
        <w:t>edit</w:t>
      </w:r>
      <w:proofErr w:type="spellEnd"/>
      <w:r w:rsidRPr="00A556F2">
        <w:t>/{</w:t>
      </w:r>
      <w:r>
        <w:t>id</w:t>
      </w:r>
      <w:r w:rsidRPr="00A556F2">
        <w:t xml:space="preserve">} -&gt; Edita un libro existente por </w:t>
      </w:r>
      <w:r>
        <w:t>ID</w:t>
      </w:r>
      <w:r w:rsidRPr="00A556F2">
        <w:t xml:space="preserve"> </w:t>
      </w:r>
    </w:p>
    <w:p w14:paraId="4CB6E388" w14:textId="0CECEE57" w:rsidR="00A06A5E" w:rsidRDefault="00A556F2">
      <w:r w:rsidRPr="00A556F2">
        <w:t>[DELETE] /</w:t>
      </w:r>
      <w:r>
        <w:t>portal</w:t>
      </w:r>
      <w:r w:rsidRPr="00A556F2">
        <w:t>/</w:t>
      </w:r>
      <w:proofErr w:type="spellStart"/>
      <w:r>
        <w:t>delete</w:t>
      </w:r>
      <w:proofErr w:type="spellEnd"/>
      <w:r w:rsidRPr="00A556F2">
        <w:t>/{</w:t>
      </w:r>
      <w:r>
        <w:t>id</w:t>
      </w:r>
      <w:r w:rsidRPr="00A556F2">
        <w:t xml:space="preserve">} -&gt; Elimina un libro por </w:t>
      </w:r>
      <w:r>
        <w:t>ID</w:t>
      </w:r>
    </w:p>
    <w:sectPr w:rsidR="00A06A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799"/>
    <w:multiLevelType w:val="multilevel"/>
    <w:tmpl w:val="577E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05F5"/>
    <w:multiLevelType w:val="multilevel"/>
    <w:tmpl w:val="69C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1172E"/>
    <w:multiLevelType w:val="multilevel"/>
    <w:tmpl w:val="F5B8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E7FDD"/>
    <w:multiLevelType w:val="multilevel"/>
    <w:tmpl w:val="106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735ED"/>
    <w:multiLevelType w:val="multilevel"/>
    <w:tmpl w:val="F18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F32C6"/>
    <w:multiLevelType w:val="multilevel"/>
    <w:tmpl w:val="085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03958">
    <w:abstractNumId w:val="4"/>
  </w:num>
  <w:num w:numId="2" w16cid:durableId="639923306">
    <w:abstractNumId w:val="3"/>
  </w:num>
  <w:num w:numId="3" w16cid:durableId="371273694">
    <w:abstractNumId w:val="2"/>
  </w:num>
  <w:num w:numId="4" w16cid:durableId="1545872702">
    <w:abstractNumId w:val="0"/>
  </w:num>
  <w:num w:numId="5" w16cid:durableId="238486708">
    <w:abstractNumId w:val="5"/>
  </w:num>
  <w:num w:numId="6" w16cid:durableId="1527213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F2"/>
    <w:rsid w:val="002450ED"/>
    <w:rsid w:val="007B57FE"/>
    <w:rsid w:val="00A06A5E"/>
    <w:rsid w:val="00A307B5"/>
    <w:rsid w:val="00A556F2"/>
    <w:rsid w:val="00B2490F"/>
    <w:rsid w:val="00B775A2"/>
    <w:rsid w:val="00CD084B"/>
    <w:rsid w:val="00D6646D"/>
    <w:rsid w:val="00DD2951"/>
    <w:rsid w:val="00E1627A"/>
    <w:rsid w:val="00FB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BBD4"/>
  <w15:chartTrackingRefBased/>
  <w15:docId w15:val="{38BBAE21-FE65-4302-8B56-5B53B0AA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6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6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6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6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6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6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6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6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6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6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6F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56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5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394</Words>
  <Characters>1899</Characters>
  <Application>Microsoft Office Word</Application>
  <DocSecurity>0</DocSecurity>
  <Lines>135</Lines>
  <Paragraphs>65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 de Sistemas</dc:creator>
  <cp:keywords/>
  <dc:description/>
  <cp:lastModifiedBy>Jefe de Sistemas</cp:lastModifiedBy>
  <cp:revision>8</cp:revision>
  <dcterms:created xsi:type="dcterms:W3CDTF">2026-07-24T21:50:00Z</dcterms:created>
  <dcterms:modified xsi:type="dcterms:W3CDTF">2026-07-24T21:57:00Z</dcterms:modified>
</cp:coreProperties>
</file>