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E6FC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  <w:sz w:val="24"/>
          <w:szCs w:val="24"/>
        </w:rPr>
      </w:pPr>
    </w:p>
    <w:p w14:paraId="082018F6" w14:textId="1505449F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Date:</w:t>
      </w:r>
      <w:r w:rsidR="00215161">
        <w:rPr>
          <w:b/>
          <w:color w:val="000000"/>
          <w:sz w:val="24"/>
          <w:szCs w:val="24"/>
        </w:rPr>
        <w:t>15</w:t>
      </w:r>
      <w:r w:rsidR="003307F2">
        <w:rPr>
          <w:b/>
          <w:color w:val="000000"/>
          <w:sz w:val="24"/>
          <w:szCs w:val="24"/>
        </w:rPr>
        <w:t>-02-2023</w:t>
      </w:r>
    </w:p>
    <w:p w14:paraId="526A3D74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/>
          <w:sz w:val="24"/>
          <w:szCs w:val="24"/>
        </w:rPr>
      </w:pPr>
    </w:p>
    <w:p w14:paraId="50C46BCC" w14:textId="77777777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To, </w:t>
      </w:r>
    </w:p>
    <w:p w14:paraId="1A685717" w14:textId="77777777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Pro Vice Chancellor</w:t>
      </w:r>
    </w:p>
    <w:p w14:paraId="2FE1C900" w14:textId="77777777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SRM University, AP </w:t>
      </w:r>
    </w:p>
    <w:p w14:paraId="03E8CEF5" w14:textId="77777777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Andhra Pradesh – 522 240</w:t>
      </w:r>
    </w:p>
    <w:p w14:paraId="15584B33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14:paraId="77498DDC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14:paraId="5BD422D0" w14:textId="77777777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Dear Sir,</w:t>
      </w:r>
    </w:p>
    <w:p w14:paraId="744862FF" w14:textId="77777777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180ABDE3" w14:textId="4EE6E35C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I am submitting the following panel of expert members for my research scholar                          Mr. /Ms. </w:t>
      </w:r>
      <w:r>
        <w:rPr>
          <w:b/>
          <w:sz w:val="24"/>
          <w:szCs w:val="24"/>
          <w:u w:val="single"/>
        </w:rPr>
        <w:t>FAROOQ SHAIK</w:t>
      </w:r>
      <w:r>
        <w:rPr>
          <w:color w:val="000000"/>
          <w:sz w:val="24"/>
          <w:szCs w:val="24"/>
        </w:rPr>
        <w:t xml:space="preserve"> (Reg. No: </w:t>
      </w:r>
      <w:r>
        <w:rPr>
          <w:rFonts w:ascii="Arial" w:eastAsia="Arial" w:hAnsi="Arial" w:cs="Arial"/>
          <w:b/>
          <w:color w:val="222222"/>
          <w:highlight w:val="white"/>
          <w:u w:val="single"/>
        </w:rPr>
        <w:t>AP22135010008</w:t>
      </w:r>
      <w:r>
        <w:rPr>
          <w:color w:val="000000"/>
          <w:sz w:val="24"/>
          <w:szCs w:val="24"/>
        </w:rPr>
        <w:t xml:space="preserve">) Department of </w:t>
      </w:r>
      <w:r>
        <w:rPr>
          <w:b/>
          <w:sz w:val="24"/>
          <w:szCs w:val="24"/>
          <w:u w:val="single"/>
        </w:rPr>
        <w:t>COMPUTER SCIENCE AND ENGINEERING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who has joined the University on </w:t>
      </w:r>
      <w:r>
        <w:rPr>
          <w:b/>
          <w:sz w:val="24"/>
          <w:szCs w:val="24"/>
          <w:u w:val="single"/>
        </w:rPr>
        <w:t>23/11/2022</w:t>
      </w:r>
      <w:r>
        <w:rPr>
          <w:color w:val="000000"/>
          <w:sz w:val="24"/>
          <w:szCs w:val="24"/>
        </w:rPr>
        <w:t xml:space="preserve">. I am requesting you to kindly recommend </w:t>
      </w:r>
      <w:r w:rsidR="00B360EE"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wo </w:t>
      </w:r>
      <w:r w:rsidR="00B360EE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embers from the panel as external experts for the Doctoral Committee. </w:t>
      </w:r>
    </w:p>
    <w:p w14:paraId="6F235AA5" w14:textId="77777777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 xml:space="preserve">Tentative Research Topic: </w:t>
      </w:r>
    </w:p>
    <w:p w14:paraId="3A595A16" w14:textId="77777777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PANEL</w:t>
      </w:r>
    </w:p>
    <w:p w14:paraId="10E1D86F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  <w:u w:val="single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4536"/>
        <w:gridCol w:w="3634"/>
      </w:tblGrid>
      <w:tr w:rsidR="000463EB" w14:paraId="58B2F18B" w14:textId="77777777">
        <w:trPr>
          <w:trHeight w:val="621"/>
        </w:trPr>
        <w:tc>
          <w:tcPr>
            <w:tcW w:w="846" w:type="dxa"/>
            <w:vAlign w:val="center"/>
          </w:tcPr>
          <w:p w14:paraId="4338D704" w14:textId="77777777" w:rsidR="000463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Sl. No</w:t>
            </w:r>
          </w:p>
        </w:tc>
        <w:tc>
          <w:tcPr>
            <w:tcW w:w="4536" w:type="dxa"/>
            <w:vAlign w:val="center"/>
          </w:tcPr>
          <w:p w14:paraId="769D933C" w14:textId="77777777" w:rsidR="000463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(Complete Postal Address)</w:t>
            </w:r>
          </w:p>
        </w:tc>
        <w:tc>
          <w:tcPr>
            <w:tcW w:w="3634" w:type="dxa"/>
            <w:vAlign w:val="center"/>
          </w:tcPr>
          <w:p w14:paraId="16265C63" w14:textId="77777777" w:rsidR="000463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Designation</w:t>
            </w:r>
          </w:p>
        </w:tc>
      </w:tr>
      <w:tr w:rsidR="000463EB" w14:paraId="4030BC35" w14:textId="77777777">
        <w:tc>
          <w:tcPr>
            <w:tcW w:w="846" w:type="dxa"/>
            <w:vAlign w:val="center"/>
          </w:tcPr>
          <w:p w14:paraId="63E94872" w14:textId="77777777" w:rsidR="000463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78D2D49" w14:textId="77777777" w:rsidR="000463E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 Sudipta Mukhopadhyay</w:t>
            </w:r>
          </w:p>
          <w:p w14:paraId="4E0F0443" w14:textId="77777777" w:rsidR="000463E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Professor,Electronics and Electrical Communication Engineering</w:t>
            </w:r>
          </w:p>
          <w:p w14:paraId="312367C4" w14:textId="77777777" w:rsidR="000463E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Indian Institute of Technology, Kharagpur, </w:t>
            </w:r>
          </w:p>
          <w:p w14:paraId="3650937C" w14:textId="77777777" w:rsidR="000463E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India 721302</w:t>
            </w:r>
          </w:p>
          <w:p w14:paraId="4C36C840" w14:textId="77777777" w:rsidR="000463E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E-mail:smukho@gmail.com, smukho@ece.iitkgp.ernet.in</w:t>
            </w:r>
          </w:p>
          <w:p w14:paraId="6CAD0EAC" w14:textId="77777777" w:rsidR="000463EB" w:rsidRDefault="00000000">
            <w:pPr>
              <w:rPr>
                <w:sz w:val="24"/>
                <w:szCs w:val="24"/>
              </w:rPr>
            </w:pPr>
            <w:r>
              <w:t>Mobile: +91-9434705935</w:t>
            </w:r>
          </w:p>
        </w:tc>
        <w:tc>
          <w:tcPr>
            <w:tcW w:w="3634" w:type="dxa"/>
            <w:vAlign w:val="center"/>
          </w:tcPr>
          <w:p w14:paraId="4618CB01" w14:textId="77777777" w:rsidR="000463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External Member</w:t>
            </w:r>
          </w:p>
        </w:tc>
      </w:tr>
      <w:tr w:rsidR="000463EB" w14:paraId="4126AFDE" w14:textId="77777777">
        <w:tc>
          <w:tcPr>
            <w:tcW w:w="846" w:type="dxa"/>
            <w:vAlign w:val="center"/>
          </w:tcPr>
          <w:p w14:paraId="28B104BD" w14:textId="77777777" w:rsidR="000463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2A0F8514" w14:textId="77777777" w:rsidR="000463EB" w:rsidRDefault="00000000">
            <w:r>
              <w:t>Dr. Kiran Kumar Pattanaik</w:t>
            </w:r>
            <w:r>
              <w:fldChar w:fldCharType="begin"/>
            </w:r>
            <w:r>
              <w:instrText xml:space="preserve"> HYPERLINK "https://www.iiitm.ac.in/index.php/en/component/splms/teacher/Dr.KKPattanaik" </w:instrText>
            </w:r>
            <w:r>
              <w:fldChar w:fldCharType="separate"/>
            </w:r>
          </w:p>
          <w:p w14:paraId="30710F82" w14:textId="77777777" w:rsidR="000463EB" w:rsidRDefault="00000000">
            <w:r>
              <w:t xml:space="preserve">Associate Professor, </w:t>
            </w:r>
            <w:r>
              <w:fldChar w:fldCharType="end"/>
            </w:r>
          </w:p>
          <w:p w14:paraId="7C6CAD63" w14:textId="77777777" w:rsidR="000463EB" w:rsidRDefault="00000000">
            <w:hyperlink r:id="rId8">
              <w:r>
                <w:t>Department of Information Technology,</w:t>
              </w:r>
              <w:r>
                <w:br/>
              </w:r>
            </w:hyperlink>
            <w:r>
              <w:t>ABV-IIIT M, Gwalior</w:t>
            </w:r>
          </w:p>
          <w:p w14:paraId="7044B3E3" w14:textId="77777777" w:rsidR="000463EB" w:rsidRDefault="00000000">
            <w:pPr>
              <w:rPr>
                <w:rFonts w:ascii="Open Sans" w:eastAsia="Open Sans" w:hAnsi="Open Sans" w:cs="Open Sans"/>
                <w:color w:val="1A1919"/>
                <w:sz w:val="21"/>
                <w:szCs w:val="21"/>
                <w:highlight w:val="white"/>
              </w:rPr>
            </w:pPr>
            <w:r>
              <w:rPr>
                <w:rFonts w:ascii="Open Sans" w:eastAsia="Open Sans" w:hAnsi="Open Sans" w:cs="Open Sans"/>
                <w:color w:val="1A1919"/>
                <w:sz w:val="21"/>
                <w:szCs w:val="21"/>
                <w:highlight w:val="white"/>
              </w:rPr>
              <w:t>Email: </w:t>
            </w:r>
            <w:hyperlink r:id="rId9">
              <w:r>
                <w:rPr>
                  <w:rFonts w:ascii="Open Sans" w:eastAsia="Open Sans" w:hAnsi="Open Sans" w:cs="Open Sans"/>
                  <w:color w:val="0000FF"/>
                  <w:sz w:val="21"/>
                  <w:szCs w:val="21"/>
                  <w:highlight w:val="white"/>
                  <w:u w:val="single"/>
                </w:rPr>
                <w:t>kkpatnaik@iiitm.ac.in</w:t>
              </w:r>
            </w:hyperlink>
            <w:r>
              <w:rPr>
                <w:rFonts w:ascii="Open Sans" w:eastAsia="Open Sans" w:hAnsi="Open Sans" w:cs="Open Sans"/>
                <w:color w:val="1A1919"/>
                <w:sz w:val="21"/>
                <w:szCs w:val="21"/>
                <w:highlight w:val="white"/>
              </w:rPr>
              <w:t>,</w:t>
            </w:r>
          </w:p>
          <w:p w14:paraId="16B5EE4C" w14:textId="77777777" w:rsidR="000463EB" w:rsidRDefault="00000000">
            <w:pPr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A1919"/>
                <w:sz w:val="21"/>
                <w:szCs w:val="21"/>
                <w:highlight w:val="white"/>
              </w:rPr>
              <w:t xml:space="preserve"> </w:t>
            </w:r>
            <w:r>
              <w:t xml:space="preserve">Phone No. +91-751-2449626 </w:t>
            </w:r>
          </w:p>
        </w:tc>
        <w:tc>
          <w:tcPr>
            <w:tcW w:w="3634" w:type="dxa"/>
            <w:vAlign w:val="center"/>
          </w:tcPr>
          <w:p w14:paraId="5C83A390" w14:textId="77777777" w:rsidR="000463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External Member</w:t>
            </w:r>
          </w:p>
        </w:tc>
      </w:tr>
      <w:tr w:rsidR="000463EB" w14:paraId="200CA8E8" w14:textId="77777777">
        <w:tc>
          <w:tcPr>
            <w:tcW w:w="846" w:type="dxa"/>
            <w:tcBorders>
              <w:bottom w:val="single" w:sz="4" w:space="0" w:color="000000"/>
            </w:tcBorders>
            <w:vAlign w:val="center"/>
          </w:tcPr>
          <w:p w14:paraId="0435A85A" w14:textId="77777777" w:rsidR="000463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198829DD" w14:textId="77777777" w:rsidR="000463EB" w:rsidRDefault="00000000">
            <w:r>
              <w:t>Dr. Somanath Tripathy</w:t>
            </w:r>
          </w:p>
          <w:p w14:paraId="280CDDBC" w14:textId="6F0F670B" w:rsidR="000463EB" w:rsidRDefault="00000000">
            <w:r>
              <w:t>Professor,</w:t>
            </w:r>
            <w:r w:rsidR="007012B0">
              <w:t xml:space="preserve"> </w:t>
            </w:r>
            <w:r>
              <w:t>Department of Computer Science and</w:t>
            </w:r>
            <w:r w:rsidR="007012B0">
              <w:t xml:space="preserve"> </w:t>
            </w:r>
            <w:r>
              <w:t xml:space="preserve">Engineering, </w:t>
            </w:r>
            <w:hyperlink r:id="rId10">
              <w:r>
                <w:t>Indian Institute of Technology, Patna</w:t>
              </w:r>
            </w:hyperlink>
          </w:p>
          <w:p w14:paraId="10A32F38" w14:textId="77777777" w:rsidR="000463EB" w:rsidRDefault="00000000">
            <w:r>
              <w:t xml:space="preserve">E-mail: </w:t>
            </w:r>
            <w:hyperlink r:id="rId11">
              <w:r>
                <w:rPr>
                  <w:u w:val="single"/>
                </w:rPr>
                <w:t>som@iitp.ac.in</w:t>
              </w:r>
            </w:hyperlink>
            <w:r>
              <w:t xml:space="preserve">        </w:t>
            </w:r>
          </w:p>
          <w:p w14:paraId="5F573A7A" w14:textId="77777777" w:rsidR="000463EB" w:rsidRDefault="00000000">
            <w:r>
              <w:t xml:space="preserve"> Phone No: +91-8084717331</w:t>
            </w:r>
          </w:p>
        </w:tc>
        <w:tc>
          <w:tcPr>
            <w:tcW w:w="3634" w:type="dxa"/>
            <w:tcBorders>
              <w:bottom w:val="single" w:sz="4" w:space="0" w:color="000000"/>
            </w:tcBorders>
            <w:vAlign w:val="center"/>
          </w:tcPr>
          <w:p w14:paraId="306B50EF" w14:textId="77777777" w:rsidR="000463EB" w:rsidRDefault="00000000">
            <w:pPr>
              <w:jc w:val="center"/>
            </w:pPr>
            <w:r>
              <w:rPr>
                <w:sz w:val="24"/>
                <w:szCs w:val="24"/>
              </w:rPr>
              <w:t>External Member</w:t>
            </w:r>
          </w:p>
        </w:tc>
      </w:tr>
      <w:tr w:rsidR="000463EB" w14:paraId="0F7C1D2A" w14:textId="77777777">
        <w:tc>
          <w:tcPr>
            <w:tcW w:w="846" w:type="dxa"/>
            <w:tcBorders>
              <w:bottom w:val="single" w:sz="4" w:space="0" w:color="000000"/>
            </w:tcBorders>
            <w:vAlign w:val="center"/>
          </w:tcPr>
          <w:p w14:paraId="20B89C15" w14:textId="77777777" w:rsidR="000463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65489643" w14:textId="77777777" w:rsidR="000463EB" w:rsidRDefault="00000000">
            <w:r>
              <w:t>Dr. Diptendu Sinha Roy </w:t>
            </w:r>
          </w:p>
          <w:p w14:paraId="2CB970DE" w14:textId="77777777" w:rsidR="000463EB" w:rsidRDefault="00000000">
            <w:r>
              <w:t xml:space="preserve">Associate Professor, </w:t>
            </w:r>
          </w:p>
          <w:p w14:paraId="612BB709" w14:textId="77777777" w:rsidR="000463EB" w:rsidRDefault="00000000">
            <w:r>
              <w:t>Department of Computer Science and Engineering,</w:t>
            </w:r>
          </w:p>
          <w:p w14:paraId="6519AB8F" w14:textId="77777777" w:rsidR="000463EB" w:rsidRDefault="00000000">
            <w:r>
              <w:t>National Institute of Technology Meghalaya,</w:t>
            </w:r>
          </w:p>
          <w:p w14:paraId="24D77E3E" w14:textId="77777777" w:rsidR="000463EB" w:rsidRDefault="00000000">
            <w:pPr>
              <w:rPr>
                <w:rFonts w:ascii="Open Sans" w:eastAsia="Open Sans" w:hAnsi="Open Sans" w:cs="Open Sans"/>
                <w:sz w:val="21"/>
                <w:szCs w:val="21"/>
                <w:highlight w:val="white"/>
              </w:rPr>
            </w:pPr>
            <w:r>
              <w:t xml:space="preserve">E-mail: </w:t>
            </w:r>
            <w:hyperlink r:id="rId12">
              <w:r>
                <w:rPr>
                  <w:rFonts w:ascii="Open Sans" w:eastAsia="Open Sans" w:hAnsi="Open Sans" w:cs="Open Sans"/>
                  <w:sz w:val="21"/>
                  <w:szCs w:val="21"/>
                </w:rPr>
                <w:t>diptendu.sr@nitm.ac.in</w:t>
              </w:r>
            </w:hyperlink>
            <w:r>
              <w:rPr>
                <w:rFonts w:ascii="Open Sans" w:eastAsia="Open Sans" w:hAnsi="Open Sans" w:cs="Open Sans"/>
                <w:sz w:val="21"/>
                <w:szCs w:val="21"/>
                <w:highlight w:val="white"/>
              </w:rPr>
              <w:t xml:space="preserve">       </w:t>
            </w:r>
          </w:p>
          <w:p w14:paraId="7A12DC93" w14:textId="77777777" w:rsidR="000463E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Phone No: +91-</w:t>
            </w:r>
            <w:hyperlink r:id="rId13">
              <w:r>
                <w:t>9436124204</w:t>
              </w:r>
            </w:hyperlink>
          </w:p>
        </w:tc>
        <w:tc>
          <w:tcPr>
            <w:tcW w:w="3634" w:type="dxa"/>
            <w:tcBorders>
              <w:bottom w:val="single" w:sz="4" w:space="0" w:color="000000"/>
            </w:tcBorders>
            <w:vAlign w:val="center"/>
          </w:tcPr>
          <w:p w14:paraId="40A4DB41" w14:textId="77777777" w:rsidR="000463EB" w:rsidRDefault="00000000">
            <w:pPr>
              <w:jc w:val="center"/>
            </w:pPr>
            <w:r>
              <w:rPr>
                <w:sz w:val="24"/>
                <w:szCs w:val="24"/>
              </w:rPr>
              <w:t>External Member</w:t>
            </w:r>
          </w:p>
        </w:tc>
      </w:tr>
      <w:tr w:rsidR="000463EB" w14:paraId="08E58473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791DA" w14:textId="77777777" w:rsidR="000463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4536" w:type="dxa"/>
          </w:tcPr>
          <w:p w14:paraId="31231783" w14:textId="77777777" w:rsidR="000463EB" w:rsidRDefault="00000000">
            <w:pPr>
              <w:jc w:val="both"/>
            </w:pPr>
            <w:r>
              <w:t>Prof. Bibhudatta Sahoo</w:t>
            </w:r>
          </w:p>
          <w:p w14:paraId="2A49C2B9" w14:textId="77777777" w:rsidR="000463EB" w:rsidRDefault="00000000">
            <w:pPr>
              <w:jc w:val="both"/>
            </w:pPr>
            <w:r>
              <w:t>Associate Professor, Department of Computer Science and Engineering,</w:t>
            </w:r>
          </w:p>
          <w:p w14:paraId="6AC00DA5" w14:textId="77777777" w:rsidR="000463EB" w:rsidRDefault="00000000">
            <w:pPr>
              <w:jc w:val="both"/>
            </w:pPr>
            <w:r>
              <w:t xml:space="preserve"> National Institute of Technology Rourkela</w:t>
            </w:r>
          </w:p>
          <w:p w14:paraId="64D855FF" w14:textId="77777777" w:rsidR="000463EB" w:rsidRDefault="00000000">
            <w:r>
              <w:t xml:space="preserve">E-mail: </w:t>
            </w:r>
            <w:hyperlink r:id="rId14">
              <w:r>
                <w:rPr>
                  <w:color w:val="0000FF"/>
                  <w:u w:val="single"/>
                </w:rPr>
                <w:t>bdsahu@nitrkl.ac.in</w:t>
              </w:r>
            </w:hyperlink>
            <w:r>
              <w:t xml:space="preserve">  </w:t>
            </w:r>
          </w:p>
          <w:p w14:paraId="5A67F66B" w14:textId="77777777" w:rsidR="000463E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 phone No: 0661-246-2358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55E74" w14:textId="77777777" w:rsidR="000463EB" w:rsidRDefault="00000000">
            <w:pPr>
              <w:jc w:val="center"/>
            </w:pPr>
            <w:r>
              <w:rPr>
                <w:sz w:val="24"/>
                <w:szCs w:val="24"/>
              </w:rPr>
              <w:t>External Member</w:t>
            </w:r>
          </w:p>
        </w:tc>
      </w:tr>
      <w:tr w:rsidR="000463EB" w14:paraId="4D2BF63A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6F05D" w14:textId="77777777" w:rsidR="000463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14:paraId="53100FA7" w14:textId="77777777" w:rsidR="000463EB" w:rsidRDefault="00000000">
            <w:r>
              <w:t>Dr. Rakesh Chandra Balabantray</w:t>
            </w:r>
          </w:p>
          <w:p w14:paraId="2A355AC7" w14:textId="77777777" w:rsidR="000463EB" w:rsidRDefault="00000000">
            <w:r>
              <w:t>Associate Professor - Computer Science and Engineering Department</w:t>
            </w:r>
          </w:p>
          <w:p w14:paraId="5BE8475A" w14:textId="77777777" w:rsidR="000463EB" w:rsidRDefault="00000000">
            <w:r>
              <w:t>International Institute of Information Technology, Bhubaneswar</w:t>
            </w:r>
          </w:p>
          <w:p w14:paraId="79063756" w14:textId="77777777" w:rsidR="000463EB" w:rsidRDefault="00000000">
            <w:pPr>
              <w:rPr>
                <w:rFonts w:ascii="Open Sans" w:eastAsia="Open Sans" w:hAnsi="Open Sans" w:cs="Open Sans"/>
                <w:color w:val="212121"/>
              </w:rPr>
            </w:pPr>
            <w:r>
              <w:t xml:space="preserve">E-mail: </w:t>
            </w:r>
            <w:hyperlink r:id="rId15">
              <w:r>
                <w:rPr>
                  <w:rFonts w:ascii="Open Sans" w:eastAsia="Open Sans" w:hAnsi="Open Sans" w:cs="Open Sans"/>
                  <w:color w:val="0000FF"/>
                  <w:u w:val="single"/>
                </w:rPr>
                <w:t>rakesh@iiit-bh.ac.in</w:t>
              </w:r>
            </w:hyperlink>
            <w:r>
              <w:rPr>
                <w:rFonts w:ascii="Open Sans" w:eastAsia="Open Sans" w:hAnsi="Open Sans" w:cs="Open Sans"/>
                <w:color w:val="212121"/>
              </w:rPr>
              <w:t xml:space="preserve">        </w:t>
            </w:r>
          </w:p>
          <w:p w14:paraId="7E85D0CE" w14:textId="77777777" w:rsidR="000463EB" w:rsidRDefault="00000000">
            <w:pPr>
              <w:rPr>
                <w:rFonts w:ascii="Open Sans" w:eastAsia="Open Sans" w:hAnsi="Open Sans" w:cs="Open Sans"/>
                <w:color w:val="212121"/>
              </w:rPr>
            </w:pPr>
            <w:r>
              <w:t>Phone No: +91- 674-30605-14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864B2" w14:textId="77777777" w:rsidR="000463EB" w:rsidRDefault="00000000">
            <w:pPr>
              <w:jc w:val="center"/>
            </w:pPr>
            <w:r>
              <w:rPr>
                <w:sz w:val="24"/>
                <w:szCs w:val="24"/>
              </w:rPr>
              <w:t>External Member</w:t>
            </w:r>
          </w:p>
        </w:tc>
      </w:tr>
    </w:tbl>
    <w:p w14:paraId="2A91E8C3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3A9B4493" w14:textId="043143E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8"/>
          <w:szCs w:val="8"/>
        </w:rPr>
      </w:pPr>
    </w:p>
    <w:p w14:paraId="7106B2E2" w14:textId="29096A42" w:rsidR="003307F2" w:rsidRDefault="003307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8"/>
          <w:szCs w:val="8"/>
        </w:rPr>
      </w:pPr>
    </w:p>
    <w:p w14:paraId="693E3E04" w14:textId="13DE09B4" w:rsidR="003307F2" w:rsidRDefault="003307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8"/>
          <w:szCs w:val="8"/>
        </w:rPr>
      </w:pPr>
    </w:p>
    <w:p w14:paraId="48270798" w14:textId="1C5B3DD1" w:rsidR="003307F2" w:rsidRDefault="003307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8"/>
          <w:szCs w:val="8"/>
        </w:rPr>
      </w:pPr>
    </w:p>
    <w:p w14:paraId="735F4E78" w14:textId="2A523FBD" w:rsidR="003307F2" w:rsidRDefault="003307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8"/>
          <w:szCs w:val="8"/>
        </w:rPr>
      </w:pPr>
    </w:p>
    <w:p w14:paraId="3064101A" w14:textId="20E31ABE" w:rsidR="003307F2" w:rsidRDefault="003307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8"/>
          <w:szCs w:val="8"/>
        </w:rPr>
      </w:pPr>
    </w:p>
    <w:p w14:paraId="4385A8D7" w14:textId="79AB1452" w:rsidR="00A77285" w:rsidRDefault="00A77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8"/>
          <w:szCs w:val="8"/>
        </w:rPr>
      </w:pPr>
    </w:p>
    <w:p w14:paraId="33379449" w14:textId="77777777" w:rsidR="00A77285" w:rsidRDefault="00A77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8"/>
          <w:szCs w:val="8"/>
        </w:rPr>
      </w:pPr>
    </w:p>
    <w:p w14:paraId="71A29D08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8"/>
          <w:szCs w:val="8"/>
        </w:rPr>
      </w:pPr>
    </w:p>
    <w:p w14:paraId="066F2FC0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8"/>
          <w:szCs w:val="8"/>
        </w:rPr>
      </w:pPr>
    </w:p>
    <w:p w14:paraId="72878554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8"/>
          <w:szCs w:val="8"/>
        </w:rPr>
      </w:pPr>
    </w:p>
    <w:p w14:paraId="5412EAA4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8"/>
          <w:szCs w:val="8"/>
        </w:rPr>
      </w:pPr>
    </w:p>
    <w:p w14:paraId="74C06A9E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8"/>
          <w:szCs w:val="8"/>
        </w:rPr>
      </w:pPr>
    </w:p>
    <w:p w14:paraId="14C735D3" w14:textId="77777777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Research Supervisor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  Head of the Department</w:t>
      </w:r>
    </w:p>
    <w:p w14:paraId="39688E09" w14:textId="55BA0622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Dr. </w:t>
      </w:r>
      <w:r w:rsidR="0010508E">
        <w:rPr>
          <w:sz w:val="24"/>
          <w:szCs w:val="24"/>
        </w:rPr>
        <w:t>Jatindra</w:t>
      </w:r>
      <w:r>
        <w:rPr>
          <w:sz w:val="24"/>
          <w:szCs w:val="24"/>
        </w:rPr>
        <w:t xml:space="preserve"> Kumar Dash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             </w:t>
      </w:r>
      <w:r>
        <w:rPr>
          <w:sz w:val="24"/>
          <w:szCs w:val="24"/>
        </w:rPr>
        <w:t xml:space="preserve">Dr. </w:t>
      </w:r>
      <w:r w:rsidR="0010508E">
        <w:rPr>
          <w:sz w:val="24"/>
          <w:szCs w:val="24"/>
        </w:rPr>
        <w:t>Jatindra</w:t>
      </w:r>
      <w:r>
        <w:rPr>
          <w:sz w:val="24"/>
          <w:szCs w:val="24"/>
        </w:rPr>
        <w:t xml:space="preserve"> Kumar Dash </w:t>
      </w:r>
    </w:p>
    <w:p w14:paraId="7B1DB373" w14:textId="5762CBCC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sz w:val="24"/>
          <w:szCs w:val="24"/>
        </w:rPr>
        <w:t>COMPUTER SCIENCE AND ENGINEERING</w:t>
      </w:r>
      <w:r>
        <w:rPr>
          <w:color w:val="000000"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COMPUTER SCIENCE AND ENGINEERING   </w:t>
      </w:r>
    </w:p>
    <w:p w14:paraId="3D7A4E38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8179589" w14:textId="7640902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14:paraId="25E72DFE" w14:textId="77777777" w:rsidR="00A77285" w:rsidRDefault="00A77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14:paraId="36898780" w14:textId="0AAD267A" w:rsidR="003307F2" w:rsidRDefault="003307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14:paraId="2FA9D8EF" w14:textId="21F40EA9" w:rsidR="00B360EE" w:rsidRDefault="00B360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14:paraId="2AE327F6" w14:textId="77777777" w:rsidR="00B360EE" w:rsidRDefault="00B360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14:paraId="49483126" w14:textId="77777777" w:rsidR="003307F2" w:rsidRDefault="003307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14:paraId="5BD05E6B" w14:textId="77777777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Dean of the Concerned School</w:t>
      </w:r>
    </w:p>
    <w:p w14:paraId="63C30ACE" w14:textId="77777777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(Full name of Dean with School Name)</w:t>
      </w:r>
    </w:p>
    <w:p w14:paraId="4C827C2B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jc w:val="center"/>
        <w:rPr>
          <w:color w:val="000000"/>
          <w:sz w:val="24"/>
          <w:szCs w:val="24"/>
        </w:rPr>
      </w:pPr>
    </w:p>
    <w:p w14:paraId="44E256B6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jc w:val="center"/>
        <w:rPr>
          <w:color w:val="000000"/>
          <w:sz w:val="24"/>
          <w:szCs w:val="24"/>
        </w:rPr>
      </w:pPr>
    </w:p>
    <w:p w14:paraId="3A255CD5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jc w:val="center"/>
        <w:rPr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4667339E" w14:textId="77777777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Recommendations: </w:t>
      </w:r>
    </w:p>
    <w:p w14:paraId="0033FEE2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65C5C658" w14:textId="77777777" w:rsidR="000463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Members in Sl. No.  ______ &amp; Sl. No. _____   are recommended. </w:t>
      </w:r>
    </w:p>
    <w:p w14:paraId="6F56F82E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4"/>
          <w:szCs w:val="24"/>
        </w:rPr>
      </w:pPr>
    </w:p>
    <w:p w14:paraId="767BFF9C" w14:textId="77777777" w:rsidR="000463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Faculty Member from the Allied Department to be nominated by the Pro VC</w:t>
      </w:r>
    </w:p>
    <w:p w14:paraId="0E09EA1A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4"/>
          <w:szCs w:val="24"/>
        </w:rPr>
      </w:pPr>
    </w:p>
    <w:p w14:paraId="2D66A69C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8"/>
          <w:szCs w:val="18"/>
        </w:rPr>
      </w:pPr>
    </w:p>
    <w:p w14:paraId="56128D3B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8"/>
          <w:szCs w:val="18"/>
        </w:rPr>
      </w:pPr>
    </w:p>
    <w:p w14:paraId="20C0F31E" w14:textId="77777777" w:rsidR="000463EB" w:rsidRDefault="00046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8"/>
          <w:szCs w:val="18"/>
        </w:rPr>
      </w:pPr>
    </w:p>
    <w:p w14:paraId="253B81D8" w14:textId="77777777" w:rsidR="000463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 Vice Chancellor</w:t>
      </w:r>
    </w:p>
    <w:sectPr w:rsidR="000463EB">
      <w:headerReference w:type="default" r:id="rId16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B3454" w14:textId="77777777" w:rsidR="005F7BB8" w:rsidRDefault="005F7BB8">
      <w:pPr>
        <w:spacing w:after="0" w:line="240" w:lineRule="auto"/>
      </w:pPr>
      <w:r>
        <w:separator/>
      </w:r>
    </w:p>
  </w:endnote>
  <w:endnote w:type="continuationSeparator" w:id="0">
    <w:p w14:paraId="566C68B1" w14:textId="77777777" w:rsidR="005F7BB8" w:rsidRDefault="005F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6551" w14:textId="77777777" w:rsidR="005F7BB8" w:rsidRDefault="005F7BB8">
      <w:pPr>
        <w:spacing w:after="0" w:line="240" w:lineRule="auto"/>
      </w:pPr>
      <w:r>
        <w:separator/>
      </w:r>
    </w:p>
  </w:footnote>
  <w:footnote w:type="continuationSeparator" w:id="0">
    <w:p w14:paraId="235B41B0" w14:textId="77777777" w:rsidR="005F7BB8" w:rsidRDefault="005F7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5A96" w14:textId="77777777" w:rsidR="000463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24DE998" wp14:editId="720728FC">
          <wp:simplePos x="0" y="0"/>
          <wp:positionH relativeFrom="column">
            <wp:posOffset>4800600</wp:posOffset>
          </wp:positionH>
          <wp:positionV relativeFrom="paragraph">
            <wp:posOffset>-248283</wp:posOffset>
          </wp:positionV>
          <wp:extent cx="1587500" cy="608330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7500" cy="608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07E241" w14:textId="77777777" w:rsidR="000463EB" w:rsidRDefault="000463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E4E"/>
    <w:multiLevelType w:val="multilevel"/>
    <w:tmpl w:val="3D2061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7375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EB"/>
    <w:rsid w:val="000463EB"/>
    <w:rsid w:val="0010508E"/>
    <w:rsid w:val="00215161"/>
    <w:rsid w:val="003307F2"/>
    <w:rsid w:val="005F7BB8"/>
    <w:rsid w:val="007012B0"/>
    <w:rsid w:val="00903114"/>
    <w:rsid w:val="00A77285"/>
    <w:rsid w:val="00B3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243A"/>
  <w15:docId w15:val="{3A1037E3-27C1-46BF-98F0-55A5B6FC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65777"/>
    <w:pPr>
      <w:spacing w:after="0" w:line="240" w:lineRule="auto"/>
    </w:pPr>
  </w:style>
  <w:style w:type="table" w:styleId="TableGrid">
    <w:name w:val="Table Grid"/>
    <w:basedOn w:val="TableNormal"/>
    <w:uiPriority w:val="39"/>
    <w:rsid w:val="00B65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4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AD"/>
  </w:style>
  <w:style w:type="paragraph" w:styleId="Footer">
    <w:name w:val="footer"/>
    <w:basedOn w:val="Normal"/>
    <w:link w:val="FooterChar"/>
    <w:uiPriority w:val="99"/>
    <w:unhideWhenUsed/>
    <w:rsid w:val="00BA4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DAD"/>
  </w:style>
  <w:style w:type="paragraph" w:styleId="BalloonText">
    <w:name w:val="Balloon Text"/>
    <w:basedOn w:val="Normal"/>
    <w:link w:val="BalloonTextChar"/>
    <w:uiPriority w:val="99"/>
    <w:semiHidden/>
    <w:unhideWhenUsed/>
    <w:rsid w:val="00270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75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itm.ac.in/index.php/en/component/splms/teacher/Dr.KKPattanaik" TargetMode="External"/><Relationship Id="rId13" Type="http://schemas.openxmlformats.org/officeDocument/2006/relationships/hyperlink" Target="tel:943612420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iptendu.sr@nitm.ac.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m@iitp.ac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akesh@iiit-bh.ac.in" TargetMode="External"/><Relationship Id="rId10" Type="http://schemas.openxmlformats.org/officeDocument/2006/relationships/hyperlink" Target="https://scholar.google.co.in/citations?view_op=view_org&amp;hl=en&amp;org=5838528084474952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kpatnaik@iiitm.ac.in" TargetMode="External"/><Relationship Id="rId14" Type="http://schemas.openxmlformats.org/officeDocument/2006/relationships/hyperlink" Target="mailto:bdsahu@nitrkl.a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A9MCKGYzFFd2qB8ZaZWSk6Ufjw==">AMUW2mU4NtByH6JCu1MdloYlgezC0SQze86g3lYTbKsWhQpUMqgkx8lbm9J2X8wC1Xy8BlM6RqteIHhdJCHbDAL6HDsVIiqTF0M/npD9zWJdR/8xFYSHa4+VPxGfhci3xVhAU6I6CT9j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Jatindra Kumar  Dash</cp:lastModifiedBy>
  <cp:revision>16</cp:revision>
  <dcterms:created xsi:type="dcterms:W3CDTF">2020-10-06T07:19:00Z</dcterms:created>
  <dcterms:modified xsi:type="dcterms:W3CDTF">2023-02-15T04:12:00Z</dcterms:modified>
</cp:coreProperties>
</file>