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FC4E" w14:textId="2CBB9FDB" w:rsidR="008A0CE9" w:rsidRDefault="00267A45" w:rsidP="00267A45">
      <w:pPr>
        <w:jc w:val="center"/>
        <w:rPr>
          <w:rFonts w:ascii="Verdana" w:hAnsi="Verdana"/>
          <w:b/>
          <w:bCs/>
          <w:sz w:val="32"/>
          <w:szCs w:val="32"/>
        </w:rPr>
      </w:pPr>
      <w:r w:rsidRPr="00267A45">
        <w:rPr>
          <w:rFonts w:ascii="Verdana" w:hAnsi="Verdana"/>
          <w:b/>
          <w:bCs/>
          <w:sz w:val="32"/>
          <w:szCs w:val="32"/>
        </w:rPr>
        <w:t>SRM University-AP, Andhra Pradesh</w:t>
      </w:r>
    </w:p>
    <w:p w14:paraId="34F05B38" w14:textId="27034A19" w:rsidR="003817B0" w:rsidRDefault="00221A52" w:rsidP="00267A45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Office of the </w:t>
      </w:r>
      <w:r w:rsidR="003817B0">
        <w:rPr>
          <w:rFonts w:ascii="Verdana" w:hAnsi="Verdana"/>
          <w:b/>
          <w:bCs/>
          <w:sz w:val="32"/>
          <w:szCs w:val="32"/>
        </w:rPr>
        <w:t>Academic Affairs</w:t>
      </w:r>
    </w:p>
    <w:p w14:paraId="4FE7CCF0" w14:textId="34280045" w:rsidR="00221A52" w:rsidRDefault="00221A52" w:rsidP="00CC1206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PhD </w:t>
      </w:r>
      <w:r w:rsidR="008538E2">
        <w:rPr>
          <w:rFonts w:ascii="Verdana" w:hAnsi="Verdana"/>
          <w:b/>
          <w:bCs/>
          <w:sz w:val="24"/>
          <w:szCs w:val="24"/>
        </w:rPr>
        <w:t xml:space="preserve">Monthly </w:t>
      </w:r>
      <w:r>
        <w:rPr>
          <w:rFonts w:ascii="Verdana" w:hAnsi="Verdana"/>
          <w:b/>
          <w:bCs/>
          <w:sz w:val="24"/>
          <w:szCs w:val="24"/>
        </w:rPr>
        <w:t>Fellowship Approval</w:t>
      </w:r>
    </w:p>
    <w:p w14:paraId="35E27B83" w14:textId="64F70029" w:rsidR="00221A52" w:rsidRDefault="00221A52" w:rsidP="00221A52">
      <w:pPr>
        <w:jc w:val="center"/>
        <w:rPr>
          <w:rFonts w:ascii="Verdana" w:hAnsi="Verdana"/>
          <w:b/>
          <w:bCs/>
          <w:sz w:val="24"/>
          <w:szCs w:val="24"/>
        </w:rPr>
      </w:pPr>
      <w:r w:rsidRPr="00853B62">
        <w:rPr>
          <w:rFonts w:ascii="Verdana" w:hAnsi="Verdana"/>
          <w:b/>
          <w:bCs/>
          <w:sz w:val="24"/>
          <w:szCs w:val="24"/>
        </w:rPr>
        <w:t xml:space="preserve">                                                </w:t>
      </w:r>
      <w:r w:rsidR="00AA3BF6" w:rsidRPr="00853B62">
        <w:rPr>
          <w:rFonts w:ascii="Verdana" w:hAnsi="Verdana"/>
          <w:b/>
          <w:bCs/>
          <w:sz w:val="24"/>
          <w:szCs w:val="24"/>
        </w:rPr>
        <w:t xml:space="preserve">                             </w:t>
      </w:r>
      <w:r>
        <w:rPr>
          <w:rFonts w:ascii="Verdana" w:hAnsi="Verdana"/>
          <w:b/>
          <w:bCs/>
          <w:sz w:val="24"/>
          <w:szCs w:val="24"/>
        </w:rPr>
        <w:t>Date:</w:t>
      </w:r>
    </w:p>
    <w:tbl>
      <w:tblPr>
        <w:tblStyle w:val="TableGrid"/>
        <w:tblW w:w="9660" w:type="dxa"/>
        <w:tblInd w:w="-147" w:type="dxa"/>
        <w:tblLook w:val="04A0" w:firstRow="1" w:lastRow="0" w:firstColumn="1" w:lastColumn="0" w:noHBand="0" w:noVBand="1"/>
      </w:tblPr>
      <w:tblGrid>
        <w:gridCol w:w="4253"/>
        <w:gridCol w:w="5407"/>
      </w:tblGrid>
      <w:tr w:rsidR="00221A52" w14:paraId="1EDD7F32" w14:textId="77777777" w:rsidTr="003B3974">
        <w:trPr>
          <w:trHeight w:val="422"/>
        </w:trPr>
        <w:tc>
          <w:tcPr>
            <w:tcW w:w="4253" w:type="dxa"/>
          </w:tcPr>
          <w:p w14:paraId="19391978" w14:textId="170B70D7" w:rsidR="00221A52" w:rsidRDefault="00221A52" w:rsidP="00FD78E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Name of the PhD Scholar</w:t>
            </w:r>
          </w:p>
        </w:tc>
        <w:tc>
          <w:tcPr>
            <w:tcW w:w="5407" w:type="dxa"/>
          </w:tcPr>
          <w:p w14:paraId="7208D85C" w14:textId="77777777" w:rsidR="00221A52" w:rsidRDefault="00221A52" w:rsidP="00267A4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3E92C006" w14:textId="4F7C63AE" w:rsidR="00221A52" w:rsidRDefault="00221A52" w:rsidP="00267A4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221A52" w14:paraId="185C3178" w14:textId="77777777" w:rsidTr="003B3974">
        <w:trPr>
          <w:trHeight w:val="389"/>
        </w:trPr>
        <w:tc>
          <w:tcPr>
            <w:tcW w:w="4253" w:type="dxa"/>
          </w:tcPr>
          <w:p w14:paraId="326572E9" w14:textId="3E6B3AFC" w:rsidR="00221A52" w:rsidRDefault="00485AF7" w:rsidP="00FD78E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Reg. No. </w:t>
            </w:r>
            <w:r w:rsidR="00221A52">
              <w:rPr>
                <w:rFonts w:ascii="Verdana" w:hAnsi="Verdana"/>
                <w:b/>
                <w:bCs/>
                <w:sz w:val="24"/>
                <w:szCs w:val="24"/>
              </w:rPr>
              <w:t>of the Scholar</w:t>
            </w:r>
          </w:p>
        </w:tc>
        <w:tc>
          <w:tcPr>
            <w:tcW w:w="5407" w:type="dxa"/>
          </w:tcPr>
          <w:p w14:paraId="22F7AD4A" w14:textId="77777777" w:rsidR="00221A52" w:rsidRDefault="00221A52" w:rsidP="00267A4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78F63500" w14:textId="58612C91" w:rsidR="00221A52" w:rsidRDefault="00221A52" w:rsidP="00267A4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221A52" w14:paraId="0EC5E2B0" w14:textId="77777777" w:rsidTr="003B3974">
        <w:trPr>
          <w:trHeight w:val="369"/>
        </w:trPr>
        <w:tc>
          <w:tcPr>
            <w:tcW w:w="4253" w:type="dxa"/>
          </w:tcPr>
          <w:p w14:paraId="1F6A95FE" w14:textId="515CA74E" w:rsidR="00221A52" w:rsidRDefault="00221A52" w:rsidP="00FD78E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5407" w:type="dxa"/>
          </w:tcPr>
          <w:p w14:paraId="15366339" w14:textId="77777777" w:rsidR="00221A52" w:rsidRDefault="00221A52" w:rsidP="00267A4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5708FC5A" w14:textId="5896332E" w:rsidR="00221A52" w:rsidRDefault="00221A52" w:rsidP="00267A4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221A52" w14:paraId="4A73C0ED" w14:textId="77777777" w:rsidTr="003B3974">
        <w:trPr>
          <w:trHeight w:val="559"/>
        </w:trPr>
        <w:tc>
          <w:tcPr>
            <w:tcW w:w="4253" w:type="dxa"/>
          </w:tcPr>
          <w:p w14:paraId="23E294CC" w14:textId="362863E4" w:rsidR="00221A52" w:rsidRDefault="00221A52" w:rsidP="00FD78E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Fellow</w:t>
            </w:r>
            <w:r w:rsidR="008538E2">
              <w:rPr>
                <w:rFonts w:ascii="Verdana" w:hAnsi="Verdana"/>
                <w:b/>
                <w:bCs/>
                <w:sz w:val="24"/>
                <w:szCs w:val="24"/>
              </w:rPr>
              <w:t>s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hip</w:t>
            </w:r>
            <w:r w:rsidR="00485AF7">
              <w:rPr>
                <w:rFonts w:ascii="Verdana" w:hAnsi="Verdana"/>
                <w:b/>
                <w:bCs/>
                <w:sz w:val="24"/>
                <w:szCs w:val="24"/>
              </w:rPr>
              <w:t xml:space="preserve"> for</w:t>
            </w:r>
            <w:r w:rsidR="008538E2">
              <w:rPr>
                <w:rFonts w:ascii="Verdana" w:hAnsi="Verdana"/>
                <w:b/>
                <w:bCs/>
                <w:sz w:val="24"/>
                <w:szCs w:val="24"/>
              </w:rPr>
              <w:t xml:space="preserve"> Month</w:t>
            </w:r>
            <w:r w:rsidR="00485AF7">
              <w:rPr>
                <w:rFonts w:ascii="Verdana" w:hAnsi="Verdana"/>
                <w:b/>
                <w:bCs/>
                <w:sz w:val="24"/>
                <w:szCs w:val="24"/>
              </w:rPr>
              <w:t>&amp; Year</w:t>
            </w:r>
          </w:p>
        </w:tc>
        <w:tc>
          <w:tcPr>
            <w:tcW w:w="5407" w:type="dxa"/>
          </w:tcPr>
          <w:p w14:paraId="2ECDD0DC" w14:textId="77777777" w:rsidR="00221A52" w:rsidRDefault="00221A52" w:rsidP="00267A4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46732589" w14:textId="68C37E36" w:rsidR="00221A52" w:rsidRDefault="00221A52" w:rsidP="00267A4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221A52" w14:paraId="233448CC" w14:textId="77777777" w:rsidTr="003B3974">
        <w:trPr>
          <w:trHeight w:val="316"/>
        </w:trPr>
        <w:tc>
          <w:tcPr>
            <w:tcW w:w="4253" w:type="dxa"/>
          </w:tcPr>
          <w:p w14:paraId="55BD1ADD" w14:textId="680A7839" w:rsidR="00221A52" w:rsidRDefault="00221A52" w:rsidP="00FD78E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Name of </w:t>
            </w:r>
            <w:r w:rsidR="00485AF7">
              <w:rPr>
                <w:rFonts w:ascii="Verdana" w:hAnsi="Verdana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Supervisor </w:t>
            </w:r>
          </w:p>
        </w:tc>
        <w:tc>
          <w:tcPr>
            <w:tcW w:w="5407" w:type="dxa"/>
          </w:tcPr>
          <w:p w14:paraId="795FE2AC" w14:textId="77777777" w:rsidR="00221A52" w:rsidRDefault="00221A52" w:rsidP="00267A4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52BC7729" w14:textId="6A8B343C" w:rsidR="00221A52" w:rsidRDefault="00221A52" w:rsidP="00267A4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CC1206" w14:paraId="446D1EF1" w14:textId="77777777" w:rsidTr="003B3974">
        <w:trPr>
          <w:trHeight w:val="1396"/>
        </w:trPr>
        <w:tc>
          <w:tcPr>
            <w:tcW w:w="4253" w:type="dxa"/>
          </w:tcPr>
          <w:p w14:paraId="0E397313" w14:textId="77777777" w:rsidR="00CC1206" w:rsidRDefault="00CC1206" w:rsidP="00FD78E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Details of Weekly Workload of 6 hours</w:t>
            </w:r>
          </w:p>
          <w:p w14:paraId="217FD6EB" w14:textId="77777777" w:rsidR="00CC1206" w:rsidRDefault="00CC1206" w:rsidP="00FD78E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327DE8BD" w14:textId="072BEA42" w:rsidR="00CC1206" w:rsidRDefault="00CC1206" w:rsidP="00FD78E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14:paraId="4CB17EC4" w14:textId="77777777" w:rsidR="00CC1206" w:rsidRDefault="00CC1206" w:rsidP="00267A4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00544526" w14:textId="77777777" w:rsidR="00CC1206" w:rsidRPr="00CC1206" w:rsidRDefault="00CC1206" w:rsidP="00CC1206">
            <w:pPr>
              <w:rPr>
                <w:rFonts w:ascii="Verdana" w:hAnsi="Verdana"/>
                <w:sz w:val="24"/>
                <w:szCs w:val="24"/>
              </w:rPr>
            </w:pPr>
          </w:p>
          <w:p w14:paraId="235664FE" w14:textId="5D95DD2D" w:rsidR="00CC1206" w:rsidRPr="00CC1206" w:rsidRDefault="00CC1206" w:rsidP="00CC1206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7B6BFD" w14:paraId="1A12BF5D" w14:textId="77777777" w:rsidTr="003B3974">
        <w:trPr>
          <w:trHeight w:val="1208"/>
        </w:trPr>
        <w:tc>
          <w:tcPr>
            <w:tcW w:w="4253" w:type="dxa"/>
          </w:tcPr>
          <w:p w14:paraId="6A665DD3" w14:textId="16F131C5" w:rsidR="007B6BFD" w:rsidRDefault="007B6BFD" w:rsidP="00FD78E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Brief work done in the Month</w:t>
            </w:r>
            <w:r w:rsidR="003B3A98">
              <w:rPr>
                <w:rFonts w:ascii="Verdana" w:hAnsi="Verdana"/>
                <w:b/>
                <w:bCs/>
                <w:sz w:val="24"/>
                <w:szCs w:val="24"/>
              </w:rPr>
              <w:t xml:space="preserve"> of 21</w:t>
            </w:r>
            <w:r w:rsidR="003B3A98" w:rsidRPr="003B3A98">
              <w:rPr>
                <w:rFonts w:ascii="Verdana" w:hAnsi="Verdana"/>
                <w:b/>
                <w:bCs/>
                <w:sz w:val="24"/>
                <w:szCs w:val="24"/>
                <w:vertAlign w:val="superscript"/>
              </w:rPr>
              <w:t>st</w:t>
            </w:r>
            <w:r w:rsidR="003B3A98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070798">
              <w:rPr>
                <w:rFonts w:ascii="Verdana" w:hAnsi="Verdana"/>
                <w:b/>
                <w:bCs/>
                <w:sz w:val="24"/>
                <w:szCs w:val="24"/>
              </w:rPr>
              <w:t>Jan</w:t>
            </w:r>
            <w:r w:rsidR="003B3A98">
              <w:rPr>
                <w:rFonts w:ascii="Verdana" w:hAnsi="Verdana"/>
                <w:b/>
                <w:bCs/>
                <w:sz w:val="24"/>
                <w:szCs w:val="24"/>
              </w:rPr>
              <w:t xml:space="preserve"> to 20</w:t>
            </w:r>
            <w:r w:rsidR="003B3A98" w:rsidRPr="003B3A98">
              <w:rPr>
                <w:rFonts w:ascii="Verdana" w:hAnsi="Verdana"/>
                <w:b/>
                <w:bCs/>
                <w:sz w:val="24"/>
                <w:szCs w:val="24"/>
                <w:vertAlign w:val="superscript"/>
              </w:rPr>
              <w:t>th</w:t>
            </w:r>
            <w:r w:rsidR="00070798">
              <w:rPr>
                <w:rFonts w:ascii="Verdana" w:hAnsi="Verdana"/>
                <w:b/>
                <w:bCs/>
                <w:sz w:val="24"/>
                <w:szCs w:val="24"/>
                <w:vertAlign w:val="superscript"/>
              </w:rPr>
              <w:t xml:space="preserve"> </w:t>
            </w:r>
            <w:r w:rsidR="00070798">
              <w:rPr>
                <w:rFonts w:ascii="Verdana" w:hAnsi="Verdana"/>
                <w:b/>
                <w:bCs/>
                <w:sz w:val="24"/>
                <w:szCs w:val="24"/>
              </w:rPr>
              <w:t>Feb</w:t>
            </w:r>
          </w:p>
          <w:p w14:paraId="435CA93D" w14:textId="6E13B860" w:rsidR="00CC1206" w:rsidRPr="00CC1206" w:rsidRDefault="00CC1206" w:rsidP="00CC1206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407" w:type="dxa"/>
          </w:tcPr>
          <w:p w14:paraId="5B11B984" w14:textId="77777777" w:rsidR="007B6BFD" w:rsidRDefault="007B6BFD" w:rsidP="00267A4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54D56865" w14:textId="5C5DF5E9" w:rsidR="00CC1206" w:rsidRPr="00CC1206" w:rsidRDefault="00CC1206" w:rsidP="00CC1206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7B6BFD" w14:paraId="3EB67279" w14:textId="77777777" w:rsidTr="003B3974">
        <w:trPr>
          <w:trHeight w:val="835"/>
        </w:trPr>
        <w:tc>
          <w:tcPr>
            <w:tcW w:w="4253" w:type="dxa"/>
          </w:tcPr>
          <w:p w14:paraId="515B95E9" w14:textId="145266A8" w:rsidR="007B6BFD" w:rsidRDefault="007B6BFD" w:rsidP="00FD78E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Supervisor Remarks on the Student Progress</w:t>
            </w:r>
          </w:p>
        </w:tc>
        <w:tc>
          <w:tcPr>
            <w:tcW w:w="5407" w:type="dxa"/>
          </w:tcPr>
          <w:p w14:paraId="093F1CF0" w14:textId="77777777" w:rsidR="00FD78EF" w:rsidRDefault="00FD78EF" w:rsidP="00267A4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4192FB10" w14:textId="105ADF8F" w:rsidR="007B6BFD" w:rsidRDefault="007B6BFD" w:rsidP="00267A4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Satisfactory/Not Satisfactory</w:t>
            </w:r>
          </w:p>
        </w:tc>
      </w:tr>
      <w:tr w:rsidR="007B6BFD" w14:paraId="470F112A" w14:textId="77777777" w:rsidTr="003B3974">
        <w:trPr>
          <w:trHeight w:val="974"/>
        </w:trPr>
        <w:tc>
          <w:tcPr>
            <w:tcW w:w="4253" w:type="dxa"/>
          </w:tcPr>
          <w:p w14:paraId="04047C58" w14:textId="3733F836" w:rsidR="007B6BFD" w:rsidRDefault="007B6BFD" w:rsidP="00FD78E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Recommendation by the Supervisor</w:t>
            </w:r>
          </w:p>
        </w:tc>
        <w:tc>
          <w:tcPr>
            <w:tcW w:w="5407" w:type="dxa"/>
          </w:tcPr>
          <w:p w14:paraId="711E4263" w14:textId="77777777" w:rsidR="00FD78EF" w:rsidRDefault="00FD78EF" w:rsidP="00267A4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3B22F49D" w14:textId="5545C833" w:rsidR="007B6BFD" w:rsidRDefault="007B6BFD" w:rsidP="00267A4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Recommended/Not Recommended</w:t>
            </w:r>
          </w:p>
        </w:tc>
      </w:tr>
      <w:tr w:rsidR="008538E2" w14:paraId="77F8620C" w14:textId="77777777" w:rsidTr="003B3974">
        <w:trPr>
          <w:trHeight w:val="945"/>
        </w:trPr>
        <w:tc>
          <w:tcPr>
            <w:tcW w:w="4253" w:type="dxa"/>
          </w:tcPr>
          <w:p w14:paraId="094067C8" w14:textId="56DD3DF1" w:rsidR="008538E2" w:rsidRDefault="008538E2" w:rsidP="00FD78E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Observations by the Supervisor (if any)</w:t>
            </w:r>
          </w:p>
        </w:tc>
        <w:tc>
          <w:tcPr>
            <w:tcW w:w="5407" w:type="dxa"/>
          </w:tcPr>
          <w:p w14:paraId="4D72CC51" w14:textId="77777777" w:rsidR="008538E2" w:rsidRDefault="008538E2" w:rsidP="00267A4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6FDE1BA7" w14:textId="77777777" w:rsidR="008538E2" w:rsidRDefault="008538E2" w:rsidP="00267A4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25D573C5" w14:textId="77777777" w:rsidR="00CC1206" w:rsidRPr="00CC1206" w:rsidRDefault="00CC1206" w:rsidP="00CC1206">
            <w:pPr>
              <w:rPr>
                <w:rFonts w:ascii="Verdana" w:hAnsi="Verdana"/>
                <w:b/>
                <w:bCs/>
                <w:sz w:val="32"/>
                <w:szCs w:val="32"/>
              </w:rPr>
            </w:pPr>
          </w:p>
          <w:p w14:paraId="06DA18DC" w14:textId="723602E9" w:rsidR="008538E2" w:rsidRDefault="008538E2" w:rsidP="00267A4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</w:tbl>
    <w:p w14:paraId="4F95BE41" w14:textId="2D9A375F" w:rsidR="00221A52" w:rsidRDefault="00221A52" w:rsidP="00267A45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2600DD5C" w14:textId="0F0E914C" w:rsidR="007B6BFD" w:rsidRDefault="007B6BFD" w:rsidP="003817B0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3CE8C296" w14:textId="77777777" w:rsidR="00853B62" w:rsidRDefault="00853B62" w:rsidP="003817B0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77C4CDC1" w14:textId="487DD440" w:rsidR="003817B0" w:rsidRPr="00853B62" w:rsidRDefault="007B6BFD" w:rsidP="003817B0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Signature of the student</w:t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  <w:t>Signature of Supervisor</w:t>
      </w:r>
      <w:r w:rsidR="003817B0">
        <w:rPr>
          <w:rFonts w:ascii="Verdana" w:hAnsi="Verdana"/>
          <w:b/>
          <w:bCs/>
          <w:sz w:val="24"/>
          <w:szCs w:val="24"/>
        </w:rPr>
        <w:t xml:space="preserve">                                                 </w:t>
      </w:r>
    </w:p>
    <w:p w14:paraId="672C347E" w14:textId="69AA9988" w:rsidR="003F0DFF" w:rsidRPr="00853B62" w:rsidRDefault="007B6BFD" w:rsidP="007B6BFD">
      <w:pPr>
        <w:spacing w:after="0" w:line="480" w:lineRule="auto"/>
        <w:rPr>
          <w:rFonts w:ascii="Verdana" w:hAnsi="Verdana"/>
          <w:i/>
          <w:iCs/>
          <w:sz w:val="16"/>
          <w:szCs w:val="16"/>
        </w:rPr>
      </w:pPr>
      <w:r w:rsidRPr="00853B62">
        <w:rPr>
          <w:rFonts w:ascii="Verdana" w:hAnsi="Verdana"/>
          <w:sz w:val="16"/>
          <w:szCs w:val="16"/>
        </w:rPr>
        <w:t>Note</w:t>
      </w:r>
      <w:r w:rsidRPr="00853B62">
        <w:rPr>
          <w:rFonts w:ascii="Verdana" w:hAnsi="Verdana"/>
          <w:i/>
          <w:iCs/>
          <w:sz w:val="16"/>
          <w:szCs w:val="16"/>
        </w:rPr>
        <w:t>: Student may get the signature of Co-Supervisor/HOD incase supervisor is not available</w:t>
      </w:r>
    </w:p>
    <w:sectPr w:rsidR="003F0DFF" w:rsidRPr="00853B6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EBA6" w14:textId="77777777" w:rsidR="001834DD" w:rsidRDefault="001834DD" w:rsidP="00267A45">
      <w:pPr>
        <w:spacing w:after="0" w:line="240" w:lineRule="auto"/>
      </w:pPr>
      <w:r>
        <w:separator/>
      </w:r>
    </w:p>
  </w:endnote>
  <w:endnote w:type="continuationSeparator" w:id="0">
    <w:p w14:paraId="701532F1" w14:textId="77777777" w:rsidR="001834DD" w:rsidRDefault="001834DD" w:rsidP="00267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9B011" w14:textId="77777777" w:rsidR="001834DD" w:rsidRDefault="001834DD" w:rsidP="00267A45">
      <w:pPr>
        <w:spacing w:after="0" w:line="240" w:lineRule="auto"/>
      </w:pPr>
      <w:r>
        <w:separator/>
      </w:r>
    </w:p>
  </w:footnote>
  <w:footnote w:type="continuationSeparator" w:id="0">
    <w:p w14:paraId="3E58267B" w14:textId="77777777" w:rsidR="001834DD" w:rsidRDefault="001834DD" w:rsidP="00267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D32A" w14:textId="20ACFC9D" w:rsidR="00267A45" w:rsidRDefault="00267A4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63E5E8" wp14:editId="3E3585A0">
          <wp:simplePos x="0" y="0"/>
          <wp:positionH relativeFrom="margin">
            <wp:posOffset>4295775</wp:posOffset>
          </wp:positionH>
          <wp:positionV relativeFrom="paragraph">
            <wp:posOffset>-300990</wp:posOffset>
          </wp:positionV>
          <wp:extent cx="1743075" cy="662731"/>
          <wp:effectExtent l="0" t="0" r="0" b="4445"/>
          <wp:wrapNone/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662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45"/>
    <w:rsid w:val="00016FE2"/>
    <w:rsid w:val="00070798"/>
    <w:rsid w:val="000B633F"/>
    <w:rsid w:val="001834DD"/>
    <w:rsid w:val="001C7B30"/>
    <w:rsid w:val="00221A52"/>
    <w:rsid w:val="00267A45"/>
    <w:rsid w:val="002B24D4"/>
    <w:rsid w:val="003817B0"/>
    <w:rsid w:val="003B3974"/>
    <w:rsid w:val="003B3A98"/>
    <w:rsid w:val="003C1A92"/>
    <w:rsid w:val="003F0DFF"/>
    <w:rsid w:val="00485AF7"/>
    <w:rsid w:val="00701022"/>
    <w:rsid w:val="007749C3"/>
    <w:rsid w:val="007A3CBD"/>
    <w:rsid w:val="007B6BFD"/>
    <w:rsid w:val="008538E2"/>
    <w:rsid w:val="00853B62"/>
    <w:rsid w:val="008A0CE9"/>
    <w:rsid w:val="009520A6"/>
    <w:rsid w:val="009813D0"/>
    <w:rsid w:val="00AA3BF6"/>
    <w:rsid w:val="00AE6150"/>
    <w:rsid w:val="00C4081C"/>
    <w:rsid w:val="00CC1206"/>
    <w:rsid w:val="00CD6A7D"/>
    <w:rsid w:val="00E67B71"/>
    <w:rsid w:val="00F4309A"/>
    <w:rsid w:val="00F83525"/>
    <w:rsid w:val="00FD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6EED"/>
  <w15:chartTrackingRefBased/>
  <w15:docId w15:val="{3F917230-F3B6-439C-8321-DA522D4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A45"/>
  </w:style>
  <w:style w:type="paragraph" w:styleId="Footer">
    <w:name w:val="footer"/>
    <w:basedOn w:val="Normal"/>
    <w:link w:val="FooterChar"/>
    <w:uiPriority w:val="99"/>
    <w:unhideWhenUsed/>
    <w:rsid w:val="00267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A45"/>
  </w:style>
  <w:style w:type="table" w:styleId="TableGrid">
    <w:name w:val="Table Grid"/>
    <w:basedOn w:val="TableNormal"/>
    <w:uiPriority w:val="39"/>
    <w:rsid w:val="00221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Deputy Dean  AA</dc:creator>
  <cp:keywords/>
  <dc:description/>
  <cp:lastModifiedBy>Academics office</cp:lastModifiedBy>
  <cp:revision>8</cp:revision>
  <dcterms:created xsi:type="dcterms:W3CDTF">2022-11-18T11:38:00Z</dcterms:created>
  <dcterms:modified xsi:type="dcterms:W3CDTF">2023-02-17T03:52:00Z</dcterms:modified>
</cp:coreProperties>
</file>