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3C" w:rsidRDefault="00984A3C">
      <w:r>
        <w:t>Exercise 1</w:t>
      </w:r>
    </w:p>
    <w:p w:rsidR="00F966D4" w:rsidRDefault="00984A3C">
      <w:r>
        <w:t>What command would you use to extract just the counts of girls baptized?</w:t>
      </w:r>
    </w:p>
    <w:p w:rsidR="00984A3C" w:rsidRDefault="007E3BF8">
      <w:r>
        <w:rPr>
          <w:rFonts w:hint="eastAsia"/>
        </w:rPr>
        <w:t>&gt;</w:t>
      </w:r>
      <w:proofErr w:type="spellStart"/>
      <w:r>
        <w:t>arbuth</w:t>
      </w:r>
      <w:r w:rsidR="00944F07">
        <w:t>not$girls</w:t>
      </w:r>
      <w:proofErr w:type="spellEnd"/>
    </w:p>
    <w:p w:rsidR="00944F07" w:rsidRDefault="00944F07"/>
    <w:p w:rsidR="00944F07" w:rsidRDefault="00944F07">
      <w:r>
        <w:t>Try:</w:t>
      </w:r>
    </w:p>
    <w:p w:rsidR="00944F07" w:rsidRDefault="00944F07">
      <w:proofErr w:type="gramStart"/>
      <w:r>
        <w:t>&gt;?plot</w:t>
      </w:r>
      <w:proofErr w:type="gramEnd"/>
    </w:p>
    <w:p w:rsidR="00944F07" w:rsidRDefault="00944F07">
      <w:r>
        <w:t xml:space="preserve">e.g. </w:t>
      </w:r>
    </w:p>
    <w:p w:rsidR="003E22E5" w:rsidRP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 w:rsidRPr="003E22E5">
        <w:rPr>
          <w:rFonts w:ascii="Lucida Console" w:hAnsi="Lucida Console"/>
          <w:color w:val="0000FF"/>
        </w:rPr>
        <w:t>&gt; ?</w:t>
      </w:r>
      <w:proofErr w:type="spellStart"/>
      <w:r w:rsidRPr="003E22E5">
        <w:rPr>
          <w:rFonts w:ascii="Lucida Console" w:hAnsi="Lucida Console"/>
          <w:color w:val="0000FF"/>
        </w:rPr>
        <w:t>plot</w:t>
      </w:r>
      <w:proofErr w:type="gramEnd"/>
      <w:r w:rsidRPr="003E22E5">
        <w:rPr>
          <w:rFonts w:ascii="Lucida Console" w:hAnsi="Lucida Console"/>
          <w:color w:val="0000FF"/>
        </w:rPr>
        <w:t>.decomposed.ts</w:t>
      </w:r>
      <w:proofErr w:type="spellEnd"/>
    </w:p>
    <w:p w:rsid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require(graphics)</w:t>
      </w:r>
    </w:p>
    <w:p w:rsid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m &lt;- decompose(co2)</w:t>
      </w:r>
    </w:p>
    <w:p w:rsid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m$figure</w:t>
      </w:r>
      <w:proofErr w:type="spellEnd"/>
    </w:p>
    <w:p w:rsid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-0.</w:t>
      </w:r>
      <w:proofErr w:type="gramStart"/>
      <w:r>
        <w:rPr>
          <w:rFonts w:ascii="Lucida Console" w:hAnsi="Lucida Console"/>
          <w:color w:val="000000"/>
        </w:rPr>
        <w:t>05359649  0.61055921</w:t>
      </w:r>
      <w:proofErr w:type="gramEnd"/>
      <w:r>
        <w:rPr>
          <w:rFonts w:ascii="Lucida Console" w:hAnsi="Lucida Console"/>
          <w:color w:val="000000"/>
        </w:rPr>
        <w:t xml:space="preserve">  1.37564693  2.51682018  3.00028509  2.32921053  0.81293860</w:t>
      </w:r>
    </w:p>
    <w:p w:rsid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[8] -1.25052632 -3.05458333 -3.25194079 -2.06969298 -0.96512061</w:t>
      </w:r>
    </w:p>
    <w:p w:rsidR="003E22E5" w:rsidRDefault="003E22E5" w:rsidP="003E22E5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plot(m)</w:t>
      </w:r>
    </w:p>
    <w:p w:rsidR="00944F07" w:rsidRDefault="00944F07"/>
    <w:p w:rsidR="003E22E5" w:rsidRDefault="003E22E5">
      <w:pPr>
        <w:rPr>
          <w:rFonts w:hint="eastAsia"/>
        </w:rPr>
      </w:pPr>
      <w:r>
        <w:t>Exercise 2</w:t>
      </w:r>
    </w:p>
    <w:p w:rsidR="003E22E5" w:rsidRDefault="003E22E5">
      <w:r>
        <w:t>Is there an apparent trend in the number of girls baptized over the years?</w:t>
      </w:r>
      <w:r>
        <w:br/>
        <w:t>How would you describe it?</w:t>
      </w:r>
    </w:p>
    <w:p w:rsidR="00AD6452" w:rsidRDefault="00AD6452"/>
    <w:p w:rsidR="00BE5893" w:rsidRDefault="00BE5893">
      <w:r>
        <w:rPr>
          <w:noProof/>
        </w:rPr>
        <w:drawing>
          <wp:inline distT="0" distB="0" distL="0" distR="0">
            <wp:extent cx="527431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93" w:rsidRDefault="00BE5893">
      <w:r>
        <w:rPr>
          <w:rFonts w:hint="eastAsia"/>
        </w:rPr>
        <w:t xml:space="preserve">After 1660 year, it is </w:t>
      </w:r>
      <w:proofErr w:type="gramStart"/>
      <w:r>
        <w:rPr>
          <w:rFonts w:hint="eastAsia"/>
        </w:rPr>
        <w:t>definitely</w:t>
      </w:r>
      <w:r>
        <w:t xml:space="preserve"> increasing</w:t>
      </w:r>
      <w:proofErr w:type="gramEnd"/>
      <w:r>
        <w:t xml:space="preserve"> continuously for the number of girls, the increasing trend is from 3000 to more than 7000 persons. </w:t>
      </w:r>
    </w:p>
    <w:p w:rsidR="00BE5893" w:rsidRDefault="00BE5893"/>
    <w:p w:rsidR="00BE5893" w:rsidRDefault="00BE5893"/>
    <w:p w:rsidR="00BE5893" w:rsidRDefault="00BE5893">
      <w:r>
        <w:t>Trying the code of totals:</w:t>
      </w:r>
    </w:p>
    <w:p w:rsidR="00BE5893" w:rsidRDefault="00BE5893" w:rsidP="00BE5893">
      <w:pPr>
        <w:tabs>
          <w:tab w:val="left" w:pos="5360"/>
        </w:tabs>
        <w:rPr>
          <w:rFonts w:hint="eastAsia"/>
        </w:rPr>
      </w:pPr>
      <w:r>
        <w:tab/>
      </w:r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 xml:space="preserve">&gt; </w:t>
      </w:r>
      <w:proofErr w:type="spellStart"/>
      <w:r w:rsidRPr="00AD6452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arbuthnot$boys</w:t>
      </w:r>
      <w:proofErr w:type="spellEnd"/>
      <w:r w:rsidRPr="00AD6452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 xml:space="preserve"> + </w:t>
      </w:r>
      <w:proofErr w:type="spellStart"/>
      <w:r w:rsidRPr="00AD6452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arbuthnot$girls</w:t>
      </w:r>
      <w:proofErr w:type="spellEnd"/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[1</w:t>
      </w:r>
      <w:proofErr w:type="gramStart"/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]  9901</w:t>
      </w:r>
      <w:proofErr w:type="gramEnd"/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9315  8524  9584  9997  9855 10034  9522  9160 10311 10150 10850 10670 10370  9410</w:t>
      </w:r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[16</w:t>
      </w:r>
      <w:proofErr w:type="gramStart"/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]  8104</w:t>
      </w:r>
      <w:proofErr w:type="gramEnd"/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7966  7163  7332  6544  5825  5612  6071  6128  6155  6620  7004  7050  6685  6170</w:t>
      </w:r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[31</w:t>
      </w:r>
      <w:proofErr w:type="gramStart"/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]  5990</w:t>
      </w:r>
      <w:proofErr w:type="gramEnd"/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 xml:space="preserve">  6971  8855 10019 10292 11722  9972  8997 10938 11633 12335 11997 12510 12563 11895</w:t>
      </w:r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[46] 11851 11775 12399 12626 12601 12288 12847 13355 13653 14735 14702 14730 14694 14951 14588</w:t>
      </w:r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[61] 14771 15211 15054 14918 15159 13632 13976 14861 15829 16052 15363 14639 15616 15687 15448</w:t>
      </w:r>
    </w:p>
    <w:p w:rsidR="00AD6452" w:rsidRPr="00AD6452" w:rsidRDefault="00AD6452" w:rsidP="00AD64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AD6452"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  <w:t>[76] 11851 16145 15369 16066 15862 15220 14928</w:t>
      </w:r>
    </w:p>
    <w:p w:rsidR="00AD6452" w:rsidRDefault="00AD6452"/>
    <w:p w:rsidR="00346879" w:rsidRDefault="00346879">
      <w:r>
        <w:rPr>
          <w:rFonts w:hint="eastAsia"/>
        </w:rPr>
        <w:t>Exercise 3</w:t>
      </w:r>
    </w:p>
    <w:p w:rsidR="00346879" w:rsidRDefault="00346879">
      <w:r>
        <w:t>Now, make a plot of the proportion of boys over time. What do you see? Tip: If you use the up and down arrow keys, you can scroll through your previous commands, your so-called command history. You can also access it by clicking on the history tab in the upper right panel. This will save you a lot of typing in the future.</w:t>
      </w:r>
    </w:p>
    <w:p w:rsidR="009C6815" w:rsidRDefault="009C6815"/>
    <w:p w:rsidR="009C6815" w:rsidRDefault="009C6815">
      <w:r>
        <w:rPr>
          <w:noProof/>
        </w:rPr>
        <w:pict>
          <v:oval id="_x0000_s1027" style="position:absolute;margin-left:244.5pt;margin-top:24.5pt;width:26.5pt;height:14pt;z-index:251659264" filled="f" strokecolor="red"/>
        </w:pict>
      </w:r>
      <w:r>
        <w:rPr>
          <w:noProof/>
        </w:rPr>
        <w:pict>
          <v:oval id="_x0000_s1026" style="position:absolute;margin-left:221.5pt;margin-top:87.5pt;width:106.5pt;height:15pt;z-index:251658240" filled="f" strokecolor="red"/>
        </w:pict>
      </w:r>
      <w:r>
        <w:rPr>
          <w:noProof/>
        </w:rPr>
        <w:drawing>
          <wp:inline distT="0" distB="0" distL="0" distR="0" wp14:anchorId="6066514C" wp14:editId="5D697811">
            <wp:extent cx="5274310" cy="280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15" w:rsidRPr="009C6815" w:rsidRDefault="009C6815" w:rsidP="009C68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000000"/>
          <w:kern w:val="0"/>
          <w:sz w:val="20"/>
          <w:szCs w:val="20"/>
        </w:rPr>
      </w:pPr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 xml:space="preserve">&gt; </w:t>
      </w:r>
      <w:proofErr w:type="gramStart"/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plot(</w:t>
      </w:r>
      <w:proofErr w:type="gramEnd"/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x=</w:t>
      </w:r>
      <w:proofErr w:type="spellStart"/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arbuthnot$year</w:t>
      </w:r>
      <w:proofErr w:type="spellEnd"/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, y=</w:t>
      </w:r>
      <w:proofErr w:type="spellStart"/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arbuthnot$boys</w:t>
      </w:r>
      <w:proofErr w:type="spellEnd"/>
      <w:r w:rsidRPr="009C6815">
        <w:rPr>
          <w:rFonts w:ascii="Lucida Console" w:eastAsia="Times New Roman" w:hAnsi="Lucida Console" w:cs="Courier New"/>
          <w:color w:val="0000FF"/>
          <w:kern w:val="0"/>
          <w:sz w:val="20"/>
          <w:szCs w:val="20"/>
        </w:rPr>
        <w:t>)</w:t>
      </w:r>
    </w:p>
    <w:p w:rsidR="009C6815" w:rsidRDefault="009C6815">
      <w:r>
        <w:t>The trend of boys:</w:t>
      </w:r>
    </w:p>
    <w:p w:rsidR="009C6815" w:rsidRDefault="009C6815">
      <w:r>
        <w:rPr>
          <w:rFonts w:hint="eastAsia"/>
          <w:noProof/>
        </w:rPr>
        <w:drawing>
          <wp:inline distT="0" distB="0" distL="0" distR="0">
            <wp:extent cx="5274310" cy="317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Q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15" w:rsidRDefault="009C6815"/>
    <w:p w:rsidR="009C6815" w:rsidRPr="009C6815" w:rsidRDefault="009C6815">
      <w:pPr>
        <w:rPr>
          <w:rFonts w:hint="eastAsia"/>
        </w:rPr>
      </w:pPr>
    </w:p>
    <w:sectPr w:rsidR="009C6815" w:rsidRPr="009C68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4A3" w:rsidRDefault="006C54A3" w:rsidP="006C54A3">
      <w:r>
        <w:separator/>
      </w:r>
    </w:p>
  </w:endnote>
  <w:endnote w:type="continuationSeparator" w:id="0">
    <w:p w:rsidR="006C54A3" w:rsidRDefault="006C54A3" w:rsidP="006C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3" w:rsidRDefault="006C5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3" w:rsidRDefault="006C5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3" w:rsidRDefault="006C5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4A3" w:rsidRDefault="006C54A3" w:rsidP="006C54A3">
      <w:r>
        <w:separator/>
      </w:r>
    </w:p>
  </w:footnote>
  <w:footnote w:type="continuationSeparator" w:id="0">
    <w:p w:rsidR="006C54A3" w:rsidRDefault="006C54A3" w:rsidP="006C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3" w:rsidRDefault="006C5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3" w:rsidRDefault="006C54A3" w:rsidP="006C54A3">
    <w:pPr>
      <w:pStyle w:val="Header"/>
    </w:pPr>
    <w:r>
      <w:t>Course: DATA 606</w:t>
    </w:r>
  </w:p>
  <w:p w:rsidR="006C54A3" w:rsidRDefault="006C54A3" w:rsidP="006C54A3">
    <w:pPr>
      <w:pStyle w:val="Header"/>
    </w:pPr>
    <w:r>
      <w:t xml:space="preserve">Lab </w:t>
    </w:r>
    <w:r>
      <w:t>0</w:t>
    </w:r>
    <w:bookmarkStart w:id="0" w:name="_GoBack"/>
    <w:bookmarkEnd w:id="0"/>
  </w:p>
  <w:p w:rsidR="006C54A3" w:rsidRDefault="006C54A3" w:rsidP="006C54A3">
    <w:pPr>
      <w:pStyle w:val="Header"/>
    </w:pPr>
    <w:r>
      <w:t xml:space="preserve">Student Name: Lung </w:t>
    </w:r>
    <w:proofErr w:type="spellStart"/>
    <w:r>
      <w:t>Tze</w:t>
    </w:r>
    <w:proofErr w:type="spellEnd"/>
    <w:r>
      <w:t xml:space="preserve"> Fung</w:t>
    </w:r>
  </w:p>
  <w:p w:rsidR="006C54A3" w:rsidRDefault="006C54A3" w:rsidP="006C54A3">
    <w:pPr>
      <w:pStyle w:val="Header"/>
    </w:pPr>
    <w:r>
      <w:t>ID: 23637639</w:t>
    </w:r>
  </w:p>
  <w:p w:rsidR="006C54A3" w:rsidRDefault="006C54A3">
    <w:pPr>
      <w:pStyle w:val="Header"/>
    </w:pPr>
  </w:p>
  <w:p w:rsidR="006C54A3" w:rsidRDefault="006C5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4A3" w:rsidRDefault="006C5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C79"/>
    <w:rsid w:val="00073C79"/>
    <w:rsid w:val="00346879"/>
    <w:rsid w:val="003E22E5"/>
    <w:rsid w:val="006C54A3"/>
    <w:rsid w:val="007E3BF8"/>
    <w:rsid w:val="00944F07"/>
    <w:rsid w:val="00984A3C"/>
    <w:rsid w:val="009C6815"/>
    <w:rsid w:val="00AD6452"/>
    <w:rsid w:val="00BE5893"/>
    <w:rsid w:val="00F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E28E70"/>
  <w15:chartTrackingRefBased/>
  <w15:docId w15:val="{D268F80E-61EA-4786-9F6A-A9CA205C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2E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gghfmyibcpb">
    <w:name w:val="gghfmyibcpb"/>
    <w:basedOn w:val="DefaultParagraphFont"/>
    <w:rsid w:val="003E22E5"/>
  </w:style>
  <w:style w:type="character" w:customStyle="1" w:styleId="gghfmyibcob">
    <w:name w:val="gghfmyibcob"/>
    <w:basedOn w:val="DefaultParagraphFont"/>
    <w:rsid w:val="003E22E5"/>
  </w:style>
  <w:style w:type="paragraph" w:styleId="Header">
    <w:name w:val="header"/>
    <w:basedOn w:val="Normal"/>
    <w:link w:val="HeaderChar"/>
    <w:uiPriority w:val="99"/>
    <w:unhideWhenUsed/>
    <w:rsid w:val="006C5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C54A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C5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C54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voyo</dc:creator>
  <cp:keywords/>
  <dc:description/>
  <cp:lastModifiedBy>voyo</cp:lastModifiedBy>
  <cp:revision>5</cp:revision>
  <dcterms:created xsi:type="dcterms:W3CDTF">2017-02-09T04:19:00Z</dcterms:created>
  <dcterms:modified xsi:type="dcterms:W3CDTF">2017-02-09T06:24:00Z</dcterms:modified>
</cp:coreProperties>
</file>