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成果报告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姓名：房安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日期：2020/11/6（第十天培训）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学习进度：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今天主要学习了事件，bom，JavaScript的变量和常量，箭头函数，模板字符串，JavaScript中的Class类，解构赋值，JavaScript和Java常量的异同。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Web api方面，学到了事件由三要素：事件源，事件类型以及事件处理程序组成，改变元素内容的一些方法比如element.innerText，element.innerHTML等。Bom方面，学到了bom其实是提供了独立于内容而与浏览器窗口进行交互的对象，其核心是window，是一个全局对象，了解了窗口加载事件，调整窗口大小事件等。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JavaScript方面学习了箭头函数的编写，模板字符串的编写，JavaScript中的class类本质上还是构造函数，但只能实例化，不能调用，而且一个类中必须有constructor方法，在实例化时会自动调用constructor方法，</w:t>
      </w:r>
      <w:bookmarkStart w:id="0" w:name="_GoBack"/>
      <w:bookmarkEnd w:id="0"/>
      <w:r>
        <w:rPr>
          <w:rFonts w:hint="eastAsia"/>
          <w:b w:val="0"/>
          <w:bCs w:val="0"/>
          <w:sz w:val="32"/>
          <w:szCs w:val="32"/>
          <w:lang w:val="en-US" w:eastAsia="zh-CN"/>
        </w:rPr>
        <w:t>类中的this默认指向类的实例（仍然遵循谁调用，this指向谁）。还学习了解构赋值的编写。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36" w:lineRule="atLeast"/>
        <w:ind w:left="0" w:right="0" w:firstLine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Js的常量与java的常量异同方面：共同点是他们都有整型常量，字符常量，字符串常量，布尔常量以及自定义常量。区别在于java的自定义常量方法与js自定义常量方法不同。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sz w:val="32"/>
          <w:szCs w:val="32"/>
          <w:shd w:val="clear" w:fill="FFFFFF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Java自定义常量：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32"/>
          <w:szCs w:val="32"/>
          <w:shd w:val="clear" w:fill="FFFFFF"/>
        </w:rPr>
        <w:t>final 数据类型 常量名称 = 值；</w:t>
      </w:r>
    </w:p>
    <w:p>
      <w:pPr>
        <w:rPr>
          <w:rFonts w:hint="default" w:ascii="宋体" w:hAnsi="宋体" w:eastAsia="宋体" w:cs="宋体"/>
          <w:i w:val="0"/>
          <w:caps w:val="0"/>
          <w:color w:val="4D4D4D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32"/>
          <w:szCs w:val="32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 w:val="0"/>
          <w:color w:val="4D4D4D"/>
          <w:spacing w:val="0"/>
          <w:sz w:val="32"/>
          <w:szCs w:val="32"/>
          <w:shd w:val="clear" w:fill="FFFFFF"/>
          <w:lang w:val="en-US" w:eastAsia="zh-CN"/>
        </w:rPr>
        <w:t>J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32"/>
          <w:szCs w:val="32"/>
          <w:shd w:val="clear" w:fill="FFFFFF"/>
          <w:lang w:val="en-US" w:eastAsia="zh-CN"/>
        </w:rPr>
        <w:t>s自定义常量：const 常量名 = 值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414F3"/>
    <w:rsid w:val="13972BC2"/>
    <w:rsid w:val="42DE423A"/>
    <w:rsid w:val="7B74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2020-11-06T09:13:00Z</dcterms:created>
  <dc:creator>Black Fung</dc:creator>
  <cp:lastModifiedBy>Black Fung</cp:lastModifiedBy>
  <dcterms:modified xsi:type="dcterms:W3CDTF">2020-11-06T09:33:58Z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