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成果报告</w:t>
      </w:r>
    </w:p>
    <w:p>
      <w:pPr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姓名：房安</w:t>
      </w:r>
    </w:p>
    <w:p>
      <w:pPr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日期：2020/10/28</w:t>
      </w:r>
      <w:bookmarkStart w:id="0" w:name="_GoBack"/>
      <w:bookmarkEnd w:id="0"/>
      <w:r>
        <w:rPr>
          <w:rFonts w:hint="eastAsia"/>
          <w:b w:val="0"/>
          <w:bCs w:val="0"/>
          <w:sz w:val="32"/>
          <w:szCs w:val="32"/>
          <w:lang w:val="en-US" w:eastAsia="zh-CN"/>
        </w:rPr>
        <w:t>（第三天培训）</w:t>
      </w:r>
    </w:p>
    <w:p>
      <w:pPr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学习进度：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sz w:val="32"/>
          <w:szCs w:val="32"/>
          <w:lang w:val="en-US" w:eastAsia="zh-CN"/>
        </w:rPr>
        <w:t>今天主要把css中的标准文档流已经学习完毕，浮动也学习了一部分了，另一种页面布局方式定位还没有开始学习放在后面，还学习了javascript中的许多基本语法，书写位置，输入输出语句，变量，数据类型，运算符，循环等。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 完成的任务是把第一天的页面加入了许多css的东西，包括字体的大小，粗细，位置，颜色，行间距等，背景的颜色等，以及加入了一小部分简单的JavaScript内容，效果是按下按钮后，页面当中的有一行标题内容会发生变化。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  具体的代码截图和效果图如下，已付上此word文档以及网页代码。</w:t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代码截图：</w:t>
      </w:r>
    </w:p>
    <w:p>
      <w:r>
        <w:drawing>
          <wp:inline distT="0" distB="0" distL="114300" distR="114300">
            <wp:extent cx="3962400" cy="645414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45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2400" cy="3168650"/>
            <wp:effectExtent l="0" t="0" r="1016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6210" cy="2878455"/>
            <wp:effectExtent l="0" t="0" r="635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效果图如下</w:t>
      </w:r>
    </w:p>
    <w:p>
      <w:r>
        <w:drawing>
          <wp:inline distT="0" distB="0" distL="114300" distR="114300">
            <wp:extent cx="5237480" cy="2809875"/>
            <wp:effectExtent l="0" t="0" r="508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4305" cy="1300480"/>
            <wp:effectExtent l="0" t="0" r="825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7480" cy="2809875"/>
            <wp:effectExtent l="0" t="0" r="508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34305" cy="1300480"/>
            <wp:effectExtent l="0" t="0" r="825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850" w:h="16783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87D6997"/>
    <w:rsid w:val="1F0625DD"/>
    <w:rsid w:val="287D6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2020-10-28T08:38:00Z</dcterms:created>
  <dc:creator>Black Fung</dc:creator>
  <cp:lastModifiedBy>Black Fung</cp:lastModifiedBy>
  <dcterms:modified xsi:type="dcterms:W3CDTF">2020-10-28T10:04:35Z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