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16F9" w14:textId="507BCAFC" w:rsidR="00F527C5" w:rsidRPr="00F527C5" w:rsidRDefault="00F527C5">
      <w:pPr>
        <w:rPr>
          <w:sz w:val="44"/>
          <w:szCs w:val="44"/>
        </w:rPr>
      </w:pPr>
      <w:r w:rsidRPr="00F527C5">
        <w:rPr>
          <w:rFonts w:hint="eastAsia"/>
          <w:sz w:val="44"/>
          <w:szCs w:val="44"/>
        </w:rPr>
        <w:t>功能模块</w:t>
      </w:r>
    </w:p>
    <w:p w14:paraId="604E6B21" w14:textId="037F3F16" w:rsidR="00F527C5" w:rsidRDefault="00DD45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F527C5" w:rsidRPr="00F527C5">
        <w:rPr>
          <w:rFonts w:hint="eastAsia"/>
          <w:sz w:val="30"/>
          <w:szCs w:val="30"/>
        </w:rPr>
        <w:t>整体主页面如下</w:t>
      </w:r>
    </w:p>
    <w:p w14:paraId="4CDDD697" w14:textId="6BE8047F" w:rsidR="00F527C5" w:rsidRDefault="00DD4507">
      <w:pPr>
        <w:rPr>
          <w:sz w:val="30"/>
          <w:szCs w:val="30"/>
        </w:rPr>
      </w:pPr>
      <w:r w:rsidRPr="00DD4507">
        <w:rPr>
          <w:noProof/>
          <w:sz w:val="30"/>
          <w:szCs w:val="30"/>
        </w:rPr>
        <w:drawing>
          <wp:inline distT="0" distB="0" distL="0" distR="0" wp14:anchorId="3F01651D" wp14:editId="0479568B">
            <wp:extent cx="5274310" cy="5224145"/>
            <wp:effectExtent l="0" t="0" r="2540" b="0"/>
            <wp:docPr id="175661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12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A20B" w14:textId="02F3E6FB" w:rsidR="00E55045" w:rsidRDefault="00DD45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用户</w:t>
      </w:r>
      <w:r w:rsidR="00E55045">
        <w:rPr>
          <w:rFonts w:hint="eastAsia"/>
          <w:sz w:val="30"/>
          <w:szCs w:val="30"/>
        </w:rPr>
        <w:t>登录</w:t>
      </w:r>
    </w:p>
    <w:p w14:paraId="5CB3C6BC" w14:textId="0FBA0B80" w:rsidR="00DD4507" w:rsidRDefault="00E55045">
      <w:pPr>
        <w:rPr>
          <w:sz w:val="30"/>
          <w:szCs w:val="30"/>
        </w:rPr>
      </w:pPr>
      <w:r w:rsidRPr="00E55045">
        <w:rPr>
          <w:noProof/>
          <w:sz w:val="30"/>
          <w:szCs w:val="30"/>
        </w:rPr>
        <w:drawing>
          <wp:inline distT="0" distB="0" distL="0" distR="0" wp14:anchorId="6F57F4D4" wp14:editId="35049433">
            <wp:extent cx="4005943" cy="2240915"/>
            <wp:effectExtent l="0" t="0" r="0" b="6985"/>
            <wp:docPr id="126372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2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711" cy="22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38D7" w14:textId="50D47E08" w:rsidR="00E55045" w:rsidRDefault="00E550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上传图片（题目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答案）</w:t>
      </w:r>
    </w:p>
    <w:p w14:paraId="1AB131BC" w14:textId="21EE1610" w:rsidR="00E55045" w:rsidRDefault="00E55045">
      <w:pPr>
        <w:rPr>
          <w:sz w:val="30"/>
          <w:szCs w:val="30"/>
        </w:rPr>
      </w:pPr>
      <w:r w:rsidRPr="00E55045">
        <w:rPr>
          <w:noProof/>
          <w:sz w:val="30"/>
          <w:szCs w:val="30"/>
        </w:rPr>
        <w:drawing>
          <wp:inline distT="0" distB="0" distL="0" distR="0" wp14:anchorId="45D1206E" wp14:editId="00FB50B3">
            <wp:extent cx="4281055" cy="2731711"/>
            <wp:effectExtent l="0" t="0" r="5715" b="0"/>
            <wp:docPr id="646092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92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636" cy="27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3AD6" w14:textId="77196BCC" w:rsidR="00E55045" w:rsidRDefault="00E55045">
      <w:pPr>
        <w:rPr>
          <w:sz w:val="24"/>
          <w:szCs w:val="24"/>
        </w:rPr>
      </w:pPr>
      <w:r w:rsidRPr="001A3103">
        <w:rPr>
          <w:rFonts w:hint="eastAsia"/>
          <w:sz w:val="24"/>
          <w:szCs w:val="24"/>
        </w:rPr>
        <w:t>用户可以在</w:t>
      </w:r>
      <w:proofErr w:type="gramStart"/>
      <w:r w:rsidRPr="001A3103">
        <w:rPr>
          <w:rFonts w:hint="eastAsia"/>
          <w:sz w:val="24"/>
          <w:szCs w:val="24"/>
        </w:rPr>
        <w:t>电脑本地</w:t>
      </w:r>
      <w:proofErr w:type="gramEnd"/>
      <w:r w:rsidRPr="001A3103">
        <w:rPr>
          <w:rFonts w:hint="eastAsia"/>
          <w:sz w:val="24"/>
          <w:szCs w:val="24"/>
        </w:rPr>
        <w:t>文件夹</w:t>
      </w:r>
      <w:r w:rsidR="001A3103" w:rsidRPr="001A3103">
        <w:rPr>
          <w:rFonts w:hint="eastAsia"/>
          <w:sz w:val="24"/>
          <w:szCs w:val="24"/>
        </w:rPr>
        <w:t>有序</w:t>
      </w:r>
      <w:r w:rsidRPr="001A3103">
        <w:rPr>
          <w:rFonts w:hint="eastAsia"/>
          <w:sz w:val="24"/>
          <w:szCs w:val="24"/>
        </w:rPr>
        <w:t>选择多个题目图片进</w:t>
      </w:r>
      <w:r w:rsidR="001A3103" w:rsidRPr="001A3103">
        <w:rPr>
          <w:rFonts w:hint="eastAsia"/>
          <w:sz w:val="24"/>
          <w:szCs w:val="24"/>
        </w:rPr>
        <w:t>行上传，同时可以在本地文件夹中有序选择对应的答案图片进行上传</w:t>
      </w:r>
    </w:p>
    <w:p w14:paraId="0BF845E3" w14:textId="11F721B3" w:rsidR="001A3103" w:rsidRDefault="001A3103">
      <w:pPr>
        <w:rPr>
          <w:sz w:val="30"/>
          <w:szCs w:val="30"/>
        </w:rPr>
      </w:pPr>
      <w:r w:rsidRPr="001A3103">
        <w:rPr>
          <w:rFonts w:hint="eastAsia"/>
          <w:sz w:val="30"/>
          <w:szCs w:val="30"/>
        </w:rPr>
        <w:t>4</w:t>
      </w:r>
      <w:r w:rsidRPr="001A3103"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整理错题相关</w:t>
      </w:r>
    </w:p>
    <w:p w14:paraId="4D98CC4D" w14:textId="196A54AA" w:rsidR="001A3103" w:rsidRDefault="001A3103">
      <w:pPr>
        <w:rPr>
          <w:sz w:val="30"/>
          <w:szCs w:val="30"/>
        </w:rPr>
      </w:pPr>
      <w:r w:rsidRPr="001A3103">
        <w:rPr>
          <w:noProof/>
          <w:sz w:val="30"/>
          <w:szCs w:val="30"/>
        </w:rPr>
        <w:drawing>
          <wp:inline distT="0" distB="0" distL="0" distR="0" wp14:anchorId="6362243F" wp14:editId="752C19A3">
            <wp:extent cx="2299801" cy="2187615"/>
            <wp:effectExtent l="0" t="0" r="5715" b="3175"/>
            <wp:docPr id="107034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4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912" cy="22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933">
        <w:rPr>
          <w:rFonts w:hint="eastAsia"/>
          <w:sz w:val="30"/>
          <w:szCs w:val="30"/>
        </w:rPr>
        <w:t xml:space="preserve"> </w:t>
      </w:r>
      <w:r w:rsidR="00592933">
        <w:rPr>
          <w:sz w:val="30"/>
          <w:szCs w:val="30"/>
        </w:rPr>
        <w:t xml:space="preserve">   </w:t>
      </w:r>
      <w:r w:rsidR="00592933" w:rsidRPr="00592933">
        <w:rPr>
          <w:noProof/>
          <w:sz w:val="30"/>
          <w:szCs w:val="30"/>
        </w:rPr>
        <w:drawing>
          <wp:inline distT="0" distB="0" distL="0" distR="0" wp14:anchorId="0C94689A" wp14:editId="52586EFC">
            <wp:extent cx="2543907" cy="2160356"/>
            <wp:effectExtent l="0" t="0" r="8890" b="0"/>
            <wp:docPr id="780885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85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968" cy="22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9B2C" w14:textId="4FF19565" w:rsidR="001A3103" w:rsidRDefault="005929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会在提取文字，进行对比</w:t>
      </w:r>
      <w:r w:rsidR="00C63D66" w:rsidRPr="00592933">
        <w:rPr>
          <w:rFonts w:hint="eastAsia"/>
          <w:sz w:val="24"/>
          <w:szCs w:val="24"/>
        </w:rPr>
        <w:t>之后，错误的题目会用红色框框出来，正确的用黑色的框框出来，</w:t>
      </w:r>
      <w:r w:rsidRPr="00592933">
        <w:rPr>
          <w:rFonts w:hint="eastAsia"/>
          <w:sz w:val="24"/>
          <w:szCs w:val="24"/>
        </w:rPr>
        <w:t>同时用户可以自主点击选择框中的题目是否加入错题集中（有些是粗心大意做错，可以选择不加入错题集）</w:t>
      </w:r>
      <w:r>
        <w:rPr>
          <w:rFonts w:hint="eastAsia"/>
          <w:sz w:val="24"/>
          <w:szCs w:val="24"/>
        </w:rPr>
        <w:t>，选中的题目会提取文字之后加入错题集</w:t>
      </w:r>
    </w:p>
    <w:p w14:paraId="1057A972" w14:textId="0E0C334A" w:rsidR="00300A14" w:rsidRDefault="00592933">
      <w:pPr>
        <w:rPr>
          <w:sz w:val="30"/>
          <w:szCs w:val="30"/>
        </w:rPr>
      </w:pPr>
      <w:r w:rsidRPr="00592933">
        <w:rPr>
          <w:rFonts w:hint="eastAsia"/>
          <w:sz w:val="30"/>
          <w:szCs w:val="30"/>
        </w:rPr>
        <w:t>5</w:t>
      </w:r>
      <w:r w:rsidRPr="00592933"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其他辅助功能</w:t>
      </w:r>
    </w:p>
    <w:p w14:paraId="102FB105" w14:textId="5DCBEEAD" w:rsidR="00300A14" w:rsidRDefault="00300A14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300A14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300A1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错题分类</w:t>
      </w:r>
    </w:p>
    <w:p w14:paraId="0473A228" w14:textId="6D72B830" w:rsidR="00300A14" w:rsidRDefault="00300A14">
      <w:pPr>
        <w:rPr>
          <w:sz w:val="24"/>
          <w:szCs w:val="24"/>
        </w:rPr>
      </w:pPr>
      <w:r w:rsidRPr="00300A14">
        <w:rPr>
          <w:noProof/>
          <w:sz w:val="24"/>
          <w:szCs w:val="24"/>
        </w:rPr>
        <w:lastRenderedPageBreak/>
        <w:drawing>
          <wp:inline distT="0" distB="0" distL="0" distR="0" wp14:anchorId="65110B5C" wp14:editId="346A2F47">
            <wp:extent cx="3911598" cy="762000"/>
            <wp:effectExtent l="0" t="0" r="0" b="0"/>
            <wp:docPr id="1863699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99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390" cy="7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8D0B" w14:textId="25098908" w:rsidR="00300A14" w:rsidRDefault="00300A14">
      <w:pPr>
        <w:rPr>
          <w:sz w:val="24"/>
          <w:szCs w:val="24"/>
        </w:rPr>
      </w:pPr>
      <w:r>
        <w:rPr>
          <w:sz w:val="24"/>
          <w:szCs w:val="24"/>
        </w:rPr>
        <w:t>(2)</w:t>
      </w:r>
      <w:r w:rsidRPr="00300A1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历史记录</w:t>
      </w:r>
    </w:p>
    <w:p w14:paraId="5A1AC4A7" w14:textId="5E9BCE02" w:rsidR="00300A14" w:rsidRDefault="00300A14">
      <w:pPr>
        <w:rPr>
          <w:sz w:val="24"/>
          <w:szCs w:val="24"/>
        </w:rPr>
      </w:pPr>
      <w:r w:rsidRPr="00300A14">
        <w:rPr>
          <w:noProof/>
          <w:sz w:val="24"/>
          <w:szCs w:val="24"/>
        </w:rPr>
        <w:drawing>
          <wp:inline distT="0" distB="0" distL="0" distR="0" wp14:anchorId="1A3B179E" wp14:editId="6805C9A9">
            <wp:extent cx="4092295" cy="1135478"/>
            <wp:effectExtent l="0" t="0" r="3810" b="7620"/>
            <wp:docPr id="2000907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07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AEDF" w14:textId="4A485C06" w:rsidR="00300A14" w:rsidRPr="00300A14" w:rsidRDefault="00C168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按照时间排序错题记录，可以查找当时上传的图片，无结果。可进行保存再次批改。</w:t>
      </w:r>
    </w:p>
    <w:p w14:paraId="7EFAC0DE" w14:textId="23331929" w:rsidR="00592933" w:rsidRPr="00300A14" w:rsidRDefault="00592933">
      <w:pPr>
        <w:rPr>
          <w:sz w:val="28"/>
          <w:szCs w:val="28"/>
        </w:rPr>
      </w:pPr>
    </w:p>
    <w:p w14:paraId="78C13F20" w14:textId="77777777" w:rsidR="00592933" w:rsidRPr="00592933" w:rsidRDefault="00592933">
      <w:pPr>
        <w:rPr>
          <w:sz w:val="30"/>
          <w:szCs w:val="30"/>
        </w:rPr>
      </w:pPr>
    </w:p>
    <w:p w14:paraId="1270ABB8" w14:textId="77777777" w:rsidR="001A3103" w:rsidRPr="001A3103" w:rsidRDefault="001A3103">
      <w:pPr>
        <w:rPr>
          <w:sz w:val="30"/>
          <w:szCs w:val="30"/>
        </w:rPr>
      </w:pPr>
    </w:p>
    <w:p w14:paraId="118D5462" w14:textId="77777777" w:rsidR="00E55045" w:rsidRPr="00F527C5" w:rsidRDefault="00E55045">
      <w:pPr>
        <w:rPr>
          <w:sz w:val="30"/>
          <w:szCs w:val="30"/>
        </w:rPr>
      </w:pPr>
    </w:p>
    <w:sectPr w:rsidR="00E55045" w:rsidRPr="00F52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C5"/>
    <w:rsid w:val="001A3103"/>
    <w:rsid w:val="00300A14"/>
    <w:rsid w:val="00592933"/>
    <w:rsid w:val="005C1CF5"/>
    <w:rsid w:val="00C1683D"/>
    <w:rsid w:val="00C63D66"/>
    <w:rsid w:val="00DD4507"/>
    <w:rsid w:val="00E55045"/>
    <w:rsid w:val="00F5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AA8B"/>
  <w15:chartTrackingRefBased/>
  <w15:docId w15:val="{9C8824F8-BB54-4BF8-B665-C7FE2702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王</dc:creator>
  <cp:keywords/>
  <dc:description/>
  <cp:lastModifiedBy>杰 冯</cp:lastModifiedBy>
  <cp:revision>2</cp:revision>
  <dcterms:created xsi:type="dcterms:W3CDTF">2023-09-16T07:32:00Z</dcterms:created>
  <dcterms:modified xsi:type="dcterms:W3CDTF">2023-09-16T07:32:00Z</dcterms:modified>
</cp:coreProperties>
</file>