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B276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00B11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EA2C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scroll.vue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betterscroll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5FBA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8C80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5882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C8F4B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Pr="00EA7319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622FBF30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CD9" w14:textId="481636B3" w:rsidR="00BB6142" w:rsidRDefault="00BB614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73D5103" w14:textId="4500738B" w:rsidR="00BB6142" w:rsidRDefault="00BB6142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6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如果你想做的是</w:t>
      </w:r>
      <w:r w:rsidR="00C7627A">
        <w:rPr>
          <w:rFonts w:asciiTheme="minorHAnsi" w:eastAsia="PingFang TC" w:hAnsiTheme="minorHAnsi" w:cstheme="minorHAnsi" w:hint="eastAsia"/>
          <w:sz w:val="22"/>
          <w:szCs w:val="22"/>
        </w:rPr>
        <w:t>區域標題頂上去置頂標題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 xml:space="preserve">的 </w:t>
      </w:r>
      <w:r w:rsidR="00C7627A">
        <w:rPr>
          <w:rFonts w:ascii="PingFang TC" w:eastAsia="PingFang TC" w:hAnsi="PingFang TC" w:cs="PingFang TC"/>
          <w:sz w:val="22"/>
          <w:szCs w:val="22"/>
        </w:rPr>
        <w:t xml:space="preserve">CSS 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>效果</w:t>
      </w:r>
    </w:p>
    <w:p w14:paraId="3D5D78EF" w14:textId="3DC68396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</w:p>
    <w:p w14:paraId="229DC5F1" w14:textId="41924FB1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 w:hint="eastAsia"/>
          <w:sz w:val="22"/>
          <w:szCs w:val="22"/>
        </w:rPr>
        <w:t>關鍵在於：計算佢地之間的距離</w:t>
      </w:r>
    </w:p>
    <w:p w14:paraId="60F4D79F" w14:textId="1B21D8CA" w:rsidR="00C7627A" w:rsidRPr="00EA738E" w:rsidRDefault="00390CD5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866BD6" wp14:editId="1FF79A9E">
                <wp:simplePos x="0" y="0"/>
                <wp:positionH relativeFrom="column">
                  <wp:posOffset>1499939</wp:posOffset>
                </wp:positionH>
                <wp:positionV relativeFrom="paragraph">
                  <wp:posOffset>648377</wp:posOffset>
                </wp:positionV>
                <wp:extent cx="348120" cy="4320"/>
                <wp:effectExtent l="38100" t="38100" r="457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58D0" id="Ink 89" o:spid="_x0000_s1026" type="#_x0000_t75" style="position:absolute;margin-left:117.4pt;margin-top:50.35pt;width:28.8pt;height: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yImzIYBAAAs&#13;&#10;AwAADgAAAAAAAAAAAAAAAAA8AgAAZHJzL2Uyb0RvYy54bWxQSwECLQAUAAYACAAAACEAKtPi6TAC&#13;&#10;AAC/BQAAEAAAAAAAAAAAAAAAAADuAwAAZHJzL2luay9pbmsxLnhtbFBLAQItABQABgAIAAAAIQC0&#13;&#10;E2gR5gAAABABAAAPAAAAAAAAAAAAAAAAAEw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FFFE3" wp14:editId="3A664DC6">
                <wp:simplePos x="0" y="0"/>
                <wp:positionH relativeFrom="column">
                  <wp:posOffset>594539</wp:posOffset>
                </wp:positionH>
                <wp:positionV relativeFrom="paragraph">
                  <wp:posOffset>2522537</wp:posOffset>
                </wp:positionV>
                <wp:extent cx="1404000" cy="8640"/>
                <wp:effectExtent l="38100" t="38100" r="4381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09A6" id="Ink 88" o:spid="_x0000_s1026" type="#_x0000_t75" style="position:absolute;margin-left:46.1pt;margin-top:197.9pt;width:111.95pt;height:2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">
                <v:imagedata r:id="rId13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3FD9F9" wp14:editId="49CDB522">
                <wp:simplePos x="0" y="0"/>
                <wp:positionH relativeFrom="column">
                  <wp:posOffset>4499</wp:posOffset>
                </wp:positionH>
                <wp:positionV relativeFrom="paragraph">
                  <wp:posOffset>102617</wp:posOffset>
                </wp:positionV>
                <wp:extent cx="69840" cy="707400"/>
                <wp:effectExtent l="38100" t="38100" r="450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9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CB56" id="Ink 86" o:spid="_x0000_s1026" type="#_x0000_t75" style="position:absolute;margin-left:-.35pt;margin-top:7.4pt;width:6.95pt;height:57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">
                <v:imagedata r:id="rId136" o:title=""/>
              </v:shape>
            </w:pict>
          </mc:Fallback>
        </mc:AlternateContent>
      </w:r>
      <w:r w:rsidR="00380BD1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2F1275" wp14:editId="45DCE2B7">
            <wp:extent cx="4150064" cy="2826327"/>
            <wp:effectExtent l="0" t="0" r="3175" b="635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51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27A" w:rsidRPr="00EA7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083999"/>
    <w:rsid w:val="001202AB"/>
    <w:rsid w:val="0012142E"/>
    <w:rsid w:val="001258DC"/>
    <w:rsid w:val="0016142C"/>
    <w:rsid w:val="0016792F"/>
    <w:rsid w:val="001D6E20"/>
    <w:rsid w:val="001F382B"/>
    <w:rsid w:val="0025722B"/>
    <w:rsid w:val="00261310"/>
    <w:rsid w:val="002931CE"/>
    <w:rsid w:val="00293C87"/>
    <w:rsid w:val="00365C75"/>
    <w:rsid w:val="00380BD1"/>
    <w:rsid w:val="00390CD5"/>
    <w:rsid w:val="00391BDF"/>
    <w:rsid w:val="003E1C38"/>
    <w:rsid w:val="003F0712"/>
    <w:rsid w:val="003F0DE8"/>
    <w:rsid w:val="003F1411"/>
    <w:rsid w:val="00406C0F"/>
    <w:rsid w:val="0041080A"/>
    <w:rsid w:val="00433E4F"/>
    <w:rsid w:val="00495BCB"/>
    <w:rsid w:val="004A0918"/>
    <w:rsid w:val="004A36F4"/>
    <w:rsid w:val="00521444"/>
    <w:rsid w:val="00543AC6"/>
    <w:rsid w:val="00653B4C"/>
    <w:rsid w:val="00683535"/>
    <w:rsid w:val="00684BE2"/>
    <w:rsid w:val="006E213D"/>
    <w:rsid w:val="00725747"/>
    <w:rsid w:val="00744D02"/>
    <w:rsid w:val="007739A6"/>
    <w:rsid w:val="00783DAC"/>
    <w:rsid w:val="007B3254"/>
    <w:rsid w:val="007C1917"/>
    <w:rsid w:val="00853BEE"/>
    <w:rsid w:val="008A1ED5"/>
    <w:rsid w:val="008D6033"/>
    <w:rsid w:val="00942777"/>
    <w:rsid w:val="0095346C"/>
    <w:rsid w:val="009654CD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B6142"/>
    <w:rsid w:val="00BC0B18"/>
    <w:rsid w:val="00BC0CC9"/>
    <w:rsid w:val="00C44F9C"/>
    <w:rsid w:val="00C53A1B"/>
    <w:rsid w:val="00C7627A"/>
    <w:rsid w:val="00CC211B"/>
    <w:rsid w:val="00D11AA1"/>
    <w:rsid w:val="00D146F3"/>
    <w:rsid w:val="00D34AAA"/>
    <w:rsid w:val="00DC4162"/>
    <w:rsid w:val="00DF7A67"/>
    <w:rsid w:val="00E00064"/>
    <w:rsid w:val="00E56BAD"/>
    <w:rsid w:val="00E606B1"/>
    <w:rsid w:val="00E832B2"/>
    <w:rsid w:val="00EA7319"/>
    <w:rsid w:val="00EA738E"/>
    <w:rsid w:val="00EB5DE2"/>
    <w:rsid w:val="00ED41CA"/>
    <w:rsid w:val="00F05668"/>
    <w:rsid w:val="00F22400"/>
    <w:rsid w:val="00F32FE2"/>
    <w:rsid w:val="00F3690E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28" Type="http://schemas.openxmlformats.org/officeDocument/2006/relationships/image" Target="media/image78.png"/><Relationship Id="rId5" Type="http://schemas.openxmlformats.org/officeDocument/2006/relationships/image" Target="media/image1.png"/><Relationship Id="rId90" Type="http://schemas.openxmlformats.org/officeDocument/2006/relationships/image" Target="media/image54.png"/><Relationship Id="rId95" Type="http://schemas.openxmlformats.org/officeDocument/2006/relationships/image" Target="media/image5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customXml" Target="ink/ink16.xml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18" Type="http://schemas.openxmlformats.org/officeDocument/2006/relationships/customXml" Target="ink/ink42.xml"/><Relationship Id="rId134" Type="http://schemas.openxmlformats.org/officeDocument/2006/relationships/image" Target="media/image82.png"/><Relationship Id="rId139" Type="http://schemas.openxmlformats.org/officeDocument/2006/relationships/theme" Target="theme/theme1.xml"/><Relationship Id="rId80" Type="http://schemas.openxmlformats.org/officeDocument/2006/relationships/customXml" Target="ink/ink28.xml"/><Relationship Id="rId85" Type="http://schemas.openxmlformats.org/officeDocument/2006/relationships/image" Target="media/image5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08" Type="http://schemas.openxmlformats.org/officeDocument/2006/relationships/image" Target="media/image65.png"/><Relationship Id="rId124" Type="http://schemas.openxmlformats.org/officeDocument/2006/relationships/image" Target="media/image7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91" Type="http://schemas.openxmlformats.org/officeDocument/2006/relationships/customXml" Target="ink/ink32.xml"/><Relationship Id="rId96" Type="http://schemas.openxmlformats.org/officeDocument/2006/relationships/customXml" Target="ink/ink34.xml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35" Type="http://schemas.openxmlformats.org/officeDocument/2006/relationships/customXml" Target="ink/ink48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customXml" Target="ink/ink46.xml"/><Relationship Id="rId136" Type="http://schemas.openxmlformats.org/officeDocument/2006/relationships/image" Target="media/image83.png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137" Type="http://schemas.openxmlformats.org/officeDocument/2006/relationships/image" Target="media/image84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image" Target="media/image81.png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image" Target="media/image4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33" Type="http://schemas.openxmlformats.org/officeDocument/2006/relationships/customXml" Target="ink/ink4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6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24575,'9'0'0,"0"0"0,6 0 0,-2 0 0,3 0 0,-4 0 0,-3 0 0,-1 0 0,0 0 0,1 0 0,15 0 0,22 0 0,3 0 0,10 0 0,18 0 0,-25 0 0,25 0 0,-27 0 0,-5 0 0,-1 0 0,-10 0 0,0 0 0,-10 0 0,0 0 0,-4 0 0,0 0 0,1 0 0,1 0 0,-6 0 0,1 0 0,-3 0 0,-1 0 0,2 0 0,-2 0 0,-3 0 0,1 0 0,-3 0 0,-3 0 0,1 0 0,-3 3 0,1-3 0,-3 5 0,-4-4 0,2 1 0,-5-2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0.6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24575,'44'0'0,"-4"0"0,54 0 0,8 0 0,-20 0-890,-16 0 1,10 0 0,-11 0 889,14 0-41,6 0 1,19 0 0,-10 0 40,-24 0 0,1 0 164,1 0 1,11 0 0,-1 0 0,-16 0-165,24 0 0,0 0 0,-48 0 1327,-24 0-1327,3 0 803,-3 0-803,9 0 0,30 0 0,31 0 0,15 0 0,-4 0 0,-22 0 0,-12 0 0,0 0 0,12 0 0,22 0 0,3 0 0,-14 0 0,-33 0 0,-31 0 0,-4 0 0,2 0 0,-1 0 0,-8 0 0,2 0 0,-3 0 0,0 0 0,0 0 0,0 0 0,0 0 0,-3 0 0,8 0 0,-5 2 0,12-1 0,-8 1 0,1 1 0,-3-3 0,-1 3 0,-2-3 0,-2 0 0,-4 3 0,3-3 0,-2 3 0,2-3 0,-3 0 0,3 0 0,0 0 0,7 0 0,-2 0 0,11 0 0,-7 0 0,9 0 0,-10 0 0,3 0 0,2 2 0,-3-1 0,3 2 0,-9-3 0,0 0 0,0 0 0,0 0 0,0 0 0,0 0 0,3 0 0,-2 0 0,3 0 0,-4 0 0,3 0 0,12 0 0,-8 0 0,10 0 0,-16 0 0,6 0 0,-6 0 0,3 0 0,-4 0 0,3 0 0,-2 0 0,6 0 0,-6 0 0,5 0 0,-1 0 0,-1 0 0,3 0 0,3 0 0,-1 0 0,6 0 0,-7 0 0,-2 0 0,-2 0 0,-1 0 0,-2 0 0,2 0 0,1 0 0,-3 0 0,4 0 0,-2 0 0,0 0 0,-1 0 0,-8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33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1 24575,'-27'0'0,"-7"0"0,8 0 0,-5 0 0,3 0 0,10 0 0,-6 0 0,20 2 0,3 1 0,4 3 0,13 9 0,-9-5 0,13 14 0,-13-10 0,2 7 0,0 0 0,-2 0 0,2 4 0,-2-1 0,0 1 0,-3 21 0,-1-9 0,-3 15 0,0-1 0,0-13 0,0 7 0,0-16 0,0 0 0,0-1 0,0 14 0,-3-10 0,-1 22 0,0-18 0,1 19 0,0-18 0,2 9 0,-2 16 0,-1-6 0,3 23 0,-3-3 0,4 11 0,0-11 0,0 1 0,0-32 0,0 4 0,0-13 0,0 2 0,0 3 0,0-13 0,0 9 0,0-21 0,0 2 0,0-9 0,0 2 0,0-5 0,0-1 0,0 0 0,-3-2 0,3 5 0,-3-1 0,3 2 0,0-1 0,0-2 0,0 7 0,0 1 0,0 4 0,0-2 0,0-7 0,0 2 0,-2-5 0,1 3 0,-1-4 0,2 1 0,0-1 0,-2-2 0,3-1 0,3-2 0,16 8 0,-6-3 0,9 9 0,-14-8 0,2 6 0,-5-6 0,3 2 0,-4-2 0,1-1 0,-1 0 0,-4-2 0,-2 0 0,-4-3 0,-1-3 0,1 3 0,-1-5 0,1 4 0,0-3 0,2 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14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178</cp:revision>
  <dcterms:created xsi:type="dcterms:W3CDTF">2021-08-07T07:19:00Z</dcterms:created>
  <dcterms:modified xsi:type="dcterms:W3CDTF">2021-08-15T03:11:00Z</dcterms:modified>
</cp:coreProperties>
</file>