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proofErr w:type="spellStart"/>
      <w:r>
        <w:rPr>
          <w:rFonts w:hint="eastAsia"/>
        </w:rPr>
        <w:t>環境配置</w:t>
      </w:r>
      <w:proofErr w:type="spellEnd"/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proofErr w:type="spellStart"/>
      <w:r>
        <w:rPr>
          <w:rFonts w:hint="eastAsia"/>
        </w:rPr>
        <w:t>在環境配置中出現了</w:t>
      </w:r>
      <w:proofErr w:type="spellEnd"/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proofErr w:type="spellStart"/>
      <w:r>
        <w:rPr>
          <w:rFonts w:hint="eastAsia"/>
          <w:lang w:val="en-US"/>
        </w:rPr>
        <w:t>不匹配所導致的錯誤</w:t>
      </w:r>
      <w:proofErr w:type="spellEnd"/>
      <w:r>
        <w:rPr>
          <w:rFonts w:hint="eastAsia"/>
          <w:lang w:val="en-US"/>
        </w:rPr>
        <w:t>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proofErr w:type="spellEnd"/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這個版本的構建工具去構建的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的，你現在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proofErr w:type="spellStart"/>
      <w:r>
        <w:rPr>
          <w:rFonts w:hint="eastAsia"/>
        </w:rPr>
        <w:t>所以，要轉</w:t>
      </w:r>
      <w:proofErr w:type="spellEnd"/>
      <w:r>
        <w:rPr>
          <w:rFonts w:hint="eastAsia"/>
        </w:rPr>
        <w:t xml:space="preserve"> </w:t>
      </w:r>
      <w:r>
        <w:t>node versi</w:t>
      </w:r>
      <w:r>
        <w:rPr>
          <w:rFonts w:hint="eastAsia"/>
        </w:rPr>
        <w:t>o</w:t>
      </w:r>
      <w:r>
        <w:t xml:space="preserve">n </w:t>
      </w:r>
      <w:proofErr w:type="spellStart"/>
      <w:r>
        <w:rPr>
          <w:rFonts w:hint="eastAsia"/>
        </w:rPr>
        <w:t>再進行</w:t>
      </w:r>
      <w:proofErr w:type="spellEnd"/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proofErr w:type="spellStart"/>
      <w:r w:rsidRPr="00684BE2">
        <w:t>npm</w:t>
      </w:r>
      <w:proofErr w:type="spellEnd"/>
      <w:r w:rsidRPr="00684BE2">
        <w:t xml:space="preserve">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proofErr w:type="spellStart"/>
      <w:r>
        <w:rPr>
          <w:rStyle w:val="HTMLCode"/>
          <w:rFonts w:ascii="Menlo" w:hAnsi="Menlo" w:cs="Menlo"/>
          <w:color w:val="121212"/>
        </w:rPr>
        <w:t>npm</w:t>
      </w:r>
      <w:proofErr w:type="spellEnd"/>
      <w:r>
        <w:rPr>
          <w:rStyle w:val="HTMLCode"/>
          <w:rFonts w:ascii="Menlo" w:hAnsi="Menlo" w:cs="Menlo"/>
          <w:color w:val="121212"/>
        </w:rPr>
        <w:t xml:space="preserve">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</w:r>
      <w:proofErr w:type="spellStart"/>
      <w:r w:rsidRPr="007739A6">
        <w:rPr>
          <w:rFonts w:ascii="Menlo" w:hAnsi="Menlo" w:cs="Menlo"/>
          <w:color w:val="121212"/>
          <w:sz w:val="20"/>
          <w:szCs w:val="20"/>
        </w:rPr>
        <w:t>sudo</w:t>
      </w:r>
      <w:proofErr w:type="spellEnd"/>
      <w:r w:rsidRPr="007739A6">
        <w:rPr>
          <w:rFonts w:ascii="Menlo" w:hAnsi="Menlo" w:cs="Menlo"/>
          <w:color w:val="121212"/>
          <w:sz w:val="20"/>
          <w:szCs w:val="20"/>
        </w:rPr>
        <w:t xml:space="preserve">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proofErr w:type="spellStart"/>
      <w:r w:rsidRPr="007739A6">
        <w:t>node_module</w:t>
      </w:r>
      <w:proofErr w:type="spellEnd"/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rm -rf </w:t>
      </w: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node_modules</w:t>
      </w:r>
      <w:proofErr w:type="spellEnd"/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npm</w:t>
      </w:r>
      <w:proofErr w:type="spellEnd"/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proofErr w:type="spellStart"/>
      <w:r>
        <w:rPr>
          <w:rFonts w:hint="eastAsia"/>
        </w:rPr>
        <w:t>引入普</w:t>
      </w:r>
      <w:r w:rsidR="00F22400">
        <w:rPr>
          <w:rFonts w:hint="eastAsia"/>
        </w:rPr>
        <w:t>通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proofErr w:type="spellEnd"/>
      <w:r w:rsidR="00F22400">
        <w:t xml:space="preserve"> </w:t>
      </w:r>
      <w:proofErr w:type="spellStart"/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>語法的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r w:rsidR="00F22400">
        <w:rPr>
          <w:rFonts w:hint="eastAsia"/>
        </w:rPr>
        <w:t>文件</w:t>
      </w:r>
      <w:proofErr w:type="spellEnd"/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proofErr w:type="spellStart"/>
      <w:r>
        <w:rPr>
          <w:rFonts w:hint="eastAsia"/>
        </w:rPr>
        <w:t>有一些文件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proofErr w:type="spellStart"/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proofErr w:type="spellStart"/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proofErr w:type="spellStart"/>
      <w:r>
        <w:rPr>
          <w:rFonts w:hint="eastAsia"/>
        </w:rPr>
        <w:t>就可以統一放在一個</w:t>
      </w:r>
      <w:proofErr w:type="spellEnd"/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rPr>
          <w:rFonts w:hint="eastAsia"/>
        </w:rPr>
        <w:t>文件中，然後，統一在</w:t>
      </w:r>
      <w:proofErr w:type="spellEnd"/>
      <w:r>
        <w:rPr>
          <w:rFonts w:hint="eastAsia"/>
        </w:rPr>
        <w:t xml:space="preserve"> </w:t>
      </w:r>
      <w:r>
        <w:t xml:space="preserve">main.js </w:t>
      </w:r>
      <w:proofErr w:type="spellStart"/>
      <w:r>
        <w:rPr>
          <w:rFonts w:hint="eastAsia"/>
        </w:rPr>
        <w:t>中用</w:t>
      </w:r>
      <w:proofErr w:type="spellEnd"/>
      <w:r>
        <w:rPr>
          <w:rFonts w:hint="eastAsia"/>
        </w:rPr>
        <w:t xml:space="preserve"> </w:t>
      </w:r>
      <w:r>
        <w:t xml:space="preserve">@import </w:t>
      </w:r>
      <w:proofErr w:type="spellStart"/>
      <w:r>
        <w:rPr>
          <w:rFonts w:hint="eastAsia"/>
        </w:rPr>
        <w:t>引入</w:t>
      </w:r>
      <w:proofErr w:type="spellEnd"/>
      <w:r>
        <w:rPr>
          <w:rFonts w:hint="eastAsia"/>
        </w:rPr>
        <w:t>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語法的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rPr>
          <w:rFonts w:hint="eastAsia"/>
        </w:rPr>
        <w:t>文件，要借助</w:t>
      </w:r>
      <w:proofErr w:type="spellStart"/>
      <w:r>
        <w:rPr>
          <w:rFonts w:hint="eastAsia"/>
        </w:rPr>
        <w:t>v</w:t>
      </w:r>
      <w:r>
        <w:t>ue.js.config</w:t>
      </w:r>
      <w:proofErr w:type="spellEnd"/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css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loaderOptions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additionalData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variable.scss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mixin.scss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proofErr w:type="spellStart"/>
      <w:r w:rsidRPr="00725747">
        <w:t>createWebHashHistory</w:t>
      </w:r>
      <w:proofErr w:type="spellEnd"/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proofErr w:type="spellStart"/>
      <w:r>
        <w:t>QQ</w:t>
      </w:r>
      <w:r>
        <w:rPr>
          <w:rFonts w:hint="eastAsia"/>
        </w:rPr>
        <w:t>音樂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proofErr w:type="spellStart"/>
      <w:r>
        <w:rPr>
          <w:rFonts w:hint="eastAsia"/>
        </w:rPr>
        <w:t>為我地提供的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proofErr w:type="spellStart"/>
      <w:r>
        <w:rPr>
          <w:rFonts w:hint="eastAsia"/>
        </w:rPr>
        <w:t>數據進行提取</w:t>
      </w:r>
      <w:proofErr w:type="spellEnd"/>
    </w:p>
    <w:p w14:paraId="46EA12BD" w14:textId="1CDDC5DD" w:rsidR="00942777" w:rsidRDefault="00942777" w:rsidP="00365C75"/>
    <w:p w14:paraId="70F9F59F" w14:textId="77777777" w:rsidR="00942777" w:rsidRDefault="00942777" w:rsidP="00942777">
      <w:proofErr w:type="spellStart"/>
      <w:r>
        <w:rPr>
          <w:rFonts w:hint="eastAsia"/>
        </w:rPr>
        <w:t>問題，我們的前端和</w:t>
      </w:r>
      <w:proofErr w:type="spellEnd"/>
      <w:r>
        <w:rPr>
          <w:rFonts w:hint="eastAsia"/>
        </w:rPr>
        <w:t xml:space="preserve"> Q</w:t>
      </w:r>
      <w:r>
        <w:t xml:space="preserve">Q server </w:t>
      </w:r>
      <w:proofErr w:type="spellStart"/>
      <w:r>
        <w:rPr>
          <w:rFonts w:hint="eastAsia"/>
        </w:rPr>
        <w:t>後端存在跨域的問題</w:t>
      </w:r>
      <w:proofErr w:type="spellEnd"/>
      <w:r>
        <w:rPr>
          <w:rFonts w:hint="eastAsia"/>
        </w:rPr>
        <w:t>！！！</w:t>
      </w:r>
      <w:proofErr w:type="spellStart"/>
      <w:r>
        <w:rPr>
          <w:rFonts w:hint="eastAsia"/>
        </w:rPr>
        <w:t>而且因為跨域的限制，Q</w:t>
      </w:r>
      <w:r>
        <w:t>Q</w:t>
      </w:r>
      <w:proofErr w:type="spellEnd"/>
      <w:r>
        <w:t xml:space="preserve"> server </w:t>
      </w:r>
      <w:proofErr w:type="spellStart"/>
      <w:r>
        <w:rPr>
          <w:rFonts w:hint="eastAsia"/>
        </w:rPr>
        <w:t>後端不會俾我地進行資料提取的</w:t>
      </w:r>
      <w:proofErr w:type="spellEnd"/>
      <w:r>
        <w:rPr>
          <w:rFonts w:hint="eastAsia"/>
        </w:rPr>
        <w:t>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proofErr w:type="spellStart"/>
      <w:r>
        <w:rPr>
          <w:rFonts w:hint="eastAsia"/>
        </w:rPr>
        <w:t>解決方法：後端和後端不存在跨域的訪問限制，所以我地自已先起一個</w:t>
      </w:r>
      <w:proofErr w:type="spellEnd"/>
      <w:r>
        <w:rPr>
          <w:rFonts w:hint="eastAsia"/>
        </w:rPr>
        <w:t xml:space="preserve">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proofErr w:type="spellStart"/>
      <w:r>
        <w:rPr>
          <w:rFonts w:hint="eastAsia"/>
        </w:rPr>
        <w:t>前端向我地網段下的</w:t>
      </w:r>
      <w:proofErr w:type="spellEnd"/>
      <w:r>
        <w:rPr>
          <w:rFonts w:hint="eastAsia"/>
        </w:rPr>
        <w:t xml:space="preserve"> </w:t>
      </w:r>
      <w:r>
        <w:t xml:space="preserve">node server </w:t>
      </w:r>
      <w:proofErr w:type="spellStart"/>
      <w:r>
        <w:rPr>
          <w:rFonts w:hint="eastAsia"/>
        </w:rPr>
        <w:t>提取數據，這就沒有跨域的問題了</w:t>
      </w:r>
      <w:proofErr w:type="spellEnd"/>
      <w:r>
        <w:rPr>
          <w:rFonts w:hint="eastAsia"/>
        </w:rPr>
        <w:t>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proofErr w:type="spellStart"/>
      <w:r>
        <w:rPr>
          <w:rFonts w:ascii="PingFang TC" w:eastAsia="PingFang TC" w:hAnsi="PingFang TC" w:cs="PingFang TC"/>
        </w:rPr>
        <w:t>js</w:t>
      </w:r>
      <w:proofErr w:type="spellEnd"/>
      <w:r>
        <w:rPr>
          <w:rFonts w:ascii="PingFang TC" w:eastAsia="PingFang TC" w:hAnsi="PingFang TC" w:cs="PingFang TC"/>
        </w:rPr>
        <w:t xml:space="preserve">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img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proofErr w:type="spellStart"/>
      <w:r>
        <w:rPr>
          <w:rFonts w:ascii="PingFang TC" w:eastAsia="PingFang TC" w:hAnsi="PingFang TC" w:cs="PingFang TC"/>
        </w:rPr>
        <w:t>loading.vue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 xml:space="preserve"> </w:t>
      </w:r>
      <w:r>
        <w:rPr>
          <w:rFonts w:ascii="PingFang TC" w:eastAsia="PingFang TC" w:hAnsi="PingFang TC" w:cs="PingFang TC" w:hint="eastAsia"/>
        </w:rPr>
        <w:t>進行埋規範，這樣才可以對d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proofErr w:type="spellStart"/>
      <w:r>
        <w:rPr>
          <w:rFonts w:ascii="PingFang TC" w:eastAsia="PingFang TC" w:hAnsi="PingFang TC" w:cs="PingFang TC"/>
        </w:rPr>
        <w:t>css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71F5FF63" w14:textId="1D125975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6B2EB1FF" w:rsidR="00AF22BA" w:rsidRDefault="00AF22BA" w:rsidP="00365C75">
      <w:pPr>
        <w:rPr>
          <w:rFonts w:ascii="PingFang TC" w:eastAsia="PingFang TC" w:hAnsi="PingFang TC" w:cs="PingFang TC"/>
        </w:rPr>
      </w:pPr>
    </w:p>
    <w:p w14:paraId="440DD8DA" w14:textId="77777777" w:rsidR="00BC0B18" w:rsidRDefault="00BC0B18" w:rsidP="00BC0B18">
      <w:pPr>
        <w:pBdr>
          <w:bottom w:val="single" w:sz="12" w:space="1" w:color="auto"/>
        </w:pBdr>
        <w:rPr>
          <w:rFonts w:ascii="PingFang TC" w:eastAsia="PingFang TC" w:hAnsi="PingFang TC" w:cs="PingFang TC"/>
        </w:rPr>
      </w:pPr>
    </w:p>
    <w:p w14:paraId="624505B9" w14:textId="77777777" w:rsidR="00BC0B18" w:rsidRDefault="00BC0B18" w:rsidP="00BC0B18">
      <w:pPr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Lecture 3</w:t>
      </w:r>
    </w:p>
    <w:p w14:paraId="0CF984F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進行歌手頁的佈局</w:t>
      </w:r>
    </w:p>
    <w:p w14:paraId="5B6DD94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先寫好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singer.vue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這個全局佈局先。</w:t>
      </w:r>
    </w:p>
    <w:p w14:paraId="20348C4D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用老師已經為我地寫好的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router.js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，封裝到一個方法中，並且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mport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入前端頁面中</w:t>
      </w:r>
    </w:p>
    <w:p w14:paraId="1AF718DA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1237D" w14:textId="2FC7BFC4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5A6FD3" wp14:editId="5B3588A3">
                <wp:simplePos x="0" y="0"/>
                <wp:positionH relativeFrom="column">
                  <wp:posOffset>342179</wp:posOffset>
                </wp:positionH>
                <wp:positionV relativeFrom="paragraph">
                  <wp:posOffset>1766286</wp:posOffset>
                </wp:positionV>
                <wp:extent cx="1587960" cy="9720"/>
                <wp:effectExtent l="38100" t="38100" r="381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0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6.25pt;margin-top:138.4pt;width:126.5pt;height: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">
                <v:imagedata r:id="rId90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FDFC06E" wp14:editId="352ECF05">
                <wp:simplePos x="0" y="0"/>
                <wp:positionH relativeFrom="column">
                  <wp:posOffset>162179</wp:posOffset>
                </wp:positionH>
                <wp:positionV relativeFrom="paragraph">
                  <wp:posOffset>271566</wp:posOffset>
                </wp:positionV>
                <wp:extent cx="2196000" cy="43200"/>
                <wp:effectExtent l="38100" t="38100" r="3937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9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7AE8" id="Ink 46" o:spid="_x0000_s1026" type="#_x0000_t75" style="position:absolute;margin-left:12.05pt;margin-top:20.7pt;width:174.3pt;height: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">
                <v:imagedata r:id="rId9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3A34A607" wp14:editId="10D21BF5">
            <wp:extent cx="3093812" cy="2244436"/>
            <wp:effectExtent l="0" t="0" r="508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0EC" w14:textId="585F951A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7E321" w14:textId="7196B7BF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寫一個上下滑動的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component : index-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，將歌手的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透過這個組件顯示出來</w:t>
      </w:r>
    </w:p>
    <w:p w14:paraId="3E13FF9E" w14:textId="77777777" w:rsidR="00BC0B18" w:rsidRP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200B" w14:textId="77777777" w:rsidR="00BC0B18" w:rsidRDefault="00BC0B18" w:rsidP="00BC0B18">
      <w:pPr>
        <w:rPr>
          <w:rFonts w:ascii="PingFang TC" w:eastAsia="PingFang TC" w:hAnsi="PingFang TC" w:cs="PingFang TC"/>
        </w:rPr>
      </w:pPr>
    </w:p>
    <w:p w14:paraId="796F75F9" w14:textId="71401219" w:rsidR="00BC0B18" w:rsidRDefault="00F3690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B1477D" wp14:editId="77E904B6">
                <wp:simplePos x="0" y="0"/>
                <wp:positionH relativeFrom="column">
                  <wp:posOffset>358019</wp:posOffset>
                </wp:positionH>
                <wp:positionV relativeFrom="paragraph">
                  <wp:posOffset>2442755</wp:posOffset>
                </wp:positionV>
                <wp:extent cx="1163880" cy="32400"/>
                <wp:effectExtent l="38100" t="38100" r="43180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6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6E01" id="Ink 61" o:spid="_x0000_s1026" type="#_x0000_t75" style="position:absolute;margin-left:27.5pt;margin-top:191.65pt;width:93.1pt;height: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">
                <v:imagedata r:id="rId95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558108" wp14:editId="32F546C1">
                <wp:simplePos x="0" y="0"/>
                <wp:positionH relativeFrom="column">
                  <wp:posOffset>446939</wp:posOffset>
                </wp:positionH>
                <wp:positionV relativeFrom="paragraph">
                  <wp:posOffset>1929395</wp:posOffset>
                </wp:positionV>
                <wp:extent cx="428040" cy="2160"/>
                <wp:effectExtent l="38100" t="38100" r="4191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8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2D23" id="Ink 60" o:spid="_x0000_s1026" type="#_x0000_t75" style="position:absolute;margin-left:34.5pt;margin-top:151.2pt;width:35.1pt;height: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">
                <v:imagedata r:id="rId97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C3B50E" wp14:editId="06A835E7">
                <wp:simplePos x="0" y="0"/>
                <wp:positionH relativeFrom="column">
                  <wp:posOffset>774539</wp:posOffset>
                </wp:positionH>
                <wp:positionV relativeFrom="paragraph">
                  <wp:posOffset>384995</wp:posOffset>
                </wp:positionV>
                <wp:extent cx="568440" cy="6120"/>
                <wp:effectExtent l="38100" t="38100" r="41275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084D" id="Ink 59" o:spid="_x0000_s1026" type="#_x0000_t75" style="position:absolute;margin-left:60.3pt;margin-top:29.6pt;width:46.15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">
                <v:imagedata r:id="rId9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4DBB530E" wp14:editId="001B7AA9">
            <wp:extent cx="3385547" cy="2609864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1" cy="26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19B" w14:textId="0F92F023" w:rsidR="00EA738E" w:rsidRDefault="00EA738E" w:rsidP="00365C75">
      <w:pPr>
        <w:rPr>
          <w:rFonts w:ascii="PingFang TC" w:eastAsia="PingFang TC" w:hAnsi="PingFang TC" w:cs="PingFang TC"/>
        </w:rPr>
      </w:pPr>
    </w:p>
    <w:p w14:paraId="1313269D" w14:textId="3D747062" w:rsidR="00EA738E" w:rsidRDefault="00EA738E" w:rsidP="00365C75">
      <w:pPr>
        <w:rPr>
          <w:rFonts w:asciiTheme="minorHAnsi" w:eastAsia="PingFang TC" w:hAnsiTheme="minorHAnsi" w:cstheme="minorHAnsi"/>
          <w:sz w:val="22"/>
          <w:szCs w:val="22"/>
        </w:rPr>
      </w:pPr>
      <w:r w:rsidRPr="00EA738E">
        <w:rPr>
          <w:rFonts w:asciiTheme="minorHAnsi" w:eastAsia="PingFang TC" w:hAnsiTheme="minorHAnsi" w:cstheme="minorHAnsi"/>
          <w:sz w:val="22"/>
          <w:szCs w:val="22"/>
        </w:rPr>
        <w:t>Step 4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如果，你不想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loading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組件，每次都定義加載時的標題，那就可以在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 w:hint="eastAsia"/>
          <w:sz w:val="22"/>
          <w:szCs w:val="22"/>
        </w:rPr>
        <w:t>l</w:t>
      </w:r>
      <w:r>
        <w:rPr>
          <w:rFonts w:asciiTheme="minorHAnsi" w:eastAsia="PingFang TC" w:hAnsiTheme="minorHAnsi" w:cstheme="minorHAnsi"/>
          <w:sz w:val="22"/>
          <w:szCs w:val="22"/>
        </w:rPr>
        <w:t>oading.vue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全局加入屬性。</w:t>
      </w:r>
    </w:p>
    <w:p w14:paraId="37082C8E" w14:textId="7444C340" w:rsidR="00EA738E" w:rsidRDefault="00406C0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47C91A9" wp14:editId="65EF6A90">
                <wp:simplePos x="0" y="0"/>
                <wp:positionH relativeFrom="column">
                  <wp:posOffset>503099</wp:posOffset>
                </wp:positionH>
                <wp:positionV relativeFrom="paragraph">
                  <wp:posOffset>807582</wp:posOffset>
                </wp:positionV>
                <wp:extent cx="829080" cy="8280"/>
                <wp:effectExtent l="38100" t="38100" r="4762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C70E" id="Ink 63" o:spid="_x0000_s1026" type="#_x0000_t75" style="position:absolute;margin-left:38.9pt;margin-top:62.9pt;width:66.7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">
                <v:imagedata r:id="rId10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7B7460D7" wp14:editId="69CE4C17">
            <wp:extent cx="1964826" cy="1906848"/>
            <wp:effectExtent l="0" t="0" r="381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810" cy="1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821" w14:textId="5458906D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4A98667" w14:textId="0AAB8880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想每個組件的標題都不同，在每個組件中以參數的形式加入。</w:t>
      </w:r>
    </w:p>
    <w:p w14:paraId="5B770CA0" w14:textId="0D690F8E" w:rsidR="00C53A1B" w:rsidRDefault="00C53A1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86800C" wp14:editId="57268251">
                <wp:simplePos x="0" y="0"/>
                <wp:positionH relativeFrom="column">
                  <wp:posOffset>1276379</wp:posOffset>
                </wp:positionH>
                <wp:positionV relativeFrom="paragraph">
                  <wp:posOffset>198237</wp:posOffset>
                </wp:positionV>
                <wp:extent cx="260280" cy="10440"/>
                <wp:effectExtent l="38100" t="38100" r="4508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D90F" id="Ink 66" o:spid="_x0000_s1026" type="#_x0000_t75" style="position:absolute;margin-left:99.8pt;margin-top:14.9pt;width:21.9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">
                <v:imagedata r:id="rId105" o:title=""/>
              </v:shape>
            </w:pict>
          </mc:Fallback>
        </mc:AlternateContent>
      </w:r>
      <w:r>
        <w:rPr>
          <w:rFonts w:asciiTheme="minorHAnsi" w:eastAsia="PingFang TC" w:hAnsiTheme="minorHAnsi" w:cstheme="minorHAnsi"/>
          <w:noProof/>
          <w:sz w:val="22"/>
          <w:szCs w:val="22"/>
        </w:rPr>
        <w:drawing>
          <wp:inline distT="0" distB="0" distL="0" distR="0" wp14:anchorId="3EA89FDE" wp14:editId="5F0F6A47">
            <wp:extent cx="2372906" cy="1078140"/>
            <wp:effectExtent l="0" t="0" r="2540" b="190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45" cy="10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BFA" w14:textId="6C5ADAAF" w:rsidR="00C53A1B" w:rsidRDefault="001D6E20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4A4794" wp14:editId="574959DE">
                <wp:simplePos x="0" y="0"/>
                <wp:positionH relativeFrom="column">
                  <wp:posOffset>949325</wp:posOffset>
                </wp:positionH>
                <wp:positionV relativeFrom="paragraph">
                  <wp:posOffset>-831215</wp:posOffset>
                </wp:positionV>
                <wp:extent cx="1765300" cy="2509520"/>
                <wp:effectExtent l="38100" t="38100" r="3810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5300" cy="25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5736" id="Ink 69" o:spid="_x0000_s1026" type="#_x0000_t75" style="position:absolute;margin-left:74.05pt;margin-top:-66.15pt;width:140.4pt;height:1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">
                <v:imagedata r:id="rId108" o:title=""/>
              </v:shape>
            </w:pict>
          </mc:Fallback>
        </mc:AlternateContent>
      </w:r>
      <w:r w:rsidR="00C53A1B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ED81B49" wp14:editId="7650892D">
            <wp:extent cx="2714612" cy="2025282"/>
            <wp:effectExtent l="0" t="0" r="381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20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239" w14:textId="45B725DD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lastRenderedPageBreak/>
        <w:t xml:space="preserve">3.3-4-5 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：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如何做到在頂部顯示當下滑動到那個區域？名字顯示在最頂</w:t>
      </w:r>
    </w:p>
    <w:p w14:paraId="1E3469F3" w14:textId="5BD160DF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0A7E43CD" w14:textId="742935D2" w:rsidR="00083999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關鍵係，知道每個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的長度，用這個長度作為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 axis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的座標值。</w:t>
      </w:r>
    </w:p>
    <w:p w14:paraId="6C02A9AE" w14:textId="3D3463BC" w:rsidR="00433E4F" w:rsidRDefault="00433E4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DE2EFF3" w14:textId="2F28F80C" w:rsidR="00433E4F" w:rsidRDefault="00433E4F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將每個分區中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的元素有多少個和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累加後的數字保存到一個 l</w:t>
      </w:r>
      <w:r>
        <w:rPr>
          <w:rFonts w:ascii="Microsoft JhengHei" w:eastAsia="Microsoft JhengHei" w:hAnsi="Microsoft JhengHei" w:cs="Microsoft JhengHei"/>
          <w:sz w:val="22"/>
          <w:szCs w:val="22"/>
        </w:rPr>
        <w:t xml:space="preserve">ist 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中！！！</w:t>
      </w:r>
    </w:p>
    <w:p w14:paraId="3C845B70" w14:textId="3CB4AF6E" w:rsidR="00391BDF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ABADD55" w14:textId="284EE40C" w:rsidR="00391BDF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189566B" wp14:editId="59839744">
                <wp:simplePos x="0" y="0"/>
                <wp:positionH relativeFrom="column">
                  <wp:posOffset>5067899</wp:posOffset>
                </wp:positionH>
                <wp:positionV relativeFrom="paragraph">
                  <wp:posOffset>1798954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9BF2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398.35pt;margin-top:140.9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">
                <v:imagedata r:id="rId111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EBCB660" wp14:editId="106FC701">
                <wp:simplePos x="0" y="0"/>
                <wp:positionH relativeFrom="column">
                  <wp:posOffset>471779</wp:posOffset>
                </wp:positionH>
                <wp:positionV relativeFrom="paragraph">
                  <wp:posOffset>1616003</wp:posOffset>
                </wp:positionV>
                <wp:extent cx="754920" cy="8280"/>
                <wp:effectExtent l="38100" t="38100" r="4572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4C766" id="Ink 68" o:spid="_x0000_s1026" type="#_x0000_t75" style="position:absolute;margin-left:36.45pt;margin-top:126.55pt;width:60.9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">
                <v:imagedata r:id="rId113" o:title=""/>
              </v:shape>
            </w:pict>
          </mc:Fallback>
        </mc:AlternateContent>
      </w:r>
      <w:r w:rsidR="00433E4F"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5F13DE4" wp14:editId="4D5294F4">
                <wp:simplePos x="0" y="0"/>
                <wp:positionH relativeFrom="column">
                  <wp:posOffset>1821419</wp:posOffset>
                </wp:positionH>
                <wp:positionV relativeFrom="paragraph">
                  <wp:posOffset>1654453</wp:posOffset>
                </wp:positionV>
                <wp:extent cx="953640" cy="46440"/>
                <wp:effectExtent l="38100" t="38100" r="5016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53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0595A" id="Ink 67" o:spid="_x0000_s1026" type="#_x0000_t75" style="position:absolute;margin-left:142.7pt;margin-top:129.55pt;width:76.55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">
                <v:imagedata r:id="rId115" o:title=""/>
              </v:shape>
            </w:pict>
          </mc:Fallback>
        </mc:AlternateContent>
      </w:r>
      <w:r w:rsidR="00293C87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4EDFA8B6" wp14:editId="373BAA7E">
            <wp:extent cx="4231934" cy="1878724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62" cy="18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9C0" w14:textId="17732033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36A70B56" w14:textId="0709350E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寫一個監察器監察它的變化</w:t>
      </w:r>
    </w:p>
    <w:p w14:paraId="07451F66" w14:textId="13706BA7" w:rsidR="00521444" w:rsidRDefault="00A5626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76133E5" wp14:editId="6142F9D7">
            <wp:extent cx="4511544" cy="785746"/>
            <wp:effectExtent l="0" t="0" r="0" b="190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7" cy="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17E" w14:textId="2C4C2815" w:rsidR="00A50D33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92BDA0E" w14:textId="76CF11EB" w:rsidR="00744D02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3 :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寫一個方法取得滾動時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DF7A67">
        <w:rPr>
          <w:rFonts w:asciiTheme="minorHAnsi" w:eastAsia="PingFang TC" w:hAnsiTheme="minorHAnsi" w:cstheme="minorHAnsi"/>
          <w:sz w:val="22"/>
          <w:szCs w:val="22"/>
        </w:rPr>
        <w:t xml:space="preserve">y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的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744D02">
        <w:rPr>
          <w:rFonts w:asciiTheme="minorHAnsi" w:eastAsia="PingFang TC" w:hAnsiTheme="minorHAnsi" w:cstheme="minorHAnsi"/>
          <w:sz w:val="22"/>
          <w:szCs w:val="22"/>
        </w:rPr>
        <w:t>coordinate</w:t>
      </w:r>
    </w:p>
    <w:p w14:paraId="00EF536B" w14:textId="32C6F1F1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先在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scroll.vue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中，取得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betterscroll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內置配置項先，它保存了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y-coordinate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的值</w:t>
      </w:r>
    </w:p>
    <w:p w14:paraId="153C85BE" w14:textId="1825663D" w:rsidR="00C44F9C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DCFEAF4" wp14:editId="7F3582DC">
                <wp:simplePos x="0" y="0"/>
                <wp:positionH relativeFrom="column">
                  <wp:posOffset>375299</wp:posOffset>
                </wp:positionH>
                <wp:positionV relativeFrom="paragraph">
                  <wp:posOffset>423782</wp:posOffset>
                </wp:positionV>
                <wp:extent cx="634680" cy="9720"/>
                <wp:effectExtent l="38100" t="38100" r="38735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5435" id="Ink 81" o:spid="_x0000_s1026" type="#_x0000_t75" style="position:absolute;margin-left:28.85pt;margin-top:32.65pt;width:51.3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">
                <v:imagedata r:id="rId119" o:title=""/>
              </v:shape>
            </w:pict>
          </mc:Fallback>
        </mc:AlternateContent>
      </w:r>
      <w:r w:rsidR="00C44F9C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CFC4FA" wp14:editId="6EC4A9E5">
            <wp:extent cx="4179035" cy="60051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6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A65" w14:textId="4A6D1BE2" w:rsidR="00A50D33" w:rsidRDefault="00C44F9C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0637E4" wp14:editId="7E333251">
                <wp:simplePos x="0" y="0"/>
                <wp:positionH relativeFrom="column">
                  <wp:posOffset>1845310</wp:posOffset>
                </wp:positionH>
                <wp:positionV relativeFrom="paragraph">
                  <wp:posOffset>2348597</wp:posOffset>
                </wp:positionV>
                <wp:extent cx="236880" cy="7200"/>
                <wp:effectExtent l="38100" t="38100" r="4254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B658" id="Ink 79" o:spid="_x0000_s1026" type="#_x0000_t75" style="position:absolute;margin-left:144.6pt;margin-top:184.3pt;width:20.05pt;height: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">
                <v:imagedata r:id="rId12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1DC159" wp14:editId="4F908B02">
                <wp:simplePos x="0" y="0"/>
                <wp:positionH relativeFrom="column">
                  <wp:posOffset>551815</wp:posOffset>
                </wp:positionH>
                <wp:positionV relativeFrom="paragraph">
                  <wp:posOffset>2208467</wp:posOffset>
                </wp:positionV>
                <wp:extent cx="544195" cy="16510"/>
                <wp:effectExtent l="38100" t="38100" r="4000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419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941A1" id="Ink 78" o:spid="_x0000_s1026" type="#_x0000_t75" style="position:absolute;margin-left:42.75pt;margin-top:173.25pt;width:44.25pt;height: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">
                <v:imagedata r:id="rId12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2194E1D" wp14:editId="5B0423F1">
                <wp:simplePos x="0" y="0"/>
                <wp:positionH relativeFrom="column">
                  <wp:posOffset>522689</wp:posOffset>
                </wp:positionH>
                <wp:positionV relativeFrom="paragraph">
                  <wp:posOffset>1559229</wp:posOffset>
                </wp:positionV>
                <wp:extent cx="91915" cy="280670"/>
                <wp:effectExtent l="38100" t="38100" r="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91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20DF2" id="Ink 75" o:spid="_x0000_s1026" type="#_x0000_t75" style="position:absolute;margin-left:40.45pt;margin-top:122.05pt;width:8.6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">
                <v:imagedata r:id="rId126" o:title=""/>
              </v:shape>
            </w:pict>
          </mc:Fallback>
        </mc:AlternateContent>
      </w:r>
      <w:r w:rsidR="00744D02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A883779" wp14:editId="3D15DEDE">
            <wp:extent cx="2494005" cy="2811213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11" cy="28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927" w14:textId="42EA1F78" w:rsidR="0016792F" w:rsidRDefault="00D34AA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接收到後，用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emit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方法實現跨組件的數值傳遞</w:t>
      </w:r>
    </w:p>
    <w:p w14:paraId="011C248C" w14:textId="42434101" w:rsidR="00D146F3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lastRenderedPageBreak/>
        <w:t>跨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component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直接就可以用尼用，當你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1F382B">
        <w:rPr>
          <w:rFonts w:asciiTheme="minorHAnsi" w:eastAsia="PingFang TC" w:hAnsiTheme="minorHAnsi" w:cstheme="minorHAnsi"/>
          <w:sz w:val="22"/>
          <w:szCs w:val="22"/>
        </w:rPr>
        <w:t xml:space="preserve">import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了該組件後</w:t>
      </w:r>
    </w:p>
    <w:p w14:paraId="22C41469" w14:textId="5355B9FD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ACCF1B5" w14:textId="145F7EC7" w:rsidR="00D11AA1" w:rsidRDefault="001F382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C77F4B2" wp14:editId="41B990D2">
            <wp:extent cx="5731510" cy="6800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057" w14:textId="4B09EE59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5709B6E1" w14:textId="73F5619D" w:rsidR="00DC4162" w:rsidRDefault="00DC4162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S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tep 4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透過一個監聽，來比較新值和舊值，從而判斷自已落在了那一個分區中</w:t>
      </w:r>
    </w:p>
    <w:p w14:paraId="3240BF0A" w14:textId="4AD84701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5936D8A6" wp14:editId="67FC83F9">
            <wp:extent cx="3461117" cy="1617821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21" cy="16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A87" w14:textId="45EE7CBA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933C3AF" w14:textId="77777777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0B60160" w14:textId="7EEF9327" w:rsidR="003F1411" w:rsidRPr="00EA7319" w:rsidRDefault="003F1411" w:rsidP="00365C75">
      <w:pPr>
        <w:rPr>
          <w:rFonts w:asciiTheme="minorHAnsi" w:eastAsia="PingFang TC" w:hAnsiTheme="minorHAnsi" w:cstheme="minorHAnsi" w:hint="eastAsia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5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更新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>title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，並回顯翻俾前端</w:t>
      </w:r>
    </w:p>
    <w:p w14:paraId="1D2E20EB" w14:textId="622FBF30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58E90E6" wp14:editId="2738D88C">
            <wp:extent cx="4068314" cy="1292251"/>
            <wp:effectExtent l="0" t="0" r="0" b="3175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85" cy="1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CD9" w14:textId="481636B3" w:rsidR="00BB6142" w:rsidRDefault="00BB614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73D5103" w14:textId="4500738B" w:rsidR="00BB6142" w:rsidRDefault="00BB6142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6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如果你想做的是</w:t>
      </w:r>
      <w:r w:rsidR="00C7627A">
        <w:rPr>
          <w:rFonts w:asciiTheme="minorHAnsi" w:eastAsia="PingFang TC" w:hAnsiTheme="minorHAnsi" w:cstheme="minorHAnsi" w:hint="eastAsia"/>
          <w:sz w:val="22"/>
          <w:szCs w:val="22"/>
        </w:rPr>
        <w:t>區域標題頂上去置頂標題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 xml:space="preserve">的 </w:t>
      </w:r>
      <w:r w:rsidR="00C7627A">
        <w:rPr>
          <w:rFonts w:ascii="PingFang TC" w:eastAsia="PingFang TC" w:hAnsi="PingFang TC" w:cs="PingFang TC"/>
          <w:sz w:val="22"/>
          <w:szCs w:val="22"/>
        </w:rPr>
        <w:t xml:space="preserve">CSS 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>效果</w:t>
      </w:r>
    </w:p>
    <w:p w14:paraId="3D5D78EF" w14:textId="3DC68396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</w:p>
    <w:p w14:paraId="229DC5F1" w14:textId="41924FB1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 w:hint="eastAsia"/>
          <w:sz w:val="22"/>
          <w:szCs w:val="22"/>
        </w:rPr>
        <w:t>關鍵在於：計算佢地之間的距離</w:t>
      </w:r>
    </w:p>
    <w:p w14:paraId="60F4D79F" w14:textId="36220244" w:rsidR="00C7627A" w:rsidRDefault="00390CD5" w:rsidP="00365C75">
      <w:pPr>
        <w:pBdr>
          <w:bottom w:val="single" w:sz="12" w:space="1" w:color="auto"/>
        </w:pBd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C866BD6" wp14:editId="1FF79A9E">
                <wp:simplePos x="0" y="0"/>
                <wp:positionH relativeFrom="column">
                  <wp:posOffset>1499939</wp:posOffset>
                </wp:positionH>
                <wp:positionV relativeFrom="paragraph">
                  <wp:posOffset>648377</wp:posOffset>
                </wp:positionV>
                <wp:extent cx="348120" cy="4320"/>
                <wp:effectExtent l="38100" t="38100" r="4572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48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B829" id="Ink 89" o:spid="_x0000_s1026" type="#_x0000_t75" style="position:absolute;margin-left:117.4pt;margin-top:50.35pt;width:28.8pt;height:1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">
                <v:imagedata r:id="rId13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FFFFE3" wp14:editId="3A664DC6">
                <wp:simplePos x="0" y="0"/>
                <wp:positionH relativeFrom="column">
                  <wp:posOffset>594539</wp:posOffset>
                </wp:positionH>
                <wp:positionV relativeFrom="paragraph">
                  <wp:posOffset>2522537</wp:posOffset>
                </wp:positionV>
                <wp:extent cx="1404000" cy="8640"/>
                <wp:effectExtent l="38100" t="38100" r="43815" b="425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04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0F295" id="Ink 88" o:spid="_x0000_s1026" type="#_x0000_t75" style="position:absolute;margin-left:46.1pt;margin-top:197.9pt;width:111.95pt;height:2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">
                <v:imagedata r:id="rId13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33FD9F9" wp14:editId="49CDB522">
                <wp:simplePos x="0" y="0"/>
                <wp:positionH relativeFrom="column">
                  <wp:posOffset>4499</wp:posOffset>
                </wp:positionH>
                <wp:positionV relativeFrom="paragraph">
                  <wp:posOffset>102617</wp:posOffset>
                </wp:positionV>
                <wp:extent cx="69840" cy="707400"/>
                <wp:effectExtent l="38100" t="38100" r="4508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984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96761" id="Ink 86" o:spid="_x0000_s1026" type="#_x0000_t75" style="position:absolute;margin-left:-.35pt;margin-top:7.4pt;width:6.95pt;height:57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">
                <v:imagedata r:id="rId136" o:title=""/>
              </v:shape>
            </w:pict>
          </mc:Fallback>
        </mc:AlternateContent>
      </w:r>
      <w:r w:rsidR="00380BD1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2F1275" wp14:editId="45DCE2B7">
            <wp:extent cx="4150064" cy="2826327"/>
            <wp:effectExtent l="0" t="0" r="3175" b="635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51" cy="28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FC30" w14:textId="3377289A" w:rsidR="000E381C" w:rsidRDefault="000E381C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lastRenderedPageBreak/>
        <w:t>3.7-8-9</w:t>
      </w:r>
    </w:p>
    <w:p w14:paraId="7D5D6ED0" w14:textId="04711DB9" w:rsidR="000E381C" w:rsidRDefault="000E381C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0CA33B92" w14:textId="77777777" w:rsidR="000E381C" w:rsidRDefault="000E381C" w:rsidP="000E381C">
      <w:pPr>
        <w:rPr>
          <w:lang w:val="en-US"/>
        </w:rPr>
      </w:pPr>
      <w:proofErr w:type="spellStart"/>
      <w:r>
        <w:rPr>
          <w:rFonts w:hint="eastAsia"/>
          <w:lang w:val="en-US"/>
        </w:rPr>
        <w:t>右手邊快速定位的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shortcut </w:t>
      </w:r>
      <w:proofErr w:type="gramStart"/>
      <w:r>
        <w:rPr>
          <w:lang w:val="en-US"/>
        </w:rPr>
        <w:t>bar !!!</w:t>
      </w:r>
      <w:proofErr w:type="gramEnd"/>
    </w:p>
    <w:p w14:paraId="6D311738" w14:textId="77777777" w:rsidR="000E381C" w:rsidRDefault="000E381C" w:rsidP="000E381C">
      <w:pPr>
        <w:rPr>
          <w:lang w:val="en-US"/>
        </w:rPr>
      </w:pPr>
    </w:p>
    <w:p w14:paraId="0F54AE9E" w14:textId="77777777" w:rsidR="000E381C" w:rsidRDefault="000E381C" w:rsidP="000E381C">
      <w:pPr>
        <w:rPr>
          <w:lang w:val="en-US"/>
        </w:rPr>
      </w:pPr>
      <w:r>
        <w:rPr>
          <w:lang w:val="en-US"/>
        </w:rPr>
        <w:t xml:space="preserve">shortcut bar </w:t>
      </w:r>
      <w:proofErr w:type="spellStart"/>
      <w:r>
        <w:rPr>
          <w:rFonts w:hint="eastAsia"/>
          <w:lang w:val="en-US"/>
        </w:rPr>
        <w:t>的效果係顯示你當前區域時，該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bar </w:t>
      </w:r>
      <w:proofErr w:type="spellStart"/>
      <w:r>
        <w:rPr>
          <w:rFonts w:hint="eastAsia"/>
          <w:lang w:val="en-US"/>
        </w:rPr>
        <w:t>的標誌會高亮顯示</w:t>
      </w:r>
      <w:proofErr w:type="spellEnd"/>
      <w:r>
        <w:rPr>
          <w:rFonts w:hint="eastAsia"/>
          <w:lang w:val="en-US"/>
        </w:rPr>
        <w:t>！！</w:t>
      </w:r>
    </w:p>
    <w:p w14:paraId="028DF4F0" w14:textId="3EBB8CD6" w:rsidR="000E381C" w:rsidRDefault="000E381C" w:rsidP="000E381C">
      <w:pPr>
        <w:rPr>
          <w:rFonts w:asciiTheme="minorHAnsi" w:eastAsia="PingFang TC" w:hAnsiTheme="minorHAnsi" w:cstheme="minorHAnsi"/>
          <w:sz w:val="22"/>
          <w:szCs w:val="22"/>
        </w:rPr>
      </w:pPr>
    </w:p>
    <w:p w14:paraId="3C16B261" w14:textId="1D39B928" w:rsidR="000E381C" w:rsidRPr="00EA738E" w:rsidRDefault="000E381C" w:rsidP="000E381C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所以，難道位：將你當前區域的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index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傳俾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shortcut bar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，讓佢高亮顯示出來</w:t>
      </w:r>
    </w:p>
    <w:sectPr w:rsidR="000E381C" w:rsidRPr="00EA7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﷽﷽ĝ㦀Č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7327A"/>
    <w:rsid w:val="00083999"/>
    <w:rsid w:val="000E381C"/>
    <w:rsid w:val="001202AB"/>
    <w:rsid w:val="0012142E"/>
    <w:rsid w:val="001258DC"/>
    <w:rsid w:val="0016142C"/>
    <w:rsid w:val="0016792F"/>
    <w:rsid w:val="001D6E20"/>
    <w:rsid w:val="001F382B"/>
    <w:rsid w:val="0025722B"/>
    <w:rsid w:val="00261310"/>
    <w:rsid w:val="002931CE"/>
    <w:rsid w:val="00293C87"/>
    <w:rsid w:val="00365C75"/>
    <w:rsid w:val="00380BD1"/>
    <w:rsid w:val="00390CD5"/>
    <w:rsid w:val="00391BDF"/>
    <w:rsid w:val="003E1C38"/>
    <w:rsid w:val="003F0712"/>
    <w:rsid w:val="003F0DE8"/>
    <w:rsid w:val="003F1411"/>
    <w:rsid w:val="00406C0F"/>
    <w:rsid w:val="0041080A"/>
    <w:rsid w:val="00433E4F"/>
    <w:rsid w:val="00495BCB"/>
    <w:rsid w:val="004A0918"/>
    <w:rsid w:val="004A36F4"/>
    <w:rsid w:val="00521444"/>
    <w:rsid w:val="00543AC6"/>
    <w:rsid w:val="005F27F5"/>
    <w:rsid w:val="00653B4C"/>
    <w:rsid w:val="00683535"/>
    <w:rsid w:val="00684BE2"/>
    <w:rsid w:val="006E213D"/>
    <w:rsid w:val="00725747"/>
    <w:rsid w:val="00744D02"/>
    <w:rsid w:val="007739A6"/>
    <w:rsid w:val="00783DAC"/>
    <w:rsid w:val="007B3254"/>
    <w:rsid w:val="007C1917"/>
    <w:rsid w:val="00853BEE"/>
    <w:rsid w:val="008A1ED5"/>
    <w:rsid w:val="008D6033"/>
    <w:rsid w:val="00942777"/>
    <w:rsid w:val="0095346C"/>
    <w:rsid w:val="009654CD"/>
    <w:rsid w:val="009956AF"/>
    <w:rsid w:val="009E3502"/>
    <w:rsid w:val="00A50D33"/>
    <w:rsid w:val="00A5626A"/>
    <w:rsid w:val="00AC284A"/>
    <w:rsid w:val="00AF22BA"/>
    <w:rsid w:val="00B12FB1"/>
    <w:rsid w:val="00B62848"/>
    <w:rsid w:val="00BA14CB"/>
    <w:rsid w:val="00BB6142"/>
    <w:rsid w:val="00BC0B18"/>
    <w:rsid w:val="00BC0CC9"/>
    <w:rsid w:val="00C44F9C"/>
    <w:rsid w:val="00C53A1B"/>
    <w:rsid w:val="00C7627A"/>
    <w:rsid w:val="00CC211B"/>
    <w:rsid w:val="00D11AA1"/>
    <w:rsid w:val="00D146F3"/>
    <w:rsid w:val="00D34AAA"/>
    <w:rsid w:val="00DC4162"/>
    <w:rsid w:val="00DF7A67"/>
    <w:rsid w:val="00E00064"/>
    <w:rsid w:val="00E56BAD"/>
    <w:rsid w:val="00E606B1"/>
    <w:rsid w:val="00E832B2"/>
    <w:rsid w:val="00EA7319"/>
    <w:rsid w:val="00EA738E"/>
    <w:rsid w:val="00EB5DE2"/>
    <w:rsid w:val="00ED41CA"/>
    <w:rsid w:val="00F05668"/>
    <w:rsid w:val="00F22400"/>
    <w:rsid w:val="00F32FE2"/>
    <w:rsid w:val="00F3690E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63" Type="http://schemas.openxmlformats.org/officeDocument/2006/relationships/image" Target="media/image37.png"/><Relationship Id="rId84" Type="http://schemas.openxmlformats.org/officeDocument/2006/relationships/image" Target="media/image50.png"/><Relationship Id="rId138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customXml" Target="ink/ink38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image" Target="media/image61.png"/><Relationship Id="rId123" Type="http://schemas.openxmlformats.org/officeDocument/2006/relationships/customXml" Target="ink/ink44.xml"/><Relationship Id="rId128" Type="http://schemas.openxmlformats.org/officeDocument/2006/relationships/image" Target="media/image78.png"/><Relationship Id="rId5" Type="http://schemas.openxmlformats.org/officeDocument/2006/relationships/image" Target="media/image1.png"/><Relationship Id="rId90" Type="http://schemas.openxmlformats.org/officeDocument/2006/relationships/image" Target="media/image54.png"/><Relationship Id="rId95" Type="http://schemas.openxmlformats.org/officeDocument/2006/relationships/image" Target="media/image5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customXml" Target="ink/ink16.xml"/><Relationship Id="rId64" Type="http://schemas.openxmlformats.org/officeDocument/2006/relationships/customXml" Target="ink/ink22.xml"/><Relationship Id="rId69" Type="http://schemas.openxmlformats.org/officeDocument/2006/relationships/image" Target="media/image41.png"/><Relationship Id="rId113" Type="http://schemas.openxmlformats.org/officeDocument/2006/relationships/image" Target="media/image68.png"/><Relationship Id="rId118" Type="http://schemas.openxmlformats.org/officeDocument/2006/relationships/customXml" Target="ink/ink42.xml"/><Relationship Id="rId134" Type="http://schemas.openxmlformats.org/officeDocument/2006/relationships/image" Target="media/image82.png"/><Relationship Id="rId139" Type="http://schemas.openxmlformats.org/officeDocument/2006/relationships/theme" Target="theme/theme1.xml"/><Relationship Id="rId80" Type="http://schemas.openxmlformats.org/officeDocument/2006/relationships/customXml" Target="ink/ink28.xml"/><Relationship Id="rId85" Type="http://schemas.openxmlformats.org/officeDocument/2006/relationships/image" Target="media/image51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59" Type="http://schemas.openxmlformats.org/officeDocument/2006/relationships/image" Target="media/image34.png"/><Relationship Id="rId103" Type="http://schemas.openxmlformats.org/officeDocument/2006/relationships/image" Target="media/image62.png"/><Relationship Id="rId108" Type="http://schemas.openxmlformats.org/officeDocument/2006/relationships/image" Target="media/image65.png"/><Relationship Id="rId124" Type="http://schemas.openxmlformats.org/officeDocument/2006/relationships/image" Target="media/image75.png"/><Relationship Id="rId129" Type="http://schemas.openxmlformats.org/officeDocument/2006/relationships/image" Target="media/image79.png"/><Relationship Id="rId54" Type="http://schemas.openxmlformats.org/officeDocument/2006/relationships/image" Target="media/image31.png"/><Relationship Id="rId70" Type="http://schemas.openxmlformats.org/officeDocument/2006/relationships/image" Target="media/image42.png"/><Relationship Id="rId75" Type="http://schemas.openxmlformats.org/officeDocument/2006/relationships/customXml" Target="ink/ink26.xml"/><Relationship Id="rId91" Type="http://schemas.openxmlformats.org/officeDocument/2006/relationships/customXml" Target="ink/ink32.xml"/><Relationship Id="rId96" Type="http://schemas.openxmlformats.org/officeDocument/2006/relationships/customXml" Target="ink/ink34.xml"/><Relationship Id="rId1" Type="http://schemas.openxmlformats.org/officeDocument/2006/relationships/numbering" Target="numbering.xml"/><Relationship Id="rId6" Type="http://schemas.openxmlformats.org/officeDocument/2006/relationships/hyperlink" Target="mailto:&#20320;&#29992;@vue/cli%204.5.13" TargetMode="External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49" Type="http://schemas.openxmlformats.org/officeDocument/2006/relationships/image" Target="media/image28.png"/><Relationship Id="rId114" Type="http://schemas.openxmlformats.org/officeDocument/2006/relationships/customXml" Target="ink/ink41.xml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image" Target="media/image48.png"/><Relationship Id="rId86" Type="http://schemas.openxmlformats.org/officeDocument/2006/relationships/customXml" Target="ink/ink30.xml"/><Relationship Id="rId130" Type="http://schemas.openxmlformats.org/officeDocument/2006/relationships/image" Target="media/image80.png"/><Relationship Id="rId135" Type="http://schemas.openxmlformats.org/officeDocument/2006/relationships/customXml" Target="ink/ink48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66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customXml" Target="ink/ink37.xml"/><Relationship Id="rId120" Type="http://schemas.openxmlformats.org/officeDocument/2006/relationships/image" Target="media/image73.png"/><Relationship Id="rId125" Type="http://schemas.openxmlformats.org/officeDocument/2006/relationships/customXml" Target="ink/ink45.xml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customXml" Target="ink/ink39.xml"/><Relationship Id="rId115" Type="http://schemas.openxmlformats.org/officeDocument/2006/relationships/image" Target="media/image69.png"/><Relationship Id="rId131" Type="http://schemas.openxmlformats.org/officeDocument/2006/relationships/customXml" Target="ink/ink46.xml"/><Relationship Id="rId136" Type="http://schemas.openxmlformats.org/officeDocument/2006/relationships/image" Target="media/image83.png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customXml" Target="ink/ink19.xml"/><Relationship Id="rId77" Type="http://schemas.openxmlformats.org/officeDocument/2006/relationships/image" Target="media/image46.png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126" Type="http://schemas.openxmlformats.org/officeDocument/2006/relationships/image" Target="media/image76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customXml" Target="ink/ink35.xml"/><Relationship Id="rId121" Type="http://schemas.openxmlformats.org/officeDocument/2006/relationships/customXml" Target="ink/ink43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Relationship Id="rId116" Type="http://schemas.openxmlformats.org/officeDocument/2006/relationships/image" Target="media/image70.png"/><Relationship Id="rId137" Type="http://schemas.openxmlformats.org/officeDocument/2006/relationships/image" Target="media/image84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11" Type="http://schemas.openxmlformats.org/officeDocument/2006/relationships/image" Target="media/image67.png"/><Relationship Id="rId132" Type="http://schemas.openxmlformats.org/officeDocument/2006/relationships/image" Target="media/image81.png"/><Relationship Id="rId15" Type="http://schemas.openxmlformats.org/officeDocument/2006/relationships/customXml" Target="ink/ink4.xml"/><Relationship Id="rId36" Type="http://schemas.openxmlformats.org/officeDocument/2006/relationships/image" Target="media/image20.png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27" Type="http://schemas.openxmlformats.org/officeDocument/2006/relationships/image" Target="media/image77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94" Type="http://schemas.openxmlformats.org/officeDocument/2006/relationships/customXml" Target="ink/ink33.xml"/><Relationship Id="rId99" Type="http://schemas.openxmlformats.org/officeDocument/2006/relationships/image" Target="media/image59.png"/><Relationship Id="rId101" Type="http://schemas.openxmlformats.org/officeDocument/2006/relationships/customXml" Target="ink/ink36.xml"/><Relationship Id="rId122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image" Target="media/image13.png"/><Relationship Id="rId47" Type="http://schemas.openxmlformats.org/officeDocument/2006/relationships/image" Target="media/image27.png"/><Relationship Id="rId68" Type="http://schemas.openxmlformats.org/officeDocument/2006/relationships/image" Target="media/image40.png"/><Relationship Id="rId89" Type="http://schemas.openxmlformats.org/officeDocument/2006/relationships/customXml" Target="ink/ink31.xml"/><Relationship Id="rId112" Type="http://schemas.openxmlformats.org/officeDocument/2006/relationships/customXml" Target="ink/ink40.xml"/><Relationship Id="rId133" Type="http://schemas.openxmlformats.org/officeDocument/2006/relationships/customXml" Target="ink/ink4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9.9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 24575,'9'0'0,"2"0"0,2 0 0,0 0 0,2 0 0,-6 0 0,2 0 0,14 0 0,-5 0 0,12 0 0,-8 0 0,1 0 0,3 0 0,1 0 0,0 0 0,4 0 0,-4 0 0,9 0 0,-8 0 0,3 0 0,0 0 0,-3 0 0,8 0 0,-9 0 0,9 0 0,-8 0 0,7 0 0,-7 0 0,3 0 0,-4 0 0,12 0 0,-9 0 0,6 0 0,-11 0 0,-2 0 0,4 0 0,-1 0 0,-3 0 0,3 0 0,-4 0 0,1 0 0,3 0 0,-7 0 0,6 0 0,-6 0 0,3 0 0,-5 0 0,1 0 0,0-6 0,0 4 0,-1-4 0,1 6 0,0 0 0,0 0 0,-1 0 0,1 0 0,17 0 0,-10-3 0,15 2 0,-9-2 0,1 3 0,5 0 0,0 0 0,0 0 0,-1 0 0,-3 0 0,2 0 0,-3 0 0,5 0 0,-5 0 0,4 0 0,-4 0 0,1 0 0,2 0 0,-11 0 0,6 0 0,-11 0 0,3 0 0,-5 0 0,-2 0 0,-2 0 0,-3 0 0,3 0 0,-3 0 0,0 0 0,-1 0 0,-5 0 0,2 0 0,-2 0 0,2 0 0,1 0 0,3 0 0,0 0 0,4 0 0,-3 0 0,5 0 0,-1 0 0,2 0 0,-2 0 0,2 0 0,-6 0 0,5 0 0,-5 0 0,3 0 0,-4 0 0,3 0 0,-2 0 0,2 0 0,1 0 0,-3 0 0,11 0 0,-6 0 0,3 0 0,-2 0 0,-6 0 0,2 0 0,1 0 0,0 0 0,1 0 0,1 0 0,-5 0 0,6 0 0,-6 0 0,6 0 0,-6 0 0,6 0 0,-3 0 0,4 0 0,-1 0 0,5 0 0,-3 0 0,3 0 0,-1 0 0,2 0 0,0 0 0,2 0 0,-6 0 0,7 0 0,-7 0 0,2 0 0,-3 0 0,-4 0 0,3 0 0,-2 0 0,-1 0 0,3 0 0,-6 0 0,2 0 0,0 0 0,2 0 0,-1 0 0,3 0 0,-6 0 0,6 0 0,-3 0 0,0 0 0,3 0 0,-2 0 0,-1-2 0,3 1 0,-3-2 0,9 3 0,-4 0 0,4 0 0,-5 0 0,0 0 0,-1 0 0,1 0 0,-3 0 0,1 0 0,-5 0 0,3 0 0,-4 0 0,3 0 0,-2 0 0,2 0 0,-3 0 0,0 0 0,4 0 0,0 0 0,1 0 0,1 0 0,-1 0 0,-1 0 0,3 0 0,-6 0 0,6 0 0,-6 0 0,2 0 0,6 0 0,-4 0 0,5 0 0,-7 0 0,1 0 0,-3 0 0,2 0 0,-3 0 0,0 0 0,0 0 0,0 0 0,0 0 0,-3 0 0,3 0 0,-3 0 0,3 0 0,0 0 0,-3 0 0,2 0 0,-2 0 0,0 0 0,2 0 0,-4 0 0,1 0 0,-3 0 0,4 0 0,-3 0 0,2 0 0,3 0 0,-4 0 0,3 0 0,-4 0 0,-1 0 0,1 0 0,-1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2.6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75 24575,'45'0'0,"6"0"0,25 0 0,13 0-898,4 0 898,-11 0 0,-28 0 0,0 0 0,29 0 0,-27 0 0,3 0-403,-2 0 0,0 0 403,-4 0 0,3 0 0,40 0 0,1 0 0,-44 0 0,1 0 0,16 0 0,8 0 0,-14 0 0,1 0 412,27 0-412,-51 3 0,-21-3 0,12 3 435,-7 0-435,-3-2 857,10 5-857,-7-5 0,8 2 0,12 1 0,1-3 0,18 4 0,2 1 0,-2-4 0,-3 2 0,-4-1 0,-23-3 0,-1 0 0,-4 0 0,-4 0 0,-2 0 0,-3 0 0,0 0 0,-1 0 0,1 0 0,0 0 0,-4 0 0,3 0 0,-3 0 0,4 0 0,0 0 0,0 0 0,3 0 0,-2 0 0,3 0 0,-8 0 0,3 0 0,-3 0 0,4 0 0,-4 0 0,3 0 0,-6 0 0,6 0 0,-6 0 0,2 0 0,-6 0 0,0 0 0,-4 0 0,1 0 0,-1 0 0,0 0 0,-4 0 0,-2-2 0,-2-1 0,1-3 0,4 1 0,8 2 0,3 0 0,7 3 0,0 0 0,3-3 0,-2 2 0,7-2 0,-7 3 0,2 0 0,-3 0 0,0 0 0,-4 0 0,-1 0 0,-3-3 0,-2 3 0,-2-3 0,-3 3 0,1 0 0,-1 0 0,1 0 0,2 0 0,1 0 0,3 0 0,3 0 0,-2 0 0,6 0 0,-3-3 0,4 2 0,0-1 0,0 2 0,-1-3 0,1 2 0,-3-2 0,1 3 0,-5-3 0,6 3 0,-3-3 0,4 0 0,0 2 0,4-5 0,-4 5 0,8-5 0,-7 5 0,3-5 0,-1 5 0,-2-2 0,3 1 0,-5 1 0,5-5 0,-3 5 0,3-5 0,-8 5 0,3-5 0,-9 5 0,4-1 0,-7-1 0,1 3 0,-3-3 0,1 3 0,-1 0 0,-2-2 0,2 1 0,-2-1 0,5 2 0,1 0 0,3 0 0,0 0 0,0 0 0,-2 0 0,-2 0 0,-3 0 0,4 0 0,7 0 0,-2 0 0,13 0 0,-6 0 0,8 0 0,-5 0 0,4 0 0,-3 3 0,-1-2 0,0 2 0,-8-3 0,0 3 0,-7-3 0,-1 3 0,-2-3 0,-1 0 0,1 0 0,5 0 0,3 0 0,6 0 0,3 0 0,-2 0 0,3 0 0,-1 0 0,2 0 0,4 0 0,-5 0 0,0 0 0,-4 0 0,0 0 0,-1 0 0,-2 0 0,-2 0 0,1 0 0,-4 0 0,4 0 0,-1 0 0,-2 0 0,6 0 0,-3 0 0,1 0 0,6 0 0,-6 0 0,7 0 0,-5 0 0,1 0 0,-4 0 0,0 0 0,-7 0 0,-1 0 0,-2 0 0,-1 0 0,0 0 0,1 0 0,-1 0 0,4 0 0,3 0 0,4 0 0,18 0 0,-3 0 0,24 0 0,-19 0 0,18 0 0,-19 0 0,9 0 0,-10 0 0,-5 0 0,-8 0 0,-6 0 0,-6 0 0,-1 0 0,-2 0 0,-1 0 0,1 0 0,-1 0 0,0 0 0,1 0 0,-1 0 0,4 0 0,-3 0 0,5 0 0,-5 0 0,3 0 0,-4 0 0,0 0 0,1 0 0,10 0 0,2 0 0,7 0 0,2 3 0,-2 1 0,0 3 0,-5 0 0,-1-4 0,-6 0 0,-1-3 0,-3 0 0,-4 0 0,0 0 0,1 0 0,-1 0 0,1 0 0,-1 0 0,3 0 0,5 0 0,0 0 0,6 0 0,-3-3 0,8 2 0,-4-5 0,4 6 0,-4-6 0,-4 5 0,0-5 0,-7 6 0,-1-3 0,0 3 0,-2-2 0,2 1 0,-3-1 0,3 2 0,2-3 0,2 2 0,0-1 0,0 2 0,3 0 0,-2 0 0,6 0 0,-6 0 0,2 0 0,-3 0 0,-3 0 0,2 0 0,-4 0 0,1 0 0,-3 0 0,1 0 0,-3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9.4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24575,'56'0'0,"-20"0"0,41 0 0,-15 0 0,15 0 0,6 0 0,-7 0 0,7 0 0,-6 0 0,0 0 0,-9 0 0,-24 0 0,8 0 0,-21 0 0,18 0 0,-4 0 0,19 0 0,3 0 0,-2 0 0,0 0 0,-5 0 0,-25 0 0,2 0 0,-3 0 0,5 0 0,-5 0 0,4 0 0,-8 3 0,8-2 0,-9 2 0,4-3 0,5 0 0,-7 0 0,2 0 0,-5 0 0,-3 0 0,3 0 0,5 0 0,-3 0 0,8 0 0,-4 0 0,5 0 0,0 0 0,-5 0 0,3 0 0,-2 4 0,3-3 0,-3 5 0,2-5 0,-7 5 0,16-5 0,-18 5 0,12-5 0,-22 5 0,4-6 0,-9 3 0,6-3 0,-9 0 0,5 0 0,-9 2 0,2-1 0,-2 1 0,-1-2 0,1 0 0,-1 0 0,0 0 0,1 0 0,-1 0 0,1 0 0,2 0 0,1 0 0,7 0 0,0 0 0,4 3 0,-1-2 0,5 2 0,1-3 0,3 0 0,1 3 0,0-2 0,-1 2 0,6-3 0,8 3 0,-6-2 0,10 6 0,-16-6 0,-1 5 0,-1-5 0,-7 2 0,2-1 0,-3-1 0,-4 2 0,0-3 0,-4 0 0,0 0 0,-3 0 0,-1 0 0,-2 0 0,-1 0 0,1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7.4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24575,'20'0'0,"26"0"0,3 0 0,19 0 0,-18 0 0,0 0 0,-17 0 0,12 0 0,-21 0 0,19 0 0,-13 0 0,3 0 0,-5 0 0,-3 0 0,-1 0 0,-5 0 0,1 0 0,0 0 0,-4 0 0,3 0 0,-6 0 0,11 0 0,-6 0 0,7 0 0,-9 0 0,3 0 0,-3 0 0,4 0 0,4 0 0,-3 0 0,6 0 0,-6 0 0,7 0 0,-8 0 0,4 0 0,-4 0 0,0 0 0,-4 0 0,3 0 0,-6 0 0,2 0 0,-3 0 0,0 0 0,0 0 0,-3 0 0,3 0 0,-3 0 0,0 0 0,-1 0 0,-3 0 0,1 2 0,-1-1 0,1 1 0,-6-4 0,2 1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3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24575,'29'0'0,"1"0"0,14 0 0,-4 0 0,8 0 0,-8 0 0,-4 0 0,0 0 0,24 0 0,38 0 0,-2 0 0,-43 1 0,-5 0 0,-10 2 0,-13 0 0,-22 2 0,5-4 0,5 1 0,7-2 0,5 0 0,8 0 0,1 0 0,10 0 0,-4 0 0,8 0 0,52 0 0,-49 0 0,37 0 0,-68 0 0,-4 0 0,-1 0 0,-6 0 0,3 0 0,-3 0 0,0 0 0,2 0 0,-2 0 0,3 0 0,0 0 0,0 0 0,0 0 0,0 0 0,0 0 0,0 0 0,0 0 0,4 0 0,-4 0 0,7 0 0,-6 0 0,3 0 0,-4 0 0,0 0 0,-3 0 0,-1 0 0,-3 0 0,1 0 0,-1 0 0,1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7:02.8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24575,'12'0'0,"8"0"0,1 0 0,8 0 0,4 0 0,20 0 0,2 0 0,-1 0 0,2 0 0,-7 0 0,-27 0 0,-8 0 0,-9 3 0,0-3 0,20 8 0,-4-7 0,20 4 0,-12-5 0,4 0 0,-3 0 0,7 0 0,-7 0 0,-1 0 0,-1 0 0,-3 0 0,-1 0 0,-3 0 0,-2 0 0,-3 0 0,0 0 0,3 0 0,-3 0 0,1 0 0,2 0 0,-3 0 0,4 0 0,-1 0 0,5 0 0,-3 0 0,7 0 0,-4 0 0,5 0 0,-4 0 0,2 0 0,-6 0 0,3 0 0,-5 0 0,1 0 0,0 0 0,-4 0 0,0 0 0,-4 0 0,0 0 0,-3 0 0,2 0 0,-5 0 0,5 0 0,-4 0 0,1 0 0,-3 0 0,1 0 0,-1 0 0,1 0 0,-1 0 0,7 0 0,1 0 0,15 0 0,-2 0 0,7 0 0,1 0 0,5 0 0,1 0 0,9 0 0,-9 0 0,3 0 0,-4 0 0,0 0 0,-5 0 0,-1 0 0,-4 0 0,-4 0 0,-2 0 0,-3 0 0,0 0 0,-1 0 0,1 0 0,-3 0 0,5 0 0,-4 0 0,5 0 0,-3 0 0,0 0 0,-4 0 0,3 0 0,-6 0 0,2 0 0,-3 0 0,0 0 0,-3 0 0,0 0 0,-4 0 0,1 0 0,-1 0 0,-2 2 0,2-1 0,-5-4 0,-2-4 0,0 0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8:54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24575,'8'0'0,"-2"0"0,3 0 0,-4 0 0,0 0 0,1 0 0,-1 0 0,1 0 0,-1 0 0,1 0 0,-1 3 0,0-3 0,1 5 0,-1-4 0,1 1 0,-1 0 0,3-1 0,5 1 0,0-2 0,6 0 0,-3 0 0,4 0 0,-1 0 0,5 0 0,-3 0 0,3 0 0,-8 0 0,-1 0 0,-3 3 0,-3-2 0,3 1 0,-6-2 0,2 0 0,-2 3 0,-1-3 0,0 3 0,1-3 0,-1 0 0,4 0 0,3 0 0,4 0 0,8 0 0,1 0 0,8 0 0,-3 0 0,3 0 0,-8 0 0,-2 0 0,-3 0 0,-7 0 0,2 0 0,-9 0 0,3 0 0,-4 0 0,1 0 0,-1 0 0,0 0 0,1 0 0,-1 0 0,1 0 0,-1 0 0,0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9:00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1685 1 24575,'53'0'0,"0"0"0,3-1 0,6 2 0,8 3 0,8 3 0,0 1-2215,-2-1 0,0 0 0,0 3 2215,9 6 0,0 3 0,-3-3 0,13-3 0,0 1-357,-13 3 0,3 2 1,-5-1 356,4-3 0,-2 0 0,-14 1 0,2 0 0,-2 1 179,20 5 0,-4 0-179,-11-1 0,-3-1 0,-2-2 0,-4 0-260,17 12 260,-27-15 0,-2 1 0,6 11 2787,7-6-2787,-12 3 2687,6 5-2687,-28-17 1737,15 14-1737,-44-23 406,-2 9-406,4 15 0,4 9 0,14 13 0,2 2 0,5 12 0,3-6 0,2-1 0,5 12 0,-5-11 0,12 12 0,-24-27 0,13 10 0,-11-8 0,-5-10 0,-1-4 0,-7-3 0,1-6 0,-4 7 0,2 6 0,-2 1 0,4 14 0,-3 2 0,4 12 0,1 13 0,-3 8-666,4 14 666,-5-5 0,-7-41 0,0 1 0,1 46 0,-4 1 0,0-25 0,0 3 0,0-24 0,0 14 0,0-16 0,0-7 0,-3-12 666,2-12-666,-2-1 0,3-11 0,-3-1 0,3-2 0,-8-3 0,7 1 0,-5 10 0,0 9 0,4 11 0,-12 10 0,3 12 0,-11 9 0,-2 11 0,-5 0 0,1 0 0,-1 0 0,1 0 0,0-6 0,-5 0 0,6-13 0,-4 1 0,7-13 0,-4 0 0,8-15 0,-16 15 0,16-25 0,-16 19 0,10-19 0,-15 16 0,9-14 0,-4 5 0,7-9 0,4-3 0,-5 7 0,1-6 0,-2 6 0,2-7 0,3 7 0,-3-3 0,3-1 0,-1 4 0,-1-3 0,6-1 0,-3 0 0,9-6 0,0-2 0,4-1 0,0-3 0,-3-3 0,-5 0 0,5-3 0,-38 18 0,6 3 0,0 2 0,-5 1-427,6-3 1,-1 0 426,-7 6 0,-4 1-1416,-27 5 1,-6 0 1415,29-10 0,-1-1 0,-3 2-1095,-20 5 1,-5 2 0,1-1 1094,5-4 0,1-1 0,-2 0 0,-5 2 0,-1 2 0,1-2 0,8-2 0,1 0 0,4-2 0,-20 6 0,7-2-495,16-5 0,5-1 495,13-2 0,2-1 234,-35 9-234,36-10 0,1-1 0,-18 3 2150,15-3-2150,20-7 3622,12 1-3622,11-7 1466,2 0-1466,-30 44 0,-24 41 0,-5 12 0,14-21 0,17-26 0,-1 2-321,-4 5 0,-11 16 0,-2 3 1,6-8-1,16-19 321,5-1 0,4 0 0,2-12 0,1 12 0,4-21 0,4 4 0,1-10 2089,4 0-2089,1-11 0,5 2 0,-6-9 0,8 3 0,-6 11 0,-2 0 0,1 18 0,-14-3 0,7 4 0,-3-5 0,1 4 0,2-8 0,-3 8 0,5-9 0,-1 4 0,1-4 0,3 0 0,-2-5 0,5 4 0,-2-7 0,3 3 0,1-5 0,-1-2 0,1-5 0,3-1 0,1-4 0,-1 1 0,3-3 0,-3 4 0,1-3 0,-1 5 0,0-5 0,-3 6 0,3-6 0,0 2 0,-2 0 0,4-1 0,-1 1 0,-1-3 0,3 1 0,-8-1 0,6 1 0,-5 0 0,6-1 0,-1 0 0,-1-2 0,3 2 0,-5-4 0,4-1 0,-1-3 0,2-3 0,0 1 0,0 0 0,0-1 0,0 1 0,-3-1 0,3 1 0,-5-1 0,4-2 0,-3 2 0,3-2 0,-4 2 0,5 1 0,-5-1 0,4 1 0,-1 0 0,-1-1 0,3 1 0,-5-1 0,4 1 0,-1-1 0,0 3 0,1-1 0,-1 1 0,-1 0 0,3-2 0,-3 2 0,3-3 0,-2 1 0,1-1 0,-1 1 0,2 0 0,0-1 0,0 1 0,0-1 0,-3 1 0,3 0 0,-3-1 0,1 1 0,1-1 0,-4 3 0,2 1 0,0 4 0,-1 1 0,3 3 0,-1-1 0,2 1 0,0-1 0,0 0 0,0 1 0,0-1 0,0 1 0,0-1 0,0 0 0,0 1 0,0-1 0,0 1 0,0-1 0,0 1 0,0-1 0,0 0 0,0 1 0,0-1 0,2-2 0,-1 0 0,1-3 0</inkml:trace>
  <inkml:trace contextRef="#ctx0" brushRef="#br0" timeOffset="1216">487 6875 24575,'-6'0'0,"1"0"0,-5 0 0,3 0 0,-3 0 0,2 2 0,-1 2 0,-3-1 0,0 2 0,-4-1 0,0-1 0,-4 3 0,4-3 0,-3 4 0,9-4 0,-5 3 0,9-5 0,-2 1 0,2-2 0,3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22.2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17.6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24575,'33'0'0,"12"0"0,12 0 0,13 0 0,6 0 0,1 0 0,5 0 0,-4 0 0,4 0 0,-26 0 0,5 0 0,11 0 0,3 0 0,8 0 0,-1 0 0,-6 0 0,-6 0 0,19 0 0,-39 0 0,-21 0 0,-1 0 0,-3 0 0,3 0 0,-7 0 0,6 0 0,-6 0 0,7 0 0,-4 0 0,5 0 0,-4 0 0,2 0 0,24 0 0,-16 0 0,15 0 0,-14 0 0,-9 0 0,7 0 0,-11 0 0,-3 0 0,-4 0 0,3 0 0,-6 0 0,6 0 0,-6 0 0,2 0 0,-3 0 0,0 0 0,0 0 0,-3 0 0,3 3 0,-6-3 0,2 3 0,-2-3 0,-1 0 0,0 2 0,1-1 0,-3 4 0,-1-2 0,-2 0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29:03.3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24575,'29'0'0,"9"0"0,2 0 0,16 0 0,-5 0 0,0 0 0,3 0 0,-12 0 0,12 0 0,-26 0 0,26 0 0,7 0 0,18 0 0,-21 0 0,1 0 0,39 0 0,-45 0 0,10 0 0,-13 0 0,-20 0 0,8 0 0,-4 0 0,5 0 0,-5 0 0,4 0 0,-4 0 0,0 3 0,4-2 0,-8 2 0,7 1 0,-7-4 0,3 7 0,0-6 0,-3 5 0,3-5 0,0 6 0,2-3 0,3 0 0,-3 3 0,-2-3 0,0 0 0,1 2 0,0-5 0,4 6 0,1-2 0,-7-1 0,10 3 0,-12-6 0,9 6 0,-1-6 0,1 6 0,0-6 0,0 6 0,-1-7 0,1 4 0,-5-1 0,4-2 0,-8 2 0,12 0 0,-15-2 0,5 2 0,-12-3 0,-4 0 0,0 0 0,-4 0 0,0 0 0,0 0 0,-3 0 0,2 0 0,-5 0 0,2 0 0,-2 0 0,-1 0 0,1 0 0,-1 0 0,0 0 0,-2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7:26.5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24575,'24'0'0,"10"0"0,7 0 0,54 0 0,-25 0 0,5 0 0,12 0 0,-1 0 0,-9 0 0,-6 0 0,-17 0 0,-6 0 0,0 0 0,-12 0 0,2 0 0,-9 0 0,-1 0 0,-3 3 0,3-2 0,-7 2 0,2-3 0,1 0 0,-3 0 0,-1 0 0,8 0 0,10 3 0,-8-2 0,4 1 0,-22-2 0,0 0 0,4 3 0,-3-2 0,2 2 0,-3-3 0,0 0 0,-3 0 0,3 0 0,-3 0 0,3 3 0,-3-3 0,2 3 0,-5-3 0,5 0 0,-4 0 0,4 0 0,-2 0 0,0 0 0,2 0 0,-2 0 0,6 0 0,1 0 0,-1 0 0,0 0 0,-3 0 0,0 0 0,4 0 0,0 0 0,0 0 0,3 0 0,-6 0 0,3 0 0,-1 0 0,-2 0 0,0 0 0,-2 0 0,-2 0 0,0 0 0,-1 0 0,-2 0 0,-1 0 0,1 0 0,-1 0 0,0 0 0,1 0 0,-1 0 0,1 0 0,-16-6 0,9 4 0,-12-4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7.4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 24575,'12'0'0,"5"0"0,8 0 0,4 0 0,-1 0 0,11 0 0,1 0 0,5 0 0,-1 0 0,-5 0 0,-5 0 0,-1 0 0,-4 0 0,-5 0 0,-3 0 0,-2 0 0,-7 0 0,7 0 0,-9 0 0,5 0 0,-6 0 0,3 0 0,-3 0 0,2 2 0,-4-1 0,1 2 0,0-3 0,-2 0 0,3 0 0,-1 0 0,-2 0 0,3 0 0,-4 0 0,0 0 0,1 0 0,-1 0 0,-7-3 0,-6-4 0,1 3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4.8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24575,'8'0'0,"-2"0"0,9 0 0,-2 0 0,4 0 0,6 0 0,16 0 0,22 0 0,15 0 0,-13 0 0,11 0 0,-11 0 0,15 0 0,11 0 0,-16 0 0,-61 0 0,7 0 0,-6 0 0,3 0 0,-4 0 0,0 0 0,0 0 0,0 0 0,-3 0 0,2 0 0,-2 0 0,14 0 0,-9 0 0,9-2 0,-8 1 0,-2-2 0,3 3 0,-4 0 0,-3 0 0,2 0 0,-2-2 0,3 1 0,-3-2 0,3 3 0,-3 0 0,0 0 0,2-2 0,-2 1 0,3-2 0,-3 3 0,2 0 0,-4 0 0,4 0 0,-5 0 0,5 0 0,-5 0 0,6 0 0,-3 0 0,0 0 0,-1 0 0,0 0 0,-1 0 0,1 0 0,0 0 0,-2 0 0,3 0 0,-1 0 0,-2 0 0,3 0 0,-4 0 0,0 0 0,1 0 0,2 0 0,-2 0 0,3-2 0,-4 1 0,3-1 0,-1 2 0,1 0 0,0 0 0,-2 0 0,3 0 0,-1 0 0,-2 0 0,3 0 0,-4 0 0,0 0 0,1 0 0,-1 0 0,1 0 0,-1 0 0,1 0 0,-1 0 0,0 0 0,1 0 0,2 0 0,-2 0 0,1 0 0,-1 0 0,-1 0 0,1 0 0,-1 0 0,1 0 0,-1 0 0,0 0 0,1 0 0,-1 0 0,1 0 0,-1 0 0,0 0 0,1 0 0,-1 0 0,1 0 0,-1 0 0,-2-3 0,0 0 0,-6-5 0,2 4 0,-1-1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10.0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 0 24575,'0'30'0,"0"-10"0,0 14 0,0-15 0,0 5 0,0-3 0,0 3 0,0-5 0,0 1 0,0 4 0,0 0 0,0 1 0,0 3 0,0-3 0,0-1 0,0 0 0,0 0 0,0-4 0,0 4 0,0-4 0,0-4 0,0 3 0,0 3 0,0-1 0,0 0 0,-3-5 0,2-4 0,-1 0 0,2-3 0,0-1 0,-3 1 0,2-3 0,-1 2 0,2-3 0,0 1 0,0 2 0,0-2 0,0 3 0,0-4 0,0 1 0,0-1 0,0 0 0,0 1 0,0-1 0,0 1 0,0-1 0,0 3 0,-3-1 0,3 1 0,-3-3 0,3 1 0,0-1 0,0 1 0,-2-3 0,-1-1 0,0-4 0,0-1 0,3-3 0,0 1 0,0-1 0,0 1 0,0 0 0,3 1 0,0 2 0,2 2 0,1 0 0,2 0 0,-2 0 0,3 0 0,-4 0 0,1 0 0,-1 0 0,1 0 0,-1 0 0,0 0 0,1 0 0,-1-2 0,1 1 0,-1-1 0,1 2 0,-1-3 0,1 3 0,-1-3 0,0 3 0,-2-2 0,0-1 0,-3 0 0,0 0 0</inkml:trace>
  <inkml:trace contextRef="#ctx0" brushRef="#br0" timeOffset="1450">73 45 24575,'6'0'0,"-1"0"0,1 2 0,-1 1 0,1 0 0,-1 0 0,0-1 0,1-1 0,-1 4 0,1-5 0,2 3 0,-2-1 0,3-1 0,-4 1 0,4 1 0,-3-3 0,2 5 0,-2-4 0,-1 4 0,3-5 0,-1 3 0,1-1 0,-3-1 0,1 1 0,-1-2 0,1 3 0,-1-3 0,1 3 0,-1-3 0,1 0 0,-9-6 0,-1 0 0,-8-6 0,0 2 0,5 4 0,2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6.5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24575,'9'0'0,"0"0"0,6 0 0,-2 0 0,3 0 0,-4 0 0,-3 0 0,-1 0 0,0 0 0,1 0 0,15 0 0,22 0 0,3 0 0,10 0 0,18 0 0,-25 0 0,25 0 0,-27 0 0,-5 0 0,-1 0 0,-10 0 0,0 0 0,-10 0 0,0 0 0,-4 0 0,0 0 0,1 0 0,1 0 0,-6 0 0,1 0 0,-3 0 0,-1 0 0,2 0 0,-2 0 0,-3 0 0,1 0 0,-3 0 0,-3 0 0,1 0 0,-3 3 0,1-3 0,-3 5 0,-4-4 0,2 1 0,-5-2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0.6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24575,'44'0'0,"-4"0"0,54 0 0,8 0 0,-20 0-890,-16 0 1,10 0 0,-11 0 889,14 0-41,6 0 1,19 0 0,-10 0 40,-24 0 0,1 0 164,1 0 1,11 0 0,-1 0 0,-16 0-165,24 0 0,0 0 0,-48 0 1327,-24 0-1327,3 0 803,-3 0-803,9 0 0,30 0 0,31 0 0,15 0 0,-4 0 0,-22 0 0,-12 0 0,0 0 0,12 0 0,22 0 0,3 0 0,-14 0 0,-33 0 0,-31 0 0,-4 0 0,2 0 0,-1 0 0,-8 0 0,2 0 0,-3 0 0,0 0 0,0 0 0,0 0 0,0 0 0,-3 0 0,8 0 0,-5 2 0,12-1 0,-8 1 0,1 1 0,-3-3 0,-1 3 0,-2-3 0,-2 0 0,-4 3 0,3-3 0,-2 3 0,2-3 0,-3 0 0,3 0 0,0 0 0,7 0 0,-2 0 0,11 0 0,-7 0 0,9 0 0,-10 0 0,3 0 0,2 2 0,-3-1 0,3 2 0,-9-3 0,0 0 0,0 0 0,0 0 0,0 0 0,0 0 0,3 0 0,-2 0 0,3 0 0,-4 0 0,3 0 0,12 0 0,-8 0 0,10 0 0,-16 0 0,6 0 0,-6 0 0,3 0 0,-4 0 0,3 0 0,-2 0 0,6 0 0,-6 0 0,5 0 0,-1 0 0,-1 0 0,3 0 0,3 0 0,-1 0 0,6 0 0,-7 0 0,-2 0 0,-2 0 0,-1 0 0,-2 0 0,2 0 0,1 0 0,-3 0 0,4 0 0,-2 0 0,0 0 0,-1 0 0,-8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33.0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1 24575,'-27'0'0,"-7"0"0,8 0 0,-5 0 0,3 0 0,10 0 0,-6 0 0,20 2 0,3 1 0,4 3 0,13 9 0,-9-5 0,13 14 0,-13-10 0,2 7 0,0 0 0,-2 0 0,2 4 0,-2-1 0,0 1 0,-3 21 0,-1-9 0,-3 15 0,0-1 0,0-13 0,0 7 0,0-16 0,0 0 0,0-1 0,0 14 0,-3-10 0,-1 22 0,0-18 0,1 19 0,0-18 0,2 9 0,-2 16 0,-1-6 0,3 23 0,-3-3 0,4 11 0,0-11 0,0 1 0,0-32 0,0 4 0,0-13 0,0 2 0,0 3 0,0-13 0,0 9 0,0-21 0,0 2 0,0-9 0,0 2 0,0-5 0,0-1 0,0 0 0,-3-2 0,3 5 0,-3-1 0,3 2 0,0-1 0,0-2 0,0 7 0,0 1 0,0 4 0,0-2 0,0-7 0,0 2 0,-2-5 0,1 3 0,-1-4 0,2 1 0,0-1 0,-2-2 0,3-1 0,3-2 0,16 8 0,-6-3 0,9 9 0,-14-8 0,2 6 0,-5-6 0,3 2 0,-4-2 0,1-1 0,-1 0 0,-4-2 0,-2 0 0,-4-3 0,-1-3 0,1 3 0,-1-5 0,1 4 0,0-3 0,2 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180</cp:revision>
  <dcterms:created xsi:type="dcterms:W3CDTF">2021-08-07T07:19:00Z</dcterms:created>
  <dcterms:modified xsi:type="dcterms:W3CDTF">2021-08-15T04:06:00Z</dcterms:modified>
</cp:coreProperties>
</file>