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C563BE" w:rsidRPr="005F7D0B">
        <w:rPr>
          <w:lang w:val="en-US"/>
        </w:rPr>
        <w:t>folder</w:t>
      </w:r>
      <w:proofErr w:type="gramEnd"/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r>
        <w:rPr>
          <w:lang w:val="en-US"/>
        </w:rPr>
        <w:t>folder:foldername</w:t>
      </w:r>
      <w:proofErr w:type="spell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2E46D9B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</w:t>
      </w:r>
      <w:proofErr w:type="spellStart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[“ 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,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>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A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”, “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“, “ 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A26FB8C" w14:textId="12495E44" w:rsidR="00CC01B8" w:rsidRDefault="00CC01B8" w:rsidP="00CC01B8">
      <w:pPr>
        <w:rPr>
          <w:lang w:val="en-US"/>
        </w:rPr>
      </w:pPr>
      <w:r>
        <w:rPr>
          <w:lang w:val="en-US"/>
        </w:rPr>
        <w:t xml:space="preserve">\import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21E605FE" w:rsidR="00CC01B8" w:rsidRDefault="00CC01B8" w:rsidP="00CC01B8">
      <w:pPr>
        <w:rPr>
          <w:lang w:val="en-US"/>
        </w:rPr>
      </w:pPr>
      <w:r>
        <w:rPr>
          <w:lang w:val="en-US"/>
        </w:rPr>
        <w:t xml:space="preserve">Import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object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lastRenderedPageBreak/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raw_input</w:t>
      </w:r>
      <w:proofErr w:type="spellEnd"/>
      <w:r w:rsidRPr="00EE581B">
        <w:rPr>
          <w:lang w:val="en-US"/>
        </w:rPr>
        <w:t>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/Python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Arguments</w:t>
      </w:r>
      <w:proofErr w:type="spellEnd"/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server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established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either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function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class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table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describes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that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to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initiate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An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asterisk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(*)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indicates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synonymous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,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available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only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compatibility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drivers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Oracle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recommends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not to use these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alternative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for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  <w:proofErr w:type="spellEnd"/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used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Multi-Factor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Authentication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alias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database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use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when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connecting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host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IP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address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of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TCP/IP port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of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Must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be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integer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33252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4677FE"/>
    <w:rsid w:val="005F7D0B"/>
    <w:rsid w:val="006B6B32"/>
    <w:rsid w:val="00745B96"/>
    <w:rsid w:val="00796AC5"/>
    <w:rsid w:val="007B1A04"/>
    <w:rsid w:val="008D3257"/>
    <w:rsid w:val="008E43C4"/>
    <w:rsid w:val="00911ABE"/>
    <w:rsid w:val="009C28B2"/>
    <w:rsid w:val="009D528D"/>
    <w:rsid w:val="00A516C3"/>
    <w:rsid w:val="00AE3E89"/>
    <w:rsid w:val="00B16359"/>
    <w:rsid w:val="00B441FE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70C8E"/>
    <w:rsid w:val="00D9330C"/>
    <w:rsid w:val="00E34FD3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DefaultParagraphFont"/>
    <w:rsid w:val="00E34FD3"/>
  </w:style>
  <w:style w:type="paragraph" w:customStyle="1" w:styleId="title">
    <w:name w:val="title"/>
    <w:basedOn w:val="Normal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352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39</cp:revision>
  <dcterms:created xsi:type="dcterms:W3CDTF">2021-11-19T06:52:00Z</dcterms:created>
  <dcterms:modified xsi:type="dcterms:W3CDTF">2021-12-13T12:38:00Z</dcterms:modified>
</cp:coreProperties>
</file>