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5B6" w14:textId="37BF5E10" w:rsidR="009E2443" w:rsidRDefault="00574498">
      <w:pPr>
        <w:rPr>
          <w:sz w:val="40"/>
          <w:szCs w:val="40"/>
        </w:rPr>
      </w:pPr>
      <w:r w:rsidRPr="00D34A74">
        <w:rPr>
          <w:sz w:val="40"/>
          <w:szCs w:val="40"/>
        </w:rPr>
        <w:t>Neural Network Model Report:</w:t>
      </w:r>
    </w:p>
    <w:p w14:paraId="4951246E" w14:textId="577B2C1D" w:rsidR="00D34A74" w:rsidRPr="004034CF" w:rsidRDefault="004034CF">
      <w:r>
        <w:t xml:space="preserve">By Rosanna Reza-Giles, Module 21 Data Analysis &amp; Visualization </w:t>
      </w:r>
    </w:p>
    <w:p w14:paraId="60C7DF53" w14:textId="77777777" w:rsidR="00574498" w:rsidRDefault="00574498"/>
    <w:p w14:paraId="23396D65" w14:textId="4D00CA01" w:rsidR="00574498" w:rsidRPr="00D34A74" w:rsidRDefault="00574498">
      <w:pPr>
        <w:rPr>
          <w:sz w:val="36"/>
          <w:szCs w:val="36"/>
        </w:rPr>
      </w:pPr>
      <w:r w:rsidRPr="00D34A74">
        <w:rPr>
          <w:sz w:val="36"/>
          <w:szCs w:val="36"/>
        </w:rPr>
        <w:t>Overview:</w:t>
      </w:r>
    </w:p>
    <w:p w14:paraId="183B1A0A" w14:textId="1CC7F4D8" w:rsidR="004034CF" w:rsidRDefault="004034CF">
      <w:r>
        <w:t>The nonprofit foundation Alphabet Soup wants a tool that can help it select the applicants for funding with the best chance of success in their ventures. Using machine learning and neural networks, I will use the features in the provided dataset to create a binary classifier that can predict whether applications will be successful if funded by Alphabet Soup.</w:t>
      </w:r>
    </w:p>
    <w:p w14:paraId="00BB3F22" w14:textId="05564703" w:rsidR="00574498" w:rsidRPr="00D34A74" w:rsidRDefault="00574498">
      <w:pPr>
        <w:rPr>
          <w:sz w:val="36"/>
          <w:szCs w:val="36"/>
        </w:rPr>
      </w:pPr>
      <w:r w:rsidRPr="00D34A74">
        <w:rPr>
          <w:sz w:val="36"/>
          <w:szCs w:val="36"/>
        </w:rPr>
        <w:t>Results:</w:t>
      </w:r>
    </w:p>
    <w:p w14:paraId="03CA685A" w14:textId="77777777" w:rsidR="00574498" w:rsidRDefault="00574498"/>
    <w:p w14:paraId="58F72FCF" w14:textId="10F1B452" w:rsidR="00574498" w:rsidRPr="00D34A74" w:rsidRDefault="00574498">
      <w:pPr>
        <w:rPr>
          <w:sz w:val="28"/>
          <w:szCs w:val="28"/>
        </w:rPr>
      </w:pPr>
      <w:r w:rsidRPr="00D34A74">
        <w:rPr>
          <w:sz w:val="28"/>
          <w:szCs w:val="28"/>
        </w:rPr>
        <w:t>Data Processing:</w:t>
      </w:r>
    </w:p>
    <w:p w14:paraId="0836D57A" w14:textId="118EC2ED" w:rsidR="00574498" w:rsidRPr="00574498" w:rsidRDefault="00574498" w:rsidP="00574498">
      <w:pPr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D34A74">
        <w:rPr>
          <w:sz w:val="28"/>
          <w:szCs w:val="28"/>
        </w:rPr>
        <w:t>What variables are targets in your model?</w:t>
      </w:r>
    </w:p>
    <w:p w14:paraId="3A3ED2D3" w14:textId="457EB955" w:rsidR="00574498" w:rsidRPr="00D34A74" w:rsidRDefault="00574498" w:rsidP="00574498">
      <w:r w:rsidRPr="00D34A74">
        <w:t>IS_SUCCESSFUL                2</w:t>
      </w:r>
      <w:r w:rsidR="004034CF">
        <w:t xml:space="preserve"> Zero is unsuccessful, and 1 is successful</w:t>
      </w:r>
    </w:p>
    <w:p w14:paraId="03F2305E" w14:textId="05BC36BB" w:rsidR="00574498" w:rsidRPr="00D34A74" w:rsidRDefault="00574498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What variables are features in your model?</w:t>
      </w:r>
    </w:p>
    <w:p w14:paraId="294B5191" w14:textId="77777777" w:rsidR="00574498" w:rsidRPr="00574498" w:rsidRDefault="00574498" w:rsidP="00D34A74">
      <w:pPr>
        <w:spacing w:after="0"/>
      </w:pPr>
      <w:r w:rsidRPr="00574498">
        <w:t>APPLICATION_TYPE            17</w:t>
      </w:r>
    </w:p>
    <w:p w14:paraId="4984FBE5" w14:textId="77777777" w:rsidR="00574498" w:rsidRPr="00574498" w:rsidRDefault="00574498" w:rsidP="00D34A74">
      <w:pPr>
        <w:spacing w:after="0"/>
      </w:pPr>
      <w:r w:rsidRPr="00574498">
        <w:t>AFFILIATION                  6</w:t>
      </w:r>
    </w:p>
    <w:p w14:paraId="0DC06054" w14:textId="77777777" w:rsidR="00574498" w:rsidRPr="00574498" w:rsidRDefault="00574498" w:rsidP="00D34A74">
      <w:pPr>
        <w:spacing w:after="0"/>
      </w:pPr>
      <w:r w:rsidRPr="00574498">
        <w:t>CLASSIFICATION              71</w:t>
      </w:r>
    </w:p>
    <w:p w14:paraId="283C2BB7" w14:textId="77777777" w:rsidR="00574498" w:rsidRPr="00574498" w:rsidRDefault="00574498" w:rsidP="00D34A74">
      <w:pPr>
        <w:spacing w:after="0"/>
      </w:pPr>
      <w:r w:rsidRPr="00574498">
        <w:t>USE_CASE                     5</w:t>
      </w:r>
    </w:p>
    <w:p w14:paraId="2765E3F9" w14:textId="77777777" w:rsidR="00574498" w:rsidRPr="00574498" w:rsidRDefault="00574498" w:rsidP="00D34A74">
      <w:pPr>
        <w:spacing w:after="0"/>
      </w:pPr>
      <w:r w:rsidRPr="00574498">
        <w:t>ORGANIZATION                 4</w:t>
      </w:r>
    </w:p>
    <w:p w14:paraId="0AE78ECB" w14:textId="77777777" w:rsidR="00574498" w:rsidRPr="00574498" w:rsidRDefault="00574498" w:rsidP="00D34A74">
      <w:pPr>
        <w:spacing w:after="0"/>
      </w:pPr>
      <w:r w:rsidRPr="00574498">
        <w:t>STATUS                       2</w:t>
      </w:r>
    </w:p>
    <w:p w14:paraId="705DB239" w14:textId="77777777" w:rsidR="00574498" w:rsidRPr="00574498" w:rsidRDefault="00574498" w:rsidP="00D34A74">
      <w:pPr>
        <w:spacing w:after="0"/>
      </w:pPr>
      <w:r w:rsidRPr="00574498">
        <w:t>INCOME_AMT                   9</w:t>
      </w:r>
    </w:p>
    <w:p w14:paraId="558B228D" w14:textId="77777777" w:rsidR="00574498" w:rsidRPr="00574498" w:rsidRDefault="00574498" w:rsidP="00D34A74">
      <w:pPr>
        <w:spacing w:after="0"/>
      </w:pPr>
      <w:r w:rsidRPr="00574498">
        <w:t>SPECIAL_CONSIDERATIONS       2</w:t>
      </w:r>
    </w:p>
    <w:p w14:paraId="55B96026" w14:textId="77777777" w:rsidR="00574498" w:rsidRPr="00D34A74" w:rsidRDefault="00574498" w:rsidP="00D34A74">
      <w:pPr>
        <w:spacing w:after="0"/>
      </w:pPr>
      <w:r w:rsidRPr="00574498">
        <w:t>ASK_AMT                   8747</w:t>
      </w:r>
    </w:p>
    <w:p w14:paraId="106622F9" w14:textId="24887CDD" w:rsidR="00574498" w:rsidRDefault="00574498" w:rsidP="0057449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3DCD636" w14:textId="7AE7C440" w:rsidR="00574498" w:rsidRPr="00D34A74" w:rsidRDefault="00574498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What variables should be removed from the input data because they are neither targets nor features?</w:t>
      </w:r>
    </w:p>
    <w:p w14:paraId="25024BF6" w14:textId="239F751F" w:rsidR="00574498" w:rsidRDefault="00574498" w:rsidP="00574498">
      <w:r>
        <w:t>EIN and Name were removed from the input data because they had no quantifiable bearing on the data set.</w:t>
      </w:r>
    </w:p>
    <w:p w14:paraId="0566BC4B" w14:textId="77777777" w:rsidR="00574498" w:rsidRDefault="00574498" w:rsidP="00574498"/>
    <w:p w14:paraId="5C9403FF" w14:textId="69029B5E" w:rsidR="00574498" w:rsidRPr="00D34A74" w:rsidRDefault="00574498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Compiling training and evaluating the model:</w:t>
      </w:r>
    </w:p>
    <w:p w14:paraId="7CFDC762" w14:textId="1A758D8B" w:rsidR="00574498" w:rsidRPr="00D34A74" w:rsidRDefault="00574498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How many neurons, layers, and activation functions did you select for your neural network model and why?</w:t>
      </w:r>
    </w:p>
    <w:p w14:paraId="35F0DE0C" w14:textId="77777777" w:rsidR="00574498" w:rsidRDefault="00574498" w:rsidP="00574498"/>
    <w:p w14:paraId="6C28F108" w14:textId="13CC8C11" w:rsidR="00574498" w:rsidRPr="00D34A74" w:rsidRDefault="00574498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Were you able to achieve the target model performance?</w:t>
      </w:r>
    </w:p>
    <w:p w14:paraId="7B1D7790" w14:textId="77777777" w:rsidR="00F319BD" w:rsidRDefault="00F319BD" w:rsidP="00574498"/>
    <w:p w14:paraId="4A5B6715" w14:textId="5FC8D987" w:rsidR="00F319BD" w:rsidRPr="00D34A74" w:rsidRDefault="00F319BD" w:rsidP="00574498">
      <w:pPr>
        <w:rPr>
          <w:sz w:val="28"/>
          <w:szCs w:val="28"/>
        </w:rPr>
      </w:pPr>
      <w:r w:rsidRPr="00D34A74">
        <w:rPr>
          <w:sz w:val="28"/>
          <w:szCs w:val="28"/>
        </w:rPr>
        <w:t>What steps did you take in your attempts to increase model performance?</w:t>
      </w:r>
    </w:p>
    <w:p w14:paraId="47006782" w14:textId="77777777" w:rsidR="00F319BD" w:rsidRDefault="00F319BD" w:rsidP="00574498"/>
    <w:p w14:paraId="290703FC" w14:textId="1FB10DA6" w:rsidR="00F319BD" w:rsidRPr="00D34A74" w:rsidRDefault="00F319BD" w:rsidP="00574498">
      <w:pPr>
        <w:rPr>
          <w:sz w:val="36"/>
          <w:szCs w:val="36"/>
        </w:rPr>
      </w:pPr>
      <w:r w:rsidRPr="00D34A74">
        <w:rPr>
          <w:sz w:val="36"/>
          <w:szCs w:val="36"/>
        </w:rPr>
        <w:t>Summary:</w:t>
      </w:r>
    </w:p>
    <w:p w14:paraId="59C3495C" w14:textId="2FBEA0D6" w:rsidR="00F319BD" w:rsidRPr="00D34A74" w:rsidRDefault="00F319BD" w:rsidP="00574498">
      <w:pPr>
        <w:rPr>
          <w:color w:val="FFC000" w:themeColor="accent4"/>
        </w:rPr>
      </w:pPr>
      <w:r w:rsidRPr="00D34A74">
        <w:rPr>
          <w:color w:val="FFC000" w:themeColor="accent4"/>
        </w:rPr>
        <w:t>Summarize the overall results of the deep learning model. Include a recommendation for how a different model could solve the classification problem and explain your recommendation.</w:t>
      </w:r>
    </w:p>
    <w:p w14:paraId="3133B6A2" w14:textId="77777777" w:rsidR="00574498" w:rsidRDefault="00574498" w:rsidP="00574498"/>
    <w:p w14:paraId="10034484" w14:textId="77777777" w:rsidR="00574498" w:rsidRPr="00574498" w:rsidRDefault="00574498" w:rsidP="00574498"/>
    <w:p w14:paraId="433026BF" w14:textId="77777777" w:rsidR="00574498" w:rsidRPr="00574498" w:rsidRDefault="00574498" w:rsidP="00574498">
      <w:pPr>
        <w:rPr>
          <w:color w:val="FFFFFF" w:themeColor="background1"/>
        </w:rPr>
      </w:pPr>
    </w:p>
    <w:p w14:paraId="75A8499F" w14:textId="77777777" w:rsidR="00574498" w:rsidRDefault="00574498"/>
    <w:p w14:paraId="02A347A9" w14:textId="77777777" w:rsidR="00574498" w:rsidRDefault="00574498"/>
    <w:sectPr w:rsidR="0057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98"/>
    <w:rsid w:val="004034CF"/>
    <w:rsid w:val="00574498"/>
    <w:rsid w:val="00982BD2"/>
    <w:rsid w:val="009E2443"/>
    <w:rsid w:val="00D34A74"/>
    <w:rsid w:val="00F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E5AB"/>
  <w15:chartTrackingRefBased/>
  <w15:docId w15:val="{E465D844-BE77-4E4E-9349-332E7BB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Giles</dc:creator>
  <cp:keywords/>
  <dc:description/>
  <cp:lastModifiedBy>Rosanna Giles</cp:lastModifiedBy>
  <cp:revision>2</cp:revision>
  <dcterms:created xsi:type="dcterms:W3CDTF">2023-05-22T14:15:00Z</dcterms:created>
  <dcterms:modified xsi:type="dcterms:W3CDTF">2023-05-22T14:50:00Z</dcterms:modified>
</cp:coreProperties>
</file>