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23D8" w14:paraId="41D75A6B" w14:textId="77777777" w:rsidTr="001719C1">
        <w:tc>
          <w:tcPr>
            <w:tcW w:w="9350" w:type="dxa"/>
            <w:gridSpan w:val="2"/>
            <w:vAlign w:val="center"/>
          </w:tcPr>
          <w:p w14:paraId="0B150E6E" w14:textId="206B9B31" w:rsidR="002623D8" w:rsidRDefault="002623D8" w:rsidP="002623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2C78FD" wp14:editId="6E2A6989">
                  <wp:extent cx="2400300" cy="753940"/>
                  <wp:effectExtent l="0" t="0" r="0" b="8255"/>
                  <wp:docPr id="2" name="Picture 2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clipar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776" cy="763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9C1" w14:paraId="6468CFA3" w14:textId="77777777" w:rsidTr="001719C1">
        <w:tc>
          <w:tcPr>
            <w:tcW w:w="9350" w:type="dxa"/>
            <w:gridSpan w:val="2"/>
          </w:tcPr>
          <w:p w14:paraId="306ED6D9" w14:textId="77777777" w:rsidR="001719C1" w:rsidRPr="001719C1" w:rsidRDefault="001719C1" w:rsidP="001719C1">
            <w:pPr>
              <w:jc w:val="center"/>
              <w:rPr>
                <w:b/>
                <w:bCs/>
              </w:rPr>
            </w:pPr>
          </w:p>
          <w:p w14:paraId="27350BE4" w14:textId="77777777" w:rsidR="001719C1" w:rsidRPr="001719C1" w:rsidRDefault="001719C1" w:rsidP="001719C1">
            <w:pPr>
              <w:jc w:val="center"/>
              <w:rPr>
                <w:b/>
                <w:bCs/>
              </w:rPr>
            </w:pPr>
            <w:r w:rsidRPr="001719C1">
              <w:rPr>
                <w:b/>
                <w:bCs/>
              </w:rPr>
              <w:t>NEXT DAY</w:t>
            </w:r>
          </w:p>
          <w:p w14:paraId="3915E120" w14:textId="77777777" w:rsidR="001719C1" w:rsidRPr="001719C1" w:rsidRDefault="001719C1" w:rsidP="001719C1">
            <w:pPr>
              <w:jc w:val="center"/>
              <w:rPr>
                <w:b/>
                <w:bCs/>
              </w:rPr>
            </w:pPr>
          </w:p>
          <w:p w14:paraId="11B19333" w14:textId="77777777" w:rsidR="001719C1" w:rsidRPr="001719C1" w:rsidRDefault="001719C1" w:rsidP="001719C1">
            <w:pPr>
              <w:jc w:val="center"/>
              <w:rPr>
                <w:b/>
                <w:bCs/>
              </w:rPr>
            </w:pPr>
          </w:p>
        </w:tc>
      </w:tr>
      <w:tr w:rsidR="002623D8" w14:paraId="77724BA1" w14:textId="77777777" w:rsidTr="001719C1">
        <w:tc>
          <w:tcPr>
            <w:tcW w:w="4675" w:type="dxa"/>
          </w:tcPr>
          <w:p w14:paraId="2A7BF90A" w14:textId="77777777" w:rsidR="002623D8" w:rsidRPr="002623D8" w:rsidRDefault="002623D8">
            <w:pPr>
              <w:rPr>
                <w:b/>
                <w:bCs/>
              </w:rPr>
            </w:pPr>
            <w:r w:rsidRPr="002623D8">
              <w:rPr>
                <w:b/>
                <w:bCs/>
              </w:rPr>
              <w:t>Deliver From:</w:t>
            </w:r>
          </w:p>
          <w:p w14:paraId="23F27E54" w14:textId="7FC17D3F" w:rsidR="002623D8" w:rsidRDefault="002623D8">
            <w:r>
              <w:t>[Enter your address here]</w:t>
            </w:r>
          </w:p>
        </w:tc>
        <w:tc>
          <w:tcPr>
            <w:tcW w:w="4675" w:type="dxa"/>
          </w:tcPr>
          <w:p w14:paraId="7CE78D93" w14:textId="77777777" w:rsidR="002623D8" w:rsidRDefault="002623D8">
            <w:pPr>
              <w:rPr>
                <w:b/>
                <w:bCs/>
              </w:rPr>
            </w:pPr>
            <w:r>
              <w:rPr>
                <w:b/>
                <w:bCs/>
              </w:rPr>
              <w:t>Deliver To:</w:t>
            </w:r>
          </w:p>
          <w:p w14:paraId="5B6B80D8" w14:textId="24802A51" w:rsidR="002623D8" w:rsidRPr="002623D8" w:rsidRDefault="002623D8">
            <w:fldSimple w:instr=" MERGEFIELD ContactName ">
              <w:r w:rsidR="001719C1">
                <w:rPr>
                  <w:noProof/>
                </w:rPr>
                <w:t>«ContactName»</w:t>
              </w:r>
            </w:fldSimple>
          </w:p>
          <w:p w14:paraId="472939A1" w14:textId="5A80572E" w:rsidR="002623D8" w:rsidRDefault="002623D8">
            <w:fldSimple w:instr=" MERGEFIELD CompanyName ">
              <w:r w:rsidR="001719C1">
                <w:rPr>
                  <w:noProof/>
                </w:rPr>
                <w:t>«CompanyName»</w:t>
              </w:r>
            </w:fldSimple>
          </w:p>
          <w:p w14:paraId="0649F264" w14:textId="66CDFA27" w:rsidR="002623D8" w:rsidRDefault="002623D8">
            <w:fldSimple w:instr=" MERGEFIELD AddressLine1 ">
              <w:r w:rsidR="001719C1">
                <w:rPr>
                  <w:noProof/>
                </w:rPr>
                <w:t>«AddressLine1»</w:t>
              </w:r>
            </w:fldSimple>
          </w:p>
          <w:p w14:paraId="6EA956F5" w14:textId="310E163A" w:rsidR="002623D8" w:rsidRDefault="002623D8">
            <w:fldSimple w:instr=" MERGEFIELD AddressLine2 ">
              <w:r w:rsidR="001719C1">
                <w:rPr>
                  <w:noProof/>
                </w:rPr>
                <w:t>«AddressLine2»</w:t>
              </w:r>
            </w:fldSimple>
          </w:p>
          <w:p w14:paraId="4DD845BB" w14:textId="61DD8576" w:rsidR="002623D8" w:rsidRDefault="002623D8">
            <w:fldSimple w:instr=" MERGEFIELD City ">
              <w:r w:rsidR="001719C1">
                <w:rPr>
                  <w:noProof/>
                </w:rPr>
                <w:t>«City»</w:t>
              </w:r>
            </w:fldSimple>
            <w:r>
              <w:t xml:space="preserve">, </w:t>
            </w:r>
            <w:fldSimple w:instr=" MERGEFIELD State ">
              <w:r w:rsidR="001719C1">
                <w:rPr>
                  <w:noProof/>
                </w:rPr>
                <w:t>«State»</w:t>
              </w:r>
            </w:fldSimple>
            <w:r>
              <w:t xml:space="preserve"> </w:t>
            </w:r>
            <w:fldSimple w:instr=" MERGEFIELD PostalCode ">
              <w:r w:rsidR="001719C1">
                <w:rPr>
                  <w:noProof/>
                </w:rPr>
                <w:t>«PostalCode»</w:t>
              </w:r>
            </w:fldSimple>
          </w:p>
          <w:p w14:paraId="4D8C5CBB" w14:textId="77777777" w:rsidR="002623D8" w:rsidRPr="002623D8" w:rsidRDefault="002623D8"/>
          <w:p w14:paraId="01547BE6" w14:textId="3BD2139F" w:rsidR="002623D8" w:rsidRPr="002623D8" w:rsidRDefault="002623D8">
            <w:fldSimple w:instr=" MERGEFIELD Phone ">
              <w:r w:rsidR="001719C1">
                <w:rPr>
                  <w:noProof/>
                </w:rPr>
                <w:t>«Phone»</w:t>
              </w:r>
            </w:fldSimple>
          </w:p>
          <w:p w14:paraId="28E51563" w14:textId="056A0FDF" w:rsidR="002623D8" w:rsidRPr="002623D8" w:rsidRDefault="002623D8">
            <w:pPr>
              <w:rPr>
                <w:b/>
                <w:bCs/>
              </w:rPr>
            </w:pPr>
            <w:fldSimple w:instr=" MERGEFIELD Email ">
              <w:r w:rsidR="001719C1">
                <w:rPr>
                  <w:noProof/>
                </w:rPr>
                <w:t>«Email»</w:t>
              </w:r>
            </w:fldSimple>
          </w:p>
        </w:tc>
      </w:tr>
      <w:tr w:rsidR="002623D8" w14:paraId="58C50194" w14:textId="77777777" w:rsidTr="001719C1">
        <w:tc>
          <w:tcPr>
            <w:tcW w:w="4675" w:type="dxa"/>
          </w:tcPr>
          <w:p w14:paraId="17212953" w14:textId="77777777" w:rsidR="002623D8" w:rsidRPr="001719C1" w:rsidRDefault="002623D8">
            <w:pPr>
              <w:rPr>
                <w:b/>
                <w:bCs/>
              </w:rPr>
            </w:pPr>
            <w:r w:rsidRPr="001719C1">
              <w:rPr>
                <w:b/>
                <w:bCs/>
              </w:rPr>
              <w:t>Comments:</w:t>
            </w:r>
          </w:p>
          <w:p w14:paraId="689BE79C" w14:textId="77777777" w:rsidR="002623D8" w:rsidRDefault="002623D8"/>
          <w:p w14:paraId="76CC696E" w14:textId="0CD6A85B" w:rsidR="002623D8" w:rsidRDefault="002623D8">
            <w:fldSimple w:instr=" MERGEFIELD Comments ">
              <w:r w:rsidR="001719C1">
                <w:rPr>
                  <w:noProof/>
                </w:rPr>
                <w:t>«Comments»</w:t>
              </w:r>
            </w:fldSimple>
          </w:p>
        </w:tc>
        <w:tc>
          <w:tcPr>
            <w:tcW w:w="4675" w:type="dxa"/>
          </w:tcPr>
          <w:p w14:paraId="7A0A35DA" w14:textId="77777777" w:rsidR="001719C1" w:rsidRDefault="001719C1">
            <w:pPr>
              <w:rPr>
                <w:sz w:val="28"/>
                <w:szCs w:val="28"/>
              </w:rPr>
            </w:pPr>
          </w:p>
          <w:p w14:paraId="26318E49" w14:textId="391B26D7" w:rsidR="002623D8" w:rsidRDefault="001719C1" w:rsidP="00171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MERGEBARCODE TrackingNumber CODE128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«TrackingNumber Code 128»</w:t>
            </w:r>
            <w:r>
              <w:rPr>
                <w:sz w:val="28"/>
                <w:szCs w:val="28"/>
              </w:rPr>
              <w:fldChar w:fldCharType="end"/>
            </w:r>
          </w:p>
          <w:p w14:paraId="06607B34" w14:textId="1FF3E7DC" w:rsidR="001719C1" w:rsidRDefault="001719C1" w:rsidP="00171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TrackingNumber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«TrackingNumber»</w:t>
            </w:r>
            <w:r>
              <w:rPr>
                <w:sz w:val="28"/>
                <w:szCs w:val="28"/>
              </w:rPr>
              <w:fldChar w:fldCharType="end"/>
            </w:r>
          </w:p>
          <w:p w14:paraId="1AF58A3D" w14:textId="74C0DED5" w:rsidR="001719C1" w:rsidRPr="001719C1" w:rsidRDefault="001719C1">
            <w:pPr>
              <w:rPr>
                <w:sz w:val="28"/>
                <w:szCs w:val="28"/>
              </w:rPr>
            </w:pPr>
          </w:p>
        </w:tc>
      </w:tr>
    </w:tbl>
    <w:p w14:paraId="2B3FC769" w14:textId="6EA15B7A" w:rsidR="00C522FC" w:rsidRDefault="00C522FC"/>
    <w:sectPr w:rsidR="00C52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C:\STATUtilities\CSVOrderImport\Output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Name"/>
        <w:mappedName w:val="Company"/>
        <w:column w:val="5"/>
        <w:lid w:val="en-US"/>
      </w:fieldMapData>
      <w:fieldMapData>
        <w:type w:val="dbColumn"/>
        <w:name w:val="AddressLine1"/>
        <w:mappedName w:val="Address 1"/>
        <w:column w:val="6"/>
        <w:lid w:val="en-US"/>
      </w:fieldMapData>
      <w:fieldMapData>
        <w:type w:val="dbColumn"/>
        <w:name w:val="AddressLine2"/>
        <w:mappedName w:val="Address 2"/>
        <w:column w:val="7"/>
        <w:lid w:val="en-US"/>
      </w:fieldMapData>
      <w:fieldMapData>
        <w:type w:val="dbColumn"/>
        <w:name w:val="City"/>
        <w:mappedName w:val="City"/>
        <w:column w:val="8"/>
        <w:lid w:val="en-US"/>
      </w:fieldMapData>
      <w:fieldMapData>
        <w:type w:val="dbColumn"/>
        <w:name w:val="State"/>
        <w:mappedName w:val="State"/>
        <w:column w:val="9"/>
        <w:lid w:val="en-US"/>
      </w:fieldMapData>
      <w:fieldMapData>
        <w:type w:val="dbColumn"/>
        <w:name w:val="PostalCode"/>
        <w:mappedName w:val="Postal Code"/>
        <w:column w:val="10"/>
        <w:lid w:val="en-US"/>
      </w:fieldMapData>
      <w:fieldMapData>
        <w:type w:val="dbColumn"/>
        <w:name w:val="Country"/>
        <w:mappedName w:val="Country or Region"/>
        <w:column w:val="11"/>
        <w:lid w:val="en-US"/>
      </w:fieldMapData>
      <w:fieldMapData>
        <w:type w:val="dbColumn"/>
        <w:name w:val="Phone"/>
        <w:mappedName w:val="Business Phone"/>
        <w:column w:val="14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1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D8"/>
    <w:rsid w:val="001719C1"/>
    <w:rsid w:val="002623D8"/>
    <w:rsid w:val="0045110C"/>
    <w:rsid w:val="00660BD4"/>
    <w:rsid w:val="00C5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B811"/>
  <w15:chartTrackingRefBased/>
  <w15:docId w15:val="{46D7B32F-A5C2-486F-8CF3-D2B107FE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STATUtilities\CSVOrderImport\Outpu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Robinson</dc:creator>
  <cp:keywords/>
  <dc:description/>
  <cp:lastModifiedBy>Nate Robinson</cp:lastModifiedBy>
  <cp:revision>1</cp:revision>
  <cp:lastPrinted>2021-10-17T00:15:00Z</cp:lastPrinted>
  <dcterms:created xsi:type="dcterms:W3CDTF">2021-10-17T00:01:00Z</dcterms:created>
  <dcterms:modified xsi:type="dcterms:W3CDTF">2021-10-17T00:18:00Z</dcterms:modified>
</cp:coreProperties>
</file>