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1E84" w14:textId="77777777" w:rsidR="001B08FD" w:rsidRPr="001B08FD" w:rsidRDefault="001B08FD" w:rsidP="001B08FD">
      <w:pPr>
        <w:pStyle w:val="stBilgi"/>
        <w:rPr>
          <w:rFonts w:ascii="Times New Roman" w:hAnsi="Times New Roman" w:cs="Times New Roman"/>
          <w:sz w:val="40"/>
          <w:szCs w:val="40"/>
          <w:u w:val="single"/>
        </w:rPr>
      </w:pPr>
      <w:r w:rsidRPr="001B08FD">
        <w:rPr>
          <w:rFonts w:ascii="Times New Roman" w:hAnsi="Times New Roman" w:cs="Times New Roman"/>
          <w:sz w:val="40"/>
          <w:szCs w:val="40"/>
          <w:u w:val="single"/>
        </w:rPr>
        <w:t>DQL ÖRNEKLERİ – Northwind Türkçe VT üzerinde</w:t>
      </w:r>
    </w:p>
    <w:p w14:paraId="095F9C91" w14:textId="2DF01DBE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1️</w:t>
      </w:r>
      <w:r w:rsidRPr="00735B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⃣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SELECT, FROM, WHERE, ORDER BY</w:t>
      </w:r>
    </w:p>
    <w:p w14:paraId="34061EE0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seçilecek sütunları, 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tabloyu, 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filtreyi, 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sıralamayı belirtir.</w:t>
      </w:r>
    </w:p>
    <w:p w14:paraId="69DB33B1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195AEF9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MusteriID, SirketAdi, Sehir, Ulke</w:t>
      </w:r>
    </w:p>
    <w:p w14:paraId="50A6F323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</w:t>
      </w:r>
    </w:p>
    <w:p w14:paraId="2FCA59C9" w14:textId="6AC96248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WHERE Ulke =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Germany'</w:t>
      </w:r>
    </w:p>
    <w:p w14:paraId="00E3463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Sehir;</w:t>
      </w:r>
    </w:p>
    <w:p w14:paraId="2A098FC9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Yalnızca Almanya’daki müşterileri listeler ve şehir adına göre alfabetik sıralar.</w:t>
      </w:r>
    </w:p>
    <w:p w14:paraId="4BDDE9C3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1B5DB7B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SiparisID, MusteriID, SiparisTarihi, NakliyeUcreti</w:t>
      </w:r>
    </w:p>
    <w:p w14:paraId="755DCFC7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</w:t>
      </w:r>
    </w:p>
    <w:p w14:paraId="2AF8FF81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NakliyeUcreti &gt; 50</w:t>
      </w:r>
    </w:p>
    <w:p w14:paraId="2D6EB53B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NakliyeUcreti DESC;</w:t>
      </w:r>
    </w:p>
    <w:p w14:paraId="0B2B6936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Nakliye ücreti 50’den fazla olan siparişleri, ücrete göre azalan biçimde sıralar.</w:t>
      </w:r>
    </w:p>
    <w:p w14:paraId="1B6FE8C1" w14:textId="77777777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9959D8C">
          <v:rect id="_x0000_i1025" style="width:0;height:1.5pt" o:hralign="center" o:hrstd="t" o:hr="t" fillcolor="#a0a0a0" stroked="f"/>
        </w:pict>
      </w:r>
    </w:p>
    <w:p w14:paraId="2F40E711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2️</w:t>
      </w:r>
      <w:r w:rsidRPr="00735B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⃣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DISTINCT</w:t>
      </w:r>
    </w:p>
    <w:p w14:paraId="67ED3E6E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Tekrarlayan değerleri eler; her değeri yalnızca bir kez gösterir.</w:t>
      </w:r>
    </w:p>
    <w:p w14:paraId="1380F833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55BE8821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DISTINCT Ulke</w:t>
      </w:r>
    </w:p>
    <w:p w14:paraId="09793E6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[Tedarikçiler];</w:t>
      </w:r>
    </w:p>
    <w:p w14:paraId="0B5B6B75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Tedarikçilerin bulunduğu benzersiz ülkeleri listeler.</w:t>
      </w:r>
    </w:p>
    <w:p w14:paraId="4D3614E9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2ECD0B5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DISTINCT Sehir</w:t>
      </w:r>
    </w:p>
    <w:p w14:paraId="0B3889C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</w:t>
      </w:r>
    </w:p>
    <w:p w14:paraId="130B7A15" w14:textId="19BAE2A5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WHERE Ulke =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USA';</w:t>
      </w:r>
    </w:p>
    <w:p w14:paraId="3A572DBA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Sadece ABD’deki müşterilerin bulunduğu şehirleri tekil olarak listeler.</w:t>
      </w:r>
    </w:p>
    <w:p w14:paraId="42DDCE3F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tr-TR"/>
          <w14:ligatures w14:val="none"/>
        </w:rPr>
        <w:lastRenderedPageBreak/>
        <w:t>3️</w:t>
      </w:r>
      <w:r w:rsidRPr="00735B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⃣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TOP</w:t>
      </w:r>
    </w:p>
    <w:p w14:paraId="523E2239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Sorgu sonucundaki ilk N kaydı döndürür.</w:t>
      </w:r>
    </w:p>
    <w:p w14:paraId="34B3CEA8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710BD6B9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TOP 5 UrunAdi, BirimFiyati</w:t>
      </w:r>
    </w:p>
    <w:p w14:paraId="6E397349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</w:t>
      </w:r>
    </w:p>
    <w:p w14:paraId="2D08AFEE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BirimFiyati DESC;</w:t>
      </w:r>
    </w:p>
    <w:p w14:paraId="41521367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En pahalı 5 ürünü getirir.</w:t>
      </w:r>
    </w:p>
    <w:p w14:paraId="04BF3D60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37A22F04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TOP 3 SirketAdi, Sehir</w:t>
      </w:r>
    </w:p>
    <w:p w14:paraId="63F28D8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</w:t>
      </w:r>
    </w:p>
    <w:p w14:paraId="6B2D905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SirketAdi;</w:t>
      </w:r>
    </w:p>
    <w:p w14:paraId="4E087C28" w14:textId="77777777" w:rsid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Alfabetik sırada ilk 3 müşteri şirketini listeler.</w:t>
      </w:r>
    </w:p>
    <w:p w14:paraId="16BAB1D2" w14:textId="17F18930" w:rsidR="0056705C" w:rsidRPr="001B08FD" w:rsidRDefault="0056705C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Örnek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</w:t>
      </w:r>
    </w:p>
    <w:p w14:paraId="0123AA9B" w14:textId="77777777" w:rsidR="0056705C" w:rsidRDefault="0056705C" w:rsidP="0056705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TOP (10) PERCENT WITH TIES</w:t>
      </w:r>
    </w:p>
    <w:p w14:paraId="03244654" w14:textId="5054A6CB" w:rsidR="0056705C" w:rsidRPr="0056705C" w:rsidRDefault="0056705C" w:rsidP="0056705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UrunID, UrunAdi, BirimFiyati</w:t>
      </w:r>
    </w:p>
    <w:p w14:paraId="7165D79D" w14:textId="77777777" w:rsidR="0056705C" w:rsidRDefault="0056705C" w:rsidP="0056705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</w:t>
      </w:r>
    </w:p>
    <w:p w14:paraId="2DFB94CE" w14:textId="680DB857" w:rsidR="0056705C" w:rsidRDefault="0056705C" w:rsidP="0056705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BirimFiyati DESC;</w:t>
      </w:r>
    </w:p>
    <w:p w14:paraId="15D14133" w14:textId="1460D1C0" w:rsidR="0056705C" w:rsidRPr="001B08FD" w:rsidRDefault="0056705C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56705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 pahalı ürünlerin %10’u (fiyata göre) — WITH TIES ile</w:t>
      </w:r>
    </w:p>
    <w:p w14:paraId="32B014FE" w14:textId="282F8326" w:rsidR="0056705C" w:rsidRPr="001B08FD" w:rsidRDefault="0056705C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Örnek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</w:t>
      </w:r>
    </w:p>
    <w:p w14:paraId="157557CA" w14:textId="77777777" w:rsidR="0056705C" w:rsidRPr="0056705C" w:rsidRDefault="0056705C" w:rsidP="0056705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TOP (20) PERCENT</w:t>
      </w:r>
    </w:p>
    <w:p w14:paraId="51B59C2D" w14:textId="77777777" w:rsidR="0056705C" w:rsidRPr="0056705C" w:rsidRDefault="0056705C" w:rsidP="0056705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SiparisID, MusteriID, NakliyeUcreti, SiparisTarihi</w:t>
      </w:r>
    </w:p>
    <w:p w14:paraId="3F35423D" w14:textId="77777777" w:rsidR="0056705C" w:rsidRPr="0056705C" w:rsidRDefault="0056705C" w:rsidP="0056705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</w:t>
      </w:r>
    </w:p>
    <w:p w14:paraId="793AFA78" w14:textId="77777777" w:rsidR="0056705C" w:rsidRPr="0056705C" w:rsidRDefault="0056705C" w:rsidP="0056705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YEAR(SiparisTarihi) = 1997</w:t>
      </w:r>
    </w:p>
    <w:p w14:paraId="5C714D5F" w14:textId="4D4CEB57" w:rsidR="0056705C" w:rsidRDefault="0056705C" w:rsidP="0056705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NakliyeUcreti DESC;</w:t>
      </w:r>
    </w:p>
    <w:p w14:paraId="01B228FB" w14:textId="44A2A226" w:rsidR="0056705C" w:rsidRPr="001B08FD" w:rsidRDefault="0056705C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56705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1997’de nakliye ücreti en yüksek siparişlerin %20’si</w:t>
      </w:r>
    </w:p>
    <w:p w14:paraId="70404F52" w14:textId="77777777" w:rsidR="0056705C" w:rsidRDefault="0056705C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0ECDAC0" w14:textId="77777777" w:rsidR="0056705C" w:rsidRDefault="0056705C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564B5E4" w14:textId="77777777" w:rsidR="0056705C" w:rsidRPr="001B08FD" w:rsidRDefault="0056705C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3166A5F" w14:textId="77777777" w:rsidR="0056705C" w:rsidRDefault="0056705C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7337976" w14:textId="03A2AEBE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tr-TR"/>
          <w14:ligatures w14:val="none"/>
        </w:rPr>
        <w:lastRenderedPageBreak/>
        <w:t>4️</w:t>
      </w:r>
      <w:r w:rsidRPr="00735B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⃣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AND / OR / NOT</w:t>
      </w:r>
    </w:p>
    <w:p w14:paraId="1CC78A26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Koşulları birleştirir veya dışlar.</w:t>
      </w:r>
    </w:p>
    <w:p w14:paraId="2E0B84F6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0AF88AD7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*</w:t>
      </w:r>
    </w:p>
    <w:p w14:paraId="7BF319CB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</w:t>
      </w:r>
    </w:p>
    <w:p w14:paraId="383169B9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KategoriID = 1 AND BirimFiyati &lt; 20;</w:t>
      </w:r>
    </w:p>
    <w:p w14:paraId="5AB1A41D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Kategori 1’de olup fiyatı 20’den az olan ürünleri getirir.</w:t>
      </w:r>
    </w:p>
    <w:p w14:paraId="6BF1D86E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3808E361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*</w:t>
      </w:r>
    </w:p>
    <w:p w14:paraId="4807DDF9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</w:t>
      </w:r>
    </w:p>
    <w:p w14:paraId="70DB7C36" w14:textId="407540C8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WHERE NOT (Ulke =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UK' OR Ulke =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USA');</w:t>
      </w:r>
    </w:p>
    <w:p w14:paraId="4241128C" w14:textId="22E56554" w:rsidR="0056705C" w:rsidRPr="00735BD4" w:rsidRDefault="001B08FD" w:rsidP="007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İngiltere veya ABD dışındaki müşterileri getirir.</w:t>
      </w:r>
    </w:p>
    <w:p w14:paraId="1CAA0416" w14:textId="476D2C16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5️</w:t>
      </w:r>
      <w:r w:rsidRPr="00735B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⃣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BETWEEN</w:t>
      </w:r>
    </w:p>
    <w:p w14:paraId="416B8A8C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Belirli bir aralık içindeki değerleri getirir (uçlar dahil).</w:t>
      </w:r>
    </w:p>
    <w:p w14:paraId="55AEEC6F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32B1346B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UrunAdi, BirimFiyati</w:t>
      </w:r>
    </w:p>
    <w:p w14:paraId="5334BB6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</w:t>
      </w:r>
    </w:p>
    <w:p w14:paraId="2905F95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BirimFiyati BETWEEN 10 AND 20;</w:t>
      </w:r>
    </w:p>
    <w:p w14:paraId="653A7A48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Fiyatı 10–20 arası olan ürünleri listeler.</w:t>
      </w:r>
    </w:p>
    <w:p w14:paraId="0F71FE8A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233EBA91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SiparisID, SiparisTarihi</w:t>
      </w:r>
    </w:p>
    <w:p w14:paraId="38881CA0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</w:t>
      </w:r>
    </w:p>
    <w:p w14:paraId="58BEF8B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SiparisTarihi BETWEEN '1997-01-01' AND '1997-12-31';</w:t>
      </w:r>
    </w:p>
    <w:p w14:paraId="3157A4F3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1997 yılı içinde verilen siparişleri gösterir.</w:t>
      </w:r>
    </w:p>
    <w:p w14:paraId="538655AF" w14:textId="77777777" w:rsidR="00735BD4" w:rsidRDefault="00735BD4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707FE201" w14:textId="77777777" w:rsidR="00735BD4" w:rsidRDefault="00735BD4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168BCFC2" w14:textId="6391EEB8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tr-TR"/>
          <w14:ligatures w14:val="none"/>
        </w:rPr>
        <w:lastRenderedPageBreak/>
        <w:t>6️</w:t>
      </w:r>
      <w:r w:rsidRPr="00735B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⃣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LIKE</w:t>
      </w:r>
    </w:p>
    <w:p w14:paraId="0CAE0D90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Desen eşleştirme (örneğin, isimde belirli bir kelime geçen kayıtlar).</w:t>
      </w:r>
    </w:p>
    <w:p w14:paraId="0C4AF6C0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32E8E863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SirketAdi</w:t>
      </w:r>
    </w:p>
    <w:p w14:paraId="2C27E021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</w:t>
      </w:r>
    </w:p>
    <w:p w14:paraId="10CE1461" w14:textId="42659595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WHERE SirketAdi LIKE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Ana%';</w:t>
      </w:r>
    </w:p>
    <w:p w14:paraId="4CF07E2A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Şirket adı “Ana” ile başlayan müşteriler.</w:t>
      </w:r>
    </w:p>
    <w:p w14:paraId="4125028D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43DFA746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UrunAdi</w:t>
      </w:r>
    </w:p>
    <w:p w14:paraId="76211047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</w:t>
      </w:r>
    </w:p>
    <w:p w14:paraId="6D7A6A8D" w14:textId="7C674662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WHERE UrunAdi LIKE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%çay%';</w:t>
      </w:r>
    </w:p>
    <w:p w14:paraId="34185797" w14:textId="5DFB6C97" w:rsidR="001B08FD" w:rsidRPr="0056705C" w:rsidRDefault="001B08FD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Adında “çay” geçen tüm ürünleri getirir.</w:t>
      </w:r>
    </w:p>
    <w:p w14:paraId="021787CC" w14:textId="65B03619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7️</w:t>
      </w:r>
      <w:r w:rsidRPr="00735B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⃣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IN</w:t>
      </w:r>
    </w:p>
    <w:p w14:paraId="5BC1547B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Belirli bir listedeki değerlere sahip kayıtları getirir.</w:t>
      </w:r>
    </w:p>
    <w:p w14:paraId="22D2D572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0D5329F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UrunAdi, KategoriID</w:t>
      </w:r>
    </w:p>
    <w:p w14:paraId="4A7DC15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</w:t>
      </w:r>
    </w:p>
    <w:p w14:paraId="55702EC7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KategoriID IN (1, 2, 3);</w:t>
      </w:r>
    </w:p>
    <w:p w14:paraId="4BBF7D41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Kategori 1, 2 veya 3’e ait ürünleri getirir.</w:t>
      </w:r>
    </w:p>
    <w:p w14:paraId="0C351536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6B7B6FFD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SirketAdi, Ulke</w:t>
      </w:r>
    </w:p>
    <w:p w14:paraId="79841FAA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[Tedarikçiler]</w:t>
      </w:r>
    </w:p>
    <w:p w14:paraId="5CBFA62E" w14:textId="48A89A41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Ulke IN (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Germany',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France');</w:t>
      </w:r>
    </w:p>
    <w:p w14:paraId="0CD0A923" w14:textId="3C5E0D64" w:rsidR="001B08FD" w:rsidRDefault="001B08FD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Almanya veya Fransa’daki tedarikçileri listeler.</w:t>
      </w:r>
    </w:p>
    <w:p w14:paraId="1E5C96AF" w14:textId="77777777" w:rsidR="0056705C" w:rsidRDefault="0056705C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C9C8EB3" w14:textId="77777777" w:rsidR="0056705C" w:rsidRDefault="0056705C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E7B9B4D" w14:textId="77777777" w:rsidR="0056705C" w:rsidRPr="001B08FD" w:rsidRDefault="0056705C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BF548A8" w14:textId="77777777" w:rsid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tr-TR"/>
          <w14:ligatures w14:val="none"/>
        </w:rPr>
        <w:lastRenderedPageBreak/>
        <w:t>8️</w:t>
      </w:r>
      <w:r w:rsidRPr="00735B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tr-TR"/>
          <w14:ligatures w14:val="none"/>
        </w:rPr>
        <w:t>⃣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GROUP BY, HAVING</w:t>
      </w:r>
    </w:p>
    <w:p w14:paraId="42940B06" w14:textId="58352A03" w:rsidR="0056705C" w:rsidRPr="001B08FD" w:rsidRDefault="0056705C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tr-TR"/>
          <w14:ligatures w14:val="none"/>
        </w:rPr>
        <w:t>GROUP BY</w:t>
      </w:r>
      <w:r w:rsidRPr="00567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nedir?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56705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Aynı değerleri taşıyan satırları gruplar ve her grup için tek satır üretir.</w:t>
      </w:r>
      <w:r w:rsidRPr="0056705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tek satırda genellikle COUNT/SUM/AVG... gibi toplulaştırma fonksiyonlarını kullanırız.</w:t>
      </w:r>
    </w:p>
    <w:p w14:paraId="4BF11D90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Gruplama ve toplulaştırma (aggregate) işlemleri.</w:t>
      </w:r>
    </w:p>
    <w:p w14:paraId="7C07F08E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57A4703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KategoriID, COUNT(*) AS UrunSayisi</w:t>
      </w:r>
    </w:p>
    <w:p w14:paraId="5A71FF44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</w:t>
      </w:r>
    </w:p>
    <w:p w14:paraId="625AB54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 KategoriID;</w:t>
      </w:r>
    </w:p>
    <w:p w14:paraId="58647BFF" w14:textId="2F965ECD" w:rsidR="006E4EA5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Her kategoriye düşen ürün sayısını hesaplar.</w:t>
      </w:r>
      <w:r w:rsidR="006E4EA5" w:rsidRPr="006E4EA5">
        <w:t xml:space="preserve"> </w:t>
      </w:r>
      <w:r w:rsidR="006E4EA5" w:rsidRPr="006E4E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KategoriID için ayrı grup oluşur, ürün sayısı hesaplanır.</w:t>
      </w:r>
    </w:p>
    <w:p w14:paraId="728D7810" w14:textId="77777777" w:rsidR="006E4EA5" w:rsidRDefault="006E4EA5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6FE2AB9" w14:textId="50399BFB" w:rsidR="0056705C" w:rsidRPr="001B08FD" w:rsidRDefault="0056705C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Örnek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</w:t>
      </w:r>
    </w:p>
    <w:p w14:paraId="00493E59" w14:textId="77777777" w:rsidR="0056705C" w:rsidRPr="0056705C" w:rsidRDefault="0056705C" w:rsidP="00567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YEAR(SiparisTarihi) AS Yil,</w:t>
      </w:r>
    </w:p>
    <w:p w14:paraId="14E9864B" w14:textId="77777777" w:rsidR="0056705C" w:rsidRPr="0056705C" w:rsidRDefault="0056705C" w:rsidP="00567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MONTH(SiparisTarihi) AS Ay,</w:t>
      </w:r>
    </w:p>
    <w:p w14:paraId="5DD1BA4C" w14:textId="77777777" w:rsidR="0056705C" w:rsidRPr="0056705C" w:rsidRDefault="0056705C" w:rsidP="00567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COUNT(*) AS SiparisSayisi</w:t>
      </w:r>
    </w:p>
    <w:p w14:paraId="51E4CFA7" w14:textId="77777777" w:rsidR="0056705C" w:rsidRPr="0056705C" w:rsidRDefault="0056705C" w:rsidP="00567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</w:t>
      </w:r>
    </w:p>
    <w:p w14:paraId="51FF281D" w14:textId="77777777" w:rsidR="0056705C" w:rsidRPr="0056705C" w:rsidRDefault="0056705C" w:rsidP="00567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 YEAR(SiparisTarihi), MONTH(SiparisTarihi)</w:t>
      </w:r>
    </w:p>
    <w:p w14:paraId="22E1935D" w14:textId="162397E1" w:rsidR="0056705C" w:rsidRPr="001B08FD" w:rsidRDefault="0056705C" w:rsidP="00567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Yil, Ay;</w:t>
      </w:r>
    </w:p>
    <w:p w14:paraId="2828F9A6" w14:textId="631B8C67" w:rsidR="0056705C" w:rsidRPr="006E4EA5" w:rsidRDefault="0056705C" w:rsidP="006E4E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="006E4EA5" w:rsidRPr="006E4E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Yıl/ay bazında sipariş sayısı</w:t>
      </w:r>
      <w:r w:rsidR="006E4E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r w:rsidR="006E4EA5" w:rsidRPr="006E4E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İfade ile gruplama yapılabilir (alias’ı GROUP BY’da kullanamazsın, ifadeyi tekrar yaz).</w:t>
      </w:r>
    </w:p>
    <w:p w14:paraId="57758B26" w14:textId="77777777" w:rsidR="006E4EA5" w:rsidRDefault="006E4EA5" w:rsidP="006E4EA5">
      <w:pPr>
        <w:pStyle w:val="NormalWeb"/>
      </w:pPr>
      <w:r>
        <w:rPr>
          <w:rStyle w:val="Gl"/>
          <w:rFonts w:eastAsiaTheme="majorEastAsia"/>
        </w:rPr>
        <w:t>Notlar</w:t>
      </w:r>
    </w:p>
    <w:p w14:paraId="5368192E" w14:textId="77777777" w:rsidR="006E4EA5" w:rsidRDefault="006E4EA5" w:rsidP="006E4EA5">
      <w:pPr>
        <w:pStyle w:val="NormalWeb"/>
        <w:numPr>
          <w:ilvl w:val="0"/>
          <w:numId w:val="3"/>
        </w:numPr>
      </w:pPr>
      <w:r>
        <w:rPr>
          <w:rStyle w:val="HTMLKodu"/>
          <w:rFonts w:eastAsiaTheme="majorEastAsia"/>
        </w:rPr>
        <w:t>NULL</w:t>
      </w:r>
      <w:r>
        <w:t xml:space="preserve"> değerler bir </w:t>
      </w:r>
      <w:r>
        <w:rPr>
          <w:rStyle w:val="Gl"/>
          <w:rFonts w:eastAsiaTheme="majorEastAsia"/>
        </w:rPr>
        <w:t>grup</w:t>
      </w:r>
      <w:r>
        <w:t xml:space="preserve"> olarak kabul edilir.</w:t>
      </w:r>
    </w:p>
    <w:p w14:paraId="1FE85A12" w14:textId="32E62C9A" w:rsidR="006E4EA5" w:rsidRPr="006E4EA5" w:rsidRDefault="006E4EA5" w:rsidP="001B08FD">
      <w:pPr>
        <w:pStyle w:val="NormalWeb"/>
        <w:numPr>
          <w:ilvl w:val="0"/>
          <w:numId w:val="3"/>
        </w:numPr>
      </w:pPr>
      <w:r>
        <w:rPr>
          <w:rStyle w:val="HTMLKodu"/>
          <w:rFonts w:eastAsiaTheme="majorEastAsia"/>
        </w:rPr>
        <w:t>COUNT(*)</w:t>
      </w:r>
      <w:r>
        <w:t xml:space="preserve"> satır sayar; </w:t>
      </w:r>
      <w:r>
        <w:rPr>
          <w:rStyle w:val="HTMLKodu"/>
          <w:rFonts w:eastAsiaTheme="majorEastAsia"/>
        </w:rPr>
        <w:t>COUNT(sütun)</w:t>
      </w:r>
      <w:r>
        <w:t xml:space="preserve"> NULL’ları saymaz. </w:t>
      </w:r>
      <w:r>
        <w:rPr>
          <w:rStyle w:val="HTMLKodu"/>
          <w:rFonts w:eastAsiaTheme="majorEastAsia"/>
        </w:rPr>
        <w:t>SUM/AVG</w:t>
      </w:r>
      <w:r>
        <w:t xml:space="preserve"> da NULL’ları yok sayar.</w:t>
      </w:r>
    </w:p>
    <w:p w14:paraId="37405320" w14:textId="7EC6FB0C" w:rsidR="006E4EA5" w:rsidRDefault="006E4EA5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735B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tr-TR"/>
          <w14:ligatures w14:val="none"/>
        </w:rPr>
        <w:t>HAVING nedir?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6E4E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WHERE satır filtreler; HAVING grup filtreler.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6E4E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Toplulaştırma (örn. SUM(...) &gt; 1000) içeren koşullar HAVING’e yazılır.</w:t>
      </w:r>
    </w:p>
    <w:p w14:paraId="113008C1" w14:textId="5EF715CD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Örnek </w:t>
      </w:r>
      <w:r w:rsidR="006E4E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</w:t>
      </w:r>
    </w:p>
    <w:p w14:paraId="7ACC7C3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MusteriID, COUNT(*) AS SiparisSayisi</w:t>
      </w:r>
    </w:p>
    <w:p w14:paraId="11C59130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</w:t>
      </w:r>
    </w:p>
    <w:p w14:paraId="635F9E33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 MusteriID</w:t>
      </w:r>
    </w:p>
    <w:p w14:paraId="6644FA7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HAVING COUNT(*) &gt; 10;</w:t>
      </w:r>
    </w:p>
    <w:p w14:paraId="69C8FCDD" w14:textId="5E998FE3" w:rsidR="006E4EA5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10’dan fazla sipariş vermiş müşterileri gösterir.</w:t>
      </w:r>
    </w:p>
    <w:p w14:paraId="0A930010" w14:textId="7DF36E5B" w:rsidR="006E4EA5" w:rsidRPr="001B08FD" w:rsidRDefault="006E4EA5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 xml:space="preserve">Örnek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</w:t>
      </w:r>
    </w:p>
    <w:p w14:paraId="17FA816C" w14:textId="77777777" w:rsidR="006E4EA5" w:rsidRPr="006E4EA5" w:rsidRDefault="006E4EA5" w:rsidP="006E4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E4E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s.MusteriID,</w:t>
      </w:r>
    </w:p>
    <w:p w14:paraId="0043D332" w14:textId="77777777" w:rsidR="006E4EA5" w:rsidRPr="006E4EA5" w:rsidRDefault="006E4EA5" w:rsidP="006E4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E4E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SUM(sd.BirimFiyati * sd.Miktar * (1 - sd.Indirim)) AS ToplamCiro</w:t>
      </w:r>
    </w:p>
    <w:p w14:paraId="4509D92A" w14:textId="77777777" w:rsidR="006E4EA5" w:rsidRPr="006E4EA5" w:rsidRDefault="006E4EA5" w:rsidP="006E4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E4E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 AS s</w:t>
      </w:r>
    </w:p>
    <w:p w14:paraId="25DCFC59" w14:textId="77777777" w:rsidR="006E4EA5" w:rsidRPr="006E4EA5" w:rsidRDefault="006E4EA5" w:rsidP="006E4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E4E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JOIN [Sipariş Detayları] AS sd ON sd.SiparisID = s.SiparisID</w:t>
      </w:r>
    </w:p>
    <w:p w14:paraId="29C9AD43" w14:textId="77777777" w:rsidR="006E4EA5" w:rsidRPr="006E4EA5" w:rsidRDefault="006E4EA5" w:rsidP="006E4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E4E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YEAR(s.SiparisTarihi) = 1997         -- satır filtresi (erken uygula)</w:t>
      </w:r>
    </w:p>
    <w:p w14:paraId="3908AF65" w14:textId="77777777" w:rsidR="006E4EA5" w:rsidRPr="006E4EA5" w:rsidRDefault="006E4EA5" w:rsidP="006E4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E4E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 s.MusteriID</w:t>
      </w:r>
    </w:p>
    <w:p w14:paraId="1D3D772E" w14:textId="77777777" w:rsidR="006E4EA5" w:rsidRPr="006E4EA5" w:rsidRDefault="006E4EA5" w:rsidP="006E4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E4E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HAVING SUM(sd.BirimFiyati * sd.Miktar * (1 - sd.Indirim)) &gt; 50000  -- grup filtresi</w:t>
      </w:r>
    </w:p>
    <w:p w14:paraId="34EAF0F6" w14:textId="7D353830" w:rsidR="006E4EA5" w:rsidRPr="001B08FD" w:rsidRDefault="006E4EA5" w:rsidP="006E4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E4E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ToplamCiro DESC;</w:t>
      </w:r>
    </w:p>
    <w:p w14:paraId="49CB466D" w14:textId="5C83DD78" w:rsidR="001B08FD" w:rsidRPr="001B08FD" w:rsidRDefault="006E4EA5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6E4E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1997’de toplam cirosu 50.000’i aşan müşteriler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6598D41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9️</w:t>
      </w:r>
      <w:r w:rsidRPr="001B08F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JOIN (INNER / LEFT / RIGHT / FULL)</w:t>
      </w:r>
    </w:p>
    <w:p w14:paraId="048CBF4C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Tabloları ilişkilendirerek birleştirir.</w:t>
      </w:r>
    </w:p>
    <w:p w14:paraId="2693816E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 – INNER JOIN</w:t>
      </w:r>
    </w:p>
    <w:p w14:paraId="03D922FE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s.SiparisID, m.SirketAdi</w:t>
      </w:r>
    </w:p>
    <w:p w14:paraId="3C202F6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 AS s</w:t>
      </w:r>
    </w:p>
    <w:p w14:paraId="39C881E7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INNER JOIN [Müşteriler] AS m ON s.MusteriID = m.MusteriID;</w:t>
      </w:r>
    </w:p>
    <w:p w14:paraId="5C2C46D2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Sadece siparişi olan müşterileri gösterir.</w:t>
      </w:r>
    </w:p>
    <w:p w14:paraId="29A5C034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 – LEFT JOIN</w:t>
      </w:r>
    </w:p>
    <w:p w14:paraId="56CB638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u.UrunAdi, k.KategoriAdi</w:t>
      </w:r>
    </w:p>
    <w:p w14:paraId="53B62DA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 AS u</w:t>
      </w:r>
    </w:p>
    <w:p w14:paraId="0F031473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LEFT JOIN [Kategoriler] AS k ON u.KategoriID = k.KategoriID;</w:t>
      </w:r>
    </w:p>
    <w:p w14:paraId="61256D12" w14:textId="1DE5FB15" w:rsidR="0056705C" w:rsidRDefault="001B08FD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Kategoriye ait olmayan ürünleri de listeler.</w:t>
      </w:r>
    </w:p>
    <w:p w14:paraId="57B80E21" w14:textId="77777777" w:rsidR="006E4EA5" w:rsidRDefault="006E4EA5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8AF92E9" w14:textId="77777777" w:rsidR="006E4EA5" w:rsidRDefault="006E4EA5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32F25F5" w14:textId="77777777" w:rsidR="006E4EA5" w:rsidRDefault="006E4EA5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15C47B5" w14:textId="77777777" w:rsidR="006E4EA5" w:rsidRDefault="006E4EA5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53B2D6A" w14:textId="77777777" w:rsidR="006E4EA5" w:rsidRDefault="006E4EA5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1288DCF" w14:textId="77777777" w:rsidR="006E4EA5" w:rsidRDefault="006E4EA5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4118278" w14:textId="77777777" w:rsidR="006E4EA5" w:rsidRDefault="006E4EA5" w:rsidP="006E4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1575BA0" w14:textId="07018A5B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lastRenderedPageBreak/>
        <w:t>🔟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UNION / INTERSECT / EXCEPT</w:t>
      </w:r>
    </w:p>
    <w:p w14:paraId="0F62CC0A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Sonuç kümelerini birleştirir, kesiştirir veya farkını alır.</w:t>
      </w:r>
    </w:p>
    <w:p w14:paraId="5C3A56FA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452794C4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Sehir FROM [Müşteriler]</w:t>
      </w:r>
    </w:p>
    <w:p w14:paraId="1A830091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UNION</w:t>
      </w:r>
    </w:p>
    <w:p w14:paraId="2EB97A97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Sehir FROM [Tedarikçiler];</w:t>
      </w:r>
    </w:p>
    <w:p w14:paraId="1CA0CA60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Hem müşteri hem tedarikçi şehirlerini tek listede gösterir.</w:t>
      </w:r>
    </w:p>
    <w:p w14:paraId="5F807E58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5F7BDC0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Sehir FROM [Müşteriler]</w:t>
      </w:r>
    </w:p>
    <w:p w14:paraId="2DB494CB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EXCEPT</w:t>
      </w:r>
    </w:p>
    <w:p w14:paraId="03BCF59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Sehir FROM [Tedarikçiler];</w:t>
      </w:r>
    </w:p>
    <w:p w14:paraId="66CE60D7" w14:textId="73D6253A" w:rsidR="001B08FD" w:rsidRPr="001B08FD" w:rsidRDefault="001B08FD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Sadece müşterilere ait olup tedarikçide olmayan şehirleri listeler.</w:t>
      </w:r>
    </w:p>
    <w:p w14:paraId="1665F565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tr-TR"/>
          <w14:ligatures w14:val="none"/>
        </w:rPr>
        <w:t>🧩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GENEL ÖRNEK: BÜTÜN KAVRAMLARI İÇEREN SORGULAR</w:t>
      </w:r>
    </w:p>
    <w:p w14:paraId="6083F3A3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“1997 yılında en fazla sipariş veren 5 müşteri ve ciro bilgileri”</w:t>
      </w:r>
    </w:p>
    <w:p w14:paraId="4126AD26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TOP 5</w:t>
      </w:r>
    </w:p>
    <w:p w14:paraId="03CD6B17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m.MusteriID,</w:t>
      </w:r>
    </w:p>
    <w:p w14:paraId="7A92147D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m.SirketAdi,</w:t>
      </w:r>
    </w:p>
    <w:p w14:paraId="5128F60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COUNT(s.SiparisID) AS SiparisSayisi,</w:t>
      </w:r>
    </w:p>
    <w:p w14:paraId="2B730C56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ROUND(SUM(sd.BirimFiyati * sd.Miktar * (1 - sd.Indirim)), 2) AS ToplamCiro</w:t>
      </w:r>
    </w:p>
    <w:p w14:paraId="77AD160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 AS m</w:t>
      </w:r>
    </w:p>
    <w:p w14:paraId="4632319A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INNER JOIN [Siparişler] AS s ON m.MusteriID = s.MusteriID</w:t>
      </w:r>
    </w:p>
    <w:p w14:paraId="0EA5C9E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INNER JOIN [Sipariş Detayları] AS sd ON s.SiparisID = sd.SiparisID</w:t>
      </w:r>
    </w:p>
    <w:p w14:paraId="0940289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YEAR(s.SiparisTarihi) = 1997</w:t>
      </w:r>
    </w:p>
    <w:p w14:paraId="7D61279A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 m.MusteriID, m.SirketAdi</w:t>
      </w:r>
    </w:p>
    <w:p w14:paraId="1339327D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HAVING SUM(sd.BirimFiyati * sd.Miktar * (1 - sd.Indirim)) &gt; 0</w:t>
      </w:r>
    </w:p>
    <w:p w14:paraId="14529C7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ToplamCiro DESC;</w:t>
      </w:r>
    </w:p>
    <w:p w14:paraId="404A07EE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</w:p>
    <w:p w14:paraId="731F08DA" w14:textId="77777777" w:rsidR="001B08FD" w:rsidRPr="001B08FD" w:rsidRDefault="001B08FD" w:rsidP="001B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INNER JOIN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üç tablo birleştirilmiştir.</w:t>
      </w:r>
    </w:p>
    <w:p w14:paraId="08A399C5" w14:textId="77777777" w:rsidR="001B08FD" w:rsidRPr="001B08FD" w:rsidRDefault="001B08FD" w:rsidP="001B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WHERE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yılı 1997 ile sınırlar.</w:t>
      </w:r>
    </w:p>
    <w:p w14:paraId="074ED6BD" w14:textId="77777777" w:rsidR="001B08FD" w:rsidRPr="001B08FD" w:rsidRDefault="001B08FD" w:rsidP="001B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GROUP BY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müşteri bazında gruplar.</w:t>
      </w:r>
    </w:p>
    <w:p w14:paraId="7690BEAA" w14:textId="77777777" w:rsidR="001B08FD" w:rsidRPr="001B08FD" w:rsidRDefault="001B08FD" w:rsidP="001B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SUM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COUNT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ciro ve sipariş sayısı hesaplanır.</w:t>
      </w:r>
    </w:p>
    <w:p w14:paraId="29EF6DD4" w14:textId="77777777" w:rsidR="001B08FD" w:rsidRPr="001B08FD" w:rsidRDefault="001B08FD" w:rsidP="001B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HAVING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toplam cirosu sıfır olmayanları filtreler.</w:t>
      </w:r>
    </w:p>
    <w:p w14:paraId="61553169" w14:textId="77777777" w:rsidR="001B08FD" w:rsidRPr="001B08FD" w:rsidRDefault="001B08FD" w:rsidP="001B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ORDER BY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en yüksek ciroya göre sıralar.</w:t>
      </w:r>
    </w:p>
    <w:p w14:paraId="0A383322" w14:textId="77777777" w:rsidR="001B08FD" w:rsidRDefault="001B08FD" w:rsidP="001B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TOP 5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sadece ilk 5 müşteriyi gösterir.</w:t>
      </w:r>
    </w:p>
    <w:p w14:paraId="4E62AF41" w14:textId="77777777" w:rsidR="0056705C" w:rsidRDefault="0056705C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06D602DD" w14:textId="795F0C2A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tr-TR"/>
          <w14:ligatures w14:val="none"/>
        </w:rPr>
        <w:lastRenderedPageBreak/>
        <w:t xml:space="preserve">SQL İleri Düzey Pratikler </w:t>
      </w:r>
    </w:p>
    <w:p w14:paraId="330FA48F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5B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eastAsia="tr-TR"/>
          <w14:ligatures w14:val="none"/>
        </w:rPr>
        <w:t>🔹</w:t>
      </w:r>
      <w:r w:rsidRPr="00735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tr-TR"/>
          <w14:ligatures w14:val="none"/>
        </w:rPr>
        <w:t xml:space="preserve"> 1. AS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— Takma ad (Alias) kullanımı</w:t>
      </w:r>
    </w:p>
    <w:p w14:paraId="7A28D843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Tablo veya sütun adlarına geçici bir isim vermek. Okunabilirliği artırır.</w:t>
      </w:r>
    </w:p>
    <w:p w14:paraId="0BFD8C23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1: Sütun alias</w:t>
      </w:r>
    </w:p>
    <w:p w14:paraId="18F5CFB1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UrunAdi AS Ürün,</w:t>
      </w:r>
    </w:p>
    <w:p w14:paraId="292D7CE3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BirimFiyati AS [Fiyat (TL)]</w:t>
      </w:r>
    </w:p>
    <w:p w14:paraId="511CE429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[Ürünler];</w:t>
      </w:r>
    </w:p>
    <w:p w14:paraId="5C69CE9C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BirimFiyati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sütunu “Fiyat (TL)” adıyla gösterilir.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Alias adında boşluk varsa köşeli parantez kullanılır.</w:t>
      </w:r>
    </w:p>
    <w:p w14:paraId="62282F14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2: Tablo alias</w:t>
      </w:r>
    </w:p>
    <w:p w14:paraId="3AA30E7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u.UrunAdi, k.KategoriAdi</w:t>
      </w:r>
    </w:p>
    <w:p w14:paraId="1C6FFE1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 AS u</w:t>
      </w:r>
    </w:p>
    <w:p w14:paraId="0F74B8E4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JOIN [Kategoriler] AS k ON u.KategoriID = k.KategoriID;</w:t>
      </w:r>
    </w:p>
    <w:p w14:paraId="0BE5BD33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Tablo adlarını 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kısaltarak sorguyu okunur hâle getirir.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Profesyonel sorgularda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AS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çoğunlukla tablo takma adlarında kullanılır.</w:t>
      </w:r>
    </w:p>
    <w:p w14:paraId="0798141D" w14:textId="77777777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47377A4">
          <v:rect id="_x0000_i1026" style="width:0;height:1.5pt" o:hralign="center" o:hrstd="t" o:hr="t" fillcolor="#a0a0a0" stroked="f"/>
        </w:pict>
      </w:r>
    </w:p>
    <w:p w14:paraId="7048540E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5B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eastAsia="tr-TR"/>
          <w14:ligatures w14:val="none"/>
        </w:rPr>
        <w:t>🔹</w:t>
      </w:r>
      <w:r w:rsidRPr="00735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tr-TR"/>
          <w14:ligatures w14:val="none"/>
        </w:rPr>
        <w:t xml:space="preserve"> 2. GO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— Batch ayırıcı (SQL Server’a özgü)</w:t>
      </w:r>
    </w:p>
    <w:p w14:paraId="21CD8DC8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Birden fazla sorgu bloğunu ayırır. Her blok ayrı oturumda çalışır.</w:t>
      </w:r>
    </w:p>
    <w:p w14:paraId="65C4EC53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</w:t>
      </w:r>
    </w:p>
    <w:p w14:paraId="4EAB0E9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COUNT(*) FROM [Müşteriler];</w:t>
      </w:r>
    </w:p>
    <w:p w14:paraId="135C4413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</w:t>
      </w:r>
    </w:p>
    <w:p w14:paraId="55AC58BB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COUNT(*) FROM [Tedarikçiler];</w:t>
      </w:r>
    </w:p>
    <w:p w14:paraId="4FD4D0E1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İki sorgu birbirinden bağımsız çalışır.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Özellikle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değişken tanımlama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geçici tablo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veya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view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oluştururken kullanılır.</w:t>
      </w:r>
    </w:p>
    <w:p w14:paraId="325E2480" w14:textId="77777777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CC18246">
          <v:rect id="_x0000_i1027" style="width:0;height:1.5pt" o:hralign="center" o:hrstd="t" o:hr="t" fillcolor="#a0a0a0" stroked="f"/>
        </w:pict>
      </w:r>
    </w:p>
    <w:p w14:paraId="240615DA" w14:textId="77777777" w:rsid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</w:pPr>
    </w:p>
    <w:p w14:paraId="60AB1764" w14:textId="108D9E7F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🔹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3. WITH — CTE (Common Table Expression)</w:t>
      </w:r>
    </w:p>
    <w:p w14:paraId="1EAD4FD1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Karmaşık sorgularda alt sorguları geçici sanal tablo gibi tanımlar.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Okunabilirlik ve performans için profesyonelce tercih edilir.</w:t>
      </w:r>
    </w:p>
    <w:p w14:paraId="79DBBB65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</w:t>
      </w:r>
    </w:p>
    <w:p w14:paraId="7DB113EA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WITH CiroTablosu AS (</w:t>
      </w:r>
    </w:p>
    <w:p w14:paraId="0D55EC86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SELECT s.MusteriID,</w:t>
      </w:r>
    </w:p>
    <w:p w14:paraId="345F958A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SUM(sd.BirimFiyati * sd.Miktar * (1 - sd.Indirim)) AS ToplamCiro</w:t>
      </w:r>
    </w:p>
    <w:p w14:paraId="51F8A633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FROM [Siparişler] AS s</w:t>
      </w:r>
    </w:p>
    <w:p w14:paraId="4B0CCEEA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JOIN [Sipariş Detayları] AS sd ON s.SiparisID = sd.SiparisID</w:t>
      </w:r>
    </w:p>
    <w:p w14:paraId="456ABF6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GROUP BY s.MusteriID</w:t>
      </w:r>
    </w:p>
    <w:p w14:paraId="2B3E78F6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16B3505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TOP 5 m.SirketAdi, c.ToplamCiro</w:t>
      </w:r>
    </w:p>
    <w:p w14:paraId="781D93F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 AS m</w:t>
      </w:r>
    </w:p>
    <w:p w14:paraId="21C312D9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JOIN CiroTablosu AS c ON m.MusteriID = c.MusteriID</w:t>
      </w:r>
    </w:p>
    <w:p w14:paraId="53B6E2AD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c.ToplamCiro DESC;</w:t>
      </w:r>
    </w:p>
    <w:p w14:paraId="2A22EA81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Önce “CiroTablosu” adlı geçici bir sorgu tanımlanır.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Daha sonra asıl SELECT ifadesinde bu tablo kullanılır.</w:t>
      </w:r>
    </w:p>
    <w:p w14:paraId="188B20AC" w14:textId="77777777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6AFC45F">
          <v:rect id="_x0000_i1028" style="width:0;height:1.5pt" o:hralign="center" o:hrstd="t" o:hr="t" fillcolor="#a0a0a0" stroked="f"/>
        </w:pict>
      </w:r>
    </w:p>
    <w:p w14:paraId="2C7116BD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5B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eastAsia="tr-TR"/>
          <w14:ligatures w14:val="none"/>
        </w:rPr>
        <w:t>🔹</w:t>
      </w:r>
      <w:r w:rsidRPr="00735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tr-TR"/>
          <w14:ligatures w14:val="none"/>
        </w:rPr>
        <w:t xml:space="preserve"> 4. CASE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— Koşullu sütun üretimi</w:t>
      </w:r>
    </w:p>
    <w:p w14:paraId="0982299B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IF-ELSE benzeri mantığı SELECT içinde kullanmak.</w:t>
      </w:r>
    </w:p>
    <w:p w14:paraId="6182C3B9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</w:t>
      </w:r>
    </w:p>
    <w:p w14:paraId="709B74A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UrunAdi,</w:t>
      </w:r>
    </w:p>
    <w:p w14:paraId="16D84DAB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BirimFiyati,</w:t>
      </w:r>
    </w:p>
    <w:p w14:paraId="032868C6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CASE</w:t>
      </w:r>
    </w:p>
    <w:p w14:paraId="40482AA1" w14:textId="3BA1785A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WHEN BirimFiyati &gt; 50 THEN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Pahalı'</w:t>
      </w:r>
    </w:p>
    <w:p w14:paraId="2B982CE5" w14:textId="6BFB2DC2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WHEN BirimFiyati BETWEEN 20 AND 50 THEN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Orta'</w:t>
      </w:r>
    </w:p>
    <w:p w14:paraId="07FF25D6" w14:textId="0131FF11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ELSE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Ucuz'</w:t>
      </w:r>
    </w:p>
    <w:p w14:paraId="625B31A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END AS FiyatKategorisi</w:t>
      </w:r>
    </w:p>
    <w:p w14:paraId="5F8C7BE7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[Ürünler];</w:t>
      </w:r>
    </w:p>
    <w:p w14:paraId="2B7A3B84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Her ürün için fiyatına göre kategori etiketi oluşturur.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Raporlamalarda ve görselleştirmelerde sıkça kullanılır.</w:t>
      </w:r>
    </w:p>
    <w:p w14:paraId="2CDC619C" w14:textId="77777777" w:rsidR="001B08FD" w:rsidRDefault="001B08FD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B49EE54" w14:textId="18812104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00D3D9D">
          <v:rect id="_x0000_i1359" style="width:0;height:1.5pt" o:hralign="center" o:hrstd="t" o:hr="t" fillcolor="#a0a0a0" stroked="f"/>
        </w:pict>
      </w:r>
    </w:p>
    <w:p w14:paraId="2E48C8E9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🔹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5. COALESCE / ISNULL — Boş (NULL) değerleri yönetmek</w:t>
      </w:r>
    </w:p>
    <w:p w14:paraId="3950558E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NULL değerleri anlamlı bir değerle değiştirmek.</w:t>
      </w:r>
    </w:p>
    <w:p w14:paraId="59EF0A4B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426AB3B1" w14:textId="4C6B9F6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MusteriID, COALESCE(Telefon,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Belirtilmemiş') AS Telefon</w:t>
      </w:r>
    </w:p>
    <w:p w14:paraId="127C5BFB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[Müşteriler];</w:t>
      </w:r>
    </w:p>
    <w:p w14:paraId="47E15505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Telefon bilgisi olmayan müşteriler için “Belirtilmemiş” yazar.</w:t>
      </w:r>
    </w:p>
    <w:p w14:paraId="2A877A6F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2A70B11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ISNULL(Indirim, 0) AS IndirimOrani</w:t>
      </w:r>
    </w:p>
    <w:p w14:paraId="4046A51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 Detayları];</w:t>
      </w:r>
    </w:p>
    <w:p w14:paraId="7138F045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Indirim boşsa 0 olarak gösterilir.</w:t>
      </w:r>
    </w:p>
    <w:p w14:paraId="306683C0" w14:textId="77777777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701865A">
          <v:rect id="_x0000_i1360" style="width:0;height:1.5pt" o:hralign="center" o:hrstd="t" o:hr="t" fillcolor="#a0a0a0" stroked="f"/>
        </w:pict>
      </w:r>
    </w:p>
    <w:p w14:paraId="67D919D1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5B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eastAsia="tr-TR"/>
          <w14:ligatures w14:val="none"/>
        </w:rPr>
        <w:t>🔹</w:t>
      </w:r>
      <w:r w:rsidRPr="00735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tr-TR"/>
          <w14:ligatures w14:val="none"/>
        </w:rPr>
        <w:t xml:space="preserve"> 6. CAST / CONVERT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— Veri tipi dönüşümü</w:t>
      </w:r>
    </w:p>
    <w:p w14:paraId="0EC04231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Sütunların veri tipini başka bir tipe çevirmek.</w:t>
      </w:r>
    </w:p>
    <w:p w14:paraId="00B80E6C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300DF6B0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UrunAdi,</w:t>
      </w:r>
    </w:p>
    <w:p w14:paraId="22BD9349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CAST(BirimFiyati AS INT) AS TamsayiFiyat</w:t>
      </w:r>
    </w:p>
    <w:p w14:paraId="5DC81239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[Ürünler];</w:t>
      </w:r>
    </w:p>
    <w:p w14:paraId="5F700DD4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Fiyatları ondalıklı yerine tam sayı olarak gösterir.</w:t>
      </w:r>
    </w:p>
    <w:p w14:paraId="68CF5C93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761F5614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SiparisID,</w:t>
      </w:r>
    </w:p>
    <w:p w14:paraId="2B3645F0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CONVERT(varchar(10), SiparisTarihi, 104) AS SiparisTarihiStr</w:t>
      </w:r>
    </w:p>
    <w:p w14:paraId="5C25C7A6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[Siparişler];</w:t>
      </w:r>
    </w:p>
    <w:p w14:paraId="306925BD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Tarih değerini 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'dd.mm.yyyy'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formatında metin olarak döndürür.</w:t>
      </w:r>
    </w:p>
    <w:p w14:paraId="4CD995DB" w14:textId="77777777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08C0E1F">
          <v:rect id="_x0000_i1031" style="width:0;height:1.5pt" o:hralign="center" o:hrstd="t" o:hr="t" fillcolor="#a0a0a0" stroked="f"/>
        </w:pict>
      </w:r>
    </w:p>
    <w:p w14:paraId="5256D65D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🔹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7. SUBQUERY (Alt sorgu)</w:t>
      </w:r>
    </w:p>
    <w:p w14:paraId="686A8586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Bir sorgunun sonucunu başka bir sorgunun içinde kullanmak.</w:t>
      </w:r>
    </w:p>
    <w:p w14:paraId="59915A6B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1</w:t>
      </w:r>
    </w:p>
    <w:p w14:paraId="38469490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UrunAdi, BirimFiyati</w:t>
      </w:r>
    </w:p>
    <w:p w14:paraId="06BE1C0D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</w:t>
      </w:r>
    </w:p>
    <w:p w14:paraId="4646D9FE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BirimFiyati &gt; (SELECT AVG(BirimFiyati) FROM [Ürünler]);</w:t>
      </w:r>
    </w:p>
    <w:p w14:paraId="2725B2C0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Fiyatı ortalama ürün fiyatının üzerinde olan ürünleri getirir.</w:t>
      </w:r>
    </w:p>
    <w:p w14:paraId="6C47428B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2</w:t>
      </w:r>
    </w:p>
    <w:p w14:paraId="04D0C3B0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SirketAdi</w:t>
      </w:r>
    </w:p>
    <w:p w14:paraId="57EFEDB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</w:t>
      </w:r>
    </w:p>
    <w:p w14:paraId="2A7F307E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MusteriID IN (</w:t>
      </w:r>
    </w:p>
    <w:p w14:paraId="6C740F4A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SELECT MusteriID FROM [Siparişler] WHERE YEAR(SiparisTarihi) = 1998</w:t>
      </w:r>
    </w:p>
    <w:p w14:paraId="3B7B689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0868597A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1998’de sipariş vermiş müşterileri getirir.</w:t>
      </w:r>
    </w:p>
    <w:p w14:paraId="263D5106" w14:textId="77777777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806BCE3">
          <v:rect id="_x0000_i1032" style="width:0;height:1.5pt" o:hralign="center" o:hrstd="t" o:hr="t" fillcolor="#a0a0a0" stroked="f"/>
        </w:pict>
      </w:r>
    </w:p>
    <w:p w14:paraId="195A1365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🔹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8. EXISTS — Kayıt var mı kontrolü</w:t>
      </w:r>
    </w:p>
    <w:p w14:paraId="2FA6D6B8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Alt sorguda kayıt varsa TRUE döndürür.</w:t>
      </w:r>
    </w:p>
    <w:p w14:paraId="2E882032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</w:t>
      </w:r>
    </w:p>
    <w:p w14:paraId="3747DF5A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m.MusteriID, m.SirketAdi</w:t>
      </w:r>
    </w:p>
    <w:p w14:paraId="5B505A9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 AS m</w:t>
      </w:r>
    </w:p>
    <w:p w14:paraId="34AFECA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EXISTS (</w:t>
      </w:r>
    </w:p>
    <w:p w14:paraId="5C15C8E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SELECT 1</w:t>
      </w:r>
    </w:p>
    <w:p w14:paraId="4AC9661D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FROM [Siparişler] AS s</w:t>
      </w:r>
    </w:p>
    <w:p w14:paraId="2B5F4DB7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WHERE s.MusteriID = m.MusteriID</w:t>
      </w:r>
    </w:p>
    <w:p w14:paraId="02351D8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4ABA98C9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En az bir siparişi olan müşterileri döndürür.</w:t>
      </w:r>
    </w:p>
    <w:p w14:paraId="73844191" w14:textId="77777777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5893398">
          <v:rect id="_x0000_i1033" style="width:0;height:1.5pt" o:hralign="center" o:hrstd="t" o:hr="t" fillcolor="#a0a0a0" stroked="f"/>
        </w:pict>
      </w:r>
    </w:p>
    <w:p w14:paraId="1EDC0431" w14:textId="77777777" w:rsid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</w:pPr>
    </w:p>
    <w:p w14:paraId="1535449C" w14:textId="77777777" w:rsid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tr-TR"/>
          <w14:ligatures w14:val="none"/>
        </w:rPr>
      </w:pPr>
    </w:p>
    <w:p w14:paraId="33D453C2" w14:textId="79999D52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tr-TR"/>
          <w14:ligatures w14:val="none"/>
        </w:rPr>
        <w:lastRenderedPageBreak/>
        <w:t>🔹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9. ORDER BY + CASE — Dinamik sıralama (profesyonel teknik)</w:t>
      </w:r>
    </w:p>
    <w:p w14:paraId="739E0B85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Kullanıcının seçimine göre sıralamayı değiştirmek.</w:t>
      </w:r>
    </w:p>
    <w:p w14:paraId="2EBDB306" w14:textId="77777777" w:rsidR="0056705C" w:rsidRDefault="001B08FD" w:rsidP="0056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</w:t>
      </w:r>
    </w:p>
    <w:p w14:paraId="64EC7525" w14:textId="3DE50856" w:rsidR="0056705C" w:rsidRDefault="001B08FD" w:rsidP="0056705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DECLARE @Siralama NVARCHAR(10) =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Fiyat';</w:t>
      </w:r>
    </w:p>
    <w:p w14:paraId="73FD003B" w14:textId="476E136F" w:rsidR="001B08FD" w:rsidRPr="001B08FD" w:rsidRDefault="001B08FD" w:rsidP="0056705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UrunAdi, BirimFiyati, StokMiktari</w:t>
      </w:r>
    </w:p>
    <w:p w14:paraId="4BFEDC2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</w:t>
      </w:r>
    </w:p>
    <w:p w14:paraId="0B4FD23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</w:t>
      </w:r>
    </w:p>
    <w:p w14:paraId="103FE42B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CASE</w:t>
      </w:r>
    </w:p>
    <w:p w14:paraId="7E20FFD6" w14:textId="6EA8977C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WHEN @Siralama =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Fiyat' THEN BirimFiyati</w:t>
      </w:r>
    </w:p>
    <w:p w14:paraId="5303BA1D" w14:textId="28A99772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WHEN @Siralama =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Stok' THEN StokMiktari</w:t>
      </w:r>
    </w:p>
    <w:p w14:paraId="5107D0A9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END DESC;</w:t>
      </w:r>
    </w:p>
    <w:p w14:paraId="33DCD357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Açıklama: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Değişkenin değerine göre sıralama dinamikleşir — dashboard ve raporlamada çok kullanılır.</w:t>
      </w:r>
    </w:p>
    <w:p w14:paraId="39A47251" w14:textId="77777777" w:rsidR="001B08FD" w:rsidRPr="001B08FD" w:rsidRDefault="00000000" w:rsidP="001B0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B8D33F9">
          <v:rect id="_x0000_i1034" style="width:0;height:1.5pt" o:hralign="center" o:hrstd="t" o:hr="t" fillcolor="#a0a0a0" stroked="f"/>
        </w:pict>
      </w:r>
    </w:p>
    <w:p w14:paraId="74C272BA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tr-TR"/>
          <w14:ligatures w14:val="none"/>
        </w:rPr>
        <w:t>🧩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GENEL PROFESYONEL ÖRNEK</w:t>
      </w:r>
    </w:p>
    <w:p w14:paraId="62B83996" w14:textId="77777777" w:rsidR="001B08FD" w:rsidRPr="001B08FD" w:rsidRDefault="001B08FD" w:rsidP="001B0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B0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"Her müşterinin son sipariş tarihi, toplam sipariş tutarı ve kategoriye göre fiyat etiketi"</w:t>
      </w:r>
    </w:p>
    <w:p w14:paraId="50861E9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WITH MusteriCiro AS (</w:t>
      </w:r>
    </w:p>
    <w:p w14:paraId="44512ED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SELECT s.MusteriID,</w:t>
      </w:r>
    </w:p>
    <w:p w14:paraId="797E1A8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MAX(s.SiparisTarihi) AS SonSiparis,</w:t>
      </w:r>
    </w:p>
    <w:p w14:paraId="75CDCBD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SUM(sd.BirimFiyati * sd.Miktar * (1 - sd.Indirim)) AS ToplamCiro</w:t>
      </w:r>
    </w:p>
    <w:p w14:paraId="73120CE2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FROM [Siparişler] AS s</w:t>
      </w:r>
    </w:p>
    <w:p w14:paraId="16853E34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JOIN [Sipariş Detayları] AS sd ON s.SiparisID = sd.SiparisID</w:t>
      </w:r>
    </w:p>
    <w:p w14:paraId="10B00D5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GROUP BY s.MusteriID</w:t>
      </w:r>
    </w:p>
    <w:p w14:paraId="4CFD4C4D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2C65038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m.MusteriID,</w:t>
      </w:r>
    </w:p>
    <w:p w14:paraId="3A4659C5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m.SirketAdi,</w:t>
      </w:r>
    </w:p>
    <w:p w14:paraId="37EEA5B8" w14:textId="3063992D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COALESCE(CONVERT(varchar(10), c.SonSiparis, 104),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Yok') AS SonSiparisTarihi,</w:t>
      </w:r>
    </w:p>
    <w:p w14:paraId="595864CD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COALESCE(ROUND(c.ToplamCiro, 2), 0) AS ToplamCiro,</w:t>
      </w:r>
    </w:p>
    <w:p w14:paraId="2F1FE7F6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CASE</w:t>
      </w:r>
    </w:p>
    <w:p w14:paraId="761299E3" w14:textId="0446DA81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WHEN c.ToplamCiro &gt; 50000 THEN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Premium'</w:t>
      </w:r>
    </w:p>
    <w:p w14:paraId="42A68B48" w14:textId="08D8DDC3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WHEN c.ToplamCiro BETWEEN 10000 AND 50000 THEN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Standart'</w:t>
      </w:r>
    </w:p>
    <w:p w14:paraId="0A3A1FB4" w14:textId="2359EFA2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ELSE </w:t>
      </w:r>
      <w:r w:rsidR="0056705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‘</w:t>
      </w: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Yeni'</w:t>
      </w:r>
    </w:p>
    <w:p w14:paraId="72DEE7FF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END AS MusteriSegmenti</w:t>
      </w:r>
    </w:p>
    <w:p w14:paraId="6C7716E6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 AS m</w:t>
      </w:r>
    </w:p>
    <w:p w14:paraId="2FB659BC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LEFT JOIN MusteriCiro AS c ON m.MusteriID = c.MusteriID</w:t>
      </w:r>
    </w:p>
    <w:p w14:paraId="019D5598" w14:textId="77777777" w:rsidR="001B08FD" w:rsidRPr="001B08FD" w:rsidRDefault="001B08FD" w:rsidP="001B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c.ToplamCiro DESC;</w:t>
      </w:r>
    </w:p>
    <w:p w14:paraId="0BE968F6" w14:textId="77777777" w:rsidR="001B08FD" w:rsidRPr="001B08FD" w:rsidRDefault="001B08FD" w:rsidP="001B0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🧠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B08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Bu sorguda:</w:t>
      </w:r>
    </w:p>
    <w:p w14:paraId="146C5673" w14:textId="77777777" w:rsidR="001B08FD" w:rsidRPr="001B08FD" w:rsidRDefault="001B08FD" w:rsidP="001B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WITH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CTE oluşturur (MusteriCiro)</w:t>
      </w:r>
    </w:p>
    <w:p w14:paraId="1B3D37C8" w14:textId="77777777" w:rsidR="001B08FD" w:rsidRPr="001B08FD" w:rsidRDefault="001B08FD" w:rsidP="001B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COALESCE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NULL değerleri yönetir</w:t>
      </w:r>
    </w:p>
    <w:p w14:paraId="1691C61E" w14:textId="77777777" w:rsidR="001B08FD" w:rsidRPr="001B08FD" w:rsidRDefault="001B08FD" w:rsidP="001B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CASE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Segment etiketi ekler</w:t>
      </w:r>
    </w:p>
    <w:p w14:paraId="716A2F8B" w14:textId="77777777" w:rsidR="001B08FD" w:rsidRPr="001B08FD" w:rsidRDefault="001B08FD" w:rsidP="001B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LEFT JOIN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Siparişi olmayan müşterileri de dahil eder</w:t>
      </w:r>
    </w:p>
    <w:p w14:paraId="11AEEA5D" w14:textId="77777777" w:rsidR="001B08FD" w:rsidRPr="001B08FD" w:rsidRDefault="001B08FD" w:rsidP="001B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CONVERT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Tarihi biçimlendirir</w:t>
      </w:r>
    </w:p>
    <w:p w14:paraId="7E619B38" w14:textId="77777777" w:rsidR="001B08FD" w:rsidRPr="001B08FD" w:rsidRDefault="001B08FD" w:rsidP="001B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B0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</w:t>
      </w:r>
      <w:r w:rsidRPr="001B08F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Ciroya göre sıralar</w:t>
      </w:r>
    </w:p>
    <w:p w14:paraId="76364B3A" w14:textId="77777777" w:rsidR="001B08FD" w:rsidRDefault="001B08FD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A3111D8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CBDB8DC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C754B22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D2A76EE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E3CD6D0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4D0B5A3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2957876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B7E76BB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A43870C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D7311F0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3CDD28E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7A813C8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2F349BA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66FD488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4F0385A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D98B8E1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E19CD7A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23511AB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4287641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F0096DD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0DC17DD" w14:textId="77777777" w:rsidR="00564912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2CD2C36" w14:textId="77777777" w:rsid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723DC91" w14:textId="70B03424" w:rsid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AGGREGRATE FONKSİYON ÖRNEKLERİ</w:t>
      </w:r>
    </w:p>
    <w:p w14:paraId="7EB1A1B5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eastAsia="tr-TR"/>
          <w14:ligatures w14:val="none"/>
        </w:rPr>
        <w:t>1) COUNT</w:t>
      </w: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  <w:t xml:space="preserve"> — Kayıt sayma</w:t>
      </w:r>
    </w:p>
    <w:p w14:paraId="7F9586B3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1 — Toplam müşteri sayısı</w:t>
      </w:r>
    </w:p>
    <w:p w14:paraId="265D7B3D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*)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MusteriSayisi</w:t>
      </w:r>
      <w:proofErr w:type="spellEnd"/>
    </w:p>
    <w:p w14:paraId="6B4D908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[Müşteriler];</w:t>
      </w:r>
    </w:p>
    <w:p w14:paraId="19AE5BD1" w14:textId="77777777" w:rsidR="00564912" w:rsidRPr="00564912" w:rsidRDefault="00564912" w:rsidP="0056491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51053392" w14:textId="77777777" w:rsidR="00564912" w:rsidRPr="00564912" w:rsidRDefault="00564912" w:rsidP="00564912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*)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tüm satırları sayar (NULL fark etmez).</w:t>
      </w:r>
    </w:p>
    <w:p w14:paraId="4F984F4A" w14:textId="77777777" w:rsidR="00564912" w:rsidRPr="00564912" w:rsidRDefault="00564912" w:rsidP="00564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Basit “kaç kayıt var?” soruları için idealdir.</w:t>
      </w:r>
    </w:p>
    <w:p w14:paraId="2126AF43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2 — 1997’de müşteri başına sipariş adedi</w:t>
      </w:r>
    </w:p>
    <w:p w14:paraId="641E6DF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*)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SiparisSayisi</w:t>
      </w:r>
      <w:proofErr w:type="spellEnd"/>
    </w:p>
    <w:p w14:paraId="7E6D6149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 AS s</w:t>
      </w:r>
    </w:p>
    <w:p w14:paraId="453A357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YEAR(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s.SiparisTarihi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 1997</w:t>
      </w:r>
    </w:p>
    <w:p w14:paraId="6520F6B5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GROUP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</w:p>
    <w:p w14:paraId="3CA5629C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ORDER BY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SiparisSayisi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DESC;</w:t>
      </w:r>
    </w:p>
    <w:p w14:paraId="2FC4C0E2" w14:textId="77777777" w:rsidR="00564912" w:rsidRPr="00564912" w:rsidRDefault="00564912" w:rsidP="0056491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2A285926" w14:textId="77777777" w:rsidR="00564912" w:rsidRPr="00564912" w:rsidRDefault="00564912" w:rsidP="0056491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1997’e indirgedik (satır filtresi).</w:t>
      </w:r>
    </w:p>
    <w:p w14:paraId="68F0BF60" w14:textId="77777777" w:rsidR="00564912" w:rsidRPr="00564912" w:rsidRDefault="00564912" w:rsidP="00564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müşteri bazında gruplar;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*)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her müşterinin sipariş adedini verir.</w:t>
      </w:r>
    </w:p>
    <w:p w14:paraId="76EAA508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Örnek 3 — (JOIN varken) siparişleri mükerrer saymamak için </w:t>
      </w:r>
      <w:r w:rsidRPr="0056491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COUNT(DISTINCT)</w:t>
      </w:r>
    </w:p>
    <w:p w14:paraId="22CA17F9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3E066CDF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DISTINCT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FarkliSiparisAdedi</w:t>
      </w:r>
      <w:proofErr w:type="spellEnd"/>
    </w:p>
    <w:p w14:paraId="178B707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 AS s</w:t>
      </w:r>
    </w:p>
    <w:p w14:paraId="5B65793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JOIN [Sipariş Detayları]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sd.SiparisID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s.SiparisID</w:t>
      </w:r>
      <w:proofErr w:type="spellEnd"/>
      <w:proofErr w:type="gramEnd"/>
    </w:p>
    <w:p w14:paraId="5EE713FB" w14:textId="6F0F595A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GROUP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  <w:r w:rsidR="00442C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61F67373" w14:textId="77777777" w:rsidR="00564912" w:rsidRPr="00564912" w:rsidRDefault="00564912" w:rsidP="0056491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46B7F8DD" w14:textId="77777777" w:rsidR="00564912" w:rsidRPr="00564912" w:rsidRDefault="00564912" w:rsidP="00564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Sipariş Detayları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join’i</w:t>
      </w:r>
      <w:proofErr w:type="spellEnd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her sipariş için birden çok satır üretir.</w:t>
      </w:r>
    </w:p>
    <w:p w14:paraId="423BCE29" w14:textId="11EFEB54" w:rsidR="00564912" w:rsidRPr="00564912" w:rsidRDefault="00564912" w:rsidP="00B66FFC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DISTINCT ...)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aynı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SiparisID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’lerin</w:t>
      </w:r>
      <w:proofErr w:type="spellEnd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tekrar sayılmasını engelledik.</w:t>
      </w:r>
    </w:p>
    <w:p w14:paraId="75BC1720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eastAsia="tr-TR"/>
          <w14:ligatures w14:val="none"/>
        </w:rPr>
        <w:t>2) SUM</w:t>
      </w: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  <w:t xml:space="preserve"> — Toplam alma</w:t>
      </w:r>
    </w:p>
    <w:p w14:paraId="4BD027CD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1 — 1997 toplam ciro</w:t>
      </w:r>
    </w:p>
    <w:p w14:paraId="0B93C30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ROUND(SUM(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sd.Miktar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(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1 -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sd.Indirim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)), 2) AS ToplamCiro1997</w:t>
      </w:r>
    </w:p>
    <w:p w14:paraId="3EACEDE8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 AS s</w:t>
      </w:r>
    </w:p>
    <w:p w14:paraId="0B2FB06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JOIN [Sipariş Detayları]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sd.SiparisID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s.SiparisID</w:t>
      </w:r>
      <w:proofErr w:type="spellEnd"/>
      <w:proofErr w:type="gramEnd"/>
    </w:p>
    <w:p w14:paraId="3F8E3D93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YEAR(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s.SiparisTarihi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 1997;</w:t>
      </w:r>
    </w:p>
    <w:p w14:paraId="4EDCFD0E" w14:textId="77777777" w:rsidR="00564912" w:rsidRPr="00564912" w:rsidRDefault="00564912" w:rsidP="0056491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0EE4D4F6" w14:textId="77777777" w:rsidR="00564912" w:rsidRPr="00564912" w:rsidRDefault="00564912" w:rsidP="0056491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Satır bazlı tutar =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BirimFiyati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Miktar * (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1 -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Indirim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7BCA90CB" w14:textId="77777777" w:rsidR="00564912" w:rsidRPr="00564912" w:rsidRDefault="00564912" w:rsidP="00564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1997’ye filtreledik;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şirket toplam ciroyu </w:t>
      </w:r>
      <w:proofErr w:type="gramStart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hesapladık;</w:t>
      </w:r>
      <w:proofErr w:type="gramEnd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ROUND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görsellik için.</w:t>
      </w:r>
    </w:p>
    <w:p w14:paraId="2521BB20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Örnek 2 — Koşullu toplama (indirimli/indirimsiz ciro)</w:t>
      </w:r>
    </w:p>
    <w:p w14:paraId="1A148C6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</w:t>
      </w:r>
    </w:p>
    <w:p w14:paraId="2159F8DF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CASE WHEN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sd.Indirim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 0 THEN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sd.Miktar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(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1 -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sd.Indirim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END)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IndirimliCiro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13AD4D1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CASE WHEN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sd.Indirim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0 THEN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sd.Miktar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END)   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IndirimsizCiro</w:t>
      </w:r>
      <w:proofErr w:type="spellEnd"/>
    </w:p>
    <w:p w14:paraId="7A74440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FROM [Sipariş Detayları]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596288FF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342E915A" w14:textId="77777777" w:rsidR="00564912" w:rsidRPr="00564912" w:rsidRDefault="00564912" w:rsidP="00564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Koşullu agregasyon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iki metriği tek sorguda çıkarttık.</w:t>
      </w:r>
    </w:p>
    <w:p w14:paraId="798B070E" w14:textId="77777777" w:rsidR="00564912" w:rsidRPr="00564912" w:rsidRDefault="00564912" w:rsidP="00564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CASE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içinde şart sağlanmayan satırlar </w:t>
      </w: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NULL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üretir;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NULL’ları</w:t>
      </w:r>
      <w:proofErr w:type="spellEnd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yok sayar.</w:t>
      </w:r>
    </w:p>
    <w:p w14:paraId="659A8A5C" w14:textId="77777777" w:rsidR="00564912" w:rsidRPr="00564912" w:rsidRDefault="00564912" w:rsidP="00564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A29C150">
          <v:rect id="_x0000_i1346" style="width:0;height:1.5pt" o:hralign="center" o:hrstd="t" o:hr="t" fillcolor="#a0a0a0" stroked="f"/>
        </w:pict>
      </w:r>
    </w:p>
    <w:p w14:paraId="74BAE960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eastAsia="tr-TR"/>
          <w14:ligatures w14:val="none"/>
        </w:rPr>
        <w:t>3) AVG</w:t>
      </w: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  <w:t xml:space="preserve"> — Ortalama</w:t>
      </w:r>
    </w:p>
    <w:p w14:paraId="4197EEAD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1 — Kategori bazında ortalama ürün fiyatı</w:t>
      </w:r>
    </w:p>
    <w:p w14:paraId="7CAC44C7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k.KategoriAdi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77D76FA4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CAST(AVG(CAST(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AS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decimal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18,2))) AS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decimal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18,2))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OrtalamaFiyat</w:t>
      </w:r>
      <w:proofErr w:type="spellEnd"/>
    </w:p>
    <w:p w14:paraId="1EE2CF68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 AS u</w:t>
      </w:r>
    </w:p>
    <w:p w14:paraId="7E3B80C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JOIN [Kategoriler] AS k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u.KategoriID</w:t>
      </w:r>
      <w:proofErr w:type="spellEnd"/>
      <w:proofErr w:type="gramEnd"/>
    </w:p>
    <w:p w14:paraId="4BC739E3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GROUP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k.KategoriAdi</w:t>
      </w:r>
      <w:proofErr w:type="spellEnd"/>
      <w:proofErr w:type="gramEnd"/>
    </w:p>
    <w:p w14:paraId="3504A849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ORDER BY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OrtalamaFiyat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DESC;</w:t>
      </w:r>
    </w:p>
    <w:p w14:paraId="0EB8C4CD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61629C80" w14:textId="77777777" w:rsidR="00564912" w:rsidRPr="00564912" w:rsidRDefault="00564912" w:rsidP="00564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AVG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NULL’ları</w:t>
      </w:r>
      <w:proofErr w:type="spellEnd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yok sayar.</w:t>
      </w:r>
    </w:p>
    <w:p w14:paraId="596AFEC8" w14:textId="2718FC6D" w:rsidR="00564912" w:rsidRPr="00564912" w:rsidRDefault="00564912" w:rsidP="00564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Tipik T-SQL’de ondalıkların doğru formatlanması için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CAST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kullanmak iyi pratiktir.</w:t>
      </w:r>
    </w:p>
    <w:p w14:paraId="610082B2" w14:textId="16496B3A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2 — 1997 ay bazında ortalama nakliye ücreti</w:t>
      </w:r>
    </w:p>
    <w:p w14:paraId="6BA2CA04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YEAR(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5F2CF61C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MONTH(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AS Ay,</w:t>
      </w:r>
    </w:p>
    <w:p w14:paraId="5AEA7759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CAST(AVG(CAST(</w:t>
      </w:r>
      <w:proofErr w:type="spellStart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NakliyeUcreti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AS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decimal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10,2))) AS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decimal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10,2))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OrtalamaNakliye</w:t>
      </w:r>
      <w:proofErr w:type="spellEnd"/>
    </w:p>
    <w:p w14:paraId="6FF16FBD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</w:t>
      </w:r>
    </w:p>
    <w:p w14:paraId="1C58A0C5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YEAR(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 1997</w:t>
      </w:r>
    </w:p>
    <w:p w14:paraId="0F1C69D4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 YEAR(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), MONTH(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5014AFB3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Ay;</w:t>
      </w:r>
    </w:p>
    <w:p w14:paraId="44A53D05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1222BE3D" w14:textId="77777777" w:rsidR="00564912" w:rsidRPr="00564912" w:rsidRDefault="00564912" w:rsidP="00564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Yıl filtresi → satır azaltır (performans).</w:t>
      </w:r>
    </w:p>
    <w:p w14:paraId="59E8E055" w14:textId="77777777" w:rsidR="00564912" w:rsidRPr="00564912" w:rsidRDefault="00564912" w:rsidP="00564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Ay bazında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;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AVG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ay ortalaması.</w:t>
      </w:r>
    </w:p>
    <w:p w14:paraId="55F3033B" w14:textId="77777777" w:rsidR="00564912" w:rsidRDefault="00564912" w:rsidP="00564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EEA1BB1">
          <v:rect id="_x0000_i1347" style="width:0;height:1.5pt" o:hralign="center" o:hrstd="t" o:hr="t" fillcolor="#a0a0a0" stroked="f"/>
        </w:pict>
      </w:r>
    </w:p>
    <w:p w14:paraId="6D2E64FA" w14:textId="77777777" w:rsidR="00564912" w:rsidRDefault="00564912" w:rsidP="00564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C7BF751" w14:textId="77777777" w:rsidR="00564912" w:rsidRPr="00564912" w:rsidRDefault="00564912" w:rsidP="00564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6CFCCEB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eastAsia="tr-TR"/>
          <w14:ligatures w14:val="none"/>
        </w:rPr>
        <w:lastRenderedPageBreak/>
        <w:t>4) MIN / MAX</w:t>
      </w: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  <w:t xml:space="preserve"> — En küçük / En büyük</w:t>
      </w:r>
    </w:p>
    <w:p w14:paraId="4CF52F15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1 — Müşteri bazında ilk ve son sipariş tarihi</w:t>
      </w:r>
    </w:p>
    <w:p w14:paraId="751C1F0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52E0418A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MIN(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s.SiparisTarihi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IlkSiparis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003F22E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MAX(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s.SiparisTarihi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SonSiparis</w:t>
      </w:r>
      <w:proofErr w:type="spellEnd"/>
    </w:p>
    <w:p w14:paraId="1129B9C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 AS s</w:t>
      </w:r>
    </w:p>
    <w:p w14:paraId="08C7D47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GROUP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</w:p>
    <w:p w14:paraId="752DC527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ORDER BY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SonSiparis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DESC;</w:t>
      </w:r>
    </w:p>
    <w:p w14:paraId="77F14DDA" w14:textId="77777777" w:rsidR="00564912" w:rsidRPr="00564912" w:rsidRDefault="00564912" w:rsidP="00442CF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7F448AC5" w14:textId="77777777" w:rsidR="00564912" w:rsidRPr="00564912" w:rsidRDefault="00564912" w:rsidP="00564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MIN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zaman serisinde sınır değerleri bulduk (kullanışlı “yaşam döngüsü” metriği).</w:t>
      </w:r>
    </w:p>
    <w:p w14:paraId="038C9B09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Örnek 2 — Kategori bazında </w:t>
      </w:r>
      <w:proofErr w:type="spellStart"/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min</w:t>
      </w:r>
      <w:proofErr w:type="spellEnd"/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/</w:t>
      </w:r>
      <w:proofErr w:type="spellStart"/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max</w:t>
      </w:r>
      <w:proofErr w:type="spellEnd"/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fiyat ve ürün sayısı</w:t>
      </w:r>
    </w:p>
    <w:p w14:paraId="4424584C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k.KategoriAdi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415C460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MIN(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EnDusukFiyat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0BF691DF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MAX(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EnYuksekFiyat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0D46D50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*)          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UrunSayisi</w:t>
      </w:r>
      <w:proofErr w:type="spellEnd"/>
    </w:p>
    <w:p w14:paraId="71665BA8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 AS u</w:t>
      </w:r>
    </w:p>
    <w:p w14:paraId="7ED7232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JOIN [Kategoriler] AS k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u.KategoriID</w:t>
      </w:r>
      <w:proofErr w:type="spellEnd"/>
      <w:proofErr w:type="gramEnd"/>
    </w:p>
    <w:p w14:paraId="1E6BA6CC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GROUP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k.KategoriAdi</w:t>
      </w:r>
      <w:proofErr w:type="spellEnd"/>
      <w:proofErr w:type="gramEnd"/>
    </w:p>
    <w:p w14:paraId="22EA92B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ORDER BY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EnYuksekFiyat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DESC;</w:t>
      </w:r>
    </w:p>
    <w:p w14:paraId="1C0A34B8" w14:textId="77777777" w:rsidR="00564912" w:rsidRPr="00564912" w:rsidRDefault="00564912" w:rsidP="0056491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4E9534F5" w14:textId="77777777" w:rsidR="00564912" w:rsidRPr="00564912" w:rsidRDefault="00564912" w:rsidP="00442CF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MIN/MAX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fiyat aralığını verir;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stok çeşitliliğini ölçer.</w:t>
      </w:r>
    </w:p>
    <w:p w14:paraId="4BE9F172" w14:textId="0ACB9008" w:rsidR="00564912" w:rsidRPr="00564912" w:rsidRDefault="00564912" w:rsidP="00564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6351211">
          <v:rect id="_x0000_i1326" style="width:0;height:1.5pt" o:hralign="center" o:hrstd="t" o:hr="t" fillcolor="#a0a0a0" stroked="f"/>
        </w:pict>
      </w:r>
    </w:p>
    <w:p w14:paraId="016E0DBC" w14:textId="635EEE54" w:rsidR="00564912" w:rsidRPr="00564912" w:rsidRDefault="00564912" w:rsidP="00564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  <w:t>5) DISTINCT ile agregatlar — Tekil değerler üstünden ölçüm</w:t>
      </w:r>
    </w:p>
    <w:p w14:paraId="76119BFE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1 — 1997’de aktif tekil müşteri sayısı</w:t>
      </w:r>
    </w:p>
    <w:p w14:paraId="1C9A500B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DISTINCT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AS AktifMusteriSayisi1997</w:t>
      </w:r>
    </w:p>
    <w:p w14:paraId="66FD833F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 AS s</w:t>
      </w:r>
    </w:p>
    <w:p w14:paraId="26A0EC25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YEAR(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s.SiparisTarihi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 1997;</w:t>
      </w:r>
    </w:p>
    <w:p w14:paraId="068FFC45" w14:textId="77777777" w:rsidR="00564912" w:rsidRPr="00564912" w:rsidRDefault="00564912" w:rsidP="0056491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5CCD98B7" w14:textId="77777777" w:rsidR="00564912" w:rsidRPr="00564912" w:rsidRDefault="00564912" w:rsidP="00564912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Aynı müşteri çok sipariş verse de </w:t>
      </w: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bir kez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sayılır → pazar kapsamı ölçümü.</w:t>
      </w:r>
    </w:p>
    <w:p w14:paraId="5668806B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2 — Müşteri başına tekil ürün sayısı (çapraz satış göstergesi)</w:t>
      </w:r>
    </w:p>
    <w:p w14:paraId="02135DD8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3C03DA3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DISTINCT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sd.UrunID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FarkliUrunSayisi</w:t>
      </w:r>
      <w:proofErr w:type="spellEnd"/>
    </w:p>
    <w:p w14:paraId="7AD688E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 AS s</w:t>
      </w:r>
    </w:p>
    <w:p w14:paraId="134E12FB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JOIN [Sipariş Detayları]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sd.SiparisID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s.SiparisID</w:t>
      </w:r>
      <w:proofErr w:type="spellEnd"/>
      <w:proofErr w:type="gramEnd"/>
    </w:p>
    <w:p w14:paraId="353AE8BF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GROUP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</w:p>
    <w:p w14:paraId="2FFFBEC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ORDER BY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FarkliUrunSayisi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DESC;</w:t>
      </w:r>
    </w:p>
    <w:p w14:paraId="0145C404" w14:textId="77777777" w:rsidR="00564912" w:rsidRPr="00564912" w:rsidRDefault="00564912" w:rsidP="00442CF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6C7D6F05" w14:textId="77777777" w:rsidR="00564912" w:rsidRPr="00564912" w:rsidRDefault="00564912" w:rsidP="00442CF1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Müşterinin kaç </w:t>
      </w: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benzersiz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ürünle temas ettiğini ölçer (satış çeşitliliği).</w:t>
      </w:r>
    </w:p>
    <w:p w14:paraId="1063AD7D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  <w:lastRenderedPageBreak/>
        <w:t>6) HAVING ile eşikli agregasyon — Grup sonrası filtre</w:t>
      </w:r>
    </w:p>
    <w:p w14:paraId="5B035BBE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1 — Ortalama fiyatı 20–40 olan kategoriler</w:t>
      </w:r>
    </w:p>
    <w:p w14:paraId="2AE35ED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k.KategoriAdi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6FBB322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AVG(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OrtalamaFiyat</w:t>
      </w:r>
      <w:proofErr w:type="spellEnd"/>
    </w:p>
    <w:p w14:paraId="7B7F00C3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 AS u</w:t>
      </w:r>
    </w:p>
    <w:p w14:paraId="524D44E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JOIN [Kategoriler] AS k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u.KategoriID</w:t>
      </w:r>
      <w:proofErr w:type="spellEnd"/>
      <w:proofErr w:type="gramEnd"/>
    </w:p>
    <w:p w14:paraId="7958584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GROUP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k.KategoriAdi</w:t>
      </w:r>
      <w:proofErr w:type="spellEnd"/>
      <w:proofErr w:type="gramEnd"/>
    </w:p>
    <w:p w14:paraId="4D40B01B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HAVING AVG(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BETWEEN 20 AND 40</w:t>
      </w:r>
    </w:p>
    <w:p w14:paraId="45B0DAB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ORDER BY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OrtalamaFiyat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DESC;</w:t>
      </w:r>
    </w:p>
    <w:p w14:paraId="2CC48A2F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6646ABD3" w14:textId="73855629" w:rsidR="00564912" w:rsidRPr="00564912" w:rsidRDefault="00564912" w:rsidP="00564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Eşik, </w:t>
      </w:r>
      <w:proofErr w:type="spellStart"/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aggregate</w:t>
      </w:r>
      <w:proofErr w:type="spellEnd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olduğu için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HAVING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kullanılır (grup filtrelemesi).</w:t>
      </w:r>
    </w:p>
    <w:p w14:paraId="19A265A2" w14:textId="4EBB468B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2 — 1997’de toplam ciro ≥ 50.000 olan müşteriler</w:t>
      </w:r>
    </w:p>
    <w:p w14:paraId="0621BA5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56F56D5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sd.Miktar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(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1 -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sd.Indirim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ToplamCiro</w:t>
      </w:r>
      <w:proofErr w:type="spellEnd"/>
    </w:p>
    <w:p w14:paraId="206FCFF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 AS s</w:t>
      </w:r>
    </w:p>
    <w:p w14:paraId="7C89DCCA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JOIN [Sipariş Detayları]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sd.SiparisID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s.SiparisID</w:t>
      </w:r>
      <w:proofErr w:type="spellEnd"/>
      <w:proofErr w:type="gramEnd"/>
    </w:p>
    <w:p w14:paraId="4FE83C13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YEAR(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s.SiparisTarihi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 1997</w:t>
      </w:r>
    </w:p>
    <w:p w14:paraId="1B558723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GROUP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</w:p>
    <w:p w14:paraId="3B2E023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HAVING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sd.Miktar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(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1 -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sd.Indirim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&gt;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 50000</w:t>
      </w:r>
    </w:p>
    <w:p w14:paraId="6F17A9C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ORDER BY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ToplamCiro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DESC;</w:t>
      </w:r>
    </w:p>
    <w:p w14:paraId="79DA3C05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443D7325" w14:textId="77777777" w:rsidR="00564912" w:rsidRPr="00564912" w:rsidRDefault="00564912" w:rsidP="005649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Yıl filtresi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(erken daraltma), ciro eşiği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HAVING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4771881" w14:textId="77777777" w:rsidR="00564912" w:rsidRPr="00564912" w:rsidRDefault="00564912" w:rsidP="00564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687A691">
          <v:rect id="_x0000_i1328" style="width:0;height:1.5pt" o:hralign="center" o:hrstd="t" o:hr="t" fillcolor="#a0a0a0" stroked="f"/>
        </w:pict>
      </w:r>
    </w:p>
    <w:p w14:paraId="67F3B9F8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  <w:t>7) Koşullu agregasyon (pivot benzeri tek sorgu)</w:t>
      </w:r>
    </w:p>
    <w:p w14:paraId="0C324646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1 — 1997 aylık “yüksek/normal” nakliye sayısı (50 TL eşiği)</w:t>
      </w:r>
    </w:p>
    <w:p w14:paraId="7FBEA379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</w:t>
      </w:r>
    </w:p>
    <w:p w14:paraId="4F92541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YEAR(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3BAFD47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MONTH(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AS Ay,</w:t>
      </w:r>
    </w:p>
    <w:p w14:paraId="6375925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CASE WHEN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NakliyeUcreti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 50 THEN 1 ELSE 0 END)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YuksekNakliye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307D1D8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CASE WHEN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NakliyeUcreti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 50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THEN 1 ELSE 0 END)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NormalNakliye</w:t>
      </w:r>
      <w:proofErr w:type="spellEnd"/>
    </w:p>
    <w:p w14:paraId="4AE1B348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[Siparişler]</w:t>
      </w:r>
    </w:p>
    <w:p w14:paraId="4FA7ADB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WHERE YEAR(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 1997</w:t>
      </w:r>
    </w:p>
    <w:p w14:paraId="6EBF45A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 YEAR(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), MONTH(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3ADFF627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ORDER BY Ay;</w:t>
      </w:r>
    </w:p>
    <w:p w14:paraId="3CF311F5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5404AB09" w14:textId="77777777" w:rsidR="00564912" w:rsidRPr="00564912" w:rsidRDefault="00564912" w:rsidP="00564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CASE ...)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</w:t>
      </w: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tek sorguda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iki sayaç ürettik; raporlar için pratik.</w:t>
      </w:r>
    </w:p>
    <w:p w14:paraId="56BD45BB" w14:textId="77777777" w:rsidR="00442CF1" w:rsidRDefault="00442CF1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5222599A" w14:textId="08C05D05" w:rsidR="00564912" w:rsidRPr="00564912" w:rsidRDefault="00564912" w:rsidP="00564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Örnek 2 — Müşteri segment sayacı (ciroya göre)</w:t>
      </w:r>
    </w:p>
    <w:p w14:paraId="0AD440EA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WITH Ciro AS (</w:t>
      </w:r>
    </w:p>
    <w:p w14:paraId="0BCB0DE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07E20A6D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sd.Miktar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*(1-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sd.Indirim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ToplamCiro</w:t>
      </w:r>
      <w:proofErr w:type="spellEnd"/>
    </w:p>
    <w:p w14:paraId="05B6BC7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FROM [Siparişler] s</w:t>
      </w:r>
    </w:p>
    <w:p w14:paraId="4E68AB9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JOIN [Sipariş Detayları]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sd.SiparisID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s.SiparisID</w:t>
      </w:r>
      <w:proofErr w:type="spellEnd"/>
      <w:proofErr w:type="gramEnd"/>
    </w:p>
    <w:p w14:paraId="208ADC6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GROUP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</w:p>
    <w:p w14:paraId="0A371A04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7EEDCBD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</w:t>
      </w:r>
    </w:p>
    <w:p w14:paraId="03B0EBE5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CASE WHEN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ToplamCiro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50000                   THEN 1 END) AS Premium,</w:t>
      </w:r>
    </w:p>
    <w:p w14:paraId="3556511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CASE WHEN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ToplamCiro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BETWEEN 10000 AND 50000   THEN 1 END) AS Standart,</w:t>
      </w:r>
    </w:p>
    <w:p w14:paraId="4B7188D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SUM(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CASE WHEN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ToplamCiro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&lt;= 10000 OR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ToplamCiro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IS NULL THEN 1 END) AS Yeni</w:t>
      </w:r>
    </w:p>
    <w:p w14:paraId="5D9C784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Ciro;</w:t>
      </w:r>
    </w:p>
    <w:p w14:paraId="56BE13A7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5504D6CB" w14:textId="77777777" w:rsidR="00564912" w:rsidRPr="00564912" w:rsidRDefault="00564912" w:rsidP="005649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Önce müşteri cirolarını hesapladık (CTE).</w:t>
      </w:r>
    </w:p>
    <w:p w14:paraId="35B0FD84" w14:textId="77777777" w:rsidR="00564912" w:rsidRPr="00564912" w:rsidRDefault="00564912" w:rsidP="005649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Sonra segmentleri </w:t>
      </w: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koşullu toplama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saydık.</w:t>
      </w:r>
    </w:p>
    <w:p w14:paraId="61FA8DA3" w14:textId="77777777" w:rsidR="00564912" w:rsidRPr="00564912" w:rsidRDefault="00564912" w:rsidP="00564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D0DB8A1">
          <v:rect id="_x0000_i1329" style="width:0;height:1.5pt" o:hralign="center" o:hrstd="t" o:hr="t" fillcolor="#a0a0a0" stroked="f"/>
        </w:pict>
      </w:r>
    </w:p>
    <w:p w14:paraId="64189A80" w14:textId="77777777" w:rsidR="00564912" w:rsidRPr="00564912" w:rsidRDefault="00564912" w:rsidP="00564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  <w:t>8) (Bonus) ROLLUP ile ara/toplam satırı üretmek</w:t>
      </w:r>
    </w:p>
    <w:p w14:paraId="1EEC1D1C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k.KategoriAdi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63257145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*)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UrunSayisi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2E774374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SUM(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FiyatToplami</w:t>
      </w:r>
      <w:proofErr w:type="spellEnd"/>
    </w:p>
    <w:p w14:paraId="3063756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[Ürünler] AS u</w:t>
      </w:r>
    </w:p>
    <w:p w14:paraId="729B0BF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JOIN [Kategoriler] AS k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u.KategoriID</w:t>
      </w:r>
      <w:proofErr w:type="spellEnd"/>
      <w:proofErr w:type="gramEnd"/>
    </w:p>
    <w:p w14:paraId="4125E023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BY ROLLUP 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k.KategoriAdi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6514728F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5C7BBB9A" w14:textId="77777777" w:rsidR="00564912" w:rsidRPr="00564912" w:rsidRDefault="00564912" w:rsidP="005649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ROLLUP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 satırda </w:t>
      </w: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genel toplam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verir; ara toplamlar için raporlama dostudur.</w:t>
      </w:r>
    </w:p>
    <w:p w14:paraId="11D8F31E" w14:textId="77777777" w:rsidR="00564912" w:rsidRPr="00564912" w:rsidRDefault="00564912" w:rsidP="005649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GROUPING(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k.KategoriAdi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“toplam satırı mı?” kontrolü yapılabilir (gelişmiş kullanım).</w:t>
      </w:r>
    </w:p>
    <w:p w14:paraId="4AF37627" w14:textId="77777777" w:rsidR="00564912" w:rsidRPr="00564912" w:rsidRDefault="00564912" w:rsidP="00564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270DBEB">
          <v:rect id="_x0000_i1330" style="width:0;height:1.5pt" o:hralign="center" o:hrstd="t" o:hr="t" fillcolor="#a0a0a0" stroked="f"/>
        </w:pict>
      </w:r>
    </w:p>
    <w:p w14:paraId="5F8960FC" w14:textId="77777777" w:rsidR="00442CF1" w:rsidRDefault="00442CF1" w:rsidP="005649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tr-TR"/>
          <w14:ligatures w14:val="none"/>
        </w:rPr>
      </w:pPr>
    </w:p>
    <w:p w14:paraId="0E1EB56D" w14:textId="77777777" w:rsidR="00442CF1" w:rsidRDefault="00442CF1" w:rsidP="005649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tr-TR"/>
          <w14:ligatures w14:val="none"/>
        </w:rPr>
      </w:pPr>
    </w:p>
    <w:p w14:paraId="10786F09" w14:textId="77777777" w:rsidR="00442CF1" w:rsidRDefault="00442CF1" w:rsidP="005649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tr-TR"/>
          <w14:ligatures w14:val="none"/>
        </w:rPr>
      </w:pPr>
    </w:p>
    <w:p w14:paraId="2EB9121F" w14:textId="77777777" w:rsidR="00442CF1" w:rsidRDefault="00442CF1" w:rsidP="005649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tr-TR"/>
          <w14:ligatures w14:val="none"/>
        </w:rPr>
      </w:pPr>
    </w:p>
    <w:p w14:paraId="1D3D5DD4" w14:textId="77777777" w:rsidR="00442CF1" w:rsidRDefault="00442CF1" w:rsidP="005649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tr-TR"/>
          <w14:ligatures w14:val="none"/>
        </w:rPr>
      </w:pPr>
    </w:p>
    <w:p w14:paraId="79088F1B" w14:textId="4EC2AB95" w:rsidR="00564912" w:rsidRPr="00564912" w:rsidRDefault="00564912" w:rsidP="00564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</w:pPr>
      <w:r w:rsidRPr="00564912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tr-TR"/>
          <w14:ligatures w14:val="none"/>
        </w:rPr>
        <w:lastRenderedPageBreak/>
        <w:t>🔚</w:t>
      </w:r>
      <w:r w:rsidRPr="005649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tr-TR"/>
          <w14:ligatures w14:val="none"/>
        </w:rPr>
        <w:t xml:space="preserve"> Genel, hepsini birleştiren örnek (tek tabloya zengin özet)</w:t>
      </w:r>
    </w:p>
    <w:p w14:paraId="5866EFF3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“1997’de müşterilerin sipariş sayısı, tekil ürün sayısı, toplam/ortalama sepet tutarı, ilk/son sipariş tarihi – eşiğe göre HAVING filtreli, en yüksek ciroya göre ilk 10”</w:t>
      </w:r>
    </w:p>
    <w:p w14:paraId="001021E9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WITH Satir AS (</w:t>
      </w:r>
    </w:p>
    <w:p w14:paraId="05F198F4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SELECT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208569B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39344A0A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s.SiparisTarihi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260945BD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sd.UrunID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4CC530E9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CAST(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sd.BirimFiyati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sd.Miktar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(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1 -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sd.Indirim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AS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decimal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18,2))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SatirTutar</w:t>
      </w:r>
      <w:proofErr w:type="spellEnd"/>
    </w:p>
    <w:p w14:paraId="43F23EE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FROM [Siparişler] AS s</w:t>
      </w:r>
    </w:p>
    <w:p w14:paraId="3F63D8B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JOIN [Sipariş Detayları]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sd.SiparisID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s.SiparisID</w:t>
      </w:r>
      <w:proofErr w:type="spellEnd"/>
      <w:proofErr w:type="gramEnd"/>
    </w:p>
    <w:p w14:paraId="747ECD08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WHERE YEAR(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s.SiparisTarihi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 1997</w:t>
      </w:r>
    </w:p>
    <w:p w14:paraId="3F8CAE35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),</w:t>
      </w:r>
    </w:p>
    <w:p w14:paraId="1303FC4D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Ozet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AS (</w:t>
      </w:r>
    </w:p>
    <w:p w14:paraId="1AF2CFAC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SELECT</w:t>
      </w:r>
    </w:p>
    <w:p w14:paraId="7015A7B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MusteriID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09CFF418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DISTINCT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SiparisID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  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SiparisSayisi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09D403AE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DISTINCT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UrunID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  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  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FarkliUrunSayisi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259DDE37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SUM(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SatirTutar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  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         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ToplamCiro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346299B5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AVG(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SatirTutar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  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         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OrtalamaSatirTutari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45AF714C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MIN(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  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      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IlkSiparis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769A4174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MAX(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SiparisTarihi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  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      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SonSiparis</w:t>
      </w:r>
      <w:proofErr w:type="spellEnd"/>
    </w:p>
    <w:p w14:paraId="16CDFEF9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FROM Satir</w:t>
      </w:r>
    </w:p>
    <w:p w14:paraId="77BB456F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GROUP BY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MusteriID</w:t>
      </w:r>
      <w:proofErr w:type="spellEnd"/>
    </w:p>
    <w:p w14:paraId="6663AF4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HAVING SUM(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SatirTutar</w:t>
      </w:r>
      <w:proofErr w:type="spellEnd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&gt;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 20000               -- ciro eşiği</w:t>
      </w:r>
    </w:p>
    <w:p w14:paraId="19473B3D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AND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COUNT(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DISTINCT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SiparisID</w:t>
      </w:r>
      <w:proofErr w:type="spellEnd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&gt;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 8         -- aktivite eşiği</w:t>
      </w:r>
    </w:p>
    <w:p w14:paraId="5CB858D8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27352D7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SELECT TOP (10)</w:t>
      </w:r>
    </w:p>
    <w:p w14:paraId="3E1DDD49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m.MusteriID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1ABF160F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m.SirketAdi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2FBDFD70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o.SiparisSayisi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26B0902D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o.FarkliUrunSayisi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5E97C3B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CAST(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o.ToplamCiro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AS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decimal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18,2))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ToplamCiro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7F3B6A16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CAST(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o.ToplamCiro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1.0 /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o.SiparisSayisi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AS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decimal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18,2))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OrtalamaSiparisTutari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2561D9CF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CONVERT(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varchar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10),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o.IlkSiparis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104)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IlkSiparis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35EDB1F1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CONVERT(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varchar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10),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o.SonSiparis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104) AS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SonSiparis</w:t>
      </w:r>
      <w:proofErr w:type="spellEnd"/>
    </w:p>
    <w:p w14:paraId="7AD038EC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FROM </w:t>
      </w: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Ozet</w:t>
      </w:r>
      <w:proofErr w:type="spell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AS o</w:t>
      </w:r>
    </w:p>
    <w:p w14:paraId="2124B5CA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JOIN [Müşteriler] AS m ON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m.MusteriID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o.MusteriID</w:t>
      </w:r>
      <w:proofErr w:type="spellEnd"/>
      <w:proofErr w:type="gramEnd"/>
    </w:p>
    <w:p w14:paraId="185ECA32" w14:textId="77777777" w:rsidR="00564912" w:rsidRPr="00564912" w:rsidRDefault="00564912" w:rsidP="00564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ORDER BY </w:t>
      </w:r>
      <w:proofErr w:type="spellStart"/>
      <w:proofErr w:type="gram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o.ToplamCiro</w:t>
      </w:r>
      <w:proofErr w:type="spellEnd"/>
      <w:proofErr w:type="gramEnd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DESC;</w:t>
      </w:r>
    </w:p>
    <w:p w14:paraId="077FA268" w14:textId="77777777" w:rsidR="00564912" w:rsidRPr="00564912" w:rsidRDefault="00564912" w:rsidP="0056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Neyi/Neden?</w:t>
      </w:r>
    </w:p>
    <w:p w14:paraId="468612C6" w14:textId="77777777" w:rsidR="00564912" w:rsidRPr="00564912" w:rsidRDefault="00564912" w:rsidP="005649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CTE </w:t>
      </w: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Satir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1997 verisini daraltıp </w:t>
      </w: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satır tutarını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hesapladık (performans + okunabilirlik).</w:t>
      </w:r>
    </w:p>
    <w:p w14:paraId="208B091A" w14:textId="77777777" w:rsidR="00564912" w:rsidRPr="00564912" w:rsidRDefault="00564912" w:rsidP="005649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Ozet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’te</w:t>
      </w:r>
      <w:proofErr w:type="spellEnd"/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COUNT DISTINCT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SUM/AVG/MIN/MAX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müşteri özeti çıkardık.</w:t>
      </w:r>
    </w:p>
    <w:p w14:paraId="10E8F5C0" w14:textId="77777777" w:rsidR="00564912" w:rsidRPr="00564912" w:rsidRDefault="00564912" w:rsidP="005649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HAVING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</w:t>
      </w:r>
      <w:proofErr w:type="spellStart"/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aggregate</w:t>
      </w:r>
      <w:proofErr w:type="spellEnd"/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eşikleri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uyguladık.</w:t>
      </w:r>
    </w:p>
    <w:p w14:paraId="54288F48" w14:textId="77777777" w:rsidR="00564912" w:rsidRPr="00564912" w:rsidRDefault="00564912" w:rsidP="005649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Final seçkide ciroya göre </w:t>
      </w:r>
      <w:proofErr w:type="gramStart"/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TOP(</w:t>
      </w:r>
      <w:proofErr w:type="gramEnd"/>
      <w:r w:rsidRPr="0056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10)</w:t>
      </w:r>
      <w:r w:rsidRPr="005649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Ortalama sipariş tutarını ciro/sipariş sayısı ile ürettik.</w:t>
      </w:r>
    </w:p>
    <w:p w14:paraId="77867A81" w14:textId="77777777" w:rsidR="00564912" w:rsidRPr="001B08FD" w:rsidRDefault="00564912" w:rsidP="001B08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sectPr w:rsidR="00564912" w:rsidRPr="001B08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24BF8" w14:textId="77777777" w:rsidR="00732308" w:rsidRDefault="00732308" w:rsidP="001B08FD">
      <w:pPr>
        <w:spacing w:after="0" w:line="240" w:lineRule="auto"/>
      </w:pPr>
      <w:r>
        <w:separator/>
      </w:r>
    </w:p>
  </w:endnote>
  <w:endnote w:type="continuationSeparator" w:id="0">
    <w:p w14:paraId="05CE129D" w14:textId="77777777" w:rsidR="00732308" w:rsidRDefault="00732308" w:rsidP="001B0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8458C" w14:textId="77777777" w:rsidR="00732308" w:rsidRDefault="00732308" w:rsidP="001B08FD">
      <w:pPr>
        <w:spacing w:after="0" w:line="240" w:lineRule="auto"/>
      </w:pPr>
      <w:r>
        <w:separator/>
      </w:r>
    </w:p>
  </w:footnote>
  <w:footnote w:type="continuationSeparator" w:id="0">
    <w:p w14:paraId="7D96AA04" w14:textId="77777777" w:rsidR="00732308" w:rsidRDefault="00732308" w:rsidP="001B0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A65"/>
    <w:multiLevelType w:val="multilevel"/>
    <w:tmpl w:val="99C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6E21"/>
    <w:multiLevelType w:val="multilevel"/>
    <w:tmpl w:val="489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342C"/>
    <w:multiLevelType w:val="multilevel"/>
    <w:tmpl w:val="53E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7FC7"/>
    <w:multiLevelType w:val="multilevel"/>
    <w:tmpl w:val="A18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24842"/>
    <w:multiLevelType w:val="multilevel"/>
    <w:tmpl w:val="7D4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5582E"/>
    <w:multiLevelType w:val="multilevel"/>
    <w:tmpl w:val="594E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A7F07"/>
    <w:multiLevelType w:val="multilevel"/>
    <w:tmpl w:val="F6E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7FC6"/>
    <w:multiLevelType w:val="multilevel"/>
    <w:tmpl w:val="271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A5D7D"/>
    <w:multiLevelType w:val="multilevel"/>
    <w:tmpl w:val="7DC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64A5B"/>
    <w:multiLevelType w:val="multilevel"/>
    <w:tmpl w:val="88A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B2118"/>
    <w:multiLevelType w:val="multilevel"/>
    <w:tmpl w:val="958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44B6C"/>
    <w:multiLevelType w:val="multilevel"/>
    <w:tmpl w:val="76CA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82C5E"/>
    <w:multiLevelType w:val="multilevel"/>
    <w:tmpl w:val="AF8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B4CE5"/>
    <w:multiLevelType w:val="multilevel"/>
    <w:tmpl w:val="6EC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72F8B"/>
    <w:multiLevelType w:val="multilevel"/>
    <w:tmpl w:val="45F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245DB"/>
    <w:multiLevelType w:val="multilevel"/>
    <w:tmpl w:val="4CC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459D6"/>
    <w:multiLevelType w:val="multilevel"/>
    <w:tmpl w:val="56F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B15AC"/>
    <w:multiLevelType w:val="multilevel"/>
    <w:tmpl w:val="279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4536B"/>
    <w:multiLevelType w:val="multilevel"/>
    <w:tmpl w:val="EA8A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859CD"/>
    <w:multiLevelType w:val="multilevel"/>
    <w:tmpl w:val="8E6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74569">
    <w:abstractNumId w:val="14"/>
  </w:num>
  <w:num w:numId="2" w16cid:durableId="313410724">
    <w:abstractNumId w:val="5"/>
  </w:num>
  <w:num w:numId="3" w16cid:durableId="2123261513">
    <w:abstractNumId w:val="12"/>
  </w:num>
  <w:num w:numId="4" w16cid:durableId="1230769934">
    <w:abstractNumId w:val="0"/>
  </w:num>
  <w:num w:numId="5" w16cid:durableId="2015378233">
    <w:abstractNumId w:val="16"/>
  </w:num>
  <w:num w:numId="6" w16cid:durableId="814954112">
    <w:abstractNumId w:val="9"/>
  </w:num>
  <w:num w:numId="7" w16cid:durableId="2123112253">
    <w:abstractNumId w:val="1"/>
  </w:num>
  <w:num w:numId="8" w16cid:durableId="660962981">
    <w:abstractNumId w:val="10"/>
  </w:num>
  <w:num w:numId="9" w16cid:durableId="770514822">
    <w:abstractNumId w:val="18"/>
  </w:num>
  <w:num w:numId="10" w16cid:durableId="1768846358">
    <w:abstractNumId w:val="3"/>
  </w:num>
  <w:num w:numId="11" w16cid:durableId="1188064494">
    <w:abstractNumId w:val="11"/>
  </w:num>
  <w:num w:numId="12" w16cid:durableId="1159158073">
    <w:abstractNumId w:val="13"/>
  </w:num>
  <w:num w:numId="13" w16cid:durableId="1889143985">
    <w:abstractNumId w:val="8"/>
  </w:num>
  <w:num w:numId="14" w16cid:durableId="782699417">
    <w:abstractNumId w:val="7"/>
  </w:num>
  <w:num w:numId="15" w16cid:durableId="1279605529">
    <w:abstractNumId w:val="4"/>
  </w:num>
  <w:num w:numId="16" w16cid:durableId="1666014251">
    <w:abstractNumId w:val="19"/>
  </w:num>
  <w:num w:numId="17" w16cid:durableId="1783963156">
    <w:abstractNumId w:val="15"/>
  </w:num>
  <w:num w:numId="18" w16cid:durableId="92752349">
    <w:abstractNumId w:val="6"/>
  </w:num>
  <w:num w:numId="19" w16cid:durableId="1550530520">
    <w:abstractNumId w:val="17"/>
  </w:num>
  <w:num w:numId="20" w16cid:durableId="690570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FD"/>
    <w:rsid w:val="000868A7"/>
    <w:rsid w:val="00093AF3"/>
    <w:rsid w:val="001B08FD"/>
    <w:rsid w:val="00275B5C"/>
    <w:rsid w:val="002F000A"/>
    <w:rsid w:val="00442CF1"/>
    <w:rsid w:val="00564912"/>
    <w:rsid w:val="0056705C"/>
    <w:rsid w:val="006E4EA5"/>
    <w:rsid w:val="00732308"/>
    <w:rsid w:val="00735BD4"/>
    <w:rsid w:val="00AB531F"/>
    <w:rsid w:val="00B37427"/>
    <w:rsid w:val="00CB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DE92B"/>
  <w15:chartTrackingRefBased/>
  <w15:docId w15:val="{C2CEB1B4-8E6D-4897-AACF-79D4A666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B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B0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0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B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0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B0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B0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08F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08F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B08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08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08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08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B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B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B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B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B08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B08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B08F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B0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B08F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B08FD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1B08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B08FD"/>
  </w:style>
  <w:style w:type="paragraph" w:styleId="AltBilgi">
    <w:name w:val="footer"/>
    <w:basedOn w:val="Normal"/>
    <w:link w:val="AltBilgiChar"/>
    <w:uiPriority w:val="99"/>
    <w:unhideWhenUsed/>
    <w:rsid w:val="001B08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B08FD"/>
  </w:style>
  <w:style w:type="paragraph" w:styleId="NormalWeb">
    <w:name w:val="Normal (Web)"/>
    <w:basedOn w:val="Normal"/>
    <w:uiPriority w:val="99"/>
    <w:unhideWhenUsed/>
    <w:rsid w:val="001B0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1B08FD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1B08FD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B0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B08FD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ljs-keyword">
    <w:name w:val="hljs-keyword"/>
    <w:basedOn w:val="VarsaylanParagrafYazTipi"/>
    <w:rsid w:val="001B08FD"/>
  </w:style>
  <w:style w:type="character" w:customStyle="1" w:styleId="hljs-operator">
    <w:name w:val="hljs-operator"/>
    <w:basedOn w:val="VarsaylanParagrafYazTipi"/>
    <w:rsid w:val="001B08FD"/>
  </w:style>
  <w:style w:type="character" w:customStyle="1" w:styleId="hljs-string">
    <w:name w:val="hljs-string"/>
    <w:basedOn w:val="VarsaylanParagrafYazTipi"/>
    <w:rsid w:val="001B08FD"/>
  </w:style>
  <w:style w:type="character" w:customStyle="1" w:styleId="hljs-number">
    <w:name w:val="hljs-number"/>
    <w:basedOn w:val="VarsaylanParagrafYazTipi"/>
    <w:rsid w:val="001B08FD"/>
  </w:style>
  <w:style w:type="character" w:customStyle="1" w:styleId="hljs-builtin">
    <w:name w:val="hljs-built_in"/>
    <w:basedOn w:val="VarsaylanParagrafYazTipi"/>
    <w:rsid w:val="001B08FD"/>
  </w:style>
  <w:style w:type="character" w:customStyle="1" w:styleId="hljs-type">
    <w:name w:val="hljs-type"/>
    <w:basedOn w:val="VarsaylanParagrafYazTipi"/>
    <w:rsid w:val="001B08FD"/>
  </w:style>
  <w:style w:type="character" w:customStyle="1" w:styleId="hljs-variable">
    <w:name w:val="hljs-variable"/>
    <w:basedOn w:val="VarsaylanParagrafYazTipi"/>
    <w:rsid w:val="001B0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3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3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4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5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4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6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19</Pages>
  <Words>3051</Words>
  <Characters>17396</Characters>
  <Application>Microsoft Office Word</Application>
  <DocSecurity>0</DocSecurity>
  <Lines>144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KUTLU ONAY</dc:creator>
  <cp:keywords/>
  <dc:description/>
  <cp:lastModifiedBy>FUNDA KUTLU ONAY</cp:lastModifiedBy>
  <cp:revision>2</cp:revision>
  <cp:lastPrinted>2025-11-04T05:47:00Z</cp:lastPrinted>
  <dcterms:created xsi:type="dcterms:W3CDTF">2025-11-04T08:12:00Z</dcterms:created>
  <dcterms:modified xsi:type="dcterms:W3CDTF">2025-11-04T08:12:00Z</dcterms:modified>
</cp:coreProperties>
</file>