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9F2" w:rsidRDefault="00C129F2" w14:paraId="5E5787A5" w14:textId="7F580F82">
      <w:r w:rsidR="4544BE8B">
        <w:rPr/>
        <w:t>INTERNAL DOC</w:t>
      </w:r>
    </w:p>
    <w:sectPr w:rsidR="00C129F2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6442" w:rsidP="00F86442" w:rsidRDefault="00F86442" w14:paraId="4DE1250A" w14:textId="77777777">
      <w:pPr>
        <w:spacing w:after="0" w:line="240" w:lineRule="auto"/>
      </w:pPr>
      <w:r>
        <w:separator/>
      </w:r>
    </w:p>
  </w:endnote>
  <w:endnote w:type="continuationSeparator" w:id="0">
    <w:p w:rsidR="00F86442" w:rsidP="00F86442" w:rsidRDefault="00F86442" w14:paraId="2FD1D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86442" w:rsidRDefault="00F86442" w14:paraId="10725DDF" w14:textId="634D88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7AC516" wp14:editId="772450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|INTERNAL|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86442" w:rsidR="00F86442" w:rsidP="00F86442" w:rsidRDefault="00F86442" w14:paraId="2E30BAA1" w14:textId="1E74852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644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|INTERNAL|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7AC516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|INTERNAL|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F86442" w:rsidR="00F86442" w:rsidP="00F86442" w:rsidRDefault="00F86442" w14:paraId="2E30BAA1" w14:textId="1E74852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64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|INTERNAL|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86442" w:rsidRDefault="00F86442" w14:paraId="0E32FECF" w14:textId="58B385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22C7B8" wp14:editId="46E91C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|INTERNAL|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86442" w:rsidR="00F86442" w:rsidP="00F86442" w:rsidRDefault="00F86442" w14:paraId="4F907AEB" w14:textId="74C8657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644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|INTERNAL|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A22C7B8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|INTERNAL|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F86442" w:rsidR="00F86442" w:rsidP="00F86442" w:rsidRDefault="00F86442" w14:paraId="4F907AEB" w14:textId="74C8657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64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|INTERNAL|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86442" w:rsidRDefault="00F86442" w14:paraId="2D1BDAA1" w14:textId="38DFD7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D7897" wp14:editId="2D331F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|INTERNAL|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86442" w:rsidR="00F86442" w:rsidP="00F86442" w:rsidRDefault="00F86442" w14:paraId="676E046B" w14:textId="02AC75E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644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|INTERNAL|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E5D7897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|INTERNAL|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F86442" w:rsidR="00F86442" w:rsidP="00F86442" w:rsidRDefault="00F86442" w14:paraId="676E046B" w14:textId="02AC75E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644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|INTERNAL|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6442" w:rsidP="00F86442" w:rsidRDefault="00F86442" w14:paraId="272B53F4" w14:textId="77777777">
      <w:pPr>
        <w:spacing w:after="0" w:line="240" w:lineRule="auto"/>
      </w:pPr>
      <w:r>
        <w:separator/>
      </w:r>
    </w:p>
  </w:footnote>
  <w:footnote w:type="continuationSeparator" w:id="0">
    <w:p w:rsidR="00F86442" w:rsidP="00F86442" w:rsidRDefault="00F86442" w14:paraId="6406E55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4C5B5"/>
    <w:rsid w:val="00C129F2"/>
    <w:rsid w:val="00F86442"/>
    <w:rsid w:val="4544BE8B"/>
    <w:rsid w:val="49499E4B"/>
    <w:rsid w:val="5A84C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C5B5"/>
  <w15:chartTrackingRefBased/>
  <w15:docId w15:val="{DB463927-107C-429F-9A8C-22F3DF0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64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Bingo Banjo</dc:creator>
  <keywords/>
  <dc:description/>
  <lastModifiedBy>Bingo Banjo</lastModifiedBy>
  <revision>3</revision>
  <dcterms:created xsi:type="dcterms:W3CDTF">2023-09-11T13:13:00.0000000Z</dcterms:created>
  <dcterms:modified xsi:type="dcterms:W3CDTF">2023-09-11T13:14:08.2298735Z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|INTERNAL|</vt:lpwstr>
  </property>
  <property fmtid="{D5CDD505-2E9C-101B-9397-08002B2CF9AE}" pid="5" name="MSIP_Label_dcd88e52-9e09-4e15-8a6b-c864ced59deb_Enabled">
    <vt:lpwstr>true</vt:lpwstr>
  </property>
  <property fmtid="{D5CDD505-2E9C-101B-9397-08002B2CF9AE}" pid="6" name="MSIP_Label_dcd88e52-9e09-4e15-8a6b-c864ced59deb_SetDate">
    <vt:lpwstr>2023-09-11T13:13:30Z</vt:lpwstr>
  </property>
  <property fmtid="{D5CDD505-2E9C-101B-9397-08002B2CF9AE}" pid="7" name="MSIP_Label_dcd88e52-9e09-4e15-8a6b-c864ced59deb_Method">
    <vt:lpwstr>Privileged</vt:lpwstr>
  </property>
  <property fmtid="{D5CDD505-2E9C-101B-9397-08002B2CF9AE}" pid="8" name="MSIP_Label_dcd88e52-9e09-4e15-8a6b-c864ced59deb_Name">
    <vt:lpwstr>CLAINTERN</vt:lpwstr>
  </property>
  <property fmtid="{D5CDD505-2E9C-101B-9397-08002B2CF9AE}" pid="9" name="MSIP_Label_dcd88e52-9e09-4e15-8a6b-c864ced59deb_SiteId">
    <vt:lpwstr>fa07c4aa-54b4-4654-a33e-3209f4138cab</vt:lpwstr>
  </property>
  <property fmtid="{D5CDD505-2E9C-101B-9397-08002B2CF9AE}" pid="10" name="MSIP_Label_dcd88e52-9e09-4e15-8a6b-c864ced59deb_ActionId">
    <vt:lpwstr>543eb56f-22e8-401d-aa89-72eaf6ea6d1a</vt:lpwstr>
  </property>
  <property fmtid="{D5CDD505-2E9C-101B-9397-08002B2CF9AE}" pid="11" name="MSIP_Label_dcd88e52-9e09-4e15-8a6b-c864ced59deb_ContentBits">
    <vt:lpwstr>2</vt:lpwstr>
  </property>
</Properties>
</file>