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7B68" w14:textId="7CAF69C0" w:rsidR="00CF6611" w:rsidRDefault="00317F6B">
      <w:r>
        <w:t>Pew Pew Madafakkas!</w:t>
      </w:r>
    </w:p>
    <w:sectPr w:rsidR="00CF6611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DED2" w14:textId="77777777" w:rsidR="00D64D1D" w:rsidRDefault="00D64D1D" w:rsidP="00317F6B">
      <w:pPr>
        <w:spacing w:after="0" w:line="240" w:lineRule="auto"/>
      </w:pPr>
      <w:r>
        <w:separator/>
      </w:r>
    </w:p>
  </w:endnote>
  <w:endnote w:type="continuationSeparator" w:id="0">
    <w:p w14:paraId="2C5C0114" w14:textId="77777777" w:rsidR="00D64D1D" w:rsidRDefault="00D64D1D" w:rsidP="0031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AFC5" w14:textId="2F2A0E76" w:rsidR="00317F6B" w:rsidRDefault="00317F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799CC1" wp14:editId="19B878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102342787" name="Text Box 2" descr="|RESTRICTED|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997DD" w14:textId="5A43D3DF" w:rsidR="00317F6B" w:rsidRPr="00317F6B" w:rsidRDefault="00317F6B" w:rsidP="00317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7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|RESTRICTED|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99C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|RESTRICTED|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8F997DD" w14:textId="5A43D3DF" w:rsidR="00317F6B" w:rsidRPr="00317F6B" w:rsidRDefault="00317F6B" w:rsidP="00317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7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|RESTRICTED|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3153" w14:textId="6EFCC86E" w:rsidR="00317F6B" w:rsidRDefault="00317F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A22835" wp14:editId="497576A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2051454929" name="Text Box 3" descr="|RESTRICTED|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98F522" w14:textId="5500E301" w:rsidR="00317F6B" w:rsidRPr="00317F6B" w:rsidRDefault="00317F6B" w:rsidP="00317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7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|RESTRICTED|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228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|RESTRICTED|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698F522" w14:textId="5500E301" w:rsidR="00317F6B" w:rsidRPr="00317F6B" w:rsidRDefault="00317F6B" w:rsidP="00317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7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|RESTRICTED|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1B0E" w14:textId="61A3E4F9" w:rsidR="00317F6B" w:rsidRDefault="00317F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940231" wp14:editId="1A46D0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615931970" name="Text Box 1" descr="|RESTRICTED|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E0DDA1" w14:textId="23A33DEF" w:rsidR="00317F6B" w:rsidRPr="00317F6B" w:rsidRDefault="00317F6B" w:rsidP="00317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7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|RESTRICTED|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940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|RESTRICTED|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EE0DDA1" w14:textId="23A33DEF" w:rsidR="00317F6B" w:rsidRPr="00317F6B" w:rsidRDefault="00317F6B" w:rsidP="00317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7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|RESTRICTED|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871C" w14:textId="77777777" w:rsidR="00D64D1D" w:rsidRDefault="00D64D1D" w:rsidP="00317F6B">
      <w:pPr>
        <w:spacing w:after="0" w:line="240" w:lineRule="auto"/>
      </w:pPr>
      <w:r>
        <w:separator/>
      </w:r>
    </w:p>
  </w:footnote>
  <w:footnote w:type="continuationSeparator" w:id="0">
    <w:p w14:paraId="64BBCC31" w14:textId="77777777" w:rsidR="00D64D1D" w:rsidRDefault="00D64D1D" w:rsidP="00317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38"/>
    <w:rsid w:val="00317F6B"/>
    <w:rsid w:val="00CF6611"/>
    <w:rsid w:val="00D64D1D"/>
    <w:rsid w:val="00F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A4EA"/>
  <w15:chartTrackingRefBased/>
  <w15:docId w15:val="{7A93A7B8-0979-4DA8-B13F-8FAEB7C5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17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Venkataramaiah</dc:creator>
  <cp:keywords/>
  <dc:description/>
  <cp:lastModifiedBy>Raghuveer Venkataramaiah</cp:lastModifiedBy>
  <cp:revision>2</cp:revision>
  <dcterms:created xsi:type="dcterms:W3CDTF">2023-07-12T10:03:00Z</dcterms:created>
  <dcterms:modified xsi:type="dcterms:W3CDTF">2023-07-12T10:04:00Z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24b66042,41b46a83,7a46b7d1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|RESTRICTED|</vt:lpwstr>
  </property>
  <property fmtid="{D5CDD505-2E9C-101B-9397-08002B2CF9AE}" pid="5" name="MSIP_Label_1dca75c9-7474-4b29-8c10-5baf7a349cac_Enabled">
    <vt:lpwstr>true</vt:lpwstr>
  </property>
  <property fmtid="{D5CDD505-2E9C-101B-9397-08002B2CF9AE}" pid="6" name="MSIP_Label_1dca75c9-7474-4b29-8c10-5baf7a349cac_SetDate">
    <vt:lpwstr>2023-07-12T10:03:49Z</vt:lpwstr>
  </property>
  <property fmtid="{D5CDD505-2E9C-101B-9397-08002B2CF9AE}" pid="7" name="MSIP_Label_1dca75c9-7474-4b29-8c10-5baf7a349cac_Method">
    <vt:lpwstr>Privileged</vt:lpwstr>
  </property>
  <property fmtid="{D5CDD505-2E9C-101B-9397-08002B2CF9AE}" pid="8" name="MSIP_Label_1dca75c9-7474-4b29-8c10-5baf7a349cac_Name">
    <vt:lpwstr>CLARESTRI</vt:lpwstr>
  </property>
  <property fmtid="{D5CDD505-2E9C-101B-9397-08002B2CF9AE}" pid="9" name="MSIP_Label_1dca75c9-7474-4b29-8c10-5baf7a349cac_SiteId">
    <vt:lpwstr>fa07c4aa-54b4-4654-a33e-3209f4138cab</vt:lpwstr>
  </property>
  <property fmtid="{D5CDD505-2E9C-101B-9397-08002B2CF9AE}" pid="10" name="MSIP_Label_1dca75c9-7474-4b29-8c10-5baf7a349cac_ActionId">
    <vt:lpwstr>812d8e4a-fb9a-439f-adca-428cf3da1018</vt:lpwstr>
  </property>
  <property fmtid="{D5CDD505-2E9C-101B-9397-08002B2CF9AE}" pid="11" name="MSIP_Label_1dca75c9-7474-4b29-8c10-5baf7a349cac_ContentBits">
    <vt:lpwstr>2</vt:lpwstr>
  </property>
</Properties>
</file>