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C1FB" w14:textId="647CA637" w:rsidR="00D76C9A" w:rsidRPr="0000663D" w:rsidRDefault="005506CB" w:rsidP="0000663D">
      <w:pPr>
        <w:jc w:val="center"/>
        <w:rPr>
          <w:b/>
          <w:bCs/>
        </w:rPr>
      </w:pPr>
      <w:r w:rsidRPr="0000663D">
        <w:rPr>
          <w:b/>
          <w:bCs/>
        </w:rPr>
        <w:t xml:space="preserve">Program </w:t>
      </w:r>
      <w:r w:rsidR="0092093E">
        <w:rPr>
          <w:b/>
          <w:bCs/>
        </w:rPr>
        <w:t>3</w:t>
      </w:r>
    </w:p>
    <w:p w14:paraId="1C5872B9" w14:textId="77777777" w:rsidR="005506CB" w:rsidRDefault="005506CB"/>
    <w:p w14:paraId="158DBCD5" w14:textId="43E91B6C" w:rsidR="005506CB" w:rsidRDefault="005506CB">
      <w:r>
        <w:t xml:space="preserve">For a </w:t>
      </w:r>
      <w:r w:rsidR="0000663D">
        <w:t>2-player</w:t>
      </w:r>
      <w:r>
        <w:t xml:space="preserve"> normal form game:</w:t>
      </w:r>
    </w:p>
    <w:p w14:paraId="327307E2" w14:textId="21789D5C" w:rsidR="005506CB" w:rsidRDefault="005506CB" w:rsidP="005506CB">
      <w:pPr>
        <w:pStyle w:val="ListParagraph"/>
        <w:numPr>
          <w:ilvl w:val="0"/>
          <w:numId w:val="1"/>
        </w:numPr>
      </w:pPr>
      <w:r>
        <w:t>Identify all strongly dominated strategies (by either player)</w:t>
      </w:r>
    </w:p>
    <w:p w14:paraId="44B50E0D" w14:textId="0E96D8B4" w:rsidR="005506CB" w:rsidRDefault="00E549D3" w:rsidP="005506CB">
      <w:pPr>
        <w:pStyle w:val="ListParagraph"/>
        <w:numPr>
          <w:ilvl w:val="0"/>
          <w:numId w:val="1"/>
        </w:numPr>
      </w:pPr>
      <w:r>
        <w:t>Identify any additional weakly dominated strategies ( by either player)</w:t>
      </w:r>
    </w:p>
    <w:p w14:paraId="54B9B952" w14:textId="2A5110C4" w:rsidR="00E549D3" w:rsidRDefault="00E549D3" w:rsidP="005506CB">
      <w:pPr>
        <w:pStyle w:val="ListParagraph"/>
        <w:numPr>
          <w:ilvl w:val="0"/>
          <w:numId w:val="1"/>
        </w:numPr>
      </w:pPr>
      <w:r>
        <w:t>Identify all pure strategy equilibria (if they exist)</w:t>
      </w:r>
    </w:p>
    <w:p w14:paraId="3C62C0EF" w14:textId="4E0C4A49" w:rsidR="00E549D3" w:rsidRDefault="00E549D3" w:rsidP="005506CB">
      <w:pPr>
        <w:pStyle w:val="ListParagraph"/>
        <w:numPr>
          <w:ilvl w:val="0"/>
          <w:numId w:val="1"/>
        </w:numPr>
      </w:pPr>
      <w:r>
        <w:t xml:space="preserve">Identify </w:t>
      </w:r>
      <w:r w:rsidR="00EC0402">
        <w:t>Pareto optimal solutions.</w:t>
      </w:r>
    </w:p>
    <w:p w14:paraId="37E5B124" w14:textId="506F41C4" w:rsidR="00B4382A" w:rsidRDefault="00B4382A" w:rsidP="005506CB">
      <w:pPr>
        <w:pStyle w:val="ListParagraph"/>
        <w:numPr>
          <w:ilvl w:val="0"/>
          <w:numId w:val="1"/>
        </w:numPr>
      </w:pPr>
      <w:r>
        <w:t>Identify a minimax strategy for each player.</w:t>
      </w:r>
    </w:p>
    <w:p w14:paraId="073DB528" w14:textId="7C21733F" w:rsidR="00B4382A" w:rsidRDefault="00B4382A" w:rsidP="005506CB">
      <w:pPr>
        <w:pStyle w:val="ListParagraph"/>
        <w:numPr>
          <w:ilvl w:val="0"/>
          <w:numId w:val="1"/>
        </w:numPr>
      </w:pPr>
      <w:r>
        <w:t>Identify a maximin strategy for each player.</w:t>
      </w:r>
    </w:p>
    <w:p w14:paraId="190E3250" w14:textId="523AF2BF" w:rsidR="00E549D3" w:rsidRDefault="00E549D3" w:rsidP="005506CB">
      <w:pPr>
        <w:pStyle w:val="ListParagraph"/>
        <w:numPr>
          <w:ilvl w:val="0"/>
          <w:numId w:val="1"/>
        </w:numPr>
      </w:pPr>
      <w:r>
        <w:t xml:space="preserve">Experiment with several strategies for each player.  </w:t>
      </w:r>
      <w:r w:rsidR="0000663D">
        <w:t xml:space="preserve">Label the output with the strategies used.  </w:t>
      </w:r>
      <w:r>
        <w:t>How good were your strategies?</w:t>
      </w:r>
    </w:p>
    <w:p w14:paraId="70A2865C" w14:textId="0FA30F56" w:rsidR="00E549D3" w:rsidRDefault="00E549D3" w:rsidP="00E549D3">
      <w:pPr>
        <w:pStyle w:val="ListParagraph"/>
      </w:pPr>
    </w:p>
    <w:p w14:paraId="516A19A9" w14:textId="77777777" w:rsidR="005506CB" w:rsidRDefault="005506CB"/>
    <w:p w14:paraId="0BBDB9F4" w14:textId="77777777" w:rsidR="005506CB" w:rsidRDefault="005506CB"/>
    <w:p w14:paraId="1D2FBED9" w14:textId="6CDACA39" w:rsidR="005506CB" w:rsidRPr="0000663D" w:rsidRDefault="005506CB">
      <w:pPr>
        <w:rPr>
          <w:b/>
          <w:bCs/>
        </w:rPr>
      </w:pPr>
      <w:r w:rsidRPr="0000663D">
        <w:rPr>
          <w:b/>
          <w:bCs/>
        </w:rPr>
        <w:t>Input File format:</w:t>
      </w:r>
    </w:p>
    <w:p w14:paraId="1274D66F" w14:textId="77777777" w:rsidR="005506CB" w:rsidRDefault="005506CB" w:rsidP="005506CB">
      <w:r>
        <w:t>Number of actions for row player, number of actions for column player</w:t>
      </w:r>
    </w:p>
    <w:p w14:paraId="27532137" w14:textId="77777777" w:rsidR="005506CB" w:rsidRDefault="005506CB" w:rsidP="005506CB">
      <w:r>
        <w:t>Row player rewards (in row major order)</w:t>
      </w:r>
    </w:p>
    <w:p w14:paraId="3B2DF9FF" w14:textId="77777777" w:rsidR="005506CB" w:rsidRDefault="005506CB" w:rsidP="005506CB">
      <w:r>
        <w:t>Column player rewards (in row major order)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506CB" w:rsidRPr="00AC790A" w14:paraId="719F49A8" w14:textId="77777777" w:rsidTr="00246752">
        <w:trPr>
          <w:trHeight w:val="300"/>
        </w:trPr>
        <w:tc>
          <w:tcPr>
            <w:tcW w:w="960" w:type="dxa"/>
            <w:tcBorders>
              <w:top w:val="single" w:sz="8" w:space="0" w:color="A2A9B1"/>
              <w:left w:val="single" w:sz="8" w:space="0" w:color="A2A9B1"/>
              <w:bottom w:val="nil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DDC7C42" w14:textId="77777777" w:rsidR="005506CB" w:rsidRPr="00AC790A" w:rsidRDefault="005506CB" w:rsidP="00246752">
            <w:pPr>
              <w:spacing w:after="0" w:line="240" w:lineRule="auto"/>
              <w:ind w:firstLineChars="200" w:firstLine="442"/>
              <w:jc w:val="right"/>
              <w:rPr>
                <w:rFonts w:ascii="Arial" w:eastAsia="Times New Roman" w:hAnsi="Arial" w:cs="Arial"/>
                <w:b/>
                <w:bCs/>
                <w:color w:val="202122"/>
                <w:kern w:val="0"/>
                <w14:ligatures w14:val="none"/>
              </w:rPr>
            </w:pPr>
            <w:r w:rsidRPr="00AC790A">
              <w:rPr>
                <w:rFonts w:ascii="Arial" w:eastAsia="Times New Roman" w:hAnsi="Arial" w:cs="Arial"/>
                <w:b/>
                <w:bCs/>
                <w:color w:val="202122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8" w:space="0" w:color="A2A9B1"/>
              <w:left w:val="single" w:sz="8" w:space="0" w:color="A2A9B1"/>
              <w:bottom w:val="nil"/>
              <w:right w:val="single" w:sz="8" w:space="0" w:color="A2A9B1"/>
            </w:tcBorders>
            <w:shd w:val="clear" w:color="000000" w:fill="EAECF0"/>
            <w:vAlign w:val="center"/>
            <w:hideMark/>
          </w:tcPr>
          <w:p w14:paraId="3E97DAE6" w14:textId="77777777" w:rsidR="005506CB" w:rsidRPr="00AC790A" w:rsidRDefault="005506CB" w:rsidP="002467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kern w:val="0"/>
                <w14:ligatures w14:val="none"/>
              </w:rPr>
              <w:t>W</w:t>
            </w:r>
          </w:p>
        </w:tc>
        <w:tc>
          <w:tcPr>
            <w:tcW w:w="960" w:type="dxa"/>
            <w:vMerge w:val="restart"/>
            <w:tcBorders>
              <w:top w:val="single" w:sz="8" w:space="0" w:color="A2A9B1"/>
              <w:left w:val="single" w:sz="8" w:space="0" w:color="A2A9B1"/>
              <w:bottom w:val="nil"/>
              <w:right w:val="single" w:sz="8" w:space="0" w:color="A2A9B1"/>
            </w:tcBorders>
            <w:shd w:val="clear" w:color="000000" w:fill="EAECF0"/>
            <w:vAlign w:val="center"/>
            <w:hideMark/>
          </w:tcPr>
          <w:p w14:paraId="62B58B2F" w14:textId="77777777" w:rsidR="005506CB" w:rsidRPr="00AC790A" w:rsidRDefault="005506CB" w:rsidP="002467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kern w:val="0"/>
                <w14:ligatures w14:val="none"/>
              </w:rPr>
              <w:t>X</w:t>
            </w:r>
          </w:p>
        </w:tc>
        <w:tc>
          <w:tcPr>
            <w:tcW w:w="960" w:type="dxa"/>
            <w:vMerge w:val="restart"/>
            <w:tcBorders>
              <w:top w:val="single" w:sz="8" w:space="0" w:color="A2A9B1"/>
              <w:left w:val="single" w:sz="8" w:space="0" w:color="A2A9B1"/>
              <w:bottom w:val="nil"/>
              <w:right w:val="single" w:sz="8" w:space="0" w:color="A2A9B1"/>
            </w:tcBorders>
            <w:shd w:val="clear" w:color="000000" w:fill="EAECF0"/>
            <w:vAlign w:val="center"/>
            <w:hideMark/>
          </w:tcPr>
          <w:p w14:paraId="69A97DE9" w14:textId="77777777" w:rsidR="005506CB" w:rsidRPr="00AC790A" w:rsidRDefault="005506CB" w:rsidP="002467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kern w:val="0"/>
                <w14:ligatures w14:val="none"/>
              </w:rPr>
              <w:t>Y</w:t>
            </w:r>
          </w:p>
        </w:tc>
        <w:tc>
          <w:tcPr>
            <w:tcW w:w="960" w:type="dxa"/>
            <w:vMerge w:val="restart"/>
            <w:tcBorders>
              <w:top w:val="single" w:sz="8" w:space="0" w:color="A2A9B1"/>
              <w:left w:val="single" w:sz="8" w:space="0" w:color="A2A9B1"/>
              <w:bottom w:val="nil"/>
              <w:right w:val="single" w:sz="8" w:space="0" w:color="A2A9B1"/>
            </w:tcBorders>
            <w:shd w:val="clear" w:color="000000" w:fill="EAECF0"/>
            <w:vAlign w:val="center"/>
            <w:hideMark/>
          </w:tcPr>
          <w:p w14:paraId="26504CCE" w14:textId="77777777" w:rsidR="005506CB" w:rsidRPr="00AC790A" w:rsidRDefault="005506CB" w:rsidP="002467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kern w:val="0"/>
                <w14:ligatures w14:val="none"/>
              </w:rPr>
              <w:t>Z</w:t>
            </w:r>
          </w:p>
        </w:tc>
      </w:tr>
      <w:tr w:rsidR="005506CB" w:rsidRPr="00AC790A" w14:paraId="6CC65DCD" w14:textId="77777777" w:rsidTr="00246752">
        <w:trPr>
          <w:trHeight w:val="195"/>
        </w:trPr>
        <w:tc>
          <w:tcPr>
            <w:tcW w:w="960" w:type="dxa"/>
            <w:tcBorders>
              <w:top w:val="nil"/>
              <w:left w:val="single" w:sz="8" w:space="0" w:color="A2A9B1"/>
              <w:bottom w:val="nil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6D9B589" w14:textId="77777777" w:rsidR="005506CB" w:rsidRPr="00AC790A" w:rsidRDefault="005506CB" w:rsidP="00246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90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vMerge/>
            <w:tcBorders>
              <w:top w:val="single" w:sz="8" w:space="0" w:color="A2A9B1"/>
              <w:left w:val="single" w:sz="8" w:space="0" w:color="A2A9B1"/>
              <w:bottom w:val="nil"/>
              <w:right w:val="single" w:sz="8" w:space="0" w:color="A2A9B1"/>
            </w:tcBorders>
            <w:vAlign w:val="center"/>
            <w:hideMark/>
          </w:tcPr>
          <w:p w14:paraId="6915F3DA" w14:textId="77777777" w:rsidR="005506CB" w:rsidRPr="00AC790A" w:rsidRDefault="005506CB" w:rsidP="002467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8" w:space="0" w:color="A2A9B1"/>
              <w:left w:val="single" w:sz="8" w:space="0" w:color="A2A9B1"/>
              <w:bottom w:val="nil"/>
              <w:right w:val="single" w:sz="8" w:space="0" w:color="A2A9B1"/>
            </w:tcBorders>
            <w:vAlign w:val="center"/>
            <w:hideMark/>
          </w:tcPr>
          <w:p w14:paraId="0A38DD0C" w14:textId="77777777" w:rsidR="005506CB" w:rsidRPr="00AC790A" w:rsidRDefault="005506CB" w:rsidP="002467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8" w:space="0" w:color="A2A9B1"/>
              <w:left w:val="single" w:sz="8" w:space="0" w:color="A2A9B1"/>
              <w:bottom w:val="nil"/>
              <w:right w:val="single" w:sz="8" w:space="0" w:color="A2A9B1"/>
            </w:tcBorders>
            <w:vAlign w:val="center"/>
            <w:hideMark/>
          </w:tcPr>
          <w:p w14:paraId="4284C996" w14:textId="77777777" w:rsidR="005506CB" w:rsidRPr="00AC790A" w:rsidRDefault="005506CB" w:rsidP="002467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8" w:space="0" w:color="A2A9B1"/>
              <w:left w:val="single" w:sz="8" w:space="0" w:color="A2A9B1"/>
              <w:bottom w:val="nil"/>
              <w:right w:val="single" w:sz="8" w:space="0" w:color="A2A9B1"/>
            </w:tcBorders>
            <w:vAlign w:val="center"/>
            <w:hideMark/>
          </w:tcPr>
          <w:p w14:paraId="7B364A1E" w14:textId="77777777" w:rsidR="005506CB" w:rsidRPr="00AC790A" w:rsidRDefault="005506CB" w:rsidP="002467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kern w:val="0"/>
                <w14:ligatures w14:val="none"/>
              </w:rPr>
            </w:pPr>
          </w:p>
        </w:tc>
      </w:tr>
      <w:tr w:rsidR="005506CB" w:rsidRPr="00AC790A" w14:paraId="4C0FB743" w14:textId="77777777" w:rsidTr="0024675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14:paraId="110979E3" w14:textId="77777777" w:rsidR="005506CB" w:rsidRPr="00AC790A" w:rsidRDefault="005506CB" w:rsidP="002467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kern w:val="0"/>
                <w14:ligatures w14:val="none"/>
              </w:rPr>
            </w:pPr>
            <w:r w:rsidRPr="00AC790A"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395A90C" w14:textId="77777777" w:rsidR="005506CB" w:rsidRPr="00AC790A" w:rsidRDefault="005506CB" w:rsidP="002467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14:ligatures w14:val="none"/>
              </w:rPr>
            </w:pPr>
            <w:r w:rsidRPr="00AC790A">
              <w:rPr>
                <w:rFonts w:ascii="Arial" w:eastAsia="Times New Roman" w:hAnsi="Arial" w:cs="Arial"/>
                <w:color w:val="202122"/>
                <w:kern w:val="0"/>
                <w14:ligatures w14:val="none"/>
              </w:rPr>
              <w:t>4, 3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F82F1F3" w14:textId="77777777" w:rsidR="005506CB" w:rsidRPr="00AC790A" w:rsidRDefault="005506CB" w:rsidP="002467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14:ligatures w14:val="none"/>
              </w:rPr>
            </w:pPr>
            <w:r w:rsidRPr="00AC790A">
              <w:rPr>
                <w:rFonts w:ascii="Arial" w:eastAsia="Times New Roman" w:hAnsi="Arial" w:cs="Arial"/>
                <w:color w:val="202122"/>
                <w:kern w:val="0"/>
                <w14:ligatures w14:val="none"/>
              </w:rPr>
              <w:t>4, 3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D88C0C9" w14:textId="77777777" w:rsidR="005506CB" w:rsidRPr="00AC790A" w:rsidRDefault="005506CB" w:rsidP="002467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14:ligatures w14:val="none"/>
              </w:rPr>
            </w:pPr>
            <w:r w:rsidRPr="00AC790A">
              <w:rPr>
                <w:rFonts w:ascii="Arial" w:eastAsia="Times New Roman" w:hAnsi="Arial" w:cs="Arial"/>
                <w:color w:val="202122"/>
                <w:kern w:val="0"/>
                <w14:ligatures w14:val="none"/>
              </w:rPr>
              <w:t>−1, −1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25899C3" w14:textId="77777777" w:rsidR="005506CB" w:rsidRPr="00AC790A" w:rsidRDefault="005506CB" w:rsidP="002467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14:ligatures w14:val="none"/>
              </w:rPr>
            </w:pPr>
            <w:r w:rsidRPr="00AC790A">
              <w:rPr>
                <w:rFonts w:ascii="Arial" w:eastAsia="Times New Roman" w:hAnsi="Arial" w:cs="Arial"/>
                <w:color w:val="202122"/>
                <w:kern w:val="0"/>
                <w14:ligatures w14:val="none"/>
              </w:rPr>
              <w:t>−1, −1</w:t>
            </w:r>
          </w:p>
        </w:tc>
      </w:tr>
      <w:tr w:rsidR="005506CB" w:rsidRPr="00AC790A" w14:paraId="60402B45" w14:textId="77777777" w:rsidTr="0024675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14:paraId="11F67510" w14:textId="77777777" w:rsidR="005506CB" w:rsidRPr="00AC790A" w:rsidRDefault="005506CB" w:rsidP="002467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kern w:val="0"/>
                <w14:ligatures w14:val="none"/>
              </w:rPr>
            </w:pPr>
            <w:r w:rsidRPr="00AC790A"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kern w:val="0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6F5939F" w14:textId="77777777" w:rsidR="005506CB" w:rsidRPr="00AC790A" w:rsidRDefault="005506CB" w:rsidP="002467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14:ligatures w14:val="none"/>
              </w:rPr>
            </w:pPr>
            <w:r w:rsidRPr="00AC790A">
              <w:rPr>
                <w:rFonts w:ascii="Arial" w:eastAsia="Times New Roman" w:hAnsi="Arial" w:cs="Arial"/>
                <w:color w:val="202122"/>
                <w:kern w:val="0"/>
                <w14:ligatures w14:val="none"/>
              </w:rPr>
              <w:t>0, 0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62D0612" w14:textId="77777777" w:rsidR="005506CB" w:rsidRPr="00AC790A" w:rsidRDefault="005506CB" w:rsidP="002467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14:ligatures w14:val="none"/>
              </w:rPr>
            </w:pPr>
            <w:r w:rsidRPr="00AC790A">
              <w:rPr>
                <w:rFonts w:ascii="Arial" w:eastAsia="Times New Roman" w:hAnsi="Arial" w:cs="Arial"/>
                <w:color w:val="202122"/>
                <w:kern w:val="0"/>
                <w14:ligatures w14:val="none"/>
              </w:rPr>
              <w:t>3, 4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84E82B6" w14:textId="77777777" w:rsidR="005506CB" w:rsidRPr="00AC790A" w:rsidRDefault="005506CB" w:rsidP="002467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14:ligatures w14:val="none"/>
              </w:rPr>
            </w:pPr>
            <w:r w:rsidRPr="00AC790A">
              <w:rPr>
                <w:rFonts w:ascii="Arial" w:eastAsia="Times New Roman" w:hAnsi="Arial" w:cs="Arial"/>
                <w:color w:val="202122"/>
                <w:kern w:val="0"/>
                <w14:ligatures w14:val="none"/>
              </w:rPr>
              <w:t>0, 0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6F92D00" w14:textId="77777777" w:rsidR="005506CB" w:rsidRPr="00AC790A" w:rsidRDefault="005506CB" w:rsidP="002467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14:ligatures w14:val="none"/>
              </w:rPr>
            </w:pPr>
            <w:r w:rsidRPr="00AC790A">
              <w:rPr>
                <w:rFonts w:ascii="Arial" w:eastAsia="Times New Roman" w:hAnsi="Arial" w:cs="Arial"/>
                <w:color w:val="202122"/>
                <w:kern w:val="0"/>
                <w14:ligatures w14:val="none"/>
              </w:rPr>
              <w:t>3, 4</w:t>
            </w:r>
          </w:p>
        </w:tc>
      </w:tr>
    </w:tbl>
    <w:p w14:paraId="18C8E0D8" w14:textId="1A3FFF9B" w:rsidR="005506CB" w:rsidRDefault="005506CB" w:rsidP="005506CB">
      <w:r>
        <w:t xml:space="preserve"> Input would be</w:t>
      </w:r>
      <w:r w:rsidR="0000663D">
        <w:t>:</w:t>
      </w:r>
    </w:p>
    <w:p w14:paraId="6D666BB9" w14:textId="77777777" w:rsidR="005506CB" w:rsidRDefault="005506CB" w:rsidP="005506CB">
      <w:r>
        <w:t>2 4</w:t>
      </w:r>
    </w:p>
    <w:p w14:paraId="0D3F8D53" w14:textId="77777777" w:rsidR="005506CB" w:rsidRDefault="005506CB" w:rsidP="005506CB">
      <w:r>
        <w:t>4 4 -1 -1 0 3 0 3</w:t>
      </w:r>
    </w:p>
    <w:p w14:paraId="5A1D5908" w14:textId="77777777" w:rsidR="005506CB" w:rsidRDefault="005506CB" w:rsidP="005506CB">
      <w:r>
        <w:t>3 3 -1 -1 0 4 0 4</w:t>
      </w:r>
    </w:p>
    <w:p w14:paraId="02F979FD" w14:textId="77777777" w:rsidR="005506CB" w:rsidRDefault="005506CB"/>
    <w:p w14:paraId="561D6919" w14:textId="5524577B" w:rsidR="0000663D" w:rsidRPr="0000663D" w:rsidRDefault="0000663D">
      <w:pPr>
        <w:rPr>
          <w:b/>
          <w:bCs/>
        </w:rPr>
      </w:pPr>
      <w:r w:rsidRPr="0000663D">
        <w:rPr>
          <w:b/>
          <w:bCs/>
        </w:rPr>
        <w:t>Output</w:t>
      </w:r>
    </w:p>
    <w:p w14:paraId="165F7B14" w14:textId="3A7E216E" w:rsidR="00E549D3" w:rsidRDefault="00E549D3">
      <w:r>
        <w:t>Test your program with input files prog</w:t>
      </w:r>
      <w:r w:rsidR="00852251">
        <w:t>2</w:t>
      </w:r>
      <w:r>
        <w:t>A.txt, prog</w:t>
      </w:r>
      <w:r w:rsidR="00852251">
        <w:t>2</w:t>
      </w:r>
      <w:r>
        <w:t>B.txt, prog</w:t>
      </w:r>
      <w:r w:rsidR="00852251">
        <w:t>2</w:t>
      </w:r>
      <w:r>
        <w:t>C.txt and an input file of your creation.</w:t>
      </w:r>
    </w:p>
    <w:p w14:paraId="04BCA38B" w14:textId="7F19C24D" w:rsidR="0000663D" w:rsidRDefault="0000663D">
      <w:r>
        <w:t>Compare your results with someone else in the class.</w:t>
      </w:r>
    </w:p>
    <w:p w14:paraId="58304988" w14:textId="79F9397B" w:rsidR="005506CB" w:rsidRDefault="005506CB"/>
    <w:sectPr w:rsidR="0055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2436E"/>
    <w:multiLevelType w:val="hybridMultilevel"/>
    <w:tmpl w:val="37A41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71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CB"/>
    <w:rsid w:val="0000663D"/>
    <w:rsid w:val="0042358B"/>
    <w:rsid w:val="005506CB"/>
    <w:rsid w:val="00852251"/>
    <w:rsid w:val="0092093E"/>
    <w:rsid w:val="00966258"/>
    <w:rsid w:val="00B4382A"/>
    <w:rsid w:val="00CF4628"/>
    <w:rsid w:val="00D76C9A"/>
    <w:rsid w:val="00E549D3"/>
    <w:rsid w:val="00EC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7260"/>
  <w15:chartTrackingRefBased/>
  <w15:docId w15:val="{ACC89846-1014-44FD-9986-8BB6213B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Allan</dc:creator>
  <cp:keywords/>
  <dc:description/>
  <cp:lastModifiedBy>Vicki Allan</cp:lastModifiedBy>
  <cp:revision>3</cp:revision>
  <dcterms:created xsi:type="dcterms:W3CDTF">2024-01-17T18:53:00Z</dcterms:created>
  <dcterms:modified xsi:type="dcterms:W3CDTF">2024-01-17T18:54:00Z</dcterms:modified>
</cp:coreProperties>
</file>