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000000" w:rsidP="005B12B6">
            <w:hyperlink r:id="rId5" w:history="1">
              <w:r w:rsidR="005B12B6" w:rsidRPr="00CF6112">
                <w:rPr>
                  <w:rStyle w:val="Hyperlink"/>
                </w:rPr>
                <w:t>simon@funkysi1701.co.uk</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000000">
            <w:hyperlink r:id="rId6" w:history="1">
              <w:r w:rsidR="00A70A76"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000000">
            <w:hyperlink r:id="rId7" w:history="1">
              <w:r w:rsidR="00350721"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000000">
            <w:hyperlink r:id="rId8" w:history="1">
              <w:r w:rsidR="00350721"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1C5C591E" w14:textId="088B4C3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C352F5">
        <w:t xml:space="preserve">, </w:t>
      </w:r>
      <w:r>
        <w:t>Azure</w:t>
      </w:r>
      <w:r w:rsidR="00C352F5">
        <w:t xml:space="preserve"> and AWS</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796957A" w14:textId="5456E57E" w:rsidR="004720F2" w:rsidRDefault="004720F2">
      <w:pPr>
        <w:rPr>
          <w:bCs/>
        </w:rPr>
      </w:pPr>
      <w:r>
        <w:rPr>
          <w:bCs/>
        </w:rPr>
        <w:t xml:space="preserve">January 2022 – Present </w:t>
      </w:r>
      <w:r w:rsidR="00A27CF9">
        <w:rPr>
          <w:bCs/>
        </w:rPr>
        <w:tab/>
      </w:r>
      <w:r w:rsidR="00A27CF9">
        <w:rPr>
          <w:bCs/>
        </w:rPr>
        <w:tab/>
      </w:r>
      <w:r w:rsidR="00A27CF9">
        <w:rPr>
          <w:bCs/>
        </w:rPr>
        <w:tab/>
        <w:t>Software Developer at Optix Software</w:t>
      </w:r>
    </w:p>
    <w:p w14:paraId="72B37B00" w14:textId="1C3E8087" w:rsidR="00A27CF9" w:rsidRDefault="00A27CF9">
      <w:pPr>
        <w:rPr>
          <w:bCs/>
        </w:rPr>
      </w:pPr>
      <w:r>
        <w:rPr>
          <w:bCs/>
        </w:rPr>
        <w:t>Software Developer working on the Optix microservices.</w:t>
      </w:r>
    </w:p>
    <w:p w14:paraId="74F20886" w14:textId="504B660B" w:rsidR="002021B5" w:rsidRDefault="002021B5">
      <w:pPr>
        <w:rPr>
          <w:bCs/>
        </w:rPr>
      </w:pPr>
      <w:r>
        <w:rPr>
          <w:bCs/>
        </w:rPr>
        <w:t xml:space="preserve">October 2021 – </w:t>
      </w:r>
      <w:r w:rsidR="004720F2">
        <w:rPr>
          <w:bCs/>
        </w:rPr>
        <w:t>November 2022</w:t>
      </w:r>
      <w:r>
        <w:rPr>
          <w:bCs/>
        </w:rPr>
        <w:tab/>
      </w:r>
      <w:r>
        <w:rPr>
          <w:bCs/>
        </w:rPr>
        <w:tab/>
        <w:t>Senior Developer at BlueTree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Software Developer on the platform team looking after www.instantprint.co.uk and a variety of internal systems and APIs which make up the 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54C073AC" w14:textId="77777777" w:rsidR="00C352F5" w:rsidRDefault="00C352F5"/>
    <w:p w14:paraId="22DF75F0" w14:textId="77777777" w:rsidR="00C352F5" w:rsidRDefault="00C352F5"/>
    <w:p w14:paraId="6C89B0D3" w14:textId="76227495"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2F41DCE5" w:rsidR="00C6088A" w:rsidRDefault="00C6088A" w:rsidP="00C6047C">
      <w:pPr>
        <w:rPr>
          <w:bCs/>
        </w:rPr>
      </w:pPr>
      <w:r>
        <w:rPr>
          <w:bCs/>
        </w:rPr>
        <w:t>May 2021</w:t>
      </w:r>
      <w:r>
        <w:rPr>
          <w:bCs/>
        </w:rPr>
        <w:tab/>
        <w:t>AZ-900 Microsoft Azure Fundamentals</w:t>
      </w:r>
      <w:r w:rsidR="000E5D44">
        <w:rPr>
          <w:bCs/>
        </w:rPr>
        <w:br/>
        <w:t>March 2022</w:t>
      </w:r>
      <w:r w:rsidR="000E5D44">
        <w:rPr>
          <w:bCs/>
        </w:rPr>
        <w:tab/>
        <w:t>AWS Cloud Practitioner</w:t>
      </w:r>
    </w:p>
    <w:p w14:paraId="779BA761" w14:textId="77777777" w:rsidR="000E5D44" w:rsidRPr="00C6088A" w:rsidRDefault="000E5D44" w:rsidP="00C6047C">
      <w:pPr>
        <w:rPr>
          <w:bCs/>
        </w:rPr>
      </w:pP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7192E"/>
    <w:rsid w:val="000B2302"/>
    <w:rsid w:val="000E5D44"/>
    <w:rsid w:val="00173E18"/>
    <w:rsid w:val="001A5418"/>
    <w:rsid w:val="001B0F14"/>
    <w:rsid w:val="001F1FD9"/>
    <w:rsid w:val="002021B5"/>
    <w:rsid w:val="00217954"/>
    <w:rsid w:val="00270791"/>
    <w:rsid w:val="00284DF0"/>
    <w:rsid w:val="002C1A72"/>
    <w:rsid w:val="002C7A08"/>
    <w:rsid w:val="002D286F"/>
    <w:rsid w:val="003253D1"/>
    <w:rsid w:val="00350721"/>
    <w:rsid w:val="00365B29"/>
    <w:rsid w:val="004720F2"/>
    <w:rsid w:val="004757A2"/>
    <w:rsid w:val="00476534"/>
    <w:rsid w:val="004F23E7"/>
    <w:rsid w:val="005B12B6"/>
    <w:rsid w:val="005B7784"/>
    <w:rsid w:val="005C78D6"/>
    <w:rsid w:val="0068617D"/>
    <w:rsid w:val="00732A96"/>
    <w:rsid w:val="00754A6C"/>
    <w:rsid w:val="007815D2"/>
    <w:rsid w:val="00792428"/>
    <w:rsid w:val="007968B6"/>
    <w:rsid w:val="00817573"/>
    <w:rsid w:val="00852BDF"/>
    <w:rsid w:val="00896EDC"/>
    <w:rsid w:val="0090705F"/>
    <w:rsid w:val="00924732"/>
    <w:rsid w:val="00966E52"/>
    <w:rsid w:val="00A21A46"/>
    <w:rsid w:val="00A27CF9"/>
    <w:rsid w:val="00A70A76"/>
    <w:rsid w:val="00AB2F48"/>
    <w:rsid w:val="00AD51A7"/>
    <w:rsid w:val="00B021D3"/>
    <w:rsid w:val="00B16A1A"/>
    <w:rsid w:val="00B17843"/>
    <w:rsid w:val="00BB4CD2"/>
    <w:rsid w:val="00C352F5"/>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nkysi1701" TargetMode="External"/><Relationship Id="rId3" Type="http://schemas.openxmlformats.org/officeDocument/2006/relationships/settings" Target="settings.xml"/><Relationship Id="rId7" Type="http://schemas.openxmlformats.org/officeDocument/2006/relationships/hyperlink" Target="https://uk.linkedin.com/in/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5" Type="http://schemas.openxmlformats.org/officeDocument/2006/relationships/hyperlink" Target="mailto:simon@funkysi1701.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32</cp:revision>
  <cp:lastPrinted>2016-05-27T09:37:00Z</cp:lastPrinted>
  <dcterms:created xsi:type="dcterms:W3CDTF">2016-05-27T07:35:00Z</dcterms:created>
  <dcterms:modified xsi:type="dcterms:W3CDTF">2023-01-28T21:38:00Z</dcterms:modified>
</cp:coreProperties>
</file>