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EC0B" w14:textId="77ADCD32" w:rsidR="00D1095A" w:rsidRDefault="00D1095A" w:rsidP="005452DD">
      <w:r>
        <w:t>Telemetry User Guide</w:t>
      </w:r>
    </w:p>
    <w:p w14:paraId="5C8C5796" w14:textId="4397FECD" w:rsidR="00D1095A" w:rsidRDefault="0098666D" w:rsidP="005452DD">
      <w:r>
        <w:t>Coming soon</w:t>
      </w:r>
    </w:p>
    <w:p w14:paraId="66760EAB" w14:textId="77777777" w:rsidR="00D1095A" w:rsidRDefault="00D1095A" w:rsidP="005452DD"/>
    <w:p w14:paraId="419E3AA9" w14:textId="77777777" w:rsidR="00046E14" w:rsidRDefault="00046E14" w:rsidP="00046E14">
      <w:r>
        <w:t>Map with elevation</w:t>
      </w:r>
    </w:p>
    <w:p w14:paraId="6E3D423A" w14:textId="77777777" w:rsidR="00046E14" w:rsidRDefault="00046E14" w:rsidP="00046E14">
      <w:r>
        <w:rPr>
          <w:noProof/>
        </w:rPr>
        <w:drawing>
          <wp:inline distT="0" distB="0" distL="0" distR="0" wp14:anchorId="305F0AC3" wp14:editId="45A730F9">
            <wp:extent cx="2138290" cy="2138290"/>
            <wp:effectExtent l="0" t="0" r="0" b="0"/>
            <wp:docPr id="647460098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0098" name="Graphic 647460098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28" cy="214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3D22" w14:textId="77777777" w:rsidR="00046E14" w:rsidRDefault="00046E14" w:rsidP="005452DD"/>
    <w:p w14:paraId="1DEE1FD6" w14:textId="3F42CA6D" w:rsidR="005452DD" w:rsidRDefault="005452DD">
      <w:r>
        <w:t>Telemetry Code Design Docs</w:t>
      </w:r>
    </w:p>
    <w:p w14:paraId="6EF96AB5" w14:textId="0EDBB652" w:rsidR="005452DD" w:rsidRDefault="005452DD">
      <w:r>
        <w:rPr>
          <w:noProof/>
        </w:rPr>
        <w:drawing>
          <wp:inline distT="0" distB="0" distL="0" distR="0" wp14:anchorId="0870FB47" wp14:editId="0686B20C">
            <wp:extent cx="2145323" cy="2145323"/>
            <wp:effectExtent l="0" t="0" r="7620" b="7620"/>
            <wp:docPr id="13363968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96887" name="Graphic 133639688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812" cy="214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0E7A" w14:textId="77777777" w:rsidR="005452DD" w:rsidRDefault="005452DD"/>
    <w:sectPr w:rsidR="00545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DD"/>
    <w:rsid w:val="00046E14"/>
    <w:rsid w:val="005452DD"/>
    <w:rsid w:val="0098666D"/>
    <w:rsid w:val="00C5392B"/>
    <w:rsid w:val="00CD0B6B"/>
    <w:rsid w:val="00D1095A"/>
    <w:rsid w:val="00EF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73B8"/>
  <w15:chartTrackingRefBased/>
  <w15:docId w15:val="{4AABA6FF-FBCA-40C0-A2A3-94DE5293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O'Brien</dc:creator>
  <cp:keywords/>
  <dc:description/>
  <cp:lastModifiedBy>Julie O'Brien</cp:lastModifiedBy>
  <cp:revision>4</cp:revision>
  <cp:lastPrinted>2026-07-11T14:06:00Z</cp:lastPrinted>
  <dcterms:created xsi:type="dcterms:W3CDTF">2026-07-11T14:01:00Z</dcterms:created>
  <dcterms:modified xsi:type="dcterms:W3CDTF">2026-07-11T15:58:00Z</dcterms:modified>
</cp:coreProperties>
</file>