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85"/>
      </w:tblGrid>
      <w:tr w:rsidR="006B7409" w:rsidRPr="00B86F31" w14:paraId="473267A9" w14:textId="77777777" w:rsidTr="00CC5F46">
        <w:trPr>
          <w:trHeight w:val="593"/>
        </w:trPr>
        <w:tc>
          <w:tcPr>
            <w:tcW w:w="10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94A6C88" w14:textId="77777777" w:rsidR="006B7409" w:rsidRPr="00B86F31" w:rsidRDefault="006B7409" w:rsidP="00CC5F4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 xml:space="preserve">Pack Inspection </w:t>
            </w:r>
            <w:r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Standard</w:t>
            </w:r>
          </w:p>
        </w:tc>
      </w:tr>
    </w:tbl>
    <w:p w14:paraId="1848A715" w14:textId="77777777" w:rsidR="006B7409" w:rsidRPr="006B7409" w:rsidRDefault="006B7409" w:rsidP="00AF00FE">
      <w:pPr>
        <w:rPr>
          <w:rFonts w:cstheme="minorHAnsi"/>
          <w:sz w:val="14"/>
          <w:szCs w:val="14"/>
        </w:rPr>
      </w:pPr>
    </w:p>
    <w:p w14:paraId="61645EB3" w14:textId="73BF9875" w:rsidR="00AF00FE" w:rsidRPr="006B7409" w:rsidRDefault="00AF00FE" w:rsidP="00AF00FE">
      <w:pPr>
        <w:rPr>
          <w:rFonts w:cstheme="minorHAnsi"/>
          <w:sz w:val="32"/>
          <w:szCs w:val="32"/>
        </w:rPr>
      </w:pPr>
      <w:r w:rsidRPr="006B7409">
        <w:rPr>
          <w:rFonts w:cstheme="minorHAnsi"/>
          <w:sz w:val="32"/>
          <w:szCs w:val="32"/>
        </w:rPr>
        <w:t>Marque</w:t>
      </w:r>
      <w:r w:rsidRPr="006B7409">
        <w:rPr>
          <w:rFonts w:cstheme="minorHAnsi"/>
          <w:sz w:val="32"/>
          <w:szCs w:val="32"/>
        </w:rPr>
        <w:t xml:space="preserve"> </w:t>
      </w:r>
      <w:r w:rsidRPr="006B7409">
        <w:rPr>
          <w:rFonts w:cstheme="minorHAnsi"/>
          <w:sz w:val="32"/>
          <w:szCs w:val="32"/>
        </w:rPr>
        <w:t xml:space="preserve">: </w:t>
      </w:r>
      <w:sdt>
        <w:sdtPr>
          <w:rPr>
            <w:rFonts w:cstheme="minorHAnsi"/>
            <w:sz w:val="32"/>
            <w:szCs w:val="32"/>
          </w:rPr>
          <w:id w:val="-551389473"/>
          <w:placeholder>
            <w:docPart w:val="42E4DEF38757456A8C4BD721D75AE6D0"/>
          </w:placeholder>
          <w:showingPlcHdr/>
        </w:sdtPr>
        <w:sdtContent>
          <w:r w:rsidRPr="006B7409">
            <w:rPr>
              <w:rStyle w:val="Textedelespacerserv"/>
              <w:rFonts w:cstheme="minorHAnsi"/>
              <w:sz w:val="28"/>
              <w:szCs w:val="28"/>
            </w:rPr>
            <w:t>Cliquez ici pour entrer du texte.</w:t>
          </w:r>
        </w:sdtContent>
      </w:sdt>
      <w:r w:rsidRPr="006B7409">
        <w:rPr>
          <w:rFonts w:cstheme="minorHAnsi"/>
          <w:sz w:val="32"/>
          <w:szCs w:val="32"/>
        </w:rPr>
        <w:t xml:space="preserve"> </w:t>
      </w:r>
      <w:r w:rsidRPr="006B7409">
        <w:rPr>
          <w:rFonts w:cstheme="minorHAnsi"/>
          <w:sz w:val="32"/>
          <w:szCs w:val="32"/>
        </w:rPr>
        <w:tab/>
        <w:t>Modèle</w:t>
      </w:r>
      <w:r w:rsidRPr="006B7409">
        <w:rPr>
          <w:rFonts w:cstheme="minorHAnsi"/>
          <w:sz w:val="32"/>
          <w:szCs w:val="32"/>
        </w:rPr>
        <w:t xml:space="preserve"> : </w:t>
      </w:r>
      <w:sdt>
        <w:sdtPr>
          <w:rPr>
            <w:rFonts w:cstheme="minorHAnsi"/>
            <w:sz w:val="32"/>
            <w:szCs w:val="32"/>
          </w:rPr>
          <w:id w:val="1388459573"/>
          <w:placeholder>
            <w:docPart w:val="898106AD560F4E218F3DE4A0E472C3BF"/>
          </w:placeholder>
          <w:showingPlcHdr/>
        </w:sdtPr>
        <w:sdtContent>
          <w:r w:rsidRPr="006B7409">
            <w:rPr>
              <w:rStyle w:val="Textedelespacerserv"/>
              <w:rFonts w:cstheme="minorHAnsi"/>
              <w:sz w:val="28"/>
              <w:szCs w:val="28"/>
            </w:rPr>
            <w:t>Cliquez ici pour entrer du texte.</w:t>
          </w:r>
        </w:sdtContent>
      </w:sdt>
    </w:p>
    <w:p w14:paraId="08B19CC9" w14:textId="776809C2" w:rsidR="00AF00FE" w:rsidRPr="006B7409" w:rsidRDefault="00AF00FE" w:rsidP="00AF00FE">
      <w:pPr>
        <w:rPr>
          <w:rFonts w:cstheme="minorHAnsi"/>
          <w:sz w:val="32"/>
          <w:szCs w:val="32"/>
        </w:rPr>
      </w:pPr>
      <w:r w:rsidRPr="006B7409">
        <w:rPr>
          <w:rFonts w:cstheme="minorHAnsi"/>
          <w:sz w:val="32"/>
          <w:szCs w:val="32"/>
        </w:rPr>
        <w:t xml:space="preserve">Année : </w:t>
      </w:r>
      <w:sdt>
        <w:sdtPr>
          <w:rPr>
            <w:rFonts w:cstheme="minorHAnsi"/>
            <w:sz w:val="32"/>
            <w:szCs w:val="32"/>
          </w:rPr>
          <w:id w:val="1042708516"/>
          <w:placeholder>
            <w:docPart w:val="D3E94381A35D46FCBD0283D98524BE5D"/>
          </w:placeholder>
          <w:showingPlcHdr/>
        </w:sdtPr>
        <w:sdtContent>
          <w:r w:rsidRPr="006B7409">
            <w:rPr>
              <w:rStyle w:val="Textedelespacerserv"/>
              <w:rFonts w:cstheme="minorHAnsi"/>
              <w:sz w:val="28"/>
              <w:szCs w:val="28"/>
            </w:rPr>
            <w:t>Cliquez ici pour entrer du texte.</w:t>
          </w:r>
        </w:sdtContent>
      </w:sdt>
      <w:r w:rsidRPr="006B7409">
        <w:rPr>
          <w:rFonts w:cstheme="minorHAnsi"/>
          <w:sz w:val="32"/>
          <w:szCs w:val="32"/>
        </w:rPr>
        <w:tab/>
      </w:r>
      <w:proofErr w:type="spellStart"/>
      <w:r w:rsidRPr="006B7409">
        <w:rPr>
          <w:rFonts w:cstheme="minorHAnsi"/>
          <w:sz w:val="32"/>
          <w:szCs w:val="32"/>
        </w:rPr>
        <w:t>Immat</w:t>
      </w:r>
      <w:proofErr w:type="spellEnd"/>
      <w:r w:rsidR="006B7409" w:rsidRPr="006B7409">
        <w:rPr>
          <w:rFonts w:cstheme="minorHAnsi"/>
          <w:sz w:val="32"/>
          <w:szCs w:val="32"/>
        </w:rPr>
        <w:t>.</w:t>
      </w:r>
      <w:r w:rsidRPr="006B7409">
        <w:rPr>
          <w:rFonts w:cstheme="minorHAnsi"/>
          <w:sz w:val="32"/>
          <w:szCs w:val="32"/>
        </w:rPr>
        <w:t xml:space="preserve"> : </w:t>
      </w:r>
      <w:sdt>
        <w:sdtPr>
          <w:rPr>
            <w:rFonts w:cstheme="minorHAnsi"/>
            <w:sz w:val="32"/>
            <w:szCs w:val="32"/>
          </w:rPr>
          <w:id w:val="1526679561"/>
          <w:placeholder>
            <w:docPart w:val="F12020DC6E4B46B5AA4F0EFA1FC240CC"/>
          </w:placeholder>
          <w:showingPlcHdr/>
        </w:sdtPr>
        <w:sdtContent>
          <w:r w:rsidRPr="006B7409">
            <w:rPr>
              <w:rStyle w:val="Textedelespacerserv"/>
              <w:rFonts w:cstheme="minorHAnsi"/>
              <w:sz w:val="28"/>
              <w:szCs w:val="28"/>
            </w:rPr>
            <w:t>Cliquez ici pour entrer du texte.</w:t>
          </w:r>
        </w:sdtContent>
      </w:sdt>
    </w:p>
    <w:p w14:paraId="59E6EA45" w14:textId="70C035C7" w:rsidR="006B7409" w:rsidRPr="006B7409" w:rsidRDefault="006B7409" w:rsidP="00AF00FE">
      <w:pPr>
        <w:rPr>
          <w:rFonts w:cstheme="minorHAnsi"/>
          <w:sz w:val="32"/>
          <w:szCs w:val="32"/>
        </w:rPr>
      </w:pPr>
      <w:r w:rsidRPr="006B7409">
        <w:rPr>
          <w:rFonts w:cstheme="minorHAnsi"/>
          <w:sz w:val="32"/>
          <w:szCs w:val="32"/>
        </w:rPr>
        <w:t xml:space="preserve">Numéro châssis : </w:t>
      </w:r>
      <w:sdt>
        <w:sdtPr>
          <w:rPr>
            <w:rFonts w:cstheme="minorHAnsi"/>
            <w:sz w:val="32"/>
            <w:szCs w:val="32"/>
          </w:rPr>
          <w:id w:val="641475113"/>
          <w:placeholder>
            <w:docPart w:val="7B952E171A1B4DAA8B4A91A0DA523A03"/>
          </w:placeholder>
          <w:showingPlcHdr/>
        </w:sdtPr>
        <w:sdtContent>
          <w:r w:rsidRPr="006B7409">
            <w:rPr>
              <w:rStyle w:val="Textedelespacerserv"/>
              <w:rFonts w:cstheme="minorHAnsi"/>
              <w:sz w:val="28"/>
              <w:szCs w:val="28"/>
            </w:rPr>
            <w:t>Cliquez ici pour entrer du texte.</w:t>
          </w:r>
        </w:sdtContent>
      </w:sdt>
      <w:r w:rsidRPr="006B7409">
        <w:rPr>
          <w:rFonts w:cstheme="minorHAnsi"/>
          <w:sz w:val="32"/>
          <w:szCs w:val="32"/>
        </w:rPr>
        <w:t xml:space="preserve"> </w:t>
      </w:r>
      <w:proofErr w:type="gramStart"/>
      <w:r w:rsidRPr="006B7409">
        <w:rPr>
          <w:rFonts w:cstheme="minorHAnsi"/>
          <w:sz w:val="32"/>
          <w:szCs w:val="32"/>
        </w:rPr>
        <w:t>K</w:t>
      </w:r>
      <w:r w:rsidRPr="006B7409">
        <w:rPr>
          <w:rFonts w:cstheme="minorHAnsi"/>
          <w:sz w:val="32"/>
          <w:szCs w:val="32"/>
        </w:rPr>
        <w:t>m</w:t>
      </w:r>
      <w:r w:rsidRPr="006B7409">
        <w:rPr>
          <w:rFonts w:cstheme="minorHAnsi"/>
          <w:sz w:val="32"/>
          <w:szCs w:val="32"/>
        </w:rPr>
        <w:t>:</w:t>
      </w:r>
      <w:proofErr w:type="gramEnd"/>
      <w:r w:rsidRPr="006B7409">
        <w:rPr>
          <w:rFonts w:cstheme="minorHAnsi"/>
          <w:sz w:val="32"/>
          <w:szCs w:val="32"/>
        </w:rPr>
        <w:t xml:space="preserve"> </w:t>
      </w:r>
      <w:sdt>
        <w:sdtPr>
          <w:rPr>
            <w:rFonts w:cstheme="minorHAnsi"/>
            <w:sz w:val="32"/>
            <w:szCs w:val="32"/>
          </w:rPr>
          <w:id w:val="-1604264886"/>
          <w:placeholder>
            <w:docPart w:val="D4F007EB2D594915ABD117B3F952DCC9"/>
          </w:placeholder>
          <w:showingPlcHdr/>
        </w:sdtPr>
        <w:sdtContent>
          <w:r w:rsidRPr="006B7409">
            <w:rPr>
              <w:rStyle w:val="Textedelespacerserv"/>
              <w:sz w:val="28"/>
              <w:szCs w:val="28"/>
            </w:rPr>
            <w:t>Cliquez ici pour entrer du texte.</w:t>
          </w:r>
        </w:sdtContent>
      </w:sdt>
    </w:p>
    <w:tbl>
      <w:tblPr>
        <w:tblW w:w="104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5812"/>
      </w:tblGrid>
      <w:tr w:rsidR="00AF00FE" w:rsidRPr="00B86F31" w14:paraId="39EDA060" w14:textId="77777777" w:rsidTr="006B7409">
        <w:trPr>
          <w:trHeight w:hRule="exact" w:val="170"/>
        </w:trPr>
        <w:tc>
          <w:tcPr>
            <w:tcW w:w="46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471BDD8" w14:textId="0F327687" w:rsidR="00AF00FE" w:rsidRPr="00B86F31" w:rsidRDefault="00AF00FE" w:rsidP="001351A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 xml:space="preserve">Eléments à </w:t>
            </w:r>
            <w:r w:rsidR="00837ABD" w:rsidRPr="00B86F31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contrôler</w:t>
            </w:r>
          </w:p>
        </w:tc>
        <w:tc>
          <w:tcPr>
            <w:tcW w:w="58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F7A8283" w14:textId="76294E23" w:rsidR="00AF00FE" w:rsidRPr="00B86F31" w:rsidRDefault="00AF00FE" w:rsidP="001351A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Observation</w:t>
            </w:r>
            <w:r w:rsidR="00837ABD" w:rsidRPr="00B86F31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s</w:t>
            </w:r>
          </w:p>
        </w:tc>
      </w:tr>
      <w:tr w:rsidR="00AF00FE" w:rsidRPr="00B86F31" w14:paraId="47D234A9" w14:textId="77777777" w:rsidTr="006B7409">
        <w:trPr>
          <w:trHeight w:val="529"/>
        </w:trPr>
        <w:tc>
          <w:tcPr>
            <w:tcW w:w="46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E52F9" w14:textId="77777777" w:rsidR="00AF00FE" w:rsidRPr="00B86F31" w:rsidRDefault="00AF00FE" w:rsidP="001351A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5812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4321" w14:textId="77777777" w:rsidR="00AF00FE" w:rsidRPr="00B86F31" w:rsidRDefault="00AF00FE" w:rsidP="001351A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AF00FE" w:rsidRPr="00B86F31" w14:paraId="6485CC01" w14:textId="77777777" w:rsidTr="006B7409">
        <w:trPr>
          <w:trHeight w:val="580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B11E8" w14:textId="2B5DBB95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Présence fuites visibles sous véhicule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42E01" w14:textId="77777777" w:rsidR="00AF00FE" w:rsidRPr="00B86F31" w:rsidRDefault="00AF00FE" w:rsidP="00AF00FE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1934932912"/>
                <w:placeholder>
                  <w:docPart w:val="BEE65C73E0304D88B9B6F6B16B836671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  <w:r w:rsidRPr="00B86F31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</w:p>
        </w:tc>
      </w:tr>
      <w:tr w:rsidR="00AF00FE" w:rsidRPr="00B86F31" w14:paraId="39F1663B" w14:textId="77777777" w:rsidTr="006B7409">
        <w:trPr>
          <w:trHeight w:val="60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03513" w14:textId="749EA424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Carrosserie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86396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684354141"/>
                <w:placeholder>
                  <w:docPart w:val="9AF20382B5434C8AB2B6D50BCE1F9E6F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492154E3" w14:textId="77777777" w:rsidTr="006B7409">
        <w:trPr>
          <w:trHeight w:val="61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BBF1F" w14:textId="4B4F0B0D" w:rsidR="00AF00FE" w:rsidRPr="00B86F31" w:rsidRDefault="00B86F31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Châssis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1D1FC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289634110"/>
                <w:placeholder>
                  <w:docPart w:val="88E2DE3A32E544E2881B9E6D5F4AB5F3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121BED81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265FA" w14:textId="6DCCA1DE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Phares / Feux arrière / Clignotants fonctionnels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D2B88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569782096"/>
                <w:placeholder>
                  <w:docPart w:val="F26993F3D9984907B38C298147749272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386E7018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3352" w14:textId="3E14D71E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Etat des jantes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67049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1176923669"/>
                <w:placeholder>
                  <w:docPart w:val="16D5B97E83F84179B5AE650656DE29F8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75B8E611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F1ECF" w14:textId="0ADDAB05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Cardans (soufflet en place, pas de déchirure)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FDFF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2121563734"/>
                <w:placeholder>
                  <w:docPart w:val="C91465CAA33442599A7E0C49F6FBC43B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4A9AF486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F107D" w14:textId="341A649D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Amortisseurs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32262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512504266"/>
                <w:placeholder>
                  <w:docPart w:val="E6FC4093900C41DCA35405942307E07F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6A557467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39A50" w14:textId="5EE9BEC5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Direction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9EEA7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862583969"/>
                <w:placeholder>
                  <w:docPart w:val="F26ADEAC30C34E4B8B77328E686A4033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5ABE7E87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F7772" w14:textId="1D1390B2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Sièges / banquette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14DB3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1857538130"/>
                <w:placeholder>
                  <w:docPart w:val="81DB69439D5E415EBE44AC2482E5AAF7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19FD89D7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8EB37" w14:textId="096B42CD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Plafond intérieur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755A7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267086073"/>
                <w:placeholder>
                  <w:docPart w:val="765F1A78A9D34EC5A4DA6AAAC626E64C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3D072176" w14:textId="77777777" w:rsidTr="006B7409">
        <w:trPr>
          <w:trHeight w:val="561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DA9FE" w14:textId="3F81E4AC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Tableau de bord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911F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372997356"/>
                <w:placeholder>
                  <w:docPart w:val="4102AE32D0DA44D5AC175D8BC473FBB4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515AE0DA" w14:textId="77777777" w:rsidTr="006B7409">
        <w:trPr>
          <w:trHeight w:val="555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B857B" w14:textId="12DDDE11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Boîte de vitesses / embrayage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5C45D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1639833990"/>
                <w:placeholder>
                  <w:docPart w:val="6C06F97FD6F54D409B38F49FB1E424E2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30C7918F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0E676" w14:textId="7547E520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Climatisation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5E60E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710543865"/>
                <w:placeholder>
                  <w:docPart w:val="F456D9A4DF1E4F5BBE9F69B5D3C2F511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1E7B21E2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7F90E" w14:textId="18C4E8B7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Essuie glaces avant et arrières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6CB8A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813843155"/>
                <w:placeholder>
                  <w:docPart w:val="F3D66B33AC684A6FB73C4755E9923A9F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245D5A97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FB024" w14:textId="57E4CC4E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Frein à main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AFA9D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2133818121"/>
                <w:placeholder>
                  <w:docPart w:val="DB953EDBE5494AA9B9E731137E557593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79FF14E3" w14:textId="77777777" w:rsidTr="006B7409">
        <w:trPr>
          <w:trHeight w:val="684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90895" w14:textId="37F386F2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Radars de recul et caméra de recul (si équipé)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7EA29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954930651"/>
                <w:placeholder>
                  <w:docPart w:val="14F7F560471144BBA6D89821E6446E5C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AF00FE" w:rsidRPr="00B86F31" w14:paraId="2FFA6F4E" w14:textId="77777777" w:rsidTr="006B7409">
        <w:trPr>
          <w:trHeight w:val="831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13B2E" w14:textId="7501E45B" w:rsidR="00AF00FE" w:rsidRPr="00B86F31" w:rsidRDefault="00AF00FE" w:rsidP="00AF00F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6F31">
              <w:rPr>
                <w:rFonts w:cstheme="minorHAnsi"/>
                <w:color w:val="000000"/>
                <w:sz w:val="28"/>
                <w:szCs w:val="28"/>
              </w:rPr>
              <w:t>Bruit moteur claquements, vibrations (démarrage, fonctionnement moteur à froid et chaud, ralenti, accélération)</w:t>
            </w: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810D4" w14:textId="77777777" w:rsidR="00AF00FE" w:rsidRPr="00B86F31" w:rsidRDefault="00AF00FE" w:rsidP="00AF00FE">
            <w:pPr>
              <w:rPr>
                <w:rFonts w:cstheme="minorHAnsi"/>
                <w:sz w:val="28"/>
                <w:szCs w:val="28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953160678"/>
                <w:placeholder>
                  <w:docPart w:val="4E0C7BA3A3204C8CBA654D92B38836F8"/>
                </w:placeholder>
                <w:showingPlcHdr/>
              </w:sdtPr>
              <w:sdtContent>
                <w:r w:rsidRPr="00B86F31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</w:tbl>
    <w:p w14:paraId="251CE284" w14:textId="2A05F3A4" w:rsidR="00B97C16" w:rsidRPr="00B86F31" w:rsidRDefault="00AE7CFB">
      <w:pPr>
        <w:rPr>
          <w:rFonts w:cstheme="minorHAnsi"/>
          <w:noProof/>
          <w:sz w:val="24"/>
          <w:szCs w:val="24"/>
          <w:lang w:eastAsia="fr-FR"/>
        </w:rPr>
      </w:pPr>
      <w:r w:rsidRPr="00B86F31">
        <w:rPr>
          <w:rFonts w:cstheme="minorHAnsi"/>
          <w:noProof/>
          <w:sz w:val="24"/>
          <w:szCs w:val="24"/>
          <w:lang w:eastAsia="fr-FR"/>
        </w:rPr>
        <w:t xml:space="preserve"> </w:t>
      </w:r>
    </w:p>
    <w:p w14:paraId="018E8A3D" w14:textId="301DAABB" w:rsidR="00692E8B" w:rsidRPr="00B86F31" w:rsidRDefault="00B86F31">
      <w:pPr>
        <w:rPr>
          <w:rFonts w:cstheme="minorHAnsi"/>
          <w:noProof/>
          <w:sz w:val="12"/>
          <w:szCs w:val="12"/>
          <w:lang w:eastAsia="fr-FR"/>
        </w:rPr>
      </w:pPr>
      <w:r w:rsidRPr="00B86F31">
        <w:rPr>
          <w:rFonts w:cstheme="minorHAnsi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 wp14:anchorId="109C06A7" wp14:editId="645BB6A7">
            <wp:simplePos x="0" y="0"/>
            <wp:positionH relativeFrom="margin">
              <wp:posOffset>2404752</wp:posOffset>
            </wp:positionH>
            <wp:positionV relativeFrom="paragraph">
              <wp:posOffset>17813</wp:posOffset>
            </wp:positionV>
            <wp:extent cx="3553527" cy="3443844"/>
            <wp:effectExtent l="0" t="0" r="8890" b="4445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382" cy="344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text" w:horzAnchor="page" w:tblpX="1403" w:tblpY="-65"/>
        <w:tblW w:w="1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</w:tblGrid>
      <w:tr w:rsidR="00B86F31" w:rsidRPr="00B86F31" w14:paraId="52DF4762" w14:textId="77777777" w:rsidTr="00B86F31">
        <w:trPr>
          <w:trHeight w:val="31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1C686E" w14:textId="77777777" w:rsidR="00B86F31" w:rsidRPr="00B86F31" w:rsidRDefault="00B86F31" w:rsidP="00B86F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Légende :</w:t>
            </w:r>
          </w:p>
        </w:tc>
      </w:tr>
      <w:tr w:rsidR="00B86F31" w:rsidRPr="00B86F31" w14:paraId="6FA39CE3" w14:textId="77777777" w:rsidTr="00B86F31">
        <w:trPr>
          <w:trHeight w:val="31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26B84" w14:textId="77777777" w:rsidR="00B86F31" w:rsidRPr="00B86F31" w:rsidRDefault="00B86F31" w:rsidP="00B86F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X : rayures</w:t>
            </w:r>
          </w:p>
        </w:tc>
      </w:tr>
      <w:tr w:rsidR="00B86F31" w:rsidRPr="00B86F31" w14:paraId="4AE4A855" w14:textId="77777777" w:rsidTr="00B86F31">
        <w:trPr>
          <w:trHeight w:val="31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6ACEB" w14:textId="77777777" w:rsidR="00B86F31" w:rsidRPr="00B86F31" w:rsidRDefault="00B86F31" w:rsidP="00B86F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O : chocs</w:t>
            </w:r>
          </w:p>
        </w:tc>
      </w:tr>
    </w:tbl>
    <w:p w14:paraId="1A6BD829" w14:textId="5298D3F6" w:rsidR="00692E8B" w:rsidRPr="00B86F31" w:rsidRDefault="00692E8B">
      <w:pPr>
        <w:rPr>
          <w:rFonts w:cstheme="minorHAnsi"/>
          <w:noProof/>
          <w:sz w:val="12"/>
          <w:szCs w:val="12"/>
          <w:lang w:eastAsia="fr-FR"/>
        </w:rPr>
      </w:pPr>
    </w:p>
    <w:p w14:paraId="4130E94E" w14:textId="0C7337DF" w:rsidR="00692E8B" w:rsidRPr="00B86F31" w:rsidRDefault="00692E8B">
      <w:pPr>
        <w:rPr>
          <w:rFonts w:cstheme="minorHAnsi"/>
          <w:noProof/>
          <w:sz w:val="12"/>
          <w:szCs w:val="12"/>
          <w:lang w:eastAsia="fr-FR"/>
        </w:rPr>
      </w:pPr>
    </w:p>
    <w:p w14:paraId="3B331405" w14:textId="12FDDD40" w:rsidR="00692E8B" w:rsidRPr="00B86F31" w:rsidRDefault="00692E8B">
      <w:pPr>
        <w:rPr>
          <w:rFonts w:cstheme="minorHAnsi"/>
          <w:noProof/>
          <w:sz w:val="12"/>
          <w:szCs w:val="12"/>
          <w:lang w:eastAsia="fr-FR"/>
        </w:rPr>
      </w:pPr>
    </w:p>
    <w:p w14:paraId="0DF3A701" w14:textId="575A843D" w:rsidR="00692E8B" w:rsidRPr="00B86F31" w:rsidRDefault="00692E8B">
      <w:pPr>
        <w:rPr>
          <w:rFonts w:cstheme="minorHAnsi"/>
          <w:noProof/>
          <w:sz w:val="12"/>
          <w:szCs w:val="12"/>
          <w:lang w:eastAsia="fr-FR"/>
        </w:rPr>
      </w:pPr>
    </w:p>
    <w:p w14:paraId="468FFED0" w14:textId="012C0BDA" w:rsidR="00692E8B" w:rsidRPr="00B86F31" w:rsidRDefault="00692E8B">
      <w:pPr>
        <w:rPr>
          <w:rFonts w:cstheme="minorHAnsi"/>
          <w:sz w:val="12"/>
          <w:szCs w:val="12"/>
        </w:rPr>
      </w:pPr>
    </w:p>
    <w:p w14:paraId="11CF6D69" w14:textId="5DA505FF" w:rsidR="00692E8B" w:rsidRPr="00B86F31" w:rsidRDefault="00692E8B">
      <w:pPr>
        <w:rPr>
          <w:rFonts w:cstheme="minorHAnsi"/>
          <w:sz w:val="12"/>
          <w:szCs w:val="12"/>
        </w:rPr>
      </w:pPr>
    </w:p>
    <w:p w14:paraId="1EE3FD77" w14:textId="2B7F76BA" w:rsidR="00692E8B" w:rsidRPr="00B86F31" w:rsidRDefault="00692E8B">
      <w:pPr>
        <w:rPr>
          <w:rFonts w:cstheme="minorHAnsi"/>
          <w:sz w:val="12"/>
          <w:szCs w:val="12"/>
        </w:rPr>
      </w:pPr>
    </w:p>
    <w:p w14:paraId="53FA95C3" w14:textId="4F502BA9" w:rsidR="00692E8B" w:rsidRPr="00B86F31" w:rsidRDefault="00692E8B">
      <w:pPr>
        <w:rPr>
          <w:rFonts w:cstheme="minorHAnsi"/>
          <w:sz w:val="12"/>
          <w:szCs w:val="12"/>
        </w:rPr>
      </w:pPr>
    </w:p>
    <w:p w14:paraId="51A7D9B8" w14:textId="2F585431" w:rsidR="00692E8B" w:rsidRPr="00B86F31" w:rsidRDefault="00692E8B">
      <w:pPr>
        <w:rPr>
          <w:rFonts w:cstheme="minorHAnsi"/>
          <w:sz w:val="12"/>
          <w:szCs w:val="12"/>
        </w:rPr>
      </w:pPr>
    </w:p>
    <w:p w14:paraId="6AA2A84D" w14:textId="7D1F7D44" w:rsidR="00692E8B" w:rsidRPr="00B86F31" w:rsidRDefault="00692E8B">
      <w:pPr>
        <w:rPr>
          <w:rFonts w:cstheme="minorHAnsi"/>
          <w:sz w:val="12"/>
          <w:szCs w:val="12"/>
        </w:rPr>
      </w:pPr>
    </w:p>
    <w:p w14:paraId="3C159E1A" w14:textId="245F23CA" w:rsidR="00692E8B" w:rsidRPr="00B86F31" w:rsidRDefault="00692E8B">
      <w:pPr>
        <w:rPr>
          <w:rFonts w:cstheme="minorHAnsi"/>
          <w:sz w:val="12"/>
          <w:szCs w:val="12"/>
        </w:rPr>
      </w:pPr>
    </w:p>
    <w:p w14:paraId="70ECB5C6" w14:textId="44067261" w:rsidR="00692E8B" w:rsidRPr="00B86F31" w:rsidRDefault="00692E8B">
      <w:pPr>
        <w:rPr>
          <w:rFonts w:cstheme="minorHAnsi"/>
          <w:sz w:val="12"/>
          <w:szCs w:val="12"/>
        </w:rPr>
      </w:pPr>
    </w:p>
    <w:p w14:paraId="465EBA0C" w14:textId="3B142AC9" w:rsidR="00692E8B" w:rsidRPr="00B86F31" w:rsidRDefault="00692E8B">
      <w:pPr>
        <w:rPr>
          <w:rFonts w:cstheme="minorHAnsi"/>
          <w:sz w:val="12"/>
          <w:szCs w:val="12"/>
        </w:rPr>
      </w:pPr>
    </w:p>
    <w:p w14:paraId="0FBA455A" w14:textId="77777777" w:rsidR="00692E8B" w:rsidRPr="00B86F31" w:rsidRDefault="00692E8B">
      <w:pPr>
        <w:rPr>
          <w:rFonts w:cstheme="minorHAnsi"/>
          <w:sz w:val="12"/>
          <w:szCs w:val="12"/>
        </w:rPr>
      </w:pPr>
    </w:p>
    <w:p w14:paraId="62053FA7" w14:textId="57761813" w:rsidR="00031ED5" w:rsidRPr="00B86F31" w:rsidRDefault="00031ED5">
      <w:pPr>
        <w:rPr>
          <w:rFonts w:cstheme="minorHAnsi"/>
          <w:sz w:val="24"/>
          <w:szCs w:val="24"/>
        </w:rPr>
      </w:pPr>
    </w:p>
    <w:p w14:paraId="63546975" w14:textId="77777777" w:rsidR="00B86F31" w:rsidRPr="00B86F31" w:rsidRDefault="00B86F31">
      <w:pPr>
        <w:rPr>
          <w:rFonts w:cstheme="minorHAnsi"/>
          <w:sz w:val="24"/>
          <w:szCs w:val="24"/>
        </w:rPr>
      </w:pPr>
    </w:p>
    <w:tbl>
      <w:tblPr>
        <w:tblW w:w="99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64"/>
        <w:gridCol w:w="1781"/>
        <w:gridCol w:w="1559"/>
        <w:gridCol w:w="1560"/>
        <w:gridCol w:w="1559"/>
      </w:tblGrid>
      <w:tr w:rsidR="00031ED5" w:rsidRPr="00B86F31" w14:paraId="3BF61722" w14:textId="77777777" w:rsidTr="00B65EA2">
        <w:trPr>
          <w:trHeight w:val="310"/>
        </w:trPr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67C839" w14:textId="77777777" w:rsidR="00031ED5" w:rsidRPr="00B86F31" w:rsidRDefault="00031ED5" w:rsidP="00B65EA2">
            <w:pPr>
              <w:spacing w:after="0" w:line="240" w:lineRule="auto"/>
              <w:rPr>
                <w:rFonts w:eastAsia="Times New Roman" w:cstheme="minorHAnsi"/>
                <w:sz w:val="32"/>
                <w:szCs w:val="32"/>
                <w:lang w:eastAsia="fr-FR"/>
              </w:rPr>
            </w:pPr>
          </w:p>
        </w:tc>
        <w:tc>
          <w:tcPr>
            <w:tcW w:w="64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6E793BC0" w14:textId="2B39E746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Pourcentage d'usure</w:t>
            </w:r>
            <w:r w:rsidR="00793E3B"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 xml:space="preserve"> (%)</w:t>
            </w:r>
          </w:p>
        </w:tc>
      </w:tr>
      <w:tr w:rsidR="00031ED5" w:rsidRPr="00B86F31" w14:paraId="72CBF981" w14:textId="77777777" w:rsidTr="00B65EA2">
        <w:trPr>
          <w:trHeight w:val="310"/>
        </w:trPr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239DB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</w:p>
        </w:tc>
        <w:tc>
          <w:tcPr>
            <w:tcW w:w="17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3D283D8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AV/D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3E189D8E" w14:textId="7D305A3D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AV/G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5161313E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AR/D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18AAFD81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AR/G</w:t>
            </w:r>
          </w:p>
        </w:tc>
      </w:tr>
      <w:tr w:rsidR="00031ED5" w:rsidRPr="00B86F31" w14:paraId="3A7DF1F2" w14:textId="77777777" w:rsidTr="00B65EA2">
        <w:trPr>
          <w:trHeight w:val="604"/>
        </w:trPr>
        <w:tc>
          <w:tcPr>
            <w:tcW w:w="3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FBA2F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Etat des pneumatiques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65B57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2039164586"/>
                <w:placeholder>
                  <w:docPart w:val="54BE9192F0344532A80CE166232C5C35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F045" w14:textId="3A7613EB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2031224084"/>
                <w:placeholder>
                  <w:docPart w:val="DD71C06FE20E4661AA09B593DDE38F2B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074D7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931237622"/>
                <w:placeholder>
                  <w:docPart w:val="594D888E4C4645C5955F8F518417EB5E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F138D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1444961327"/>
                <w:placeholder>
                  <w:docPart w:val="E80DA0A9F39741E8BADC29B6C9182892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</w:tr>
      <w:tr w:rsidR="00031ED5" w:rsidRPr="00B86F31" w14:paraId="494A3C8D" w14:textId="77777777" w:rsidTr="00B65EA2">
        <w:trPr>
          <w:trHeight w:val="310"/>
        </w:trPr>
        <w:tc>
          <w:tcPr>
            <w:tcW w:w="3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7B612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Etat des plaquettes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08C41" w14:textId="7B7BA821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-2035885814"/>
                <w:placeholder>
                  <w:docPart w:val="70BF48A6AFCF442E95AD6BA44767BD8B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190E7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-1574507787"/>
                <w:placeholder>
                  <w:docPart w:val="AEBCD41B3FB244A8825260AD915F3EF6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0A7FD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-834152479"/>
                <w:placeholder>
                  <w:docPart w:val="0A8C6F27D5D14C038CAC70DB949294F4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965FC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820465074"/>
                <w:placeholder>
                  <w:docPart w:val="48709514894E403FB8FD94AD6D327D35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</w:tr>
      <w:tr w:rsidR="00031ED5" w:rsidRPr="00B86F31" w14:paraId="63E986B1" w14:textId="77777777" w:rsidTr="00B65EA2">
        <w:trPr>
          <w:trHeight w:val="310"/>
        </w:trPr>
        <w:tc>
          <w:tcPr>
            <w:tcW w:w="3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1DC6B" w14:textId="77777777" w:rsidR="00031ED5" w:rsidRPr="00B86F31" w:rsidRDefault="00031ED5" w:rsidP="00B65EA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Etat des disques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BDA1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-393664259"/>
                <w:placeholder>
                  <w:docPart w:val="709AA6C43DBA47958ABA24A0710A08B3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8B48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1460141452"/>
                <w:placeholder>
                  <w:docPart w:val="90EB7075AF944563931425C508C02F15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FE8B3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-902521226"/>
                <w:placeholder>
                  <w:docPart w:val="82ACFAB3187E4B21A63046A4FF82B948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F06EC" w14:textId="77777777" w:rsidR="00031ED5" w:rsidRPr="00B86F31" w:rsidRDefault="00031ED5" w:rsidP="00B65EA2">
            <w:pPr>
              <w:rPr>
                <w:rFonts w:cstheme="minorHAnsi"/>
                <w:sz w:val="32"/>
                <w:szCs w:val="32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32"/>
                  <w:szCs w:val="32"/>
                  <w:lang w:eastAsia="fr-FR"/>
                </w:rPr>
                <w:id w:val="32544557"/>
                <w:placeholder>
                  <w:docPart w:val="038DE29547AB4AA8BF821117BF4789C2"/>
                </w:placeholder>
                <w:showingPlcHdr/>
              </w:sdtPr>
              <w:sdtEndPr/>
              <w:sdtContent>
                <w:r w:rsidRPr="00B86F31">
                  <w:rPr>
                    <w:rStyle w:val="Textedelespacerserv"/>
                    <w:rFonts w:cstheme="minorHAnsi"/>
                    <w:sz w:val="32"/>
                    <w:szCs w:val="32"/>
                  </w:rPr>
                  <w:t>Cliquez ici pour entrer du texte.</w:t>
                </w:r>
              </w:sdtContent>
            </w:sdt>
          </w:p>
        </w:tc>
      </w:tr>
    </w:tbl>
    <w:p w14:paraId="10E110EA" w14:textId="622F5DC3" w:rsidR="00031ED5" w:rsidRPr="00B86F31" w:rsidRDefault="00031ED5">
      <w:pPr>
        <w:rPr>
          <w:rFonts w:cstheme="minorHAnsi"/>
          <w:sz w:val="12"/>
          <w:szCs w:val="24"/>
        </w:rPr>
      </w:pPr>
    </w:p>
    <w:tbl>
      <w:tblPr>
        <w:tblpPr w:leftFromText="141" w:rightFromText="141" w:vertAnchor="text" w:horzAnchor="margin" w:tblpY="159"/>
        <w:tblW w:w="100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9"/>
        <w:gridCol w:w="5445"/>
      </w:tblGrid>
      <w:tr w:rsidR="00B86F31" w:rsidRPr="00B86F31" w14:paraId="1DF9AAF4" w14:textId="77777777" w:rsidTr="00B86F31">
        <w:trPr>
          <w:trHeight w:val="70"/>
        </w:trPr>
        <w:tc>
          <w:tcPr>
            <w:tcW w:w="4609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AA33CA7" w14:textId="77777777" w:rsidR="00B86F31" w:rsidRPr="00B86F31" w:rsidRDefault="00B86F31" w:rsidP="00B86F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Date du contrôle :</w:t>
            </w:r>
          </w:p>
        </w:tc>
        <w:tc>
          <w:tcPr>
            <w:tcW w:w="54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5AD067" w14:textId="77777777" w:rsidR="00B86F31" w:rsidRPr="00B86F31" w:rsidRDefault="00B86F31" w:rsidP="00B86F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Nom de l'enseigne + Tampon</w:t>
            </w:r>
          </w:p>
        </w:tc>
      </w:tr>
      <w:tr w:rsidR="00B86F31" w:rsidRPr="00B86F31" w14:paraId="50F66C94" w14:textId="77777777" w:rsidTr="00B86F31">
        <w:trPr>
          <w:trHeight w:val="450"/>
        </w:trPr>
        <w:tc>
          <w:tcPr>
            <w:tcW w:w="4609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E201A93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Le :</w:t>
            </w:r>
          </w:p>
        </w:tc>
        <w:tc>
          <w:tcPr>
            <w:tcW w:w="544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A83B45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</w:p>
        </w:tc>
      </w:tr>
      <w:tr w:rsidR="00B86F31" w:rsidRPr="00B86F31" w14:paraId="72A8CC72" w14:textId="77777777" w:rsidTr="00B86F31">
        <w:trPr>
          <w:trHeight w:val="450"/>
        </w:trPr>
        <w:tc>
          <w:tcPr>
            <w:tcW w:w="4609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18B0518C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351664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</w:tr>
      <w:tr w:rsidR="00B86F31" w:rsidRPr="00B86F31" w14:paraId="08FA936E" w14:textId="77777777" w:rsidTr="00B86F31">
        <w:trPr>
          <w:trHeight w:val="450"/>
        </w:trPr>
        <w:tc>
          <w:tcPr>
            <w:tcW w:w="46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0B8349D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A :</w:t>
            </w:r>
          </w:p>
        </w:tc>
        <w:tc>
          <w:tcPr>
            <w:tcW w:w="54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C746F9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</w:tr>
      <w:tr w:rsidR="00B86F31" w:rsidRPr="00B86F31" w14:paraId="0A5137E9" w14:textId="77777777" w:rsidTr="00B86F31">
        <w:trPr>
          <w:trHeight w:val="450"/>
        </w:trPr>
        <w:tc>
          <w:tcPr>
            <w:tcW w:w="46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F695B1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4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D959A8" w14:textId="77777777" w:rsidR="00B86F31" w:rsidRPr="00B86F31" w:rsidRDefault="00B86F31" w:rsidP="00B86F31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4E2CEC9D" w14:textId="7614CB4B" w:rsidR="00B86F31" w:rsidRPr="00B86F31" w:rsidRDefault="00B86F31">
      <w:pPr>
        <w:rPr>
          <w:rFonts w:cstheme="minorHAnsi"/>
          <w:sz w:val="12"/>
          <w:szCs w:val="24"/>
        </w:rPr>
      </w:pPr>
    </w:p>
    <w:p w14:paraId="16C7EDB1" w14:textId="4EEB1DAF" w:rsidR="00B86F31" w:rsidRPr="00B86F31" w:rsidRDefault="00B86F31">
      <w:pPr>
        <w:rPr>
          <w:rFonts w:cstheme="minorHAnsi"/>
          <w:sz w:val="12"/>
          <w:szCs w:val="24"/>
        </w:rPr>
      </w:pPr>
    </w:p>
    <w:p w14:paraId="2CDE924D" w14:textId="46D8CE72" w:rsidR="00B86F31" w:rsidRPr="00B86F31" w:rsidRDefault="00B86F31">
      <w:pPr>
        <w:rPr>
          <w:rFonts w:cstheme="minorHAnsi"/>
          <w:sz w:val="12"/>
          <w:szCs w:val="24"/>
        </w:rPr>
      </w:pPr>
    </w:p>
    <w:tbl>
      <w:tblPr>
        <w:tblW w:w="115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9"/>
        <w:gridCol w:w="160"/>
        <w:gridCol w:w="149"/>
        <w:gridCol w:w="593"/>
      </w:tblGrid>
      <w:tr w:rsidR="004114BD" w:rsidRPr="00B86F31" w14:paraId="6F028917" w14:textId="77777777" w:rsidTr="00B80FA3">
        <w:trPr>
          <w:gridAfter w:val="3"/>
          <w:wAfter w:w="902" w:type="dxa"/>
          <w:trHeight w:val="593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552A7F8" w14:textId="3D38775D" w:rsidR="004114BD" w:rsidRPr="00B86F31" w:rsidRDefault="004114BD" w:rsidP="004114B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bookmarkStart w:id="0" w:name="RANGE!A1:E22"/>
            <w:r w:rsidRPr="00B86F31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lastRenderedPageBreak/>
              <w:t>Pack Inspection Premium</w:t>
            </w:r>
            <w:bookmarkEnd w:id="0"/>
          </w:p>
        </w:tc>
      </w:tr>
      <w:tr w:rsidR="0086585D" w:rsidRPr="00B86F31" w14:paraId="4217F6E6" w14:textId="77777777" w:rsidTr="00B80FA3">
        <w:trPr>
          <w:trHeight w:val="286"/>
        </w:trPr>
        <w:tc>
          <w:tcPr>
            <w:tcW w:w="10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239CE" w14:textId="77777777" w:rsidR="00B86F31" w:rsidRPr="00B86F31" w:rsidRDefault="00B86F31" w:rsidP="004114B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076D2" w14:textId="77777777" w:rsidR="00B86F31" w:rsidRPr="00B86F31" w:rsidRDefault="00B86F31" w:rsidP="00411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B07BD" w14:textId="77777777" w:rsidR="00B86F31" w:rsidRPr="00B86F31" w:rsidRDefault="00B86F31" w:rsidP="00411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3C0CA" w14:textId="77777777" w:rsidR="00B86F31" w:rsidRPr="00B86F31" w:rsidRDefault="00B86F31" w:rsidP="00411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</w:tr>
      <w:tr w:rsidR="00B86F31" w:rsidRPr="00815D8D" w14:paraId="57C06115" w14:textId="77777777" w:rsidTr="00B80FA3">
        <w:trPr>
          <w:gridAfter w:val="2"/>
          <w:wAfter w:w="742" w:type="dxa"/>
          <w:trHeight w:val="592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C67B683" w14:textId="088AA1CB" w:rsidR="00B86F31" w:rsidRPr="00815D8D" w:rsidRDefault="00B86F31" w:rsidP="004114B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Check-list des pièces visible (échappement, turbo, suspension, etc.)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DFB9D" w14:textId="77777777" w:rsidR="00B86F31" w:rsidRPr="00815D8D" w:rsidRDefault="00B86F31" w:rsidP="004114B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  <w:p w14:paraId="01371FCB" w14:textId="3707FC05" w:rsidR="00B86F31" w:rsidRPr="00815D8D" w:rsidRDefault="00B86F31" w:rsidP="004114B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B86F31" w:rsidRPr="00815D8D" w14:paraId="595F20B8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95400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543039636"/>
                <w:placeholder>
                  <w:docPart w:val="174350A4BA39416187723611B2D17095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F80C4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B86F31" w:rsidRPr="00815D8D" w14:paraId="4D4A3651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72077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814178296"/>
                <w:placeholder>
                  <w:docPart w:val="20BEF733DFC7485C911AB8C477F9F84A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8E86A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B86F31" w:rsidRPr="00815D8D" w14:paraId="4947FB4B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29E1D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75257000"/>
                <w:placeholder>
                  <w:docPart w:val="2684A6E0B12746949E323580BBB83EB9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611C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815D8D" w:rsidRPr="00815D8D" w14:paraId="77EF028B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0A7AE" w14:textId="20C79F93" w:rsidR="00815D8D" w:rsidRPr="00815D8D" w:rsidRDefault="00815D8D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1840960618"/>
                <w:placeholder>
                  <w:docPart w:val="08CE26FB5C44439AA0D3B2742473E345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7D81F2" w14:textId="77777777" w:rsidR="00815D8D" w:rsidRPr="00815D8D" w:rsidRDefault="00815D8D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B86F31" w:rsidRPr="00815D8D" w14:paraId="64125BD0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047F5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1417369392"/>
                <w:placeholder>
                  <w:docPart w:val="344E2D4E9CF34AEF80E9687EE65FD76F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4296A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B86F31" w:rsidRPr="00815D8D" w14:paraId="018312EF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24AA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864658538"/>
                <w:placeholder>
                  <w:docPart w:val="A62ECEE8FD594F00BEBD717753900DD5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E5F04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B80FA3" w:rsidRPr="00815D8D" w14:paraId="3B76AABE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185364" w14:textId="2407CD49" w:rsidR="00B80FA3" w:rsidRPr="00815D8D" w:rsidRDefault="00B80FA3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064940221"/>
                <w:placeholder>
                  <w:docPart w:val="91E157EDD3644B4B8CDD53C45A591361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43FE11" w14:textId="77777777" w:rsidR="00B80FA3" w:rsidRPr="00815D8D" w:rsidRDefault="00B80FA3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B86F31" w:rsidRPr="00815D8D" w14:paraId="5957ED3E" w14:textId="77777777" w:rsidTr="00B80FA3">
        <w:trPr>
          <w:gridAfter w:val="2"/>
          <w:wAfter w:w="742" w:type="dxa"/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A01B7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812488210"/>
                <w:placeholder>
                  <w:docPart w:val="6F972A4D9DD64092BD62A549C345878D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2E34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</w:tr>
      <w:tr w:rsidR="0086585D" w:rsidRPr="00B86F31" w14:paraId="3256A963" w14:textId="77777777" w:rsidTr="00B80FA3">
        <w:trPr>
          <w:trHeight w:val="187"/>
        </w:trPr>
        <w:tc>
          <w:tcPr>
            <w:tcW w:w="10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D93BE" w14:textId="77777777" w:rsidR="00B86F31" w:rsidRPr="00815D8D" w:rsidRDefault="00B86F31" w:rsidP="004114B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  <w:tbl>
            <w:tblPr>
              <w:tblW w:w="1060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73"/>
              <w:gridCol w:w="1522"/>
              <w:gridCol w:w="424"/>
              <w:gridCol w:w="2531"/>
              <w:gridCol w:w="3938"/>
              <w:gridCol w:w="1816"/>
            </w:tblGrid>
            <w:tr w:rsidR="00B86F31" w:rsidRPr="00815D8D" w14:paraId="3CD7DE8F" w14:textId="77777777" w:rsidTr="00B80FA3">
              <w:trPr>
                <w:trHeight w:val="416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7AE7776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  <w:p w14:paraId="1B29A942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284F1614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Test de compression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DEBF7"/>
                  <w:noWrap/>
                  <w:vAlign w:val="center"/>
                  <w:hideMark/>
                </w:tcPr>
                <w:p w14:paraId="7D0ED394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Valeur mesurée</w:t>
                  </w:r>
                </w:p>
              </w:tc>
            </w:tr>
            <w:tr w:rsidR="00B86F31" w:rsidRPr="00815D8D" w14:paraId="51F0F49A" w14:textId="77777777" w:rsidTr="00B80FA3">
              <w:trPr>
                <w:trHeight w:val="563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81EF49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C5AD78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Cylindre 1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19CA849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sdt>
                    <w:sdtPr>
                      <w:rPr>
                        <w:rFonts w:eastAsia="Times New Roman" w:cstheme="minorHAnsi"/>
                        <w:color w:val="000000"/>
                        <w:sz w:val="28"/>
                        <w:szCs w:val="28"/>
                        <w:lang w:eastAsia="fr-FR"/>
                      </w:rPr>
                      <w:id w:val="-1500193877"/>
                      <w:placeholder>
                        <w:docPart w:val="ABED431C4D674E70A9E816640A5E6E7B"/>
                      </w:placeholder>
                      <w:showingPlcHdr/>
                    </w:sdtPr>
                    <w:sdtContent>
                      <w:r w:rsidRPr="00815D8D">
                        <w:rPr>
                          <w:rStyle w:val="Textedelespacerserv"/>
                          <w:rFonts w:cstheme="minorHAnsi"/>
                          <w:sz w:val="28"/>
                          <w:szCs w:val="28"/>
                        </w:rPr>
                        <w:t>Cliquez ici pour entrer du texte.</w:t>
                      </w:r>
                    </w:sdtContent>
                  </w:sdt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  <w:tr w:rsidR="00B86F31" w:rsidRPr="00815D8D" w14:paraId="59338770" w14:textId="77777777" w:rsidTr="00B80FA3">
              <w:trPr>
                <w:trHeight w:val="563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E489FE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8EAB25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Cylindre 2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486410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sdt>
                    <w:sdtPr>
                      <w:rPr>
                        <w:rFonts w:eastAsia="Times New Roman" w:cstheme="minorHAnsi"/>
                        <w:color w:val="000000"/>
                        <w:sz w:val="28"/>
                        <w:szCs w:val="28"/>
                        <w:lang w:eastAsia="fr-FR"/>
                      </w:rPr>
                      <w:id w:val="-1404838118"/>
                      <w:placeholder>
                        <w:docPart w:val="CC5CD7A262434F928D268D3D005F72F0"/>
                      </w:placeholder>
                      <w:showingPlcHdr/>
                    </w:sdtPr>
                    <w:sdtContent>
                      <w:r w:rsidRPr="00815D8D">
                        <w:rPr>
                          <w:rStyle w:val="Textedelespacerserv"/>
                          <w:rFonts w:cstheme="minorHAnsi"/>
                          <w:sz w:val="28"/>
                          <w:szCs w:val="28"/>
                        </w:rPr>
                        <w:t>Cliquez ici pour entrer du texte.</w:t>
                      </w:r>
                    </w:sdtContent>
                  </w:sdt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  <w:tr w:rsidR="00B86F31" w:rsidRPr="00815D8D" w14:paraId="6BCEE9E4" w14:textId="77777777" w:rsidTr="00B80FA3">
              <w:trPr>
                <w:trHeight w:val="563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8DFB46C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1959D2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Cylindre 3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9784CF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sdt>
                    <w:sdtPr>
                      <w:rPr>
                        <w:rFonts w:eastAsia="Times New Roman" w:cstheme="minorHAnsi"/>
                        <w:color w:val="000000"/>
                        <w:sz w:val="28"/>
                        <w:szCs w:val="28"/>
                        <w:lang w:eastAsia="fr-FR"/>
                      </w:rPr>
                      <w:id w:val="1616864791"/>
                      <w:placeholder>
                        <w:docPart w:val="9B1193AAD33D45BC844271DBD29CF13F"/>
                      </w:placeholder>
                      <w:showingPlcHdr/>
                    </w:sdtPr>
                    <w:sdtContent>
                      <w:r w:rsidRPr="00815D8D">
                        <w:rPr>
                          <w:rStyle w:val="Textedelespacerserv"/>
                          <w:rFonts w:cstheme="minorHAnsi"/>
                          <w:sz w:val="28"/>
                          <w:szCs w:val="28"/>
                        </w:rPr>
                        <w:t>Cliquez ici pour entrer du texte.</w:t>
                      </w:r>
                    </w:sdtContent>
                  </w:sdt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  <w:tr w:rsidR="00B86F31" w:rsidRPr="00815D8D" w14:paraId="0541812C" w14:textId="77777777" w:rsidTr="00B80FA3">
              <w:trPr>
                <w:trHeight w:val="563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BEFB0DB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60CA74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Cylindre 4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439895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sdt>
                    <w:sdtPr>
                      <w:rPr>
                        <w:rFonts w:eastAsia="Times New Roman" w:cstheme="minorHAnsi"/>
                        <w:color w:val="000000"/>
                        <w:sz w:val="28"/>
                        <w:szCs w:val="28"/>
                        <w:lang w:eastAsia="fr-FR"/>
                      </w:rPr>
                      <w:id w:val="-684526765"/>
                      <w:placeholder>
                        <w:docPart w:val="3F85F33715024E048BF50E0ECA76E7E0"/>
                      </w:placeholder>
                      <w:showingPlcHdr/>
                    </w:sdtPr>
                    <w:sdtContent>
                      <w:r w:rsidRPr="00815D8D">
                        <w:rPr>
                          <w:rStyle w:val="Textedelespacerserv"/>
                          <w:rFonts w:cstheme="minorHAnsi"/>
                          <w:sz w:val="28"/>
                          <w:szCs w:val="28"/>
                        </w:rPr>
                        <w:t>Cliquez ici pour entrer du texte.</w:t>
                      </w:r>
                    </w:sdtContent>
                  </w:sdt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  <w:tr w:rsidR="00B86F31" w:rsidRPr="00815D8D" w14:paraId="1BD0B91D" w14:textId="77777777" w:rsidTr="00B80FA3">
              <w:trPr>
                <w:trHeight w:val="563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051DD2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55DAE8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Cylindre 5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BBB30C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sdt>
                    <w:sdtPr>
                      <w:rPr>
                        <w:rFonts w:eastAsia="Times New Roman" w:cstheme="minorHAnsi"/>
                        <w:color w:val="000000"/>
                        <w:sz w:val="28"/>
                        <w:szCs w:val="28"/>
                        <w:lang w:eastAsia="fr-FR"/>
                      </w:rPr>
                      <w:id w:val="513504960"/>
                      <w:placeholder>
                        <w:docPart w:val="3531AA2941444C3BB26F78355025CFD0"/>
                      </w:placeholder>
                      <w:showingPlcHdr/>
                    </w:sdtPr>
                    <w:sdtContent>
                      <w:r w:rsidRPr="00815D8D">
                        <w:rPr>
                          <w:rStyle w:val="Textedelespacerserv"/>
                          <w:rFonts w:cstheme="minorHAnsi"/>
                          <w:sz w:val="28"/>
                          <w:szCs w:val="28"/>
                        </w:rPr>
                        <w:t>Cliquez ici pour entrer du texte.</w:t>
                      </w:r>
                    </w:sdtContent>
                  </w:sdt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  <w:tr w:rsidR="00B86F31" w:rsidRPr="00815D8D" w14:paraId="7126FE14" w14:textId="77777777" w:rsidTr="00B80FA3">
              <w:trPr>
                <w:trHeight w:val="563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5A5AA3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253F588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Cylindre 6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F45D7" w14:textId="77777777" w:rsidR="00B86F31" w:rsidRPr="00815D8D" w:rsidRDefault="00B86F31" w:rsidP="00B86F31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sdt>
                    <w:sdtPr>
                      <w:rPr>
                        <w:rFonts w:eastAsia="Times New Roman" w:cstheme="minorHAnsi"/>
                        <w:color w:val="000000"/>
                        <w:sz w:val="28"/>
                        <w:szCs w:val="28"/>
                        <w:lang w:eastAsia="fr-FR"/>
                      </w:rPr>
                      <w:id w:val="33469156"/>
                      <w:placeholder>
                        <w:docPart w:val="6D9846B99F30499A82A5FC3066C1DD60"/>
                      </w:placeholder>
                      <w:showingPlcHdr/>
                    </w:sdtPr>
                    <w:sdtContent>
                      <w:r w:rsidRPr="00815D8D">
                        <w:rPr>
                          <w:rStyle w:val="Textedelespacerserv"/>
                          <w:rFonts w:cstheme="minorHAnsi"/>
                          <w:sz w:val="28"/>
                          <w:szCs w:val="28"/>
                        </w:rPr>
                        <w:t>Cliquez ici pour entrer du texte.</w:t>
                      </w:r>
                    </w:sdtContent>
                  </w:sdt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  <w:tr w:rsidR="00B86F31" w:rsidRPr="00815D8D" w14:paraId="6708FE72" w14:textId="77777777" w:rsidTr="00B80FA3">
              <w:trPr>
                <w:gridAfter w:val="1"/>
                <w:wAfter w:w="1816" w:type="dxa"/>
                <w:trHeight w:val="187"/>
              </w:trPr>
              <w:tc>
                <w:tcPr>
                  <w:tcW w:w="189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FEE2F36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9624D3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646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0F9661" w14:textId="77777777" w:rsidR="00B86F31" w:rsidRPr="00815D8D" w:rsidRDefault="00B86F31" w:rsidP="00B86F31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fr-FR"/>
                    </w:rPr>
                  </w:pPr>
                </w:p>
              </w:tc>
            </w:tr>
            <w:tr w:rsidR="00B80FA3" w:rsidRPr="00815D8D" w14:paraId="790BBB84" w14:textId="77777777" w:rsidTr="00B80FA3">
              <w:trPr>
                <w:trHeight w:val="991"/>
              </w:trPr>
              <w:tc>
                <w:tcPr>
                  <w:tcW w:w="37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71E41A" w14:textId="77777777" w:rsidR="00B80FA3" w:rsidRPr="00815D8D" w:rsidRDefault="00B80FA3" w:rsidP="00B80FA3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</w:p>
              </w:tc>
              <w:tc>
                <w:tcPr>
                  <w:tcW w:w="447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4876F7" w14:textId="7091BB2F" w:rsidR="00B80FA3" w:rsidRPr="00815D8D" w:rsidRDefault="00B80FA3" w:rsidP="00B80FA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r w:rsidRPr="00B80FA3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Résultat du Test de compression</w:t>
                  </w:r>
                </w:p>
              </w:tc>
              <w:tc>
                <w:tcPr>
                  <w:tcW w:w="57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089A14" w14:textId="77777777" w:rsidR="00B80FA3" w:rsidRPr="00815D8D" w:rsidRDefault="00B80FA3" w:rsidP="00B80FA3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</w:pPr>
                  <w:sdt>
                    <w:sdtPr>
                      <w:rPr>
                        <w:rFonts w:eastAsia="Times New Roman" w:cstheme="minorHAnsi"/>
                        <w:color w:val="000000"/>
                        <w:sz w:val="28"/>
                        <w:szCs w:val="28"/>
                        <w:lang w:eastAsia="fr-FR"/>
                      </w:rPr>
                      <w:id w:val="-1981376834"/>
                      <w:placeholder>
                        <w:docPart w:val="BF9DBA760E814EADABE9B0A09C2BBE17"/>
                      </w:placeholder>
                      <w:showingPlcHdr/>
                    </w:sdtPr>
                    <w:sdtContent>
                      <w:r w:rsidRPr="00815D8D">
                        <w:rPr>
                          <w:rStyle w:val="Textedelespacerserv"/>
                          <w:rFonts w:cstheme="minorHAnsi"/>
                          <w:sz w:val="28"/>
                          <w:szCs w:val="28"/>
                        </w:rPr>
                        <w:t>Cliquez ici pour entrer du texte.</w:t>
                      </w:r>
                    </w:sdtContent>
                  </w:sdt>
                  <w:r w:rsidRPr="00815D8D">
                    <w:rPr>
                      <w:rFonts w:eastAsia="Times New Roman" w:cstheme="minorHAnsi"/>
                      <w:color w:val="000000"/>
                      <w:sz w:val="28"/>
                      <w:szCs w:val="28"/>
                      <w:lang w:eastAsia="fr-FR"/>
                    </w:rPr>
                    <w:t> </w:t>
                  </w:r>
                </w:p>
              </w:tc>
            </w:tr>
          </w:tbl>
          <w:tbl>
            <w:tblPr>
              <w:tblpPr w:leftFromText="141" w:rightFromText="141" w:vertAnchor="text" w:horzAnchor="margin" w:tblpY="159"/>
              <w:tblW w:w="1034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745"/>
              <w:gridCol w:w="5598"/>
            </w:tblGrid>
            <w:tr w:rsidR="00B80FA3" w:rsidRPr="00B86F31" w14:paraId="14B7778B" w14:textId="77777777" w:rsidTr="00B80FA3">
              <w:trPr>
                <w:trHeight w:val="44"/>
              </w:trPr>
              <w:tc>
                <w:tcPr>
                  <w:tcW w:w="4745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7BAE8450" w14:textId="77777777" w:rsidR="00815D8D" w:rsidRPr="00B86F31" w:rsidRDefault="00815D8D" w:rsidP="00815D8D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</w:pPr>
                  <w:r w:rsidRPr="00B86F31"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  <w:t>Date du contrôle :</w:t>
                  </w:r>
                </w:p>
              </w:tc>
              <w:tc>
                <w:tcPr>
                  <w:tcW w:w="5598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6DA09" w14:textId="77777777" w:rsidR="00815D8D" w:rsidRPr="00B86F31" w:rsidRDefault="00815D8D" w:rsidP="00815D8D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</w:pPr>
                  <w:r w:rsidRPr="00B86F31"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  <w:t>Nom de l'enseigne + Tampon</w:t>
                  </w:r>
                </w:p>
              </w:tc>
            </w:tr>
            <w:tr w:rsidR="00B80FA3" w:rsidRPr="00B86F31" w14:paraId="446F90EB" w14:textId="77777777" w:rsidTr="00B80FA3">
              <w:trPr>
                <w:trHeight w:val="475"/>
              </w:trPr>
              <w:tc>
                <w:tcPr>
                  <w:tcW w:w="4745" w:type="dxa"/>
                  <w:vMerge w:val="restart"/>
                  <w:tcBorders>
                    <w:top w:val="nil"/>
                    <w:left w:val="single" w:sz="8" w:space="0" w:color="auto"/>
                    <w:bottom w:val="nil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5D71D51A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</w:pPr>
                  <w:r w:rsidRPr="00B86F31"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  <w:t>Le :</w:t>
                  </w:r>
                </w:p>
              </w:tc>
              <w:tc>
                <w:tcPr>
                  <w:tcW w:w="5598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093CD4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</w:pPr>
                  <w:r w:rsidRPr="00B86F31"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  <w:t> </w:t>
                  </w:r>
                </w:p>
              </w:tc>
            </w:tr>
            <w:tr w:rsidR="00B80FA3" w:rsidRPr="00B86F31" w14:paraId="080BFAC7" w14:textId="77777777" w:rsidTr="00B80FA3">
              <w:trPr>
                <w:trHeight w:val="475"/>
              </w:trPr>
              <w:tc>
                <w:tcPr>
                  <w:tcW w:w="4745" w:type="dxa"/>
                  <w:vMerge/>
                  <w:tcBorders>
                    <w:top w:val="nil"/>
                    <w:left w:val="single" w:sz="8" w:space="0" w:color="auto"/>
                    <w:bottom w:val="nil"/>
                    <w:right w:val="single" w:sz="8" w:space="0" w:color="000000"/>
                  </w:tcBorders>
                  <w:vAlign w:val="center"/>
                  <w:hideMark/>
                </w:tcPr>
                <w:p w14:paraId="0717639D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5598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7552227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80FA3" w:rsidRPr="00B86F31" w14:paraId="6EE0F900" w14:textId="77777777" w:rsidTr="00B80FA3">
              <w:trPr>
                <w:trHeight w:val="475"/>
              </w:trPr>
              <w:tc>
                <w:tcPr>
                  <w:tcW w:w="4745" w:type="dxa"/>
                  <w:vMerge w:val="restart"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EA05825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fr-FR"/>
                    </w:rPr>
                  </w:pPr>
                  <w:r w:rsidRPr="00B86F31">
                    <w:rPr>
                      <w:rFonts w:eastAsia="Times New Roman" w:cstheme="minorHAnsi"/>
                      <w:color w:val="000000"/>
                      <w:sz w:val="32"/>
                      <w:szCs w:val="32"/>
                      <w:lang w:eastAsia="fr-FR"/>
                    </w:rPr>
                    <w:t>A :</w:t>
                  </w:r>
                </w:p>
              </w:tc>
              <w:tc>
                <w:tcPr>
                  <w:tcW w:w="5598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78625197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</w:tc>
            </w:tr>
            <w:tr w:rsidR="00B80FA3" w:rsidRPr="00B86F31" w14:paraId="5BB6E491" w14:textId="77777777" w:rsidTr="00B80FA3">
              <w:trPr>
                <w:trHeight w:val="475"/>
              </w:trPr>
              <w:tc>
                <w:tcPr>
                  <w:tcW w:w="4745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7BD6B9D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</w:tc>
              <w:tc>
                <w:tcPr>
                  <w:tcW w:w="5598" w:type="dxa"/>
                  <w:vMerge/>
                  <w:tcBorders>
                    <w:top w:val="nil"/>
                    <w:left w:val="single" w:sz="8" w:space="0" w:color="auto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48D62E31" w14:textId="77777777" w:rsidR="00815D8D" w:rsidRPr="00B86F31" w:rsidRDefault="00815D8D" w:rsidP="00815D8D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1D3556C4" w14:textId="28BAB006" w:rsidR="00815D8D" w:rsidRPr="00815D8D" w:rsidRDefault="00815D8D" w:rsidP="00815D8D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E5E9E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fr-FR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09CD4" w14:textId="77777777" w:rsidR="00B86F31" w:rsidRPr="00815D8D" w:rsidRDefault="00B86F31" w:rsidP="004114BD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fr-FR"/>
              </w:rPr>
            </w:pPr>
          </w:p>
        </w:tc>
        <w:tc>
          <w:tcPr>
            <w:tcW w:w="5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904B7" w14:textId="77777777" w:rsidR="00B86F31" w:rsidRPr="00B86F31" w:rsidRDefault="00B86F31" w:rsidP="004114BD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</w:tr>
      <w:tr w:rsidR="004114BD" w:rsidRPr="00815D8D" w14:paraId="267FE5F8" w14:textId="77777777" w:rsidTr="00B80FA3">
        <w:trPr>
          <w:gridAfter w:val="3"/>
          <w:wAfter w:w="902" w:type="dxa"/>
          <w:trHeight w:val="551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1AD0AB0" w14:textId="751C7164" w:rsidR="004114BD" w:rsidRPr="00815D8D" w:rsidRDefault="004114BD" w:rsidP="004114B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lastRenderedPageBreak/>
              <w:t>Pack Inspection complète</w:t>
            </w:r>
          </w:p>
        </w:tc>
      </w:tr>
    </w:tbl>
    <w:p w14:paraId="29D2A1F5" w14:textId="08DF7512" w:rsidR="004114BD" w:rsidRDefault="004114BD">
      <w:pPr>
        <w:rPr>
          <w:rFonts w:cstheme="minorHAnsi"/>
          <w:sz w:val="24"/>
          <w:szCs w:val="24"/>
        </w:rPr>
      </w:pPr>
    </w:p>
    <w:tbl>
      <w:tblPr>
        <w:tblW w:w="106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27"/>
      </w:tblGrid>
      <w:tr w:rsidR="00B80FA3" w:rsidRPr="00815D8D" w14:paraId="033D8B10" w14:textId="77777777" w:rsidTr="00B80FA3">
        <w:trPr>
          <w:trHeight w:val="592"/>
        </w:trPr>
        <w:tc>
          <w:tcPr>
            <w:tcW w:w="10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029402D6" w14:textId="4774F504" w:rsidR="00B80FA3" w:rsidRPr="00815D8D" w:rsidRDefault="00B80FA3" w:rsidP="00CC5F4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B80FA3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Diagnostic électronique (lister les défauts)</w:t>
            </w:r>
          </w:p>
        </w:tc>
      </w:tr>
      <w:tr w:rsidR="00B80FA3" w:rsidRPr="00815D8D" w14:paraId="5A473990" w14:textId="77777777" w:rsidTr="00B80FA3">
        <w:trPr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8495" w14:textId="77777777" w:rsidR="00B80FA3" w:rsidRPr="00815D8D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620527924"/>
                <w:placeholder>
                  <w:docPart w:val="0C51F565CEA34BF6964F0033A5ACD72C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B80FA3" w:rsidRPr="00815D8D" w14:paraId="158F6B4D" w14:textId="77777777" w:rsidTr="00B80FA3">
        <w:trPr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8422B" w14:textId="77777777" w:rsidR="00B80FA3" w:rsidRPr="00815D8D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313858261"/>
                <w:placeholder>
                  <w:docPart w:val="DA95CE90E56143CBB175DD626ECF35FA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B80FA3" w:rsidRPr="00815D8D" w14:paraId="338B174F" w14:textId="77777777" w:rsidTr="00B80FA3">
        <w:trPr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4303B" w14:textId="77777777" w:rsidR="00B80FA3" w:rsidRPr="00815D8D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895320809"/>
                <w:placeholder>
                  <w:docPart w:val="2DB32AA93E19406E9990D2A4AE3A4A28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B80FA3" w:rsidRPr="00815D8D" w14:paraId="6C475760" w14:textId="77777777" w:rsidTr="00B80FA3">
        <w:trPr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09FD4C" w14:textId="77777777" w:rsidR="00B80FA3" w:rsidRPr="00815D8D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2140252152"/>
                <w:placeholder>
                  <w:docPart w:val="0B329DEE57F842039723A7FA31A47934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B80FA3" w:rsidRPr="00815D8D" w14:paraId="197DBED9" w14:textId="77777777" w:rsidTr="00B80FA3">
        <w:trPr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FE701" w14:textId="77777777" w:rsidR="00B80FA3" w:rsidRPr="00815D8D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2126455256"/>
                <w:placeholder>
                  <w:docPart w:val="FBB12C2DAF2746979F9F81582DF86552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  <w:tr w:rsidR="00B80FA3" w:rsidRPr="00815D8D" w14:paraId="4D4EBD6E" w14:textId="77777777" w:rsidTr="00B80FA3">
        <w:trPr>
          <w:trHeight w:val="730"/>
        </w:trPr>
        <w:tc>
          <w:tcPr>
            <w:tcW w:w="10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F4821" w14:textId="77777777" w:rsidR="00B80FA3" w:rsidRPr="00815D8D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35775478"/>
                <w:placeholder>
                  <w:docPart w:val="FE1F88D6650F4499ADA07C33EA2FE8AA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</w:p>
        </w:tc>
      </w:tr>
    </w:tbl>
    <w:p w14:paraId="7F9AE79C" w14:textId="21D1FD38" w:rsidR="00B80FA3" w:rsidRPr="00B80FA3" w:rsidRDefault="00B80FA3">
      <w:pPr>
        <w:rPr>
          <w:rFonts w:cstheme="minorHAnsi"/>
          <w:sz w:val="20"/>
          <w:szCs w:val="20"/>
        </w:rPr>
      </w:pPr>
    </w:p>
    <w:tbl>
      <w:tblPr>
        <w:tblW w:w="106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37"/>
        <w:gridCol w:w="4845"/>
      </w:tblGrid>
      <w:tr w:rsidR="00B80FA3" w:rsidRPr="00B80FA3" w14:paraId="5D10209F" w14:textId="77777777" w:rsidTr="00B80FA3">
        <w:trPr>
          <w:trHeight w:val="780"/>
        </w:trPr>
        <w:tc>
          <w:tcPr>
            <w:tcW w:w="106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DEBF7"/>
            <w:noWrap/>
            <w:vAlign w:val="center"/>
            <w:hideMark/>
          </w:tcPr>
          <w:p w14:paraId="53898069" w14:textId="77777777" w:rsidR="00B80FA3" w:rsidRPr="00B80FA3" w:rsidRDefault="00B80FA3" w:rsidP="00B80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B80FA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Vérification de la puissance</w:t>
            </w:r>
          </w:p>
        </w:tc>
      </w:tr>
      <w:tr w:rsidR="00B80FA3" w:rsidRPr="00B80FA3" w14:paraId="7BB30650" w14:textId="77777777" w:rsidTr="00B80FA3">
        <w:trPr>
          <w:trHeight w:val="918"/>
        </w:trPr>
        <w:tc>
          <w:tcPr>
            <w:tcW w:w="5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C063DB" w14:textId="77777777" w:rsidR="00B80FA3" w:rsidRPr="00B80FA3" w:rsidRDefault="00B80FA3" w:rsidP="00B80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B80FA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Puissance mesurée</w:t>
            </w:r>
            <w:r w:rsidRPr="00B80FA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br/>
              <w:t xml:space="preserve"> (Feuille de passage au banc à fournir)</w:t>
            </w:r>
          </w:p>
        </w:tc>
        <w:tc>
          <w:tcPr>
            <w:tcW w:w="4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19545DA" w14:textId="67686985" w:rsidR="00B80FA3" w:rsidRDefault="00B80FA3" w:rsidP="00B80FA3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078584173"/>
                <w:placeholder>
                  <w:docPart w:val="2393697DD4234CDB8FA25A9EC1125769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  <w:r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Ch</w:t>
            </w:r>
            <w:proofErr w:type="spellEnd"/>
          </w:p>
          <w:p w14:paraId="45C39835" w14:textId="2BA50D60" w:rsidR="00B80FA3" w:rsidRPr="00B80FA3" w:rsidRDefault="00B80FA3" w:rsidP="00B80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1387642013"/>
                <w:placeholder>
                  <w:docPart w:val="FB3686AA0EC24FB6A0DC08485ABA506D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  <w:r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 xml:space="preserve"> Nm</w:t>
            </w:r>
          </w:p>
        </w:tc>
      </w:tr>
    </w:tbl>
    <w:p w14:paraId="0FEC1BB9" w14:textId="04B252F8" w:rsidR="00B80FA3" w:rsidRPr="00B80FA3" w:rsidRDefault="00B80FA3">
      <w:pPr>
        <w:rPr>
          <w:rFonts w:cstheme="minorHAnsi"/>
          <w:sz w:val="20"/>
          <w:szCs w:val="20"/>
        </w:rPr>
      </w:pPr>
    </w:p>
    <w:tbl>
      <w:tblPr>
        <w:tblW w:w="10755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81"/>
        <w:gridCol w:w="160"/>
        <w:gridCol w:w="14"/>
      </w:tblGrid>
      <w:tr w:rsidR="00B80FA3" w:rsidRPr="00B80FA3" w14:paraId="4D34FF12" w14:textId="77777777" w:rsidTr="00103FC6">
        <w:trPr>
          <w:gridAfter w:val="2"/>
          <w:wAfter w:w="160" w:type="dxa"/>
          <w:trHeight w:val="509"/>
        </w:trPr>
        <w:tc>
          <w:tcPr>
            <w:tcW w:w="10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DEBF7"/>
            <w:noWrap/>
            <w:vAlign w:val="center"/>
            <w:hideMark/>
          </w:tcPr>
          <w:p w14:paraId="07D68EE8" w14:textId="77777777" w:rsidR="00B80FA3" w:rsidRPr="00B80FA3" w:rsidRDefault="00B80FA3" w:rsidP="00B80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B80FA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Test/essai sur route</w:t>
            </w:r>
          </w:p>
        </w:tc>
      </w:tr>
      <w:tr w:rsidR="00B80FA3" w:rsidRPr="00B80FA3" w14:paraId="3F7981A0" w14:textId="77777777" w:rsidTr="00103FC6">
        <w:trPr>
          <w:gridAfter w:val="2"/>
          <w:wAfter w:w="160" w:type="dxa"/>
          <w:trHeight w:val="509"/>
        </w:trPr>
        <w:tc>
          <w:tcPr>
            <w:tcW w:w="10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52A3680" w14:textId="2CF232E5" w:rsidR="00B80FA3" w:rsidRPr="00B80FA3" w:rsidRDefault="00B80FA3" w:rsidP="00B80F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B80FA3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Remarques :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</w:t>
            </w:r>
            <w:sdt>
              <w:sdtPr>
                <w:rPr>
                  <w:rFonts w:eastAsia="Times New Roman" w:cstheme="minorHAnsi"/>
                  <w:color w:val="000000"/>
                  <w:sz w:val="28"/>
                  <w:szCs w:val="28"/>
                  <w:lang w:eastAsia="fr-FR"/>
                </w:rPr>
                <w:id w:val="-588389369"/>
                <w:placeholder>
                  <w:docPart w:val="8782E04C5F0E438FBD8E27A772B672A1"/>
                </w:placeholder>
                <w:showingPlcHdr/>
              </w:sdtPr>
              <w:sdtContent>
                <w:r w:rsidRPr="00815D8D">
                  <w:rPr>
                    <w:rStyle w:val="Textedelespacerserv"/>
                    <w:rFonts w:cstheme="minorHAnsi"/>
                    <w:sz w:val="28"/>
                    <w:szCs w:val="28"/>
                  </w:rPr>
                  <w:t>Cliquez ici pour entrer du texte.</w:t>
                </w:r>
              </w:sdtContent>
            </w:sdt>
            <w:r w:rsidRPr="00815D8D">
              <w:rPr>
                <w:rFonts w:eastAsia="Times New Roman" w:cstheme="minorHAnsi"/>
                <w:color w:val="000000"/>
                <w:sz w:val="28"/>
                <w:szCs w:val="28"/>
                <w:lang w:eastAsia="fr-FR"/>
              </w:rPr>
              <w:t> </w:t>
            </w:r>
          </w:p>
        </w:tc>
      </w:tr>
      <w:tr w:rsidR="00B80FA3" w:rsidRPr="00B80FA3" w14:paraId="7B24EFF1" w14:textId="77777777" w:rsidTr="00103FC6">
        <w:trPr>
          <w:gridAfter w:val="1"/>
          <w:wAfter w:w="14" w:type="dxa"/>
          <w:trHeight w:val="509"/>
        </w:trPr>
        <w:tc>
          <w:tcPr>
            <w:tcW w:w="10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EA8A6" w14:textId="77777777" w:rsidR="00B80FA3" w:rsidRPr="00B80FA3" w:rsidRDefault="00B80FA3" w:rsidP="00B80F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8B3C2" w14:textId="77777777" w:rsidR="00B80FA3" w:rsidRPr="00B80FA3" w:rsidRDefault="00B80FA3" w:rsidP="00B80F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B80FA3" w:rsidRPr="00B80FA3" w14:paraId="5F590AED" w14:textId="77777777" w:rsidTr="00103FC6">
        <w:trPr>
          <w:gridAfter w:val="1"/>
          <w:wAfter w:w="14" w:type="dxa"/>
          <w:trHeight w:val="509"/>
        </w:trPr>
        <w:tc>
          <w:tcPr>
            <w:tcW w:w="10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5E1EB" w14:textId="77777777" w:rsidR="00B80FA3" w:rsidRPr="00B80FA3" w:rsidRDefault="00B80FA3" w:rsidP="00B80F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8C778" w14:textId="77777777" w:rsidR="00B80FA3" w:rsidRPr="00B80FA3" w:rsidRDefault="00B80FA3" w:rsidP="00B80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80FA3" w:rsidRPr="00B80FA3" w14:paraId="1130ABBA" w14:textId="77777777" w:rsidTr="00103FC6">
        <w:trPr>
          <w:gridAfter w:val="1"/>
          <w:wAfter w:w="14" w:type="dxa"/>
          <w:trHeight w:val="509"/>
        </w:trPr>
        <w:tc>
          <w:tcPr>
            <w:tcW w:w="10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5191C" w14:textId="77777777" w:rsidR="00B80FA3" w:rsidRPr="00B80FA3" w:rsidRDefault="00B80FA3" w:rsidP="00B80F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14068" w14:textId="77777777" w:rsidR="00B80FA3" w:rsidRPr="00B80FA3" w:rsidRDefault="00B80FA3" w:rsidP="00B80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B80FA3" w:rsidRPr="00B80FA3" w14:paraId="3DE1972A" w14:textId="77777777" w:rsidTr="00103FC6">
        <w:trPr>
          <w:trHeight w:val="509"/>
        </w:trPr>
        <w:tc>
          <w:tcPr>
            <w:tcW w:w="10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8BF29" w14:textId="77777777" w:rsidR="00B80FA3" w:rsidRPr="00B80FA3" w:rsidRDefault="00B80FA3" w:rsidP="00B80F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A5167" w14:textId="77777777" w:rsidR="00B80FA3" w:rsidRPr="00B80FA3" w:rsidRDefault="00B80FA3" w:rsidP="00B80F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tbl>
      <w:tblPr>
        <w:tblpPr w:leftFromText="141" w:rightFromText="141" w:vertAnchor="text" w:horzAnchor="margin" w:tblpY="159"/>
        <w:tblW w:w="105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55"/>
        <w:gridCol w:w="5728"/>
      </w:tblGrid>
      <w:tr w:rsidR="00B80FA3" w:rsidRPr="00B86F31" w14:paraId="54C77435" w14:textId="77777777" w:rsidTr="00103FC6">
        <w:trPr>
          <w:trHeight w:val="58"/>
        </w:trPr>
        <w:tc>
          <w:tcPr>
            <w:tcW w:w="485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3247949" w14:textId="77777777" w:rsidR="00B80FA3" w:rsidRPr="00B86F31" w:rsidRDefault="00B80FA3" w:rsidP="00CC5F4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Date du contrôle :</w:t>
            </w:r>
          </w:p>
        </w:tc>
        <w:tc>
          <w:tcPr>
            <w:tcW w:w="572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4DB28C" w14:textId="77777777" w:rsidR="00B80FA3" w:rsidRPr="00B86F31" w:rsidRDefault="00B80FA3" w:rsidP="00CC5F46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Nom de l'enseigne + Tampon</w:t>
            </w:r>
          </w:p>
        </w:tc>
      </w:tr>
      <w:tr w:rsidR="00B80FA3" w:rsidRPr="00B86F31" w14:paraId="5CDBB0B6" w14:textId="77777777" w:rsidTr="00103FC6">
        <w:trPr>
          <w:trHeight w:val="637"/>
        </w:trPr>
        <w:tc>
          <w:tcPr>
            <w:tcW w:w="4855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2C1FCCF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Le :</w:t>
            </w:r>
          </w:p>
        </w:tc>
        <w:tc>
          <w:tcPr>
            <w:tcW w:w="572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70C45B9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 </w:t>
            </w:r>
          </w:p>
        </w:tc>
      </w:tr>
      <w:tr w:rsidR="00B80FA3" w:rsidRPr="00B86F31" w14:paraId="7056BE9C" w14:textId="77777777" w:rsidTr="00103FC6">
        <w:trPr>
          <w:trHeight w:val="637"/>
        </w:trPr>
        <w:tc>
          <w:tcPr>
            <w:tcW w:w="4855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317132D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47961D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</w:tr>
      <w:tr w:rsidR="00B80FA3" w:rsidRPr="00B86F31" w14:paraId="136D3401" w14:textId="77777777" w:rsidTr="00103FC6">
        <w:trPr>
          <w:trHeight w:val="637"/>
        </w:trPr>
        <w:tc>
          <w:tcPr>
            <w:tcW w:w="485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DB4BF9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  <w:r w:rsidRPr="00B86F31">
              <w:rPr>
                <w:rFonts w:eastAsia="Times New Roman" w:cstheme="minorHAnsi"/>
                <w:color w:val="000000"/>
                <w:sz w:val="32"/>
                <w:szCs w:val="32"/>
                <w:lang w:eastAsia="fr-FR"/>
              </w:rPr>
              <w:t>A :</w:t>
            </w:r>
          </w:p>
        </w:tc>
        <w:tc>
          <w:tcPr>
            <w:tcW w:w="5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FE7F79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</w:tr>
      <w:tr w:rsidR="00B80FA3" w:rsidRPr="00B86F31" w14:paraId="0EDEDEF9" w14:textId="77777777" w:rsidTr="00103FC6">
        <w:trPr>
          <w:trHeight w:val="637"/>
        </w:trPr>
        <w:tc>
          <w:tcPr>
            <w:tcW w:w="485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70C52E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572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449661B" w14:textId="77777777" w:rsidR="00B80FA3" w:rsidRPr="00B86F31" w:rsidRDefault="00B80FA3" w:rsidP="00CC5F46">
            <w:pPr>
              <w:spacing w:after="0" w:line="240" w:lineRule="auto"/>
              <w:rPr>
                <w:rFonts w:eastAsia="Times New Roman" w:cstheme="minorHAnsi"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4825A53F" w14:textId="77777777" w:rsidR="00B80FA3" w:rsidRPr="00B86F31" w:rsidRDefault="00B80FA3" w:rsidP="00B80FA3">
      <w:pPr>
        <w:rPr>
          <w:rFonts w:cstheme="minorHAnsi"/>
          <w:sz w:val="24"/>
          <w:szCs w:val="24"/>
        </w:rPr>
      </w:pPr>
    </w:p>
    <w:sectPr w:rsidR="00B80FA3" w:rsidRPr="00B86F31" w:rsidSect="001351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1A6"/>
    <w:rsid w:val="00031ED5"/>
    <w:rsid w:val="00103FC6"/>
    <w:rsid w:val="001351A6"/>
    <w:rsid w:val="0024265F"/>
    <w:rsid w:val="00275728"/>
    <w:rsid w:val="002C3EF3"/>
    <w:rsid w:val="004114BD"/>
    <w:rsid w:val="00483DD3"/>
    <w:rsid w:val="00582661"/>
    <w:rsid w:val="00692E8B"/>
    <w:rsid w:val="006B7409"/>
    <w:rsid w:val="00793E3B"/>
    <w:rsid w:val="00815D8D"/>
    <w:rsid w:val="00837ABD"/>
    <w:rsid w:val="0086585D"/>
    <w:rsid w:val="00AE7CFB"/>
    <w:rsid w:val="00AF00FE"/>
    <w:rsid w:val="00B80FA3"/>
    <w:rsid w:val="00B86F31"/>
    <w:rsid w:val="00D4438D"/>
    <w:rsid w:val="00D7707E"/>
    <w:rsid w:val="00F025C9"/>
    <w:rsid w:val="00FD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42D5A"/>
  <w15:chartTrackingRefBased/>
  <w15:docId w15:val="{46C253F3-833C-46ED-A62F-332F7E25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351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4BE9192F0344532A80CE166232C5C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700312-9755-4B2E-8EDE-51BE88D2AC3A}"/>
      </w:docPartPr>
      <w:docPartBody>
        <w:p w:rsidR="004E4533" w:rsidRDefault="0044512D" w:rsidP="0044512D">
          <w:pPr>
            <w:pStyle w:val="54BE9192F0344532A80CE166232C5C35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D71C06FE20E4661AA09B593DDE38F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56618A-2B48-4DB5-8260-BA0BF46D73D0}"/>
      </w:docPartPr>
      <w:docPartBody>
        <w:p w:rsidR="004E4533" w:rsidRDefault="0044512D" w:rsidP="0044512D">
          <w:pPr>
            <w:pStyle w:val="DD71C06FE20E4661AA09B593DDE38F2B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594D888E4C4645C5955F8F518417EB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B9BAE0-D4BA-4D2D-947B-10178DB82ABD}"/>
      </w:docPartPr>
      <w:docPartBody>
        <w:p w:rsidR="004E4533" w:rsidRDefault="0044512D" w:rsidP="0044512D">
          <w:pPr>
            <w:pStyle w:val="594D888E4C4645C5955F8F518417EB5E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E80DA0A9F39741E8BADC29B6C91828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02AC1D-3AD6-4161-B0A5-69330BA6B85A}"/>
      </w:docPartPr>
      <w:docPartBody>
        <w:p w:rsidR="004E4533" w:rsidRDefault="0044512D" w:rsidP="0044512D">
          <w:pPr>
            <w:pStyle w:val="E80DA0A9F39741E8BADC29B6C9182892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70BF48A6AFCF442E95AD6BA44767BD8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83876A-FFFB-4A68-BC13-BD9D7668E189}"/>
      </w:docPartPr>
      <w:docPartBody>
        <w:p w:rsidR="004E4533" w:rsidRDefault="0044512D" w:rsidP="0044512D">
          <w:pPr>
            <w:pStyle w:val="70BF48A6AFCF442E95AD6BA44767BD8B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AEBCD41B3FB244A8825260AD915F3E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12166D-4508-4BAB-A137-D9FC304563B7}"/>
      </w:docPartPr>
      <w:docPartBody>
        <w:p w:rsidR="004E4533" w:rsidRDefault="0044512D" w:rsidP="0044512D">
          <w:pPr>
            <w:pStyle w:val="AEBCD41B3FB244A8825260AD915F3EF6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0A8C6F27D5D14C038CAC70DB949294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6B61E3-C88E-4860-B765-083B10986BA4}"/>
      </w:docPartPr>
      <w:docPartBody>
        <w:p w:rsidR="004E4533" w:rsidRDefault="0044512D" w:rsidP="0044512D">
          <w:pPr>
            <w:pStyle w:val="0A8C6F27D5D14C038CAC70DB949294F4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48709514894E403FB8FD94AD6D327D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16BA97-443D-4534-A854-5159BDFF547D}"/>
      </w:docPartPr>
      <w:docPartBody>
        <w:p w:rsidR="004E4533" w:rsidRDefault="0044512D" w:rsidP="0044512D">
          <w:pPr>
            <w:pStyle w:val="48709514894E403FB8FD94AD6D327D35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709AA6C43DBA47958ABA24A0710A08B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66A922-AFEA-4BF2-B65B-B815B602E34B}"/>
      </w:docPartPr>
      <w:docPartBody>
        <w:p w:rsidR="004E4533" w:rsidRDefault="0044512D" w:rsidP="0044512D">
          <w:pPr>
            <w:pStyle w:val="709AA6C43DBA47958ABA24A0710A08B3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90EB7075AF944563931425C508C02F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2E6AB48-86EF-4AC2-A4A2-5CB4F292D68C}"/>
      </w:docPartPr>
      <w:docPartBody>
        <w:p w:rsidR="004E4533" w:rsidRDefault="0044512D" w:rsidP="0044512D">
          <w:pPr>
            <w:pStyle w:val="90EB7075AF944563931425C508C02F15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2ACFAB3187E4B21A63046A4FF82B9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3C241D-E671-4C9A-BD8A-114F3A3E1E39}"/>
      </w:docPartPr>
      <w:docPartBody>
        <w:p w:rsidR="004E4533" w:rsidRDefault="0044512D" w:rsidP="0044512D">
          <w:pPr>
            <w:pStyle w:val="82ACFAB3187E4B21A63046A4FF82B948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038DE29547AB4AA8BF821117BF4789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743C47-591E-4927-9B25-9038BDE5723D}"/>
      </w:docPartPr>
      <w:docPartBody>
        <w:p w:rsidR="004E4533" w:rsidRDefault="0044512D" w:rsidP="0044512D">
          <w:pPr>
            <w:pStyle w:val="038DE29547AB4AA8BF821117BF4789C2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BEE65C73E0304D88B9B6F6B16B8366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297328-82C3-4085-B79F-B4645774D68B}"/>
      </w:docPartPr>
      <w:docPartBody>
        <w:p w:rsidR="00000000" w:rsidRDefault="00293D5D" w:rsidP="00293D5D">
          <w:pPr>
            <w:pStyle w:val="BEE65C73E0304D88B9B6F6B16B836671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9AF20382B5434C8AB2B6D50BCE1F9E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71F2A9-CDA5-42B5-8506-CD44A5BF10E1}"/>
      </w:docPartPr>
      <w:docPartBody>
        <w:p w:rsidR="00000000" w:rsidRDefault="00293D5D" w:rsidP="00293D5D">
          <w:pPr>
            <w:pStyle w:val="9AF20382B5434C8AB2B6D50BCE1F9E6F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8E2DE3A32E544E2881B9E6D5F4AB5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5A1453-50A8-4C53-B475-0581A3027CB0}"/>
      </w:docPartPr>
      <w:docPartBody>
        <w:p w:rsidR="00000000" w:rsidRDefault="00293D5D" w:rsidP="00293D5D">
          <w:pPr>
            <w:pStyle w:val="88E2DE3A32E544E2881B9E6D5F4AB5F3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26993F3D9984907B38C2981477492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79C2B9-93BF-4883-9D2C-9FEE70CA194E}"/>
      </w:docPartPr>
      <w:docPartBody>
        <w:p w:rsidR="00000000" w:rsidRDefault="00293D5D" w:rsidP="00293D5D">
          <w:pPr>
            <w:pStyle w:val="F26993F3D9984907B38C298147749272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16D5B97E83F84179B5AE650656DE29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E7920C-3F50-4125-906E-B447194A5C95}"/>
      </w:docPartPr>
      <w:docPartBody>
        <w:p w:rsidR="00000000" w:rsidRDefault="00293D5D" w:rsidP="00293D5D">
          <w:pPr>
            <w:pStyle w:val="16D5B97E83F84179B5AE650656DE29F8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C91465CAA33442599A7E0C49F6FBC4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D1170F6-8173-4ACC-9271-C4377413344C}"/>
      </w:docPartPr>
      <w:docPartBody>
        <w:p w:rsidR="00000000" w:rsidRDefault="00293D5D" w:rsidP="00293D5D">
          <w:pPr>
            <w:pStyle w:val="C91465CAA33442599A7E0C49F6FBC43B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E6FC4093900C41DCA35405942307E0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7036C6-1561-407A-839E-79780A972051}"/>
      </w:docPartPr>
      <w:docPartBody>
        <w:p w:rsidR="00000000" w:rsidRDefault="00293D5D" w:rsidP="00293D5D">
          <w:pPr>
            <w:pStyle w:val="E6FC4093900C41DCA35405942307E07F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26ADEAC30C34E4B8B77328E686A40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A66AD6-7CD3-427A-88DF-25E4D132F687}"/>
      </w:docPartPr>
      <w:docPartBody>
        <w:p w:rsidR="00000000" w:rsidRDefault="00293D5D" w:rsidP="00293D5D">
          <w:pPr>
            <w:pStyle w:val="F26ADEAC30C34E4B8B77328E686A4033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1DB69439D5E415EBE44AC2482E5AAF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30B83A-95B3-4E08-8F1B-3E7A406F5B5A}"/>
      </w:docPartPr>
      <w:docPartBody>
        <w:p w:rsidR="00000000" w:rsidRDefault="00293D5D" w:rsidP="00293D5D">
          <w:pPr>
            <w:pStyle w:val="81DB69439D5E415EBE44AC2482E5AAF7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765F1A78A9D34EC5A4DA6AAAC626E6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224D2F-9D5F-4019-9EC6-ACFF14192D50}"/>
      </w:docPartPr>
      <w:docPartBody>
        <w:p w:rsidR="00000000" w:rsidRDefault="00293D5D" w:rsidP="00293D5D">
          <w:pPr>
            <w:pStyle w:val="765F1A78A9D34EC5A4DA6AAAC626E64C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4102AE32D0DA44D5AC175D8BC473FB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82ADE7-76C4-4935-8A66-F0DCD6D3215B}"/>
      </w:docPartPr>
      <w:docPartBody>
        <w:p w:rsidR="00000000" w:rsidRDefault="00293D5D" w:rsidP="00293D5D">
          <w:pPr>
            <w:pStyle w:val="4102AE32D0DA44D5AC175D8BC473FBB4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6C06F97FD6F54D409B38F49FB1E424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331AEC-2785-4B59-9585-3AAC3F174AE5}"/>
      </w:docPartPr>
      <w:docPartBody>
        <w:p w:rsidR="00000000" w:rsidRDefault="00293D5D" w:rsidP="00293D5D">
          <w:pPr>
            <w:pStyle w:val="6C06F97FD6F54D409B38F49FB1E424E2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456D9A4DF1E4F5BBE9F69B5D3C2F5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170E93-0209-42EF-84F2-070086E2ABB3}"/>
      </w:docPartPr>
      <w:docPartBody>
        <w:p w:rsidR="00000000" w:rsidRDefault="00293D5D" w:rsidP="00293D5D">
          <w:pPr>
            <w:pStyle w:val="F456D9A4DF1E4F5BBE9F69B5D3C2F511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3D66B33AC684A6FB73C4755E9923A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B0FC3D-6E65-495A-B6BC-45068BCEF2E6}"/>
      </w:docPartPr>
      <w:docPartBody>
        <w:p w:rsidR="00000000" w:rsidRDefault="00293D5D" w:rsidP="00293D5D">
          <w:pPr>
            <w:pStyle w:val="F3D66B33AC684A6FB73C4755E9923A9F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B953EDBE5494AA9B9E731137E5575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98FEBD3-5154-4289-984D-6C87EA4A9AE6}"/>
      </w:docPartPr>
      <w:docPartBody>
        <w:p w:rsidR="00000000" w:rsidRDefault="00293D5D" w:rsidP="00293D5D">
          <w:pPr>
            <w:pStyle w:val="DB953EDBE5494AA9B9E731137E557593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14F7F560471144BBA6D89821E6446E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4A3EB7-38B0-47C3-8E08-123530838037}"/>
      </w:docPartPr>
      <w:docPartBody>
        <w:p w:rsidR="00000000" w:rsidRDefault="00293D5D" w:rsidP="00293D5D">
          <w:pPr>
            <w:pStyle w:val="14F7F560471144BBA6D89821E6446E5C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4E0C7BA3A3204C8CBA654D92B38836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0E9DE0-5D69-4549-9289-EE9CC4912131}"/>
      </w:docPartPr>
      <w:docPartBody>
        <w:p w:rsidR="00000000" w:rsidRDefault="00293D5D" w:rsidP="00293D5D">
          <w:pPr>
            <w:pStyle w:val="4E0C7BA3A3204C8CBA654D92B38836F8"/>
          </w:pPr>
          <w:r w:rsidRPr="00CE64C7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42E4DEF38757456A8C4BD721D75AE6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5FCF7E8-ED24-49D4-B8C7-3287A1FD644F}"/>
      </w:docPartPr>
      <w:docPartBody>
        <w:p w:rsidR="00000000" w:rsidRDefault="00293D5D" w:rsidP="00293D5D">
          <w:pPr>
            <w:pStyle w:val="42E4DEF38757456A8C4BD721D75AE6D0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98106AD560F4E218F3DE4A0E472C3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E65A72-13DE-4565-94BA-6E2C4DF50088}"/>
      </w:docPartPr>
      <w:docPartBody>
        <w:p w:rsidR="00000000" w:rsidRDefault="00293D5D" w:rsidP="00293D5D">
          <w:pPr>
            <w:pStyle w:val="898106AD560F4E218F3DE4A0E472C3BF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3E94381A35D46FCBD0283D98524BE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22A893-0636-4782-9CF4-6DE0D825E4BB}"/>
      </w:docPartPr>
      <w:docPartBody>
        <w:p w:rsidR="00000000" w:rsidRDefault="00293D5D" w:rsidP="00293D5D">
          <w:pPr>
            <w:pStyle w:val="D3E94381A35D46FCBD0283D98524BE5D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12020DC6E4B46B5AA4F0EFA1FC240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49BF04-4E96-4515-AC49-A1BBF3441ED0}"/>
      </w:docPartPr>
      <w:docPartBody>
        <w:p w:rsidR="00000000" w:rsidRDefault="00293D5D" w:rsidP="00293D5D">
          <w:pPr>
            <w:pStyle w:val="F12020DC6E4B46B5AA4F0EFA1FC240CC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174350A4BA39416187723611B2D1709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27B366-3A7A-4E3C-A84E-68F3306E130A}"/>
      </w:docPartPr>
      <w:docPartBody>
        <w:p w:rsidR="00000000" w:rsidRDefault="00293D5D" w:rsidP="00293D5D">
          <w:pPr>
            <w:pStyle w:val="174350A4BA39416187723611B2D17095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20BEF733DFC7485C911AB8C477F9F8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F4E52E-81B3-49C6-A050-DA9518ECF07F}"/>
      </w:docPartPr>
      <w:docPartBody>
        <w:p w:rsidR="00000000" w:rsidRDefault="00293D5D" w:rsidP="00293D5D">
          <w:pPr>
            <w:pStyle w:val="20BEF733DFC7485C911AB8C477F9F84A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2684A6E0B12746949E323580BBB83E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A98D8B-7B15-4336-8735-7D8FD5520F9B}"/>
      </w:docPartPr>
      <w:docPartBody>
        <w:p w:rsidR="00000000" w:rsidRDefault="00293D5D" w:rsidP="00293D5D">
          <w:pPr>
            <w:pStyle w:val="2684A6E0B12746949E323580BBB83EB9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344E2D4E9CF34AEF80E9687EE65FD76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1A2A13-8995-4EA1-8C38-A3199AFAE548}"/>
      </w:docPartPr>
      <w:docPartBody>
        <w:p w:rsidR="00000000" w:rsidRDefault="00293D5D" w:rsidP="00293D5D">
          <w:pPr>
            <w:pStyle w:val="344E2D4E9CF34AEF80E9687EE65FD76F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A62ECEE8FD594F00BEBD717753900D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0C88494-0990-4081-B8C8-42AE52259230}"/>
      </w:docPartPr>
      <w:docPartBody>
        <w:p w:rsidR="00000000" w:rsidRDefault="00293D5D" w:rsidP="00293D5D">
          <w:pPr>
            <w:pStyle w:val="A62ECEE8FD594F00BEBD717753900DD5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6F972A4D9DD64092BD62A549C34587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7E2F5E-002F-4B47-9C7D-8CD5F078A787}"/>
      </w:docPartPr>
      <w:docPartBody>
        <w:p w:rsidR="00000000" w:rsidRDefault="00293D5D" w:rsidP="00293D5D">
          <w:pPr>
            <w:pStyle w:val="6F972A4D9DD64092BD62A549C345878D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ABED431C4D674E70A9E816640A5E6E7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0213B4-CE9A-495E-8591-08A0ADB330C9}"/>
      </w:docPartPr>
      <w:docPartBody>
        <w:p w:rsidR="00000000" w:rsidRDefault="00293D5D" w:rsidP="00293D5D">
          <w:pPr>
            <w:pStyle w:val="ABED431C4D674E70A9E816640A5E6E7B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CC5CD7A262434F928D268D3D005F72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F5411D-09DB-4969-8748-EE0C71ED2303}"/>
      </w:docPartPr>
      <w:docPartBody>
        <w:p w:rsidR="00000000" w:rsidRDefault="00293D5D" w:rsidP="00293D5D">
          <w:pPr>
            <w:pStyle w:val="CC5CD7A262434F928D268D3D005F72F0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9B1193AAD33D45BC844271DBD29CF1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2420CB-264D-4531-A187-8A3AFB81B5B5}"/>
      </w:docPartPr>
      <w:docPartBody>
        <w:p w:rsidR="00000000" w:rsidRDefault="00293D5D" w:rsidP="00293D5D">
          <w:pPr>
            <w:pStyle w:val="9B1193AAD33D45BC844271DBD29CF13F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3F85F33715024E048BF50E0ECA76E7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0D9526-CC01-4749-9083-5F401C0A70C3}"/>
      </w:docPartPr>
      <w:docPartBody>
        <w:p w:rsidR="00000000" w:rsidRDefault="00293D5D" w:rsidP="00293D5D">
          <w:pPr>
            <w:pStyle w:val="3F85F33715024E048BF50E0ECA76E7E0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3531AA2941444C3BB26F78355025CFD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75BD7E7-1902-4E0E-A9C3-D81D3ED10EBC}"/>
      </w:docPartPr>
      <w:docPartBody>
        <w:p w:rsidR="00000000" w:rsidRDefault="00293D5D" w:rsidP="00293D5D">
          <w:pPr>
            <w:pStyle w:val="3531AA2941444C3BB26F78355025CFD0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6D9846B99F30499A82A5FC3066C1DD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F617DA-62C7-499F-A911-0A92CC8C5438}"/>
      </w:docPartPr>
      <w:docPartBody>
        <w:p w:rsidR="00000000" w:rsidRDefault="00293D5D" w:rsidP="00293D5D">
          <w:pPr>
            <w:pStyle w:val="6D9846B99F30499A82A5FC3066C1DD60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08CE26FB5C44439AA0D3B2742473E3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52724D-417A-4A39-AACF-3C7C1D492652}"/>
      </w:docPartPr>
      <w:docPartBody>
        <w:p w:rsidR="00000000" w:rsidRDefault="00293D5D" w:rsidP="00293D5D">
          <w:pPr>
            <w:pStyle w:val="08CE26FB5C44439AA0D3B2742473E345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91E157EDD3644B4B8CDD53C45A59136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1271CAE-AFDC-4606-A38F-C94335654E08}"/>
      </w:docPartPr>
      <w:docPartBody>
        <w:p w:rsidR="00000000" w:rsidRDefault="00293D5D" w:rsidP="00293D5D">
          <w:pPr>
            <w:pStyle w:val="91E157EDD3644B4B8CDD53C45A591361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BF9DBA760E814EADABE9B0A09C2BBE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EFEF38-5149-46D0-8E6D-6C64E717518F}"/>
      </w:docPartPr>
      <w:docPartBody>
        <w:p w:rsidR="00000000" w:rsidRDefault="00293D5D" w:rsidP="00293D5D">
          <w:pPr>
            <w:pStyle w:val="BF9DBA760E814EADABE9B0A09C2BBE17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0C51F565CEA34BF6964F0033A5ACD7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D99C47-EEF8-4945-9E30-F76BC6A7AC78}"/>
      </w:docPartPr>
      <w:docPartBody>
        <w:p w:rsidR="00000000" w:rsidRDefault="00293D5D" w:rsidP="00293D5D">
          <w:pPr>
            <w:pStyle w:val="0C51F565CEA34BF6964F0033A5ACD72C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A95CE90E56143CBB175DD626ECF35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90FA97-DCB3-461F-B9CD-E6E72A0F62F0}"/>
      </w:docPartPr>
      <w:docPartBody>
        <w:p w:rsidR="00000000" w:rsidRDefault="00293D5D" w:rsidP="00293D5D">
          <w:pPr>
            <w:pStyle w:val="DA95CE90E56143CBB175DD626ECF35FA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2DB32AA93E19406E9990D2A4AE3A4A2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DF2291-72A8-4738-9CCE-A0108B6CE03A}"/>
      </w:docPartPr>
      <w:docPartBody>
        <w:p w:rsidR="00000000" w:rsidRDefault="00293D5D" w:rsidP="00293D5D">
          <w:pPr>
            <w:pStyle w:val="2DB32AA93E19406E9990D2A4AE3A4A28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0B329DEE57F842039723A7FA31A479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2F23AE-2BE8-4D7C-B5E3-AC753C1AB3AD}"/>
      </w:docPartPr>
      <w:docPartBody>
        <w:p w:rsidR="00000000" w:rsidRDefault="00293D5D" w:rsidP="00293D5D">
          <w:pPr>
            <w:pStyle w:val="0B329DEE57F842039723A7FA31A47934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BB12C2DAF2746979F9F81582DF8655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767715B-17AC-49F4-BFC7-FB83A41ED3E5}"/>
      </w:docPartPr>
      <w:docPartBody>
        <w:p w:rsidR="00000000" w:rsidRDefault="00293D5D" w:rsidP="00293D5D">
          <w:pPr>
            <w:pStyle w:val="FBB12C2DAF2746979F9F81582DF86552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E1F88D6650F4499ADA07C33EA2FE8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4AE5F7-7FFD-4B0A-ACC6-F5DB2E1564E2}"/>
      </w:docPartPr>
      <w:docPartBody>
        <w:p w:rsidR="00000000" w:rsidRDefault="00293D5D" w:rsidP="00293D5D">
          <w:pPr>
            <w:pStyle w:val="FE1F88D6650F4499ADA07C33EA2FE8AA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2393697DD4234CDB8FA25A9EC11257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7CD368-CFB9-4443-A7D6-AC07C4E19F9B}"/>
      </w:docPartPr>
      <w:docPartBody>
        <w:p w:rsidR="00000000" w:rsidRDefault="00293D5D" w:rsidP="00293D5D">
          <w:pPr>
            <w:pStyle w:val="2393697DD4234CDB8FA25A9EC1125769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FB3686AA0EC24FB6A0DC08485ABA50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EADDD7-9842-4D27-8044-026E2DFDB814}"/>
      </w:docPartPr>
      <w:docPartBody>
        <w:p w:rsidR="00000000" w:rsidRDefault="00293D5D" w:rsidP="00293D5D">
          <w:pPr>
            <w:pStyle w:val="FB3686AA0EC24FB6A0DC08485ABA506D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8782E04C5F0E438FBD8E27A772B672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86F7BA-DE78-4045-B973-CF1D445B2E60}"/>
      </w:docPartPr>
      <w:docPartBody>
        <w:p w:rsidR="00000000" w:rsidRDefault="00293D5D" w:rsidP="00293D5D">
          <w:pPr>
            <w:pStyle w:val="8782E04C5F0E438FBD8E27A772B672A1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7B952E171A1B4DAA8B4A91A0DA523A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592E2E-AAA5-4AD9-BB9D-7E8465AE709D}"/>
      </w:docPartPr>
      <w:docPartBody>
        <w:p w:rsidR="00000000" w:rsidRDefault="00293D5D" w:rsidP="00293D5D">
          <w:pPr>
            <w:pStyle w:val="7B952E171A1B4DAA8B4A91A0DA523A03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4F007EB2D594915ABD117B3F952DC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C39946-A8F0-4939-A89C-8E79BBF0499D}"/>
      </w:docPartPr>
      <w:docPartBody>
        <w:p w:rsidR="00000000" w:rsidRDefault="00293D5D" w:rsidP="00293D5D">
          <w:pPr>
            <w:pStyle w:val="D4F007EB2D594915ABD117B3F952DCC9"/>
          </w:pPr>
          <w:r w:rsidRPr="00314215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12D"/>
    <w:rsid w:val="00293D5D"/>
    <w:rsid w:val="00385562"/>
    <w:rsid w:val="0044512D"/>
    <w:rsid w:val="004E4533"/>
    <w:rsid w:val="005D7FB2"/>
    <w:rsid w:val="008220E5"/>
    <w:rsid w:val="008E6C0F"/>
    <w:rsid w:val="009045DE"/>
    <w:rsid w:val="00D0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93D5D"/>
    <w:rPr>
      <w:color w:val="808080"/>
    </w:rPr>
  </w:style>
  <w:style w:type="paragraph" w:customStyle="1" w:styleId="9FD82626179148BF8C87EE2D8501D37F">
    <w:name w:val="9FD82626179148BF8C87EE2D8501D37F"/>
    <w:rsid w:val="0044512D"/>
    <w:rPr>
      <w:rFonts w:eastAsiaTheme="minorHAnsi"/>
      <w:lang w:eastAsia="en-US"/>
    </w:rPr>
  </w:style>
  <w:style w:type="paragraph" w:customStyle="1" w:styleId="5A1787CE687240C7A333849AF3F23D95">
    <w:name w:val="5A1787CE687240C7A333849AF3F23D95"/>
    <w:rsid w:val="0044512D"/>
  </w:style>
  <w:style w:type="paragraph" w:customStyle="1" w:styleId="3CA14767E09846AFBDF3EC0A16E4DBF8">
    <w:name w:val="3CA14767E09846AFBDF3EC0A16E4DBF8"/>
    <w:rsid w:val="0044512D"/>
  </w:style>
  <w:style w:type="paragraph" w:customStyle="1" w:styleId="EA043C60EBCF499BB940E272E7A01990">
    <w:name w:val="EA043C60EBCF499BB940E272E7A01990"/>
    <w:rsid w:val="0044512D"/>
  </w:style>
  <w:style w:type="paragraph" w:customStyle="1" w:styleId="C2AE972C0652469D99E4711FC29DE991">
    <w:name w:val="C2AE972C0652469D99E4711FC29DE991"/>
    <w:rsid w:val="0044512D"/>
  </w:style>
  <w:style w:type="paragraph" w:customStyle="1" w:styleId="DB47A21328274067827C8AF57C4DBC21">
    <w:name w:val="DB47A21328274067827C8AF57C4DBC21"/>
    <w:rsid w:val="0044512D"/>
  </w:style>
  <w:style w:type="paragraph" w:customStyle="1" w:styleId="BAE33CED1FE54CE6A563C718C2E8906E">
    <w:name w:val="BAE33CED1FE54CE6A563C718C2E8906E"/>
    <w:rsid w:val="0044512D"/>
  </w:style>
  <w:style w:type="paragraph" w:customStyle="1" w:styleId="817F199E9AFC4983AC1EB2C2C9602442">
    <w:name w:val="817F199E9AFC4983AC1EB2C2C9602442"/>
    <w:rsid w:val="0044512D"/>
  </w:style>
  <w:style w:type="paragraph" w:customStyle="1" w:styleId="F400264674934B14B989638E70ECF265">
    <w:name w:val="F400264674934B14B989638E70ECF265"/>
    <w:rsid w:val="0044512D"/>
  </w:style>
  <w:style w:type="paragraph" w:customStyle="1" w:styleId="AEBE0BF813AA4BB5AF40CA145D5FD7B5">
    <w:name w:val="AEBE0BF813AA4BB5AF40CA145D5FD7B5"/>
    <w:rsid w:val="0044512D"/>
  </w:style>
  <w:style w:type="paragraph" w:customStyle="1" w:styleId="347757007A9C421A9656F212A18E2204">
    <w:name w:val="347757007A9C421A9656F212A18E2204"/>
    <w:rsid w:val="0044512D"/>
  </w:style>
  <w:style w:type="paragraph" w:customStyle="1" w:styleId="E5A1345044724496AC3E124A17E682C3">
    <w:name w:val="E5A1345044724496AC3E124A17E682C3"/>
    <w:rsid w:val="0044512D"/>
  </w:style>
  <w:style w:type="paragraph" w:customStyle="1" w:styleId="8BEF6A52F12D46B4BBE3B6D8B4FE285F">
    <w:name w:val="8BEF6A52F12D46B4BBE3B6D8B4FE285F"/>
    <w:rsid w:val="0044512D"/>
  </w:style>
  <w:style w:type="paragraph" w:customStyle="1" w:styleId="3F57D25BD7D344B190CFFA9534C4FD00">
    <w:name w:val="3F57D25BD7D344B190CFFA9534C4FD00"/>
    <w:rsid w:val="0044512D"/>
  </w:style>
  <w:style w:type="paragraph" w:customStyle="1" w:styleId="94C7E7D7EE4440D18513753F60FA633F">
    <w:name w:val="94C7E7D7EE4440D18513753F60FA633F"/>
    <w:rsid w:val="0044512D"/>
  </w:style>
  <w:style w:type="paragraph" w:customStyle="1" w:styleId="3D93F0F2DE0B46239A3E83E1F8D7FF73">
    <w:name w:val="3D93F0F2DE0B46239A3E83E1F8D7FF73"/>
    <w:rsid w:val="0044512D"/>
  </w:style>
  <w:style w:type="paragraph" w:customStyle="1" w:styleId="58D9F727FE644828951710B45A2917E3">
    <w:name w:val="58D9F727FE644828951710B45A2917E3"/>
    <w:rsid w:val="0044512D"/>
  </w:style>
  <w:style w:type="paragraph" w:customStyle="1" w:styleId="178E3195683A438A8CB3449CEA3082E9">
    <w:name w:val="178E3195683A438A8CB3449CEA3082E9"/>
    <w:rsid w:val="0044512D"/>
  </w:style>
  <w:style w:type="paragraph" w:customStyle="1" w:styleId="8D6BD1D4AC714A2382E1EE275FE9A967">
    <w:name w:val="8D6BD1D4AC714A2382E1EE275FE9A967"/>
    <w:rsid w:val="0044512D"/>
  </w:style>
  <w:style w:type="paragraph" w:customStyle="1" w:styleId="CFCFC8C58448497E96548CCE0209E565">
    <w:name w:val="CFCFC8C58448497E96548CCE0209E565"/>
    <w:rsid w:val="0044512D"/>
  </w:style>
  <w:style w:type="paragraph" w:customStyle="1" w:styleId="C070D00C1FD24A7290F767B0B4728419">
    <w:name w:val="C070D00C1FD24A7290F767B0B4728419"/>
    <w:rsid w:val="0044512D"/>
  </w:style>
  <w:style w:type="paragraph" w:customStyle="1" w:styleId="4E34C4C8ECA94F3285CF0888E49CC518">
    <w:name w:val="4E34C4C8ECA94F3285CF0888E49CC518"/>
    <w:rsid w:val="0044512D"/>
  </w:style>
  <w:style w:type="paragraph" w:customStyle="1" w:styleId="2022C9495EC140AB870D8122792BF88C">
    <w:name w:val="2022C9495EC140AB870D8122792BF88C"/>
    <w:rsid w:val="0044512D"/>
  </w:style>
  <w:style w:type="paragraph" w:customStyle="1" w:styleId="1BF85F1D7B17456D9BA6D229357C3517">
    <w:name w:val="1BF85F1D7B17456D9BA6D229357C3517"/>
    <w:rsid w:val="0044512D"/>
  </w:style>
  <w:style w:type="paragraph" w:customStyle="1" w:styleId="FE55C7A9E1C84B228939E8CDFFD0F921">
    <w:name w:val="FE55C7A9E1C84B228939E8CDFFD0F921"/>
    <w:rsid w:val="0044512D"/>
  </w:style>
  <w:style w:type="paragraph" w:customStyle="1" w:styleId="31EB76FE288048DFAAD995B940DEE3D9">
    <w:name w:val="31EB76FE288048DFAAD995B940DEE3D9"/>
    <w:rsid w:val="0044512D"/>
  </w:style>
  <w:style w:type="paragraph" w:customStyle="1" w:styleId="4A0FAFE984D245F087893238C9AD3F95">
    <w:name w:val="4A0FAFE984D245F087893238C9AD3F95"/>
    <w:rsid w:val="0044512D"/>
  </w:style>
  <w:style w:type="paragraph" w:customStyle="1" w:styleId="9E89ED200F8243F7A53F826216868402">
    <w:name w:val="9E89ED200F8243F7A53F826216868402"/>
    <w:rsid w:val="0044512D"/>
  </w:style>
  <w:style w:type="paragraph" w:customStyle="1" w:styleId="B3D323F1CBD84AF19C0DB5D4713CCFC7">
    <w:name w:val="B3D323F1CBD84AF19C0DB5D4713CCFC7"/>
    <w:rsid w:val="0044512D"/>
  </w:style>
  <w:style w:type="paragraph" w:customStyle="1" w:styleId="93A01A452FC34705BA3DC508E6397B1F">
    <w:name w:val="93A01A452FC34705BA3DC508E6397B1F"/>
    <w:rsid w:val="0044512D"/>
  </w:style>
  <w:style w:type="paragraph" w:customStyle="1" w:styleId="2D7B9DCABF5A4756AC09426B18D34FD9">
    <w:name w:val="2D7B9DCABF5A4756AC09426B18D34FD9"/>
    <w:rsid w:val="0044512D"/>
  </w:style>
  <w:style w:type="paragraph" w:customStyle="1" w:styleId="03D6F23505D94AB6B97A7C16D7D9B8E4">
    <w:name w:val="03D6F23505D94AB6B97A7C16D7D9B8E4"/>
    <w:rsid w:val="0044512D"/>
  </w:style>
  <w:style w:type="paragraph" w:customStyle="1" w:styleId="BD36251574C6468EB583B8B37A56FEA1">
    <w:name w:val="BD36251574C6468EB583B8B37A56FEA1"/>
    <w:rsid w:val="0044512D"/>
  </w:style>
  <w:style w:type="paragraph" w:customStyle="1" w:styleId="1D9069C2810546EAAB1542BC94E5D2B4">
    <w:name w:val="1D9069C2810546EAAB1542BC94E5D2B4"/>
    <w:rsid w:val="0044512D"/>
  </w:style>
  <w:style w:type="paragraph" w:customStyle="1" w:styleId="4139D3AB582E4100BDD4F0E09D27B593">
    <w:name w:val="4139D3AB582E4100BDD4F0E09D27B593"/>
    <w:rsid w:val="0044512D"/>
  </w:style>
  <w:style w:type="paragraph" w:customStyle="1" w:styleId="BF243FF0B9E04F159B857446B788844D">
    <w:name w:val="BF243FF0B9E04F159B857446B788844D"/>
    <w:rsid w:val="0044512D"/>
  </w:style>
  <w:style w:type="paragraph" w:customStyle="1" w:styleId="500A08C3DEB542029D210EE73956CF94">
    <w:name w:val="500A08C3DEB542029D210EE73956CF94"/>
    <w:rsid w:val="0044512D"/>
  </w:style>
  <w:style w:type="paragraph" w:customStyle="1" w:styleId="DC80414BCA644079A8C7916A2D45ED83">
    <w:name w:val="DC80414BCA644079A8C7916A2D45ED83"/>
    <w:rsid w:val="0044512D"/>
  </w:style>
  <w:style w:type="paragraph" w:customStyle="1" w:styleId="48260239E7114EF4B8AF4E2C0A97D156">
    <w:name w:val="48260239E7114EF4B8AF4E2C0A97D156"/>
    <w:rsid w:val="0044512D"/>
  </w:style>
  <w:style w:type="paragraph" w:customStyle="1" w:styleId="54BE9192F0344532A80CE166232C5C35">
    <w:name w:val="54BE9192F0344532A80CE166232C5C35"/>
    <w:rsid w:val="0044512D"/>
  </w:style>
  <w:style w:type="paragraph" w:customStyle="1" w:styleId="DD71C06FE20E4661AA09B593DDE38F2B">
    <w:name w:val="DD71C06FE20E4661AA09B593DDE38F2B"/>
    <w:rsid w:val="0044512D"/>
  </w:style>
  <w:style w:type="paragraph" w:customStyle="1" w:styleId="594D888E4C4645C5955F8F518417EB5E">
    <w:name w:val="594D888E4C4645C5955F8F518417EB5E"/>
    <w:rsid w:val="0044512D"/>
  </w:style>
  <w:style w:type="paragraph" w:customStyle="1" w:styleId="E80DA0A9F39741E8BADC29B6C9182892">
    <w:name w:val="E80DA0A9F39741E8BADC29B6C9182892"/>
    <w:rsid w:val="0044512D"/>
  </w:style>
  <w:style w:type="paragraph" w:customStyle="1" w:styleId="70BF48A6AFCF442E95AD6BA44767BD8B">
    <w:name w:val="70BF48A6AFCF442E95AD6BA44767BD8B"/>
    <w:rsid w:val="0044512D"/>
  </w:style>
  <w:style w:type="paragraph" w:customStyle="1" w:styleId="AEBCD41B3FB244A8825260AD915F3EF6">
    <w:name w:val="AEBCD41B3FB244A8825260AD915F3EF6"/>
    <w:rsid w:val="0044512D"/>
  </w:style>
  <w:style w:type="paragraph" w:customStyle="1" w:styleId="0A8C6F27D5D14C038CAC70DB949294F4">
    <w:name w:val="0A8C6F27D5D14C038CAC70DB949294F4"/>
    <w:rsid w:val="0044512D"/>
  </w:style>
  <w:style w:type="paragraph" w:customStyle="1" w:styleId="48709514894E403FB8FD94AD6D327D35">
    <w:name w:val="48709514894E403FB8FD94AD6D327D35"/>
    <w:rsid w:val="0044512D"/>
  </w:style>
  <w:style w:type="paragraph" w:customStyle="1" w:styleId="709AA6C43DBA47958ABA24A0710A08B3">
    <w:name w:val="709AA6C43DBA47958ABA24A0710A08B3"/>
    <w:rsid w:val="0044512D"/>
  </w:style>
  <w:style w:type="paragraph" w:customStyle="1" w:styleId="90EB7075AF944563931425C508C02F15">
    <w:name w:val="90EB7075AF944563931425C508C02F15"/>
    <w:rsid w:val="0044512D"/>
  </w:style>
  <w:style w:type="paragraph" w:customStyle="1" w:styleId="82ACFAB3187E4B21A63046A4FF82B948">
    <w:name w:val="82ACFAB3187E4B21A63046A4FF82B948"/>
    <w:rsid w:val="0044512D"/>
  </w:style>
  <w:style w:type="paragraph" w:customStyle="1" w:styleId="038DE29547AB4AA8BF821117BF4789C2">
    <w:name w:val="038DE29547AB4AA8BF821117BF4789C2"/>
    <w:rsid w:val="0044512D"/>
  </w:style>
  <w:style w:type="paragraph" w:customStyle="1" w:styleId="3703BCCD92A04AA495FBB5FAEC240FBA">
    <w:name w:val="3703BCCD92A04AA495FBB5FAEC240FBA"/>
    <w:rsid w:val="004E4533"/>
  </w:style>
  <w:style w:type="paragraph" w:customStyle="1" w:styleId="EDE4C61026BF448AB7D175BE7189976C">
    <w:name w:val="EDE4C61026BF448AB7D175BE7189976C"/>
    <w:rsid w:val="004E4533"/>
  </w:style>
  <w:style w:type="paragraph" w:customStyle="1" w:styleId="C21E8F9D8D9145C0BACCAC80E313A530">
    <w:name w:val="C21E8F9D8D9145C0BACCAC80E313A530"/>
    <w:rsid w:val="004E4533"/>
  </w:style>
  <w:style w:type="paragraph" w:customStyle="1" w:styleId="AAF35E9CCED044B9824CBB950E6BABD8">
    <w:name w:val="AAF35E9CCED044B9824CBB950E6BABD8"/>
    <w:rsid w:val="004E4533"/>
  </w:style>
  <w:style w:type="paragraph" w:customStyle="1" w:styleId="226AA485FE1749B59CBDC7AFF9F2DDFB">
    <w:name w:val="226AA485FE1749B59CBDC7AFF9F2DDFB"/>
    <w:rsid w:val="004E4533"/>
  </w:style>
  <w:style w:type="paragraph" w:customStyle="1" w:styleId="70AB4759AB14421BAD93CF10E367E56A">
    <w:name w:val="70AB4759AB14421BAD93CF10E367E56A"/>
    <w:rsid w:val="004E4533"/>
  </w:style>
  <w:style w:type="paragraph" w:customStyle="1" w:styleId="7BBBA75B9154471AAAB653ED8965ED35">
    <w:name w:val="7BBBA75B9154471AAAB653ED8965ED35"/>
    <w:rsid w:val="004E4533"/>
  </w:style>
  <w:style w:type="paragraph" w:customStyle="1" w:styleId="5C7A842F5C57452AA0DCD431088AB15B">
    <w:name w:val="5C7A842F5C57452AA0DCD431088AB15B"/>
    <w:rsid w:val="004E4533"/>
  </w:style>
  <w:style w:type="paragraph" w:customStyle="1" w:styleId="7448F029747A4D7DAB98088066693D2D">
    <w:name w:val="7448F029747A4D7DAB98088066693D2D"/>
    <w:rsid w:val="004E4533"/>
  </w:style>
  <w:style w:type="paragraph" w:customStyle="1" w:styleId="0238ABE44ED640879D42065666DC7722">
    <w:name w:val="0238ABE44ED640879D42065666DC7722"/>
    <w:rsid w:val="004E4533"/>
  </w:style>
  <w:style w:type="paragraph" w:customStyle="1" w:styleId="4381B7C29FF64C009448C6EC3561B3B8">
    <w:name w:val="4381B7C29FF64C009448C6EC3561B3B8"/>
    <w:rsid w:val="004E4533"/>
  </w:style>
  <w:style w:type="paragraph" w:customStyle="1" w:styleId="87505A4015C0420B8C8A0FE85AFEC92C">
    <w:name w:val="87505A4015C0420B8C8A0FE85AFEC92C"/>
    <w:rsid w:val="004E4533"/>
  </w:style>
  <w:style w:type="paragraph" w:customStyle="1" w:styleId="DD8319BC1EE540AA8FA497DB8A8E2571">
    <w:name w:val="DD8319BC1EE540AA8FA497DB8A8E2571"/>
    <w:rsid w:val="004E4533"/>
  </w:style>
  <w:style w:type="paragraph" w:customStyle="1" w:styleId="F30FCA52F0F0440095AA8DABEDDE9E50">
    <w:name w:val="F30FCA52F0F0440095AA8DABEDDE9E50"/>
    <w:rsid w:val="004E4533"/>
  </w:style>
  <w:style w:type="paragraph" w:customStyle="1" w:styleId="9B8C1A6231F14C06B1D17341797621A7">
    <w:name w:val="9B8C1A6231F14C06B1D17341797621A7"/>
    <w:rsid w:val="004E4533"/>
  </w:style>
  <w:style w:type="paragraph" w:customStyle="1" w:styleId="773C7D3F4B294486BFC3406B65705CF2">
    <w:name w:val="773C7D3F4B294486BFC3406B65705CF2"/>
    <w:rsid w:val="004E4533"/>
  </w:style>
  <w:style w:type="paragraph" w:customStyle="1" w:styleId="4854FA0C023E4FA785CBCBB405889029">
    <w:name w:val="4854FA0C023E4FA785CBCBB405889029"/>
    <w:rsid w:val="004E4533"/>
  </w:style>
  <w:style w:type="paragraph" w:customStyle="1" w:styleId="7386467916214D378D0E7A9AA3FFA299">
    <w:name w:val="7386467916214D378D0E7A9AA3FFA299"/>
    <w:rsid w:val="004E4533"/>
  </w:style>
  <w:style w:type="paragraph" w:customStyle="1" w:styleId="1FC5884FAAF44C5C821098A38DA9AC22">
    <w:name w:val="1FC5884FAAF44C5C821098A38DA9AC22"/>
    <w:rsid w:val="004E4533"/>
  </w:style>
  <w:style w:type="paragraph" w:customStyle="1" w:styleId="7BE61EBA4FF8408C9384A32F12D35290">
    <w:name w:val="7BE61EBA4FF8408C9384A32F12D35290"/>
    <w:rsid w:val="004E4533"/>
  </w:style>
  <w:style w:type="paragraph" w:customStyle="1" w:styleId="F5B0DA86334042DE9C25C7A3302CF777">
    <w:name w:val="F5B0DA86334042DE9C25C7A3302CF777"/>
    <w:rsid w:val="004E4533"/>
  </w:style>
  <w:style w:type="paragraph" w:customStyle="1" w:styleId="EA8E33FA44384240A23202182FBF6839">
    <w:name w:val="EA8E33FA44384240A23202182FBF6839"/>
    <w:rsid w:val="004E4533"/>
  </w:style>
  <w:style w:type="paragraph" w:customStyle="1" w:styleId="75F62EBBCF224206A68837F32FBEB804">
    <w:name w:val="75F62EBBCF224206A68837F32FBEB804"/>
    <w:rsid w:val="004E4533"/>
  </w:style>
  <w:style w:type="paragraph" w:customStyle="1" w:styleId="7C5CA4DD65414764ADC0DCF1398D26D1">
    <w:name w:val="7C5CA4DD65414764ADC0DCF1398D26D1"/>
    <w:rsid w:val="004E4533"/>
  </w:style>
  <w:style w:type="paragraph" w:customStyle="1" w:styleId="44B399F932DF4848BE3DA943F7299166">
    <w:name w:val="44B399F932DF4848BE3DA943F7299166"/>
    <w:rsid w:val="004E4533"/>
  </w:style>
  <w:style w:type="paragraph" w:customStyle="1" w:styleId="BE3BA3DCAF294FE688CAC305793B10EF">
    <w:name w:val="BE3BA3DCAF294FE688CAC305793B10EF"/>
    <w:rsid w:val="004E4533"/>
  </w:style>
  <w:style w:type="paragraph" w:customStyle="1" w:styleId="1EDC663631A24E3C93467DB933DDD482">
    <w:name w:val="1EDC663631A24E3C93467DB933DDD482"/>
    <w:rsid w:val="004E4533"/>
  </w:style>
  <w:style w:type="paragraph" w:customStyle="1" w:styleId="7C349D4CB488479D9C8E14F9414FAC70">
    <w:name w:val="7C349D4CB488479D9C8E14F9414FAC70"/>
    <w:rsid w:val="004E4533"/>
  </w:style>
  <w:style w:type="paragraph" w:customStyle="1" w:styleId="FF7B3E8EE12647238B8AC432F4297F37">
    <w:name w:val="FF7B3E8EE12647238B8AC432F4297F37"/>
    <w:rsid w:val="004E4533"/>
  </w:style>
  <w:style w:type="paragraph" w:customStyle="1" w:styleId="B17EB9D246D14019A95471D92E1B4519">
    <w:name w:val="B17EB9D246D14019A95471D92E1B4519"/>
    <w:rsid w:val="004E4533"/>
  </w:style>
  <w:style w:type="paragraph" w:customStyle="1" w:styleId="36AAAB5C159143A393B5548A5D8FB996">
    <w:name w:val="36AAAB5C159143A393B5548A5D8FB996"/>
    <w:rsid w:val="004E4533"/>
  </w:style>
  <w:style w:type="paragraph" w:customStyle="1" w:styleId="0D474BB23F954EB28092A5FB5A6D992C">
    <w:name w:val="0D474BB23F954EB28092A5FB5A6D992C"/>
    <w:rsid w:val="004E4533"/>
  </w:style>
  <w:style w:type="paragraph" w:customStyle="1" w:styleId="E5ADB4F0CD7244DAB695D465057C6DC3">
    <w:name w:val="E5ADB4F0CD7244DAB695D465057C6DC3"/>
    <w:rsid w:val="004E4533"/>
  </w:style>
  <w:style w:type="paragraph" w:customStyle="1" w:styleId="582D09D84CF441A6BF20E5168CFBBC4C">
    <w:name w:val="582D09D84CF441A6BF20E5168CFBBC4C"/>
    <w:rsid w:val="004E4533"/>
  </w:style>
  <w:style w:type="paragraph" w:customStyle="1" w:styleId="7D12327B53284F24A7627DA5AF0924F3">
    <w:name w:val="7D12327B53284F24A7627DA5AF0924F3"/>
    <w:rsid w:val="004E4533"/>
  </w:style>
  <w:style w:type="paragraph" w:customStyle="1" w:styleId="5E0915A06B374A7D81C6D84DE8C451E8">
    <w:name w:val="5E0915A06B374A7D81C6D84DE8C451E8"/>
    <w:rsid w:val="004E4533"/>
  </w:style>
  <w:style w:type="paragraph" w:customStyle="1" w:styleId="FCC717B59F5F46A8B3097F959CBCC206">
    <w:name w:val="FCC717B59F5F46A8B3097F959CBCC206"/>
    <w:rsid w:val="004E4533"/>
  </w:style>
  <w:style w:type="paragraph" w:customStyle="1" w:styleId="E1F3FDBC51964EDDB1716D9AC9AFE50E">
    <w:name w:val="E1F3FDBC51964EDDB1716D9AC9AFE50E"/>
    <w:rsid w:val="008E6C0F"/>
  </w:style>
  <w:style w:type="paragraph" w:customStyle="1" w:styleId="4A9F8A641A084DF59F673E05EC384C6A">
    <w:name w:val="4A9F8A641A084DF59F673E05EC384C6A"/>
    <w:rsid w:val="008E6C0F"/>
  </w:style>
  <w:style w:type="paragraph" w:customStyle="1" w:styleId="5378DEA3DB8E4434A67B659F1F368482">
    <w:name w:val="5378DEA3DB8E4434A67B659F1F368482"/>
    <w:rsid w:val="008E6C0F"/>
  </w:style>
  <w:style w:type="paragraph" w:customStyle="1" w:styleId="F43A5E31FB0F4B399520E6F2BD5280E8">
    <w:name w:val="F43A5E31FB0F4B399520E6F2BD5280E8"/>
    <w:rsid w:val="008E6C0F"/>
  </w:style>
  <w:style w:type="paragraph" w:customStyle="1" w:styleId="B01931C360634459AD7BF2A3AA94D38E">
    <w:name w:val="B01931C360634459AD7BF2A3AA94D38E"/>
    <w:rsid w:val="008E6C0F"/>
  </w:style>
  <w:style w:type="paragraph" w:customStyle="1" w:styleId="6EE6E9623DC44D2695F97F5399B28401">
    <w:name w:val="6EE6E9623DC44D2695F97F5399B28401"/>
    <w:rsid w:val="008E6C0F"/>
  </w:style>
  <w:style w:type="paragraph" w:customStyle="1" w:styleId="EFD8219DBB374B3B9DF7872F580211A0">
    <w:name w:val="EFD8219DBB374B3B9DF7872F580211A0"/>
    <w:rsid w:val="008E6C0F"/>
  </w:style>
  <w:style w:type="paragraph" w:customStyle="1" w:styleId="F92F702AC07F488490EADC0AD81580B0">
    <w:name w:val="F92F702AC07F488490EADC0AD81580B0"/>
    <w:rsid w:val="008E6C0F"/>
  </w:style>
  <w:style w:type="paragraph" w:customStyle="1" w:styleId="AC33DA32E99248D6BBBC4FAAB352FE0C">
    <w:name w:val="AC33DA32E99248D6BBBC4FAAB352FE0C"/>
    <w:rsid w:val="008E6C0F"/>
  </w:style>
  <w:style w:type="paragraph" w:customStyle="1" w:styleId="B09301E7C8B540FA93224C0395393744">
    <w:name w:val="B09301E7C8B540FA93224C0395393744"/>
    <w:rsid w:val="008E6C0F"/>
  </w:style>
  <w:style w:type="paragraph" w:customStyle="1" w:styleId="6ED02E75D89843619F62A611D6500877">
    <w:name w:val="6ED02E75D89843619F62A611D6500877"/>
    <w:rsid w:val="008E6C0F"/>
  </w:style>
  <w:style w:type="paragraph" w:customStyle="1" w:styleId="D353C688F7C648CFB148F5CE2F193477">
    <w:name w:val="D353C688F7C648CFB148F5CE2F193477"/>
    <w:rsid w:val="008E6C0F"/>
  </w:style>
  <w:style w:type="paragraph" w:customStyle="1" w:styleId="C817C57E14094385942B9CE3A26AFDED">
    <w:name w:val="C817C57E14094385942B9CE3A26AFDED"/>
    <w:rsid w:val="008E6C0F"/>
  </w:style>
  <w:style w:type="paragraph" w:customStyle="1" w:styleId="6CAD8063686D41B0A607A18A184382A3">
    <w:name w:val="6CAD8063686D41B0A607A18A184382A3"/>
    <w:rsid w:val="008E6C0F"/>
  </w:style>
  <w:style w:type="paragraph" w:customStyle="1" w:styleId="42AA92A78BAB430B93C4316D6867CA09">
    <w:name w:val="42AA92A78BAB430B93C4316D6867CA09"/>
    <w:rsid w:val="008E6C0F"/>
  </w:style>
  <w:style w:type="paragraph" w:customStyle="1" w:styleId="9CC19996A00A4D918ACE45FA5C3ED8F0">
    <w:name w:val="9CC19996A00A4D918ACE45FA5C3ED8F0"/>
    <w:rsid w:val="008E6C0F"/>
  </w:style>
  <w:style w:type="paragraph" w:customStyle="1" w:styleId="847C5C4F39B64D91AF5A304BC29BD2ED">
    <w:name w:val="847C5C4F39B64D91AF5A304BC29BD2ED"/>
    <w:rsid w:val="008E6C0F"/>
  </w:style>
  <w:style w:type="paragraph" w:customStyle="1" w:styleId="FBAEB6A045F84927857E816C858EC679">
    <w:name w:val="FBAEB6A045F84927857E816C858EC679"/>
    <w:rsid w:val="008E6C0F"/>
  </w:style>
  <w:style w:type="paragraph" w:customStyle="1" w:styleId="C58F1E126BC1462D854A5393406B31C7">
    <w:name w:val="C58F1E126BC1462D854A5393406B31C7"/>
    <w:rsid w:val="00293D5D"/>
  </w:style>
  <w:style w:type="paragraph" w:customStyle="1" w:styleId="B440CD395B324E31991D747C95F50B07">
    <w:name w:val="B440CD395B324E31991D747C95F50B07"/>
    <w:rsid w:val="00293D5D"/>
  </w:style>
  <w:style w:type="paragraph" w:customStyle="1" w:styleId="DE19D40217BD4EF8BC8F7938659D023D">
    <w:name w:val="DE19D40217BD4EF8BC8F7938659D023D"/>
    <w:rsid w:val="00293D5D"/>
  </w:style>
  <w:style w:type="paragraph" w:customStyle="1" w:styleId="225DFCB430444594A563A8A62B2F6011">
    <w:name w:val="225DFCB430444594A563A8A62B2F6011"/>
    <w:rsid w:val="00293D5D"/>
  </w:style>
  <w:style w:type="paragraph" w:customStyle="1" w:styleId="CE2A2301F09A423CA297F6872CFC5119">
    <w:name w:val="CE2A2301F09A423CA297F6872CFC5119"/>
    <w:rsid w:val="00293D5D"/>
  </w:style>
  <w:style w:type="paragraph" w:customStyle="1" w:styleId="497EE0E4048F4EDCB8EC19496BA73BD9">
    <w:name w:val="497EE0E4048F4EDCB8EC19496BA73BD9"/>
    <w:rsid w:val="00293D5D"/>
  </w:style>
  <w:style w:type="paragraph" w:customStyle="1" w:styleId="A1C2CE4E60034E15AA3FBA0584DE71D5">
    <w:name w:val="A1C2CE4E60034E15AA3FBA0584DE71D5"/>
    <w:rsid w:val="00293D5D"/>
  </w:style>
  <w:style w:type="paragraph" w:customStyle="1" w:styleId="55F7FADC0259401C980FB4CC34A12293">
    <w:name w:val="55F7FADC0259401C980FB4CC34A12293"/>
    <w:rsid w:val="00293D5D"/>
  </w:style>
  <w:style w:type="paragraph" w:customStyle="1" w:styleId="654A64BBA2AB46CAB26A830D1434D9D1">
    <w:name w:val="654A64BBA2AB46CAB26A830D1434D9D1"/>
    <w:rsid w:val="00293D5D"/>
  </w:style>
  <w:style w:type="paragraph" w:customStyle="1" w:styleId="D5CA6743E98E49E5998215EF8ACAFD94">
    <w:name w:val="D5CA6743E98E49E5998215EF8ACAFD94"/>
    <w:rsid w:val="00293D5D"/>
  </w:style>
  <w:style w:type="paragraph" w:customStyle="1" w:styleId="8928A46ABB0C47688CCDF4480A30F049">
    <w:name w:val="8928A46ABB0C47688CCDF4480A30F049"/>
    <w:rsid w:val="00293D5D"/>
  </w:style>
  <w:style w:type="paragraph" w:customStyle="1" w:styleId="B3D1715DD50E4FC39F74467BD42D8359">
    <w:name w:val="B3D1715DD50E4FC39F74467BD42D8359"/>
    <w:rsid w:val="00293D5D"/>
  </w:style>
  <w:style w:type="paragraph" w:customStyle="1" w:styleId="A47C4514CB9D4C33BFA8D348D02E5DFD">
    <w:name w:val="A47C4514CB9D4C33BFA8D348D02E5DFD"/>
    <w:rsid w:val="00293D5D"/>
  </w:style>
  <w:style w:type="paragraph" w:customStyle="1" w:styleId="006E26A211394A2BA3AEB43984C94B71">
    <w:name w:val="006E26A211394A2BA3AEB43984C94B71"/>
    <w:rsid w:val="00293D5D"/>
  </w:style>
  <w:style w:type="paragraph" w:customStyle="1" w:styleId="127FECC6381A4B3D884719654B5BA8EA">
    <w:name w:val="127FECC6381A4B3D884719654B5BA8EA"/>
    <w:rsid w:val="00293D5D"/>
  </w:style>
  <w:style w:type="paragraph" w:customStyle="1" w:styleId="B40F38C3CBCA47C6A7CF492FF44FBBFB">
    <w:name w:val="B40F38C3CBCA47C6A7CF492FF44FBBFB"/>
    <w:rsid w:val="00293D5D"/>
  </w:style>
  <w:style w:type="paragraph" w:customStyle="1" w:styleId="A86DB1963CD048B19A29608A52274DD9">
    <w:name w:val="A86DB1963CD048B19A29608A52274DD9"/>
    <w:rsid w:val="00293D5D"/>
  </w:style>
  <w:style w:type="paragraph" w:customStyle="1" w:styleId="1B7B8A62453241AF9150DF645F9BD7D2">
    <w:name w:val="1B7B8A62453241AF9150DF645F9BD7D2"/>
    <w:rsid w:val="00293D5D"/>
  </w:style>
  <w:style w:type="paragraph" w:customStyle="1" w:styleId="F1E391141235496EAA5A60DBC314639F">
    <w:name w:val="F1E391141235496EAA5A60DBC314639F"/>
    <w:rsid w:val="00293D5D"/>
  </w:style>
  <w:style w:type="paragraph" w:customStyle="1" w:styleId="BEE65C73E0304D88B9B6F6B16B836671">
    <w:name w:val="BEE65C73E0304D88B9B6F6B16B836671"/>
    <w:rsid w:val="00293D5D"/>
  </w:style>
  <w:style w:type="paragraph" w:customStyle="1" w:styleId="9AF20382B5434C8AB2B6D50BCE1F9E6F">
    <w:name w:val="9AF20382B5434C8AB2B6D50BCE1F9E6F"/>
    <w:rsid w:val="00293D5D"/>
  </w:style>
  <w:style w:type="paragraph" w:customStyle="1" w:styleId="88E2DE3A32E544E2881B9E6D5F4AB5F3">
    <w:name w:val="88E2DE3A32E544E2881B9E6D5F4AB5F3"/>
    <w:rsid w:val="00293D5D"/>
  </w:style>
  <w:style w:type="paragraph" w:customStyle="1" w:styleId="F26993F3D9984907B38C298147749272">
    <w:name w:val="F26993F3D9984907B38C298147749272"/>
    <w:rsid w:val="00293D5D"/>
  </w:style>
  <w:style w:type="paragraph" w:customStyle="1" w:styleId="16D5B97E83F84179B5AE650656DE29F8">
    <w:name w:val="16D5B97E83F84179B5AE650656DE29F8"/>
    <w:rsid w:val="00293D5D"/>
  </w:style>
  <w:style w:type="paragraph" w:customStyle="1" w:styleId="C91465CAA33442599A7E0C49F6FBC43B">
    <w:name w:val="C91465CAA33442599A7E0C49F6FBC43B"/>
    <w:rsid w:val="00293D5D"/>
  </w:style>
  <w:style w:type="paragraph" w:customStyle="1" w:styleId="E6FC4093900C41DCA35405942307E07F">
    <w:name w:val="E6FC4093900C41DCA35405942307E07F"/>
    <w:rsid w:val="00293D5D"/>
  </w:style>
  <w:style w:type="paragraph" w:customStyle="1" w:styleId="F26ADEAC30C34E4B8B77328E686A4033">
    <w:name w:val="F26ADEAC30C34E4B8B77328E686A4033"/>
    <w:rsid w:val="00293D5D"/>
  </w:style>
  <w:style w:type="paragraph" w:customStyle="1" w:styleId="81DB69439D5E415EBE44AC2482E5AAF7">
    <w:name w:val="81DB69439D5E415EBE44AC2482E5AAF7"/>
    <w:rsid w:val="00293D5D"/>
  </w:style>
  <w:style w:type="paragraph" w:customStyle="1" w:styleId="765F1A78A9D34EC5A4DA6AAAC626E64C">
    <w:name w:val="765F1A78A9D34EC5A4DA6AAAC626E64C"/>
    <w:rsid w:val="00293D5D"/>
  </w:style>
  <w:style w:type="paragraph" w:customStyle="1" w:styleId="4102AE32D0DA44D5AC175D8BC473FBB4">
    <w:name w:val="4102AE32D0DA44D5AC175D8BC473FBB4"/>
    <w:rsid w:val="00293D5D"/>
  </w:style>
  <w:style w:type="paragraph" w:customStyle="1" w:styleId="6C06F97FD6F54D409B38F49FB1E424E2">
    <w:name w:val="6C06F97FD6F54D409B38F49FB1E424E2"/>
    <w:rsid w:val="00293D5D"/>
  </w:style>
  <w:style w:type="paragraph" w:customStyle="1" w:styleId="F456D9A4DF1E4F5BBE9F69B5D3C2F511">
    <w:name w:val="F456D9A4DF1E4F5BBE9F69B5D3C2F511"/>
    <w:rsid w:val="00293D5D"/>
  </w:style>
  <w:style w:type="paragraph" w:customStyle="1" w:styleId="F3D66B33AC684A6FB73C4755E9923A9F">
    <w:name w:val="F3D66B33AC684A6FB73C4755E9923A9F"/>
    <w:rsid w:val="00293D5D"/>
  </w:style>
  <w:style w:type="paragraph" w:customStyle="1" w:styleId="DB953EDBE5494AA9B9E731137E557593">
    <w:name w:val="DB953EDBE5494AA9B9E731137E557593"/>
    <w:rsid w:val="00293D5D"/>
  </w:style>
  <w:style w:type="paragraph" w:customStyle="1" w:styleId="14F7F560471144BBA6D89821E6446E5C">
    <w:name w:val="14F7F560471144BBA6D89821E6446E5C"/>
    <w:rsid w:val="00293D5D"/>
  </w:style>
  <w:style w:type="paragraph" w:customStyle="1" w:styleId="4E0C7BA3A3204C8CBA654D92B38836F8">
    <w:name w:val="4E0C7BA3A3204C8CBA654D92B38836F8"/>
    <w:rsid w:val="00293D5D"/>
  </w:style>
  <w:style w:type="paragraph" w:customStyle="1" w:styleId="02448B84271D4B0A9B50CFD8A4A44D7D">
    <w:name w:val="02448B84271D4B0A9B50CFD8A4A44D7D"/>
    <w:rsid w:val="00293D5D"/>
  </w:style>
  <w:style w:type="paragraph" w:customStyle="1" w:styleId="7FE1FDEFB1E74FD9897383E052736D92">
    <w:name w:val="7FE1FDEFB1E74FD9897383E052736D92"/>
    <w:rsid w:val="00293D5D"/>
  </w:style>
  <w:style w:type="paragraph" w:customStyle="1" w:styleId="42E4DEF38757456A8C4BD721D75AE6D0">
    <w:name w:val="42E4DEF38757456A8C4BD721D75AE6D0"/>
    <w:rsid w:val="00293D5D"/>
  </w:style>
  <w:style w:type="paragraph" w:customStyle="1" w:styleId="898106AD560F4E218F3DE4A0E472C3BF">
    <w:name w:val="898106AD560F4E218F3DE4A0E472C3BF"/>
    <w:rsid w:val="00293D5D"/>
  </w:style>
  <w:style w:type="paragraph" w:customStyle="1" w:styleId="13D597ABFC2D4B0BA474D652CBC67755">
    <w:name w:val="13D597ABFC2D4B0BA474D652CBC67755"/>
    <w:rsid w:val="00293D5D"/>
  </w:style>
  <w:style w:type="paragraph" w:customStyle="1" w:styleId="D3E94381A35D46FCBD0283D98524BE5D">
    <w:name w:val="D3E94381A35D46FCBD0283D98524BE5D"/>
    <w:rsid w:val="00293D5D"/>
  </w:style>
  <w:style w:type="paragraph" w:customStyle="1" w:styleId="F12020DC6E4B46B5AA4F0EFA1FC240CC">
    <w:name w:val="F12020DC6E4B46B5AA4F0EFA1FC240CC"/>
    <w:rsid w:val="00293D5D"/>
  </w:style>
  <w:style w:type="paragraph" w:customStyle="1" w:styleId="14B3DAD6DD7A456CA3723AF9752285B5">
    <w:name w:val="14B3DAD6DD7A456CA3723AF9752285B5"/>
    <w:rsid w:val="00293D5D"/>
  </w:style>
  <w:style w:type="paragraph" w:customStyle="1" w:styleId="732629886ACC4BCDBC027E16F28222DD">
    <w:name w:val="732629886ACC4BCDBC027E16F28222DD"/>
    <w:rsid w:val="00293D5D"/>
  </w:style>
  <w:style w:type="paragraph" w:customStyle="1" w:styleId="CAD22CC2375D445B89D8118EF28AA0C0">
    <w:name w:val="CAD22CC2375D445B89D8118EF28AA0C0"/>
    <w:rsid w:val="00293D5D"/>
  </w:style>
  <w:style w:type="paragraph" w:customStyle="1" w:styleId="F5C212BBE50344C0A1EB58C50495C294">
    <w:name w:val="F5C212BBE50344C0A1EB58C50495C294"/>
    <w:rsid w:val="00293D5D"/>
  </w:style>
  <w:style w:type="paragraph" w:customStyle="1" w:styleId="9D1B730D048141A79436FAF7F00F47F2">
    <w:name w:val="9D1B730D048141A79436FAF7F00F47F2"/>
    <w:rsid w:val="00293D5D"/>
  </w:style>
  <w:style w:type="paragraph" w:customStyle="1" w:styleId="68A97A829BDD4187B04BEEE27C1318DE">
    <w:name w:val="68A97A829BDD4187B04BEEE27C1318DE"/>
    <w:rsid w:val="00293D5D"/>
  </w:style>
  <w:style w:type="paragraph" w:customStyle="1" w:styleId="9264938F5EA248198989A031DD1EB445">
    <w:name w:val="9264938F5EA248198989A031DD1EB445"/>
    <w:rsid w:val="00293D5D"/>
  </w:style>
  <w:style w:type="paragraph" w:customStyle="1" w:styleId="8135A1F5B0B64B3691290D42AF441083">
    <w:name w:val="8135A1F5B0B64B3691290D42AF441083"/>
    <w:rsid w:val="00293D5D"/>
  </w:style>
  <w:style w:type="paragraph" w:customStyle="1" w:styleId="456F26F9B936403BB44329EFD834BA9A">
    <w:name w:val="456F26F9B936403BB44329EFD834BA9A"/>
    <w:rsid w:val="00293D5D"/>
  </w:style>
  <w:style w:type="paragraph" w:customStyle="1" w:styleId="EA8D5EA5180D48C8B25695FE683ACC14">
    <w:name w:val="EA8D5EA5180D48C8B25695FE683ACC14"/>
    <w:rsid w:val="00293D5D"/>
  </w:style>
  <w:style w:type="paragraph" w:customStyle="1" w:styleId="C5F24D2544924970883D615CA98D29E7">
    <w:name w:val="C5F24D2544924970883D615CA98D29E7"/>
    <w:rsid w:val="00293D5D"/>
  </w:style>
  <w:style w:type="paragraph" w:customStyle="1" w:styleId="845103BCA2D74997BDDBA09BEF689FDB">
    <w:name w:val="845103BCA2D74997BDDBA09BEF689FDB"/>
    <w:rsid w:val="00293D5D"/>
  </w:style>
  <w:style w:type="paragraph" w:customStyle="1" w:styleId="221890625BAA46C6BC81C97309603869">
    <w:name w:val="221890625BAA46C6BC81C97309603869"/>
    <w:rsid w:val="00293D5D"/>
  </w:style>
  <w:style w:type="paragraph" w:customStyle="1" w:styleId="3D1707D1F7E643959766779AE9014AF1">
    <w:name w:val="3D1707D1F7E643959766779AE9014AF1"/>
    <w:rsid w:val="00293D5D"/>
  </w:style>
  <w:style w:type="paragraph" w:customStyle="1" w:styleId="155875A667344F01A6BE44DF256920DA">
    <w:name w:val="155875A667344F01A6BE44DF256920DA"/>
    <w:rsid w:val="00293D5D"/>
  </w:style>
  <w:style w:type="paragraph" w:customStyle="1" w:styleId="BF2D31F4F0D245D9A501251D24425CC8">
    <w:name w:val="BF2D31F4F0D245D9A501251D24425CC8"/>
    <w:rsid w:val="00293D5D"/>
  </w:style>
  <w:style w:type="paragraph" w:customStyle="1" w:styleId="180A4C09F70E4E46A34299C803D65A07">
    <w:name w:val="180A4C09F70E4E46A34299C803D65A07"/>
    <w:rsid w:val="00293D5D"/>
  </w:style>
  <w:style w:type="paragraph" w:customStyle="1" w:styleId="D94CCA5CBEBC4F09B2D207B0CE5D22C5">
    <w:name w:val="D94CCA5CBEBC4F09B2D207B0CE5D22C5"/>
    <w:rsid w:val="00293D5D"/>
  </w:style>
  <w:style w:type="paragraph" w:customStyle="1" w:styleId="61E6308D3C524C95A95595084B75C782">
    <w:name w:val="61E6308D3C524C95A95595084B75C782"/>
    <w:rsid w:val="00293D5D"/>
  </w:style>
  <w:style w:type="paragraph" w:customStyle="1" w:styleId="0478ABD2E6A944069DF6D31FD3400A6D">
    <w:name w:val="0478ABD2E6A944069DF6D31FD3400A6D"/>
    <w:rsid w:val="00293D5D"/>
  </w:style>
  <w:style w:type="paragraph" w:customStyle="1" w:styleId="21226C89BFAA46ECA36BBA0D7653383E">
    <w:name w:val="21226C89BFAA46ECA36BBA0D7653383E"/>
    <w:rsid w:val="00293D5D"/>
  </w:style>
  <w:style w:type="paragraph" w:customStyle="1" w:styleId="5258C981E46F46219ED1B8ECBF63CB47">
    <w:name w:val="5258C981E46F46219ED1B8ECBF63CB47"/>
    <w:rsid w:val="00293D5D"/>
  </w:style>
  <w:style w:type="paragraph" w:customStyle="1" w:styleId="19E69B1D713B413C81039C81E2BA678B">
    <w:name w:val="19E69B1D713B413C81039C81E2BA678B"/>
    <w:rsid w:val="00293D5D"/>
  </w:style>
  <w:style w:type="paragraph" w:customStyle="1" w:styleId="3102E8FD56704C52BEC9B2C4F48561D3">
    <w:name w:val="3102E8FD56704C52BEC9B2C4F48561D3"/>
    <w:rsid w:val="00293D5D"/>
  </w:style>
  <w:style w:type="paragraph" w:customStyle="1" w:styleId="DA35A29C039548CAAA9DC049D945D888">
    <w:name w:val="DA35A29C039548CAAA9DC049D945D888"/>
    <w:rsid w:val="00293D5D"/>
  </w:style>
  <w:style w:type="paragraph" w:customStyle="1" w:styleId="A63F599C22DD43CA91F13458F63794A7">
    <w:name w:val="A63F599C22DD43CA91F13458F63794A7"/>
    <w:rsid w:val="00293D5D"/>
  </w:style>
  <w:style w:type="paragraph" w:customStyle="1" w:styleId="0444180994F54C3C94FB7F2B3A32349A">
    <w:name w:val="0444180994F54C3C94FB7F2B3A32349A"/>
    <w:rsid w:val="00293D5D"/>
  </w:style>
  <w:style w:type="paragraph" w:customStyle="1" w:styleId="0DB9EEE72A014407A09F9B2553BE5739">
    <w:name w:val="0DB9EEE72A014407A09F9B2553BE5739"/>
    <w:rsid w:val="00293D5D"/>
  </w:style>
  <w:style w:type="paragraph" w:customStyle="1" w:styleId="8E109C87D20541A6954EE222968FBF03">
    <w:name w:val="8E109C87D20541A6954EE222968FBF03"/>
    <w:rsid w:val="00293D5D"/>
  </w:style>
  <w:style w:type="paragraph" w:customStyle="1" w:styleId="F0D9EFC46EBE45199B62467CC2693A1D">
    <w:name w:val="F0D9EFC46EBE45199B62467CC2693A1D"/>
    <w:rsid w:val="00293D5D"/>
  </w:style>
  <w:style w:type="paragraph" w:customStyle="1" w:styleId="A32086E0C8E1439090755D51070F9784">
    <w:name w:val="A32086E0C8E1439090755D51070F9784"/>
    <w:rsid w:val="00293D5D"/>
  </w:style>
  <w:style w:type="paragraph" w:customStyle="1" w:styleId="E0CD93B15CC542D3AEC26304519A18F0">
    <w:name w:val="E0CD93B15CC542D3AEC26304519A18F0"/>
    <w:rsid w:val="00293D5D"/>
  </w:style>
  <w:style w:type="paragraph" w:customStyle="1" w:styleId="41F0AE0B590B48388798D16027FB5E28">
    <w:name w:val="41F0AE0B590B48388798D16027FB5E28"/>
    <w:rsid w:val="00293D5D"/>
  </w:style>
  <w:style w:type="paragraph" w:customStyle="1" w:styleId="23F8ABD0512E475F85AF485E128FB818">
    <w:name w:val="23F8ABD0512E475F85AF485E128FB818"/>
    <w:rsid w:val="00293D5D"/>
  </w:style>
  <w:style w:type="paragraph" w:customStyle="1" w:styleId="3917CB6025B74818B0D5456226D3E2C1">
    <w:name w:val="3917CB6025B74818B0D5456226D3E2C1"/>
    <w:rsid w:val="00293D5D"/>
  </w:style>
  <w:style w:type="paragraph" w:customStyle="1" w:styleId="13A12B65EEE6416C987E2C7036D03754">
    <w:name w:val="13A12B65EEE6416C987E2C7036D03754"/>
    <w:rsid w:val="00293D5D"/>
  </w:style>
  <w:style w:type="paragraph" w:customStyle="1" w:styleId="FEEA4AFD76C14EE486D763E5FE8258B3">
    <w:name w:val="FEEA4AFD76C14EE486D763E5FE8258B3"/>
    <w:rsid w:val="00293D5D"/>
  </w:style>
  <w:style w:type="paragraph" w:customStyle="1" w:styleId="0CEE7D08D07D44D594DE5C29F9936153">
    <w:name w:val="0CEE7D08D07D44D594DE5C29F9936153"/>
    <w:rsid w:val="00293D5D"/>
  </w:style>
  <w:style w:type="paragraph" w:customStyle="1" w:styleId="368CC98E38E4414FA5D3998F4380E79E">
    <w:name w:val="368CC98E38E4414FA5D3998F4380E79E"/>
    <w:rsid w:val="00293D5D"/>
  </w:style>
  <w:style w:type="paragraph" w:customStyle="1" w:styleId="D3963FC9B702424CA47EB933F133DBF7">
    <w:name w:val="D3963FC9B702424CA47EB933F133DBF7"/>
    <w:rsid w:val="00293D5D"/>
  </w:style>
  <w:style w:type="paragraph" w:customStyle="1" w:styleId="89E49641DCC84354A6882E9BD448FF15">
    <w:name w:val="89E49641DCC84354A6882E9BD448FF15"/>
    <w:rsid w:val="00293D5D"/>
  </w:style>
  <w:style w:type="paragraph" w:customStyle="1" w:styleId="13102A95E575481283D5B28C66082791">
    <w:name w:val="13102A95E575481283D5B28C66082791"/>
    <w:rsid w:val="00293D5D"/>
  </w:style>
  <w:style w:type="paragraph" w:customStyle="1" w:styleId="4A92EE42B5D340AC8EF520001F73D89C">
    <w:name w:val="4A92EE42B5D340AC8EF520001F73D89C"/>
    <w:rsid w:val="00293D5D"/>
  </w:style>
  <w:style w:type="paragraph" w:customStyle="1" w:styleId="5052D67799DD4DAAA2D04D9132616945">
    <w:name w:val="5052D67799DD4DAAA2D04D9132616945"/>
    <w:rsid w:val="00293D5D"/>
  </w:style>
  <w:style w:type="paragraph" w:customStyle="1" w:styleId="F194EC49282D47C8BACF66A442ABF3D0">
    <w:name w:val="F194EC49282D47C8BACF66A442ABF3D0"/>
    <w:rsid w:val="00293D5D"/>
  </w:style>
  <w:style w:type="paragraph" w:customStyle="1" w:styleId="7BA13162FA58427FBF0328474891F1DD">
    <w:name w:val="7BA13162FA58427FBF0328474891F1DD"/>
    <w:rsid w:val="00293D5D"/>
  </w:style>
  <w:style w:type="paragraph" w:customStyle="1" w:styleId="7F122D6C28FA44D798EC54DF171EE9BC">
    <w:name w:val="7F122D6C28FA44D798EC54DF171EE9BC"/>
    <w:rsid w:val="00293D5D"/>
  </w:style>
  <w:style w:type="paragraph" w:customStyle="1" w:styleId="994B13B5522847908063F289AA60E3BD">
    <w:name w:val="994B13B5522847908063F289AA60E3BD"/>
    <w:rsid w:val="00293D5D"/>
  </w:style>
  <w:style w:type="paragraph" w:customStyle="1" w:styleId="A6F607D0D899490691A9AA4A5EA75C5D">
    <w:name w:val="A6F607D0D899490691A9AA4A5EA75C5D"/>
    <w:rsid w:val="00293D5D"/>
  </w:style>
  <w:style w:type="paragraph" w:customStyle="1" w:styleId="DB692DCB69E3477CA6BADBD37BFC9573">
    <w:name w:val="DB692DCB69E3477CA6BADBD37BFC9573"/>
    <w:rsid w:val="00293D5D"/>
  </w:style>
  <w:style w:type="paragraph" w:customStyle="1" w:styleId="E0AE11A388BC45BDB6074FBFC24C4503">
    <w:name w:val="E0AE11A388BC45BDB6074FBFC24C4503"/>
    <w:rsid w:val="00293D5D"/>
  </w:style>
  <w:style w:type="paragraph" w:customStyle="1" w:styleId="91B9454BCE494346ADD359CFF7A62D3B">
    <w:name w:val="91B9454BCE494346ADD359CFF7A62D3B"/>
    <w:rsid w:val="00293D5D"/>
  </w:style>
  <w:style w:type="paragraph" w:customStyle="1" w:styleId="A978506CA0CF4C0D822F3F8293CB675C">
    <w:name w:val="A978506CA0CF4C0D822F3F8293CB675C"/>
    <w:rsid w:val="00293D5D"/>
  </w:style>
  <w:style w:type="paragraph" w:customStyle="1" w:styleId="B70B1BB99B6C4CFCB85B35969CCED03B">
    <w:name w:val="B70B1BB99B6C4CFCB85B35969CCED03B"/>
    <w:rsid w:val="00293D5D"/>
  </w:style>
  <w:style w:type="paragraph" w:customStyle="1" w:styleId="6EBAE08B0FEA432FBE790C9924743C8F">
    <w:name w:val="6EBAE08B0FEA432FBE790C9924743C8F"/>
    <w:rsid w:val="00293D5D"/>
  </w:style>
  <w:style w:type="paragraph" w:customStyle="1" w:styleId="D97EC04A42D44842A75F34460689CFFB">
    <w:name w:val="D97EC04A42D44842A75F34460689CFFB"/>
    <w:rsid w:val="00293D5D"/>
  </w:style>
  <w:style w:type="paragraph" w:customStyle="1" w:styleId="F8F568B4B02543AEB86838F6D50237AE">
    <w:name w:val="F8F568B4B02543AEB86838F6D50237AE"/>
    <w:rsid w:val="00293D5D"/>
  </w:style>
  <w:style w:type="paragraph" w:customStyle="1" w:styleId="3B553C4D68BA4C8EB7A31A1474A94260">
    <w:name w:val="3B553C4D68BA4C8EB7A31A1474A94260"/>
    <w:rsid w:val="00293D5D"/>
  </w:style>
  <w:style w:type="paragraph" w:customStyle="1" w:styleId="3A64A2366FB144AEA955068541FC61DD">
    <w:name w:val="3A64A2366FB144AEA955068541FC61DD"/>
    <w:rsid w:val="00293D5D"/>
  </w:style>
  <w:style w:type="paragraph" w:customStyle="1" w:styleId="E6029D2F89C8486C8C5AE1B00F39281F">
    <w:name w:val="E6029D2F89C8486C8C5AE1B00F39281F"/>
    <w:rsid w:val="00293D5D"/>
  </w:style>
  <w:style w:type="paragraph" w:customStyle="1" w:styleId="F0E6E48BE17040CBA82B8F255378512F">
    <w:name w:val="F0E6E48BE17040CBA82B8F255378512F"/>
    <w:rsid w:val="00293D5D"/>
  </w:style>
  <w:style w:type="paragraph" w:customStyle="1" w:styleId="784665A5A3E74E1CA3875D4DD84E6DF5">
    <w:name w:val="784665A5A3E74E1CA3875D4DD84E6DF5"/>
    <w:rsid w:val="00293D5D"/>
  </w:style>
  <w:style w:type="paragraph" w:customStyle="1" w:styleId="370255334D40405ABECBD418AA135EFF">
    <w:name w:val="370255334D40405ABECBD418AA135EFF"/>
    <w:rsid w:val="00293D5D"/>
  </w:style>
  <w:style w:type="paragraph" w:customStyle="1" w:styleId="DF4EB28631DB4F1D9DA7055D1C199F86">
    <w:name w:val="DF4EB28631DB4F1D9DA7055D1C199F86"/>
    <w:rsid w:val="00293D5D"/>
  </w:style>
  <w:style w:type="paragraph" w:customStyle="1" w:styleId="8F77E8699FC24255A9CD5A3A2CFE8E50">
    <w:name w:val="8F77E8699FC24255A9CD5A3A2CFE8E50"/>
    <w:rsid w:val="00293D5D"/>
  </w:style>
  <w:style w:type="paragraph" w:customStyle="1" w:styleId="04D0A984256548CA8BF8FFDCFD9C1483">
    <w:name w:val="04D0A984256548CA8BF8FFDCFD9C1483"/>
    <w:rsid w:val="00293D5D"/>
  </w:style>
  <w:style w:type="paragraph" w:customStyle="1" w:styleId="93D0F18BC69B450BA934A7AE677230C8">
    <w:name w:val="93D0F18BC69B450BA934A7AE677230C8"/>
    <w:rsid w:val="00293D5D"/>
  </w:style>
  <w:style w:type="paragraph" w:customStyle="1" w:styleId="AEDFB29F541541E693B6960017276055">
    <w:name w:val="AEDFB29F541541E693B6960017276055"/>
    <w:rsid w:val="00293D5D"/>
  </w:style>
  <w:style w:type="paragraph" w:customStyle="1" w:styleId="174350A4BA39416187723611B2D17095">
    <w:name w:val="174350A4BA39416187723611B2D17095"/>
    <w:rsid w:val="00293D5D"/>
  </w:style>
  <w:style w:type="paragraph" w:customStyle="1" w:styleId="20BEF733DFC7485C911AB8C477F9F84A">
    <w:name w:val="20BEF733DFC7485C911AB8C477F9F84A"/>
    <w:rsid w:val="00293D5D"/>
  </w:style>
  <w:style w:type="paragraph" w:customStyle="1" w:styleId="2684A6E0B12746949E323580BBB83EB9">
    <w:name w:val="2684A6E0B12746949E323580BBB83EB9"/>
    <w:rsid w:val="00293D5D"/>
  </w:style>
  <w:style w:type="paragraph" w:customStyle="1" w:styleId="344E2D4E9CF34AEF80E9687EE65FD76F">
    <w:name w:val="344E2D4E9CF34AEF80E9687EE65FD76F"/>
    <w:rsid w:val="00293D5D"/>
  </w:style>
  <w:style w:type="paragraph" w:customStyle="1" w:styleId="A62ECEE8FD594F00BEBD717753900DD5">
    <w:name w:val="A62ECEE8FD594F00BEBD717753900DD5"/>
    <w:rsid w:val="00293D5D"/>
  </w:style>
  <w:style w:type="paragraph" w:customStyle="1" w:styleId="6F972A4D9DD64092BD62A549C345878D">
    <w:name w:val="6F972A4D9DD64092BD62A549C345878D"/>
    <w:rsid w:val="00293D5D"/>
  </w:style>
  <w:style w:type="paragraph" w:customStyle="1" w:styleId="ABED431C4D674E70A9E816640A5E6E7B">
    <w:name w:val="ABED431C4D674E70A9E816640A5E6E7B"/>
    <w:rsid w:val="00293D5D"/>
  </w:style>
  <w:style w:type="paragraph" w:customStyle="1" w:styleId="CC5CD7A262434F928D268D3D005F72F0">
    <w:name w:val="CC5CD7A262434F928D268D3D005F72F0"/>
    <w:rsid w:val="00293D5D"/>
  </w:style>
  <w:style w:type="paragraph" w:customStyle="1" w:styleId="9B1193AAD33D45BC844271DBD29CF13F">
    <w:name w:val="9B1193AAD33D45BC844271DBD29CF13F"/>
    <w:rsid w:val="00293D5D"/>
  </w:style>
  <w:style w:type="paragraph" w:customStyle="1" w:styleId="3F85F33715024E048BF50E0ECA76E7E0">
    <w:name w:val="3F85F33715024E048BF50E0ECA76E7E0"/>
    <w:rsid w:val="00293D5D"/>
  </w:style>
  <w:style w:type="paragraph" w:customStyle="1" w:styleId="3531AA2941444C3BB26F78355025CFD0">
    <w:name w:val="3531AA2941444C3BB26F78355025CFD0"/>
    <w:rsid w:val="00293D5D"/>
  </w:style>
  <w:style w:type="paragraph" w:customStyle="1" w:styleId="6D9846B99F30499A82A5FC3066C1DD60">
    <w:name w:val="6D9846B99F30499A82A5FC3066C1DD60"/>
    <w:rsid w:val="00293D5D"/>
  </w:style>
  <w:style w:type="paragraph" w:customStyle="1" w:styleId="08CE26FB5C44439AA0D3B2742473E345">
    <w:name w:val="08CE26FB5C44439AA0D3B2742473E345"/>
    <w:rsid w:val="00293D5D"/>
  </w:style>
  <w:style w:type="paragraph" w:customStyle="1" w:styleId="91E157EDD3644B4B8CDD53C45A591361">
    <w:name w:val="91E157EDD3644B4B8CDD53C45A591361"/>
    <w:rsid w:val="00293D5D"/>
  </w:style>
  <w:style w:type="paragraph" w:customStyle="1" w:styleId="BF9DBA760E814EADABE9B0A09C2BBE17">
    <w:name w:val="BF9DBA760E814EADABE9B0A09C2BBE17"/>
    <w:rsid w:val="00293D5D"/>
  </w:style>
  <w:style w:type="paragraph" w:customStyle="1" w:styleId="0C51F565CEA34BF6964F0033A5ACD72C">
    <w:name w:val="0C51F565CEA34BF6964F0033A5ACD72C"/>
    <w:rsid w:val="00293D5D"/>
  </w:style>
  <w:style w:type="paragraph" w:customStyle="1" w:styleId="DA95CE90E56143CBB175DD626ECF35FA">
    <w:name w:val="DA95CE90E56143CBB175DD626ECF35FA"/>
    <w:rsid w:val="00293D5D"/>
  </w:style>
  <w:style w:type="paragraph" w:customStyle="1" w:styleId="2DB32AA93E19406E9990D2A4AE3A4A28">
    <w:name w:val="2DB32AA93E19406E9990D2A4AE3A4A28"/>
    <w:rsid w:val="00293D5D"/>
  </w:style>
  <w:style w:type="paragraph" w:customStyle="1" w:styleId="0B329DEE57F842039723A7FA31A47934">
    <w:name w:val="0B329DEE57F842039723A7FA31A47934"/>
    <w:rsid w:val="00293D5D"/>
  </w:style>
  <w:style w:type="paragraph" w:customStyle="1" w:styleId="FBB12C2DAF2746979F9F81582DF86552">
    <w:name w:val="FBB12C2DAF2746979F9F81582DF86552"/>
    <w:rsid w:val="00293D5D"/>
  </w:style>
  <w:style w:type="paragraph" w:customStyle="1" w:styleId="FE1F88D6650F4499ADA07C33EA2FE8AA">
    <w:name w:val="FE1F88D6650F4499ADA07C33EA2FE8AA"/>
    <w:rsid w:val="00293D5D"/>
  </w:style>
  <w:style w:type="paragraph" w:customStyle="1" w:styleId="06BE6741EA9C4378BAE0AB23D1F48E03">
    <w:name w:val="06BE6741EA9C4378BAE0AB23D1F48E03"/>
    <w:rsid w:val="00293D5D"/>
  </w:style>
  <w:style w:type="paragraph" w:customStyle="1" w:styleId="04075F879ECC490C8E2FCB14A409C7F8">
    <w:name w:val="04075F879ECC490C8E2FCB14A409C7F8"/>
    <w:rsid w:val="00293D5D"/>
  </w:style>
  <w:style w:type="paragraph" w:customStyle="1" w:styleId="2393697DD4234CDB8FA25A9EC1125769">
    <w:name w:val="2393697DD4234CDB8FA25A9EC1125769"/>
    <w:rsid w:val="00293D5D"/>
  </w:style>
  <w:style w:type="paragraph" w:customStyle="1" w:styleId="FB3686AA0EC24FB6A0DC08485ABA506D">
    <w:name w:val="FB3686AA0EC24FB6A0DC08485ABA506D"/>
    <w:rsid w:val="00293D5D"/>
  </w:style>
  <w:style w:type="paragraph" w:customStyle="1" w:styleId="8782E04C5F0E438FBD8E27A772B672A1">
    <w:name w:val="8782E04C5F0E438FBD8E27A772B672A1"/>
    <w:rsid w:val="00293D5D"/>
  </w:style>
  <w:style w:type="paragraph" w:customStyle="1" w:styleId="7B952E171A1B4DAA8B4A91A0DA523A03">
    <w:name w:val="7B952E171A1B4DAA8B4A91A0DA523A03"/>
    <w:rsid w:val="00293D5D"/>
  </w:style>
  <w:style w:type="paragraph" w:customStyle="1" w:styleId="D4F007EB2D594915ABD117B3F952DCC9">
    <w:name w:val="D4F007EB2D594915ABD117B3F952DCC9"/>
    <w:rsid w:val="00293D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563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Cenexi</Company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Ralet, Thomas</dc:creator>
  <cp:keywords/>
  <dc:description/>
  <cp:lastModifiedBy>Ralet, Thomas</cp:lastModifiedBy>
  <cp:revision>12</cp:revision>
  <dcterms:created xsi:type="dcterms:W3CDTF">2025-10-07T11:08:00Z</dcterms:created>
  <dcterms:modified xsi:type="dcterms:W3CDTF">2025-10-07T12:31:00Z</dcterms:modified>
</cp:coreProperties>
</file>