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B0D7" w14:textId="77777777" w:rsidR="00822261" w:rsidRPr="00155365" w:rsidRDefault="004621F2" w:rsidP="004621F2">
      <w:pPr>
        <w:pStyle w:val="NormalWeb"/>
        <w:jc w:val="center"/>
        <w:rPr>
          <w:sz w:val="36"/>
        </w:rPr>
      </w:pPr>
      <w:r w:rsidRPr="00155365">
        <w:rPr>
          <w:rStyle w:val="lev"/>
          <w:sz w:val="36"/>
        </w:rPr>
        <w:t>C</w:t>
      </w:r>
      <w:r w:rsidR="00822261" w:rsidRPr="00155365">
        <w:rPr>
          <w:rStyle w:val="lev"/>
          <w:sz w:val="36"/>
        </w:rPr>
        <w:t>ahier des charges pour la création d’un site internet de petites annonces de vente de voiture</w:t>
      </w:r>
      <w:r w:rsidR="00717D9A" w:rsidRPr="00155365">
        <w:rPr>
          <w:rStyle w:val="lev"/>
          <w:sz w:val="36"/>
        </w:rPr>
        <w:t>s préparées</w:t>
      </w:r>
      <w:r w:rsidR="006D6A24" w:rsidRPr="00155365">
        <w:rPr>
          <w:rStyle w:val="lev"/>
          <w:sz w:val="36"/>
        </w:rPr>
        <w:t xml:space="preserve"> et de pièces détachées</w:t>
      </w:r>
      <w:r w:rsidR="007158D7" w:rsidRPr="00155365">
        <w:rPr>
          <w:rStyle w:val="lev"/>
          <w:sz w:val="36"/>
        </w:rPr>
        <w:t xml:space="preserve"> / plateforme de mise en relation</w:t>
      </w:r>
      <w:r w:rsidR="00822261" w:rsidRPr="00155365">
        <w:rPr>
          <w:rStyle w:val="lev"/>
        </w:rPr>
        <w:t>.</w:t>
      </w:r>
    </w:p>
    <w:p w14:paraId="14DECCC0" w14:textId="77777777" w:rsidR="00822261" w:rsidRPr="00155365" w:rsidRDefault="005B1203" w:rsidP="00822261">
      <w:pPr>
        <w:jc w:val="center"/>
      </w:pPr>
      <w:r>
        <w:pict w14:anchorId="01AEC295">
          <v:rect id="_x0000_i1025" style="width:453.6pt;height:1.5pt" o:hralign="center" o:hrstd="t" o:hr="t" fillcolor="#a0a0a0" stroked="f"/>
        </w:pict>
      </w:r>
    </w:p>
    <w:p w14:paraId="42618E68" w14:textId="77777777" w:rsidR="00822261" w:rsidRPr="00155365" w:rsidRDefault="00822261" w:rsidP="00822261">
      <w:pPr>
        <w:pStyle w:val="Titre2"/>
        <w:rPr>
          <w:rFonts w:ascii="Times New Roman" w:eastAsiaTheme="minorHAnsi" w:hAnsi="Times New Roman" w:cs="Times New Roman"/>
          <w:sz w:val="28"/>
          <w:szCs w:val="28"/>
        </w:rPr>
      </w:pPr>
      <w:r w:rsidRPr="00155365">
        <w:rPr>
          <w:rStyle w:val="lev"/>
          <w:rFonts w:ascii="Times New Roman" w:eastAsiaTheme="minorHAnsi" w:hAnsi="Times New Roman" w:cs="Times New Roman"/>
          <w:sz w:val="28"/>
          <w:szCs w:val="28"/>
        </w:rPr>
        <w:t>1. Présentation du projet</w:t>
      </w:r>
    </w:p>
    <w:p w14:paraId="33A10F83" w14:textId="77777777" w:rsidR="00F86AA6" w:rsidRPr="00155365" w:rsidRDefault="00822261" w:rsidP="00822261">
      <w:pPr>
        <w:pStyle w:val="Titre3"/>
        <w:rPr>
          <w:rStyle w:val="lev"/>
          <w:rFonts w:eastAsiaTheme="minorHAnsi"/>
        </w:rPr>
      </w:pPr>
      <w:r w:rsidRPr="00155365">
        <w:rPr>
          <w:rStyle w:val="lev"/>
          <w:rFonts w:eastAsiaTheme="minorHAnsi"/>
        </w:rPr>
        <w:t xml:space="preserve">1.1. </w:t>
      </w:r>
      <w:r w:rsidR="00F86AA6" w:rsidRPr="00155365">
        <w:rPr>
          <w:rStyle w:val="lev"/>
          <w:rFonts w:eastAsiaTheme="minorHAnsi"/>
        </w:rPr>
        <w:t xml:space="preserve">Nom du site </w:t>
      </w:r>
    </w:p>
    <w:p w14:paraId="44DCE55D" w14:textId="4C63BD03" w:rsidR="00F86AA6" w:rsidRPr="00155365" w:rsidRDefault="005B1203" w:rsidP="00F86AA6">
      <w:pPr>
        <w:spacing w:before="100" w:beforeAutospacing="1" w:after="100" w:afterAutospacing="1"/>
        <w:ind w:left="720"/>
      </w:pPr>
      <w:hyperlink r:id="rId5" w:history="1">
        <w:r w:rsidR="00190914" w:rsidRPr="00155365">
          <w:rPr>
            <w:rStyle w:val="Lienhypertexte"/>
            <w:bCs/>
          </w:rPr>
          <w:t>www.v</w:t>
        </w:r>
        <w:r w:rsidR="00190914" w:rsidRPr="00155365">
          <w:rPr>
            <w:rStyle w:val="Lienhypertexte"/>
          </w:rPr>
          <w:t>oitureprepa.fr</w:t>
        </w:r>
      </w:hyperlink>
    </w:p>
    <w:p w14:paraId="6957F347" w14:textId="77777777" w:rsidR="00822261" w:rsidRPr="00155365" w:rsidRDefault="00F86AA6" w:rsidP="00822261">
      <w:pPr>
        <w:pStyle w:val="Titre3"/>
        <w:rPr>
          <w:rStyle w:val="lev"/>
          <w:rFonts w:eastAsiaTheme="minorHAnsi"/>
        </w:rPr>
      </w:pPr>
      <w:r w:rsidRPr="00155365">
        <w:rPr>
          <w:rStyle w:val="lev"/>
          <w:rFonts w:eastAsiaTheme="minorHAnsi"/>
        </w:rPr>
        <w:t xml:space="preserve">1.2. </w:t>
      </w:r>
      <w:r w:rsidR="00822261" w:rsidRPr="00155365">
        <w:rPr>
          <w:rStyle w:val="lev"/>
          <w:rFonts w:eastAsiaTheme="minorHAnsi"/>
        </w:rPr>
        <w:t>Contexte</w:t>
      </w:r>
    </w:p>
    <w:p w14:paraId="6E1CEA78" w14:textId="77777777" w:rsidR="00822261" w:rsidRPr="00155365" w:rsidRDefault="001F3BC5" w:rsidP="00A93103">
      <w:pPr>
        <w:numPr>
          <w:ilvl w:val="0"/>
          <w:numId w:val="1"/>
        </w:numPr>
        <w:spacing w:before="100" w:beforeAutospacing="1" w:after="100" w:afterAutospacing="1"/>
      </w:pPr>
      <w:r w:rsidRPr="00155365">
        <w:t>Création d’</w:t>
      </w:r>
      <w:r w:rsidR="00822261" w:rsidRPr="00155365">
        <w:t xml:space="preserve">une plateforme en ligne permettant aux particuliers et </w:t>
      </w:r>
      <w:r w:rsidR="00097C25" w:rsidRPr="00155365">
        <w:t xml:space="preserve">aux </w:t>
      </w:r>
      <w:r w:rsidR="00822261" w:rsidRPr="00155365">
        <w:t>professionnels de publier des annonces</w:t>
      </w:r>
      <w:r w:rsidR="00624D42" w:rsidRPr="00155365">
        <w:t xml:space="preserve"> gratuitement</w:t>
      </w:r>
      <w:r w:rsidR="00822261" w:rsidRPr="00155365">
        <w:t xml:space="preserve"> pour la vente de voitures</w:t>
      </w:r>
      <w:r w:rsidR="00A93103" w:rsidRPr="00155365">
        <w:t xml:space="preserve"> </w:t>
      </w:r>
      <w:r w:rsidR="00012DD2" w:rsidRPr="00155365">
        <w:t>préparée</w:t>
      </w:r>
      <w:r w:rsidR="00717D9A" w:rsidRPr="00155365">
        <w:t>s</w:t>
      </w:r>
      <w:r w:rsidR="00CD51D6" w:rsidRPr="00155365">
        <w:t>/sportives</w:t>
      </w:r>
      <w:r w:rsidR="00012DD2" w:rsidRPr="00155365">
        <w:t xml:space="preserve"> et de pièces de performance</w:t>
      </w:r>
      <w:r w:rsidR="00822261" w:rsidRPr="00155365">
        <w:t>.</w:t>
      </w:r>
    </w:p>
    <w:p w14:paraId="665BEB36" w14:textId="77777777" w:rsidR="00341917" w:rsidRPr="00155365" w:rsidRDefault="00341917" w:rsidP="00A93103">
      <w:pPr>
        <w:numPr>
          <w:ilvl w:val="0"/>
          <w:numId w:val="1"/>
        </w:numPr>
        <w:spacing w:before="100" w:beforeAutospacing="1" w:after="100" w:afterAutospacing="1"/>
      </w:pPr>
      <w:r w:rsidRPr="00155365">
        <w:rPr>
          <w:rFonts w:eastAsia="Times New Roman"/>
        </w:rPr>
        <w:t>Transaction sécurisée pour éviter les arnaques.</w:t>
      </w:r>
    </w:p>
    <w:p w14:paraId="6F5B6CED" w14:textId="77777777" w:rsidR="003C0926" w:rsidRPr="00155365" w:rsidRDefault="00012DD2" w:rsidP="003C0926">
      <w:pPr>
        <w:numPr>
          <w:ilvl w:val="0"/>
          <w:numId w:val="1"/>
        </w:numPr>
        <w:spacing w:before="100" w:beforeAutospacing="1" w:after="100" w:afterAutospacing="1"/>
      </w:pPr>
      <w:r w:rsidRPr="00155365">
        <w:t>Mise en relation de vendeur particulier/professionnel avec des potentiels acheteurs</w:t>
      </w:r>
      <w:r w:rsidR="003C0926" w:rsidRPr="00155365">
        <w:t>.</w:t>
      </w:r>
    </w:p>
    <w:p w14:paraId="216EB909" w14:textId="77777777" w:rsidR="00822261" w:rsidRPr="00155365" w:rsidRDefault="00822261" w:rsidP="00822261">
      <w:pPr>
        <w:numPr>
          <w:ilvl w:val="0"/>
          <w:numId w:val="1"/>
        </w:numPr>
        <w:spacing w:before="100" w:beforeAutospacing="1" w:after="100" w:afterAutospacing="1"/>
      </w:pPr>
      <w:r w:rsidRPr="00155365">
        <w:t>Le site doit être intuitif, sécurisé et adapté à différents supports (ordinateurs, tablettes, smartphones).</w:t>
      </w:r>
    </w:p>
    <w:p w14:paraId="2FBD4857" w14:textId="77777777" w:rsidR="00822261" w:rsidRPr="00155365" w:rsidRDefault="00F86AA6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1.3</w:t>
      </w:r>
      <w:r w:rsidR="00822261" w:rsidRPr="00155365">
        <w:rPr>
          <w:rStyle w:val="lev"/>
          <w:rFonts w:eastAsiaTheme="minorHAnsi"/>
        </w:rPr>
        <w:t>. Objectifs</w:t>
      </w:r>
    </w:p>
    <w:p w14:paraId="0B8D02AE" w14:textId="77777777" w:rsidR="00E447D2" w:rsidRPr="00155365" w:rsidRDefault="00822261" w:rsidP="00E447D2">
      <w:pPr>
        <w:numPr>
          <w:ilvl w:val="0"/>
          <w:numId w:val="2"/>
        </w:numPr>
        <w:spacing w:before="100" w:beforeAutospacing="1" w:after="100" w:afterAutospacing="1"/>
      </w:pPr>
      <w:r w:rsidRPr="00155365">
        <w:t>Permettre aux utilisateurs de publier et consulter des annonces.</w:t>
      </w:r>
    </w:p>
    <w:p w14:paraId="3BAC9538" w14:textId="77777777" w:rsidR="00E447D2" w:rsidRPr="00155365" w:rsidRDefault="007626A7" w:rsidP="00E447D2">
      <w:pPr>
        <w:numPr>
          <w:ilvl w:val="0"/>
          <w:numId w:val="2"/>
        </w:numPr>
        <w:spacing w:before="100" w:beforeAutospacing="1" w:after="100" w:afterAutospacing="1"/>
      </w:pPr>
      <w:r w:rsidRPr="00155365">
        <w:t xml:space="preserve">Proposer </w:t>
      </w:r>
      <w:r w:rsidR="00E447D2" w:rsidRPr="00155365">
        <w:t>des filtres spécifiques pour définir les critères de recherche afin de cibler la voiture préparée recherchée (stage 1, 2...)</w:t>
      </w:r>
    </w:p>
    <w:p w14:paraId="66E54E2C" w14:textId="77777777" w:rsidR="00822261" w:rsidRPr="00155365" w:rsidRDefault="00822261" w:rsidP="00822261">
      <w:pPr>
        <w:numPr>
          <w:ilvl w:val="0"/>
          <w:numId w:val="2"/>
        </w:numPr>
        <w:spacing w:before="100" w:beforeAutospacing="1" w:after="100" w:afterAutospacing="1"/>
      </w:pPr>
      <w:r w:rsidRPr="00155365">
        <w:t>Proposer des services payants pour monétiser le site (annonces premium, publicité, etc.).</w:t>
      </w:r>
    </w:p>
    <w:p w14:paraId="05F4DD1B" w14:textId="77777777" w:rsidR="00D02EEA" w:rsidRPr="00155365" w:rsidRDefault="00643F60" w:rsidP="0057697A">
      <w:pPr>
        <w:numPr>
          <w:ilvl w:val="0"/>
          <w:numId w:val="2"/>
        </w:numPr>
        <w:spacing w:before="100" w:beforeAutospacing="1" w:after="100" w:afterAutospacing="1"/>
      </w:pPr>
      <w:r w:rsidRPr="00155365">
        <w:t xml:space="preserve">Offrir une interface moderne, </w:t>
      </w:r>
      <w:r w:rsidR="00822261" w:rsidRPr="00155365">
        <w:t xml:space="preserve">performante </w:t>
      </w:r>
      <w:r w:rsidRPr="00155365">
        <w:t xml:space="preserve">et facile d’utilisation </w:t>
      </w:r>
      <w:r w:rsidR="00822261" w:rsidRPr="00155365">
        <w:t>pour une expérience utilisateur optimale.</w:t>
      </w:r>
    </w:p>
    <w:p w14:paraId="1DD31699" w14:textId="77777777" w:rsidR="00D02EEA" w:rsidRPr="00155365" w:rsidRDefault="00D02EEA" w:rsidP="00554802">
      <w:pPr>
        <w:numPr>
          <w:ilvl w:val="0"/>
          <w:numId w:val="2"/>
        </w:numPr>
        <w:spacing w:before="100" w:beforeAutospacing="1" w:after="100" w:afterAutospacing="1"/>
      </w:pPr>
      <w:r w:rsidRPr="00155365">
        <w:t>Site offrant </w:t>
      </w:r>
      <w:r w:rsidRPr="00155365">
        <w:rPr>
          <w:b/>
          <w:bCs/>
        </w:rPr>
        <w:t xml:space="preserve">un </w:t>
      </w:r>
      <w:r w:rsidRPr="00155365">
        <w:rPr>
          <w:b/>
        </w:rPr>
        <w:t>paiement</w:t>
      </w:r>
      <w:r w:rsidRPr="00155365">
        <w:rPr>
          <w:b/>
          <w:bCs/>
        </w:rPr>
        <w:t xml:space="preserve"> sécurisé intégré </w:t>
      </w:r>
      <w:r w:rsidRPr="00155365">
        <w:t xml:space="preserve">pour les transactions afin </w:t>
      </w:r>
      <w:r w:rsidRPr="00155365">
        <w:rPr>
          <w:bCs/>
        </w:rPr>
        <w:t>d’</w:t>
      </w:r>
      <w:r w:rsidRPr="00155365">
        <w:t>éviter</w:t>
      </w:r>
      <w:r w:rsidR="002A55B9" w:rsidRPr="00155365">
        <w:t xml:space="preserve"> les fraudes. Le </w:t>
      </w:r>
      <w:r w:rsidR="00CF773A" w:rsidRPr="00155365">
        <w:t xml:space="preserve">paiement par dépôt fiduciaire </w:t>
      </w:r>
      <w:r w:rsidR="002A55B9" w:rsidRPr="00155365">
        <w:t>permet</w:t>
      </w:r>
      <w:r w:rsidR="00CF773A" w:rsidRPr="00155365">
        <w:t xml:space="preserve"> de garder votre argent en sécurité jusqu'à la livraison, moyennant une commission de seulement </w:t>
      </w:r>
      <w:r w:rsidR="00341917" w:rsidRPr="00155365">
        <w:t>3</w:t>
      </w:r>
      <w:r w:rsidR="00CF773A" w:rsidRPr="00155365">
        <w:t xml:space="preserve"> </w:t>
      </w:r>
      <w:r w:rsidR="00554802" w:rsidRPr="00155365">
        <w:t>%. Ce type de transaction</w:t>
      </w:r>
      <w:r w:rsidR="003116E8" w:rsidRPr="00155365">
        <w:t xml:space="preserve"> </w:t>
      </w:r>
      <w:r w:rsidR="009850DC" w:rsidRPr="00155365">
        <w:t>apporte une</w:t>
      </w:r>
      <w:r w:rsidR="003116E8" w:rsidRPr="00155365">
        <w:t xml:space="preserve"> sécurité </w:t>
      </w:r>
      <w:r w:rsidR="009850DC" w:rsidRPr="00155365">
        <w:t>pour</w:t>
      </w:r>
      <w:r w:rsidR="003116E8" w:rsidRPr="00155365">
        <w:t xml:space="preserve"> l'acheteur </w:t>
      </w:r>
      <w:r w:rsidR="002A55B9" w:rsidRPr="00155365">
        <w:t xml:space="preserve">et </w:t>
      </w:r>
      <w:r w:rsidR="009850DC" w:rsidRPr="00155365">
        <w:t>pour le</w:t>
      </w:r>
      <w:r w:rsidR="002A55B9" w:rsidRPr="00155365">
        <w:t xml:space="preserve"> vendeur du début à la fin</w:t>
      </w:r>
      <w:r w:rsidR="00F87E2E" w:rsidRPr="00155365">
        <w:t xml:space="preserve"> </w:t>
      </w:r>
      <w:r w:rsidR="00097C25" w:rsidRPr="00155365">
        <w:t xml:space="preserve">de la transaction </w:t>
      </w:r>
      <w:r w:rsidR="00F87E2E" w:rsidRPr="00155365">
        <w:t>(solution qui bloque l’argent jusqu’à validation de la vente)</w:t>
      </w:r>
      <w:r w:rsidR="002A55B9" w:rsidRPr="00155365">
        <w:t>.</w:t>
      </w:r>
    </w:p>
    <w:p w14:paraId="4616B17D" w14:textId="77777777" w:rsidR="0057697A" w:rsidRPr="00155365" w:rsidRDefault="0057697A" w:rsidP="00D02EEA">
      <w:pPr>
        <w:pStyle w:val="Titre3"/>
        <w:rPr>
          <w:rStyle w:val="lev"/>
          <w:rFonts w:eastAsiaTheme="minorHAnsi"/>
          <w:b/>
        </w:rPr>
      </w:pPr>
      <w:r w:rsidRPr="00155365">
        <w:rPr>
          <w:rStyle w:val="lev"/>
          <w:rFonts w:eastAsiaTheme="minorHAnsi"/>
        </w:rPr>
        <w:t xml:space="preserve">1.4. </w:t>
      </w:r>
      <w:r w:rsidR="001F3BC5" w:rsidRPr="00155365">
        <w:rPr>
          <w:rStyle w:val="lev"/>
          <w:rFonts w:eastAsiaTheme="minorHAnsi"/>
        </w:rPr>
        <w:t>Mission et vision</w:t>
      </w:r>
    </w:p>
    <w:p w14:paraId="6FA3F44E" w14:textId="77777777" w:rsidR="0057697A" w:rsidRPr="00155365" w:rsidRDefault="001F3BC5" w:rsidP="00155365">
      <w:pPr>
        <w:numPr>
          <w:ilvl w:val="0"/>
          <w:numId w:val="2"/>
        </w:numPr>
        <w:spacing w:before="100" w:beforeAutospacing="1" w:after="100" w:afterAutospacing="1"/>
      </w:pPr>
      <w:r w:rsidRPr="00155365">
        <w:t xml:space="preserve">Objectifs à court </w:t>
      </w:r>
      <w:r w:rsidR="0057697A" w:rsidRPr="00155365">
        <w:t>terme</w:t>
      </w:r>
      <w:r w:rsidR="00377D7B" w:rsidRPr="00155365">
        <w:t> : Créer le site internet et trouver un moyen de rémunération rentable</w:t>
      </w:r>
    </w:p>
    <w:p w14:paraId="7FE043C0" w14:textId="77777777" w:rsidR="001F3BC5" w:rsidRPr="00155365" w:rsidRDefault="0057697A" w:rsidP="00155365">
      <w:pPr>
        <w:numPr>
          <w:ilvl w:val="0"/>
          <w:numId w:val="2"/>
        </w:numPr>
        <w:spacing w:before="100" w:beforeAutospacing="1" w:after="100" w:afterAutospacing="1"/>
      </w:pPr>
      <w:r w:rsidRPr="00155365">
        <w:t>Objectifs</w:t>
      </w:r>
      <w:r w:rsidR="001F3BC5" w:rsidRPr="00155365">
        <w:t xml:space="preserve"> long terme</w:t>
      </w:r>
      <w:r w:rsidR="00377D7B" w:rsidRPr="00155365">
        <w:t> : Faire connaître le site et gagner en visibilité</w:t>
      </w:r>
    </w:p>
    <w:p w14:paraId="599420D9" w14:textId="527C5CBB" w:rsidR="001F3BC5" w:rsidRPr="00155365" w:rsidRDefault="001F3BC5" w:rsidP="0026037A">
      <w:pPr>
        <w:numPr>
          <w:ilvl w:val="0"/>
          <w:numId w:val="2"/>
        </w:numPr>
        <w:spacing w:before="100" w:beforeAutospacing="1" w:after="100" w:afterAutospacing="1"/>
      </w:pPr>
      <w:r w:rsidRPr="00155365">
        <w:t xml:space="preserve">Valeur ajoutée : </w:t>
      </w:r>
      <w:r w:rsidR="00377D7B" w:rsidRPr="00155365">
        <w:t>Site internet spécialisé dans la vente de voiture</w:t>
      </w:r>
      <w:r w:rsidR="009B7ABC" w:rsidRPr="00155365">
        <w:t>s</w:t>
      </w:r>
      <w:r w:rsidR="00377D7B" w:rsidRPr="00155365">
        <w:t xml:space="preserve"> préparée</w:t>
      </w:r>
      <w:r w:rsidR="009B7ABC" w:rsidRPr="00155365">
        <w:t>s/sportives</w:t>
      </w:r>
      <w:r w:rsidR="00377D7B" w:rsidRPr="00155365">
        <w:t xml:space="preserve"> avec des filtres spécifiques pour cibler les recherches</w:t>
      </w:r>
      <w:r w:rsidR="0026037A">
        <w:t xml:space="preserve"> / </w:t>
      </w:r>
      <w:r w:rsidR="0026037A" w:rsidRPr="0026037A">
        <w:t>Accès à des véhicules contrôlés par des experts spécialisés dans les sportives modifiées</w:t>
      </w:r>
    </w:p>
    <w:p w14:paraId="22BD07AA" w14:textId="77777777" w:rsidR="001F3BC5" w:rsidRPr="00155365" w:rsidRDefault="001F3BC5" w:rsidP="00155365">
      <w:pPr>
        <w:numPr>
          <w:ilvl w:val="0"/>
          <w:numId w:val="2"/>
        </w:numPr>
        <w:spacing w:before="100" w:beforeAutospacing="1" w:after="100" w:afterAutospacing="1"/>
      </w:pPr>
      <w:r w:rsidRPr="00155365">
        <w:t>Type d’annonces</w:t>
      </w:r>
      <w:r w:rsidR="0057697A" w:rsidRPr="00155365">
        <w:t xml:space="preserve"> : </w:t>
      </w:r>
      <w:r w:rsidRPr="00155365">
        <w:t>Voitures d’occasion</w:t>
      </w:r>
      <w:r w:rsidR="0057697A" w:rsidRPr="00155365">
        <w:t xml:space="preserve"> et</w:t>
      </w:r>
      <w:r w:rsidRPr="00155365">
        <w:t xml:space="preserve"> pièces détachées</w:t>
      </w:r>
    </w:p>
    <w:p w14:paraId="48DBCEA3" w14:textId="60A8986D" w:rsidR="00822261" w:rsidRPr="00155365" w:rsidRDefault="00822261" w:rsidP="00822261">
      <w:pPr>
        <w:jc w:val="center"/>
      </w:pPr>
    </w:p>
    <w:p w14:paraId="339320CD" w14:textId="77777777" w:rsidR="00822261" w:rsidRPr="00155365" w:rsidRDefault="00822261" w:rsidP="00822261">
      <w:pPr>
        <w:pStyle w:val="Titre2"/>
        <w:rPr>
          <w:rStyle w:val="lev"/>
          <w:sz w:val="28"/>
          <w:szCs w:val="28"/>
        </w:rPr>
      </w:pPr>
      <w:r w:rsidRPr="00155365">
        <w:rPr>
          <w:rStyle w:val="lev"/>
          <w:rFonts w:ascii="Times New Roman" w:eastAsiaTheme="minorHAnsi" w:hAnsi="Times New Roman" w:cs="Times New Roman"/>
          <w:sz w:val="28"/>
          <w:szCs w:val="28"/>
        </w:rPr>
        <w:lastRenderedPageBreak/>
        <w:t>2. Public cible</w:t>
      </w:r>
    </w:p>
    <w:p w14:paraId="2E5E2D4B" w14:textId="77777777" w:rsidR="00822261" w:rsidRPr="00155365" w:rsidRDefault="00822261" w:rsidP="00822261">
      <w:pPr>
        <w:numPr>
          <w:ilvl w:val="0"/>
          <w:numId w:val="3"/>
        </w:numPr>
        <w:spacing w:before="100" w:beforeAutospacing="1" w:after="100" w:afterAutospacing="1"/>
      </w:pPr>
      <w:r w:rsidRPr="00155365">
        <w:rPr>
          <w:rStyle w:val="lev"/>
        </w:rPr>
        <w:t>Particuliers</w:t>
      </w:r>
      <w:r w:rsidRPr="00155365">
        <w:t xml:space="preserve"> : Acheteurs et vendeurs de voitures d’occasion.</w:t>
      </w:r>
    </w:p>
    <w:p w14:paraId="6DFC6166" w14:textId="3F247635" w:rsidR="00822261" w:rsidRPr="00155365" w:rsidRDefault="00822261" w:rsidP="00822261">
      <w:pPr>
        <w:numPr>
          <w:ilvl w:val="0"/>
          <w:numId w:val="3"/>
        </w:numPr>
        <w:spacing w:before="100" w:beforeAutospacing="1" w:after="100" w:afterAutospacing="1"/>
      </w:pPr>
      <w:r w:rsidRPr="00155365">
        <w:rPr>
          <w:rStyle w:val="lev"/>
        </w:rPr>
        <w:t>Professionnels</w:t>
      </w:r>
      <w:r w:rsidRPr="00155365">
        <w:t xml:space="preserve"> : Concessionnaires ou garages souhaitant promouvoir leurs véhicules</w:t>
      </w:r>
      <w:r w:rsidR="002F3E37" w:rsidRPr="00155365">
        <w:t xml:space="preserve"> ou pièces détachées ou</w:t>
      </w:r>
      <w:r w:rsidR="007824F3">
        <w:t xml:space="preserve"> mettre avant leurs</w:t>
      </w:r>
      <w:r w:rsidR="002F3E37" w:rsidRPr="00155365">
        <w:t xml:space="preserve"> </w:t>
      </w:r>
      <w:r w:rsidR="002F3E37" w:rsidRPr="007824F3">
        <w:t>prestations (</w:t>
      </w:r>
      <w:proofErr w:type="spellStart"/>
      <w:r w:rsidR="002F3E37" w:rsidRPr="007824F3">
        <w:t>covering</w:t>
      </w:r>
      <w:proofErr w:type="spellEnd"/>
      <w:r w:rsidR="002F3E37" w:rsidRPr="00155365">
        <w:t>, préparation moteur…)</w:t>
      </w:r>
      <w:r w:rsidRPr="00155365">
        <w:t>.</w:t>
      </w:r>
    </w:p>
    <w:p w14:paraId="06316704" w14:textId="77777777" w:rsidR="00822261" w:rsidRPr="00155365" w:rsidRDefault="00822261" w:rsidP="00822261">
      <w:pPr>
        <w:numPr>
          <w:ilvl w:val="0"/>
          <w:numId w:val="3"/>
        </w:numPr>
        <w:spacing w:before="100" w:beforeAutospacing="1" w:after="100" w:afterAutospacing="1"/>
      </w:pPr>
      <w:r w:rsidRPr="00155365">
        <w:rPr>
          <w:rStyle w:val="lev"/>
        </w:rPr>
        <w:t>Zones géographiques</w:t>
      </w:r>
      <w:r w:rsidR="004621F2" w:rsidRPr="00155365">
        <w:t xml:space="preserve"> : France</w:t>
      </w:r>
    </w:p>
    <w:p w14:paraId="3049B9BA" w14:textId="03E0C314" w:rsidR="00822261" w:rsidRPr="00155365" w:rsidRDefault="00822261" w:rsidP="00822261">
      <w:pPr>
        <w:jc w:val="center"/>
      </w:pPr>
    </w:p>
    <w:p w14:paraId="1766F408" w14:textId="77777777" w:rsidR="00822261" w:rsidRPr="00155365" w:rsidRDefault="00822261" w:rsidP="00822261">
      <w:pPr>
        <w:pStyle w:val="Titre2"/>
        <w:rPr>
          <w:rFonts w:ascii="Times New Roman" w:eastAsiaTheme="minorHAnsi" w:hAnsi="Times New Roman" w:cs="Times New Roman"/>
        </w:rPr>
      </w:pPr>
      <w:r w:rsidRPr="00155365">
        <w:rPr>
          <w:rStyle w:val="lev"/>
          <w:rFonts w:ascii="Times New Roman" w:eastAsiaTheme="minorHAnsi" w:hAnsi="Times New Roman" w:cs="Times New Roman"/>
          <w:sz w:val="28"/>
          <w:szCs w:val="28"/>
        </w:rPr>
        <w:t>3. Fonctionnalités attendues</w:t>
      </w:r>
    </w:p>
    <w:p w14:paraId="63AC9A1D" w14:textId="77777777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3.1. Gestion des utilisateurs</w:t>
      </w:r>
    </w:p>
    <w:p w14:paraId="6FA1481D" w14:textId="77777777" w:rsidR="00822261" w:rsidRPr="00155365" w:rsidRDefault="00822261" w:rsidP="00757153">
      <w:pPr>
        <w:numPr>
          <w:ilvl w:val="0"/>
          <w:numId w:val="4"/>
        </w:numPr>
        <w:spacing w:before="100" w:beforeAutospacing="1" w:after="100" w:afterAutospacing="1"/>
      </w:pPr>
      <w:r w:rsidRPr="00155365">
        <w:t xml:space="preserve">Inscription </w:t>
      </w:r>
      <w:r w:rsidR="0049230E" w:rsidRPr="00155365">
        <w:t xml:space="preserve">gratuite </w:t>
      </w:r>
      <w:r w:rsidR="00757153" w:rsidRPr="00155365">
        <w:t xml:space="preserve">(via email et téléphone) </w:t>
      </w:r>
      <w:r w:rsidRPr="00155365">
        <w:t xml:space="preserve">et connexion (via email, </w:t>
      </w:r>
      <w:r w:rsidR="00757153" w:rsidRPr="00155365">
        <w:t>réseaux sociaux)</w:t>
      </w:r>
      <w:r w:rsidRPr="00155365">
        <w:t>.</w:t>
      </w:r>
    </w:p>
    <w:p w14:paraId="19586ADC" w14:textId="77777777" w:rsidR="00822261" w:rsidRPr="00155365" w:rsidRDefault="00822261" w:rsidP="00822261">
      <w:pPr>
        <w:numPr>
          <w:ilvl w:val="0"/>
          <w:numId w:val="4"/>
        </w:numPr>
        <w:spacing w:before="100" w:beforeAutospacing="1" w:after="100" w:afterAutospacing="1"/>
      </w:pPr>
      <w:r w:rsidRPr="00155365">
        <w:t xml:space="preserve">Profils utilisateur : </w:t>
      </w:r>
    </w:p>
    <w:p w14:paraId="70084A2B" w14:textId="77777777" w:rsidR="00822261" w:rsidRPr="00155365" w:rsidRDefault="00822261" w:rsidP="00822261">
      <w:pPr>
        <w:numPr>
          <w:ilvl w:val="1"/>
          <w:numId w:val="4"/>
        </w:numPr>
        <w:spacing w:before="100" w:beforeAutospacing="1" w:after="100" w:afterAutospacing="1"/>
      </w:pPr>
      <w:r w:rsidRPr="00155365">
        <w:t>Particulier : Informations personnelles (nom, email, numéro de téléphone, etc.).</w:t>
      </w:r>
    </w:p>
    <w:p w14:paraId="09124212" w14:textId="77777777" w:rsidR="00822261" w:rsidRPr="00155365" w:rsidRDefault="00822261" w:rsidP="00822261">
      <w:pPr>
        <w:numPr>
          <w:ilvl w:val="1"/>
          <w:numId w:val="4"/>
        </w:numPr>
        <w:spacing w:before="100" w:beforeAutospacing="1" w:after="100" w:afterAutospacing="1"/>
      </w:pPr>
      <w:r w:rsidRPr="00155365">
        <w:t xml:space="preserve">Professionnel : Informations sur l’entreprise, logo, adresse, </w:t>
      </w:r>
      <w:r w:rsidR="00757153" w:rsidRPr="00155365">
        <w:t xml:space="preserve">numéro de </w:t>
      </w:r>
      <w:proofErr w:type="spellStart"/>
      <w:r w:rsidR="00757153" w:rsidRPr="00155365">
        <w:t>siret</w:t>
      </w:r>
      <w:proofErr w:type="spellEnd"/>
      <w:r w:rsidR="00757153" w:rsidRPr="00155365">
        <w:t xml:space="preserve">, </w:t>
      </w:r>
      <w:r w:rsidRPr="00155365">
        <w:t>etc.</w:t>
      </w:r>
    </w:p>
    <w:p w14:paraId="1C7D5620" w14:textId="77777777" w:rsidR="00822261" w:rsidRPr="00155365" w:rsidRDefault="00822261" w:rsidP="00822261">
      <w:pPr>
        <w:numPr>
          <w:ilvl w:val="0"/>
          <w:numId w:val="4"/>
        </w:numPr>
        <w:spacing w:before="100" w:beforeAutospacing="1" w:after="100" w:afterAutospacing="1"/>
      </w:pPr>
      <w:r w:rsidRPr="00155365">
        <w:t>Tableau de bord utilisateur pour gérer les annonces (ajout, modification, suppression).</w:t>
      </w:r>
    </w:p>
    <w:p w14:paraId="0F5DDC33" w14:textId="77777777" w:rsidR="005B4818" w:rsidRPr="00155365" w:rsidRDefault="005B4818" w:rsidP="005B4818">
      <w:pPr>
        <w:numPr>
          <w:ilvl w:val="0"/>
          <w:numId w:val="4"/>
        </w:numPr>
        <w:spacing w:before="100" w:beforeAutospacing="1" w:after="100" w:afterAutospacing="1"/>
      </w:pPr>
      <w:r w:rsidRPr="00155365">
        <w:rPr>
          <w:rStyle w:val="lev"/>
          <w:b w:val="0"/>
        </w:rPr>
        <w:t>Système de messagerie</w:t>
      </w:r>
      <w:r w:rsidRPr="00155365">
        <w:t xml:space="preserve"> : Pour communiquer entre acheteurs et vendeurs</w:t>
      </w:r>
      <w:r w:rsidR="008C0EE8" w:rsidRPr="00155365">
        <w:t xml:space="preserve"> en temps réel</w:t>
      </w:r>
      <w:r w:rsidRPr="00155365">
        <w:t>.</w:t>
      </w:r>
    </w:p>
    <w:p w14:paraId="1ED54A73" w14:textId="77777777" w:rsidR="00461CE9" w:rsidRPr="00155365" w:rsidRDefault="00461CE9" w:rsidP="00743BD4">
      <w:pPr>
        <w:numPr>
          <w:ilvl w:val="0"/>
          <w:numId w:val="4"/>
        </w:numPr>
        <w:spacing w:before="100" w:beforeAutospacing="1" w:after="100" w:afterAutospacing="1"/>
      </w:pPr>
      <w:r w:rsidRPr="00155365">
        <w:rPr>
          <w:bCs/>
        </w:rPr>
        <w:t>Possibilité de mettre un avis et des évaluations</w:t>
      </w:r>
      <w:r w:rsidRPr="00155365">
        <w:t xml:space="preserve"> sur les vendeurs : Un système de notation transparent </w:t>
      </w:r>
      <w:r w:rsidR="00743BD4" w:rsidRPr="00155365">
        <w:t>et des commentaires utilisateurs (</w:t>
      </w:r>
      <w:r w:rsidR="001E7236" w:rsidRPr="00155365">
        <w:t>notes sous forme d'étoiles</w:t>
      </w:r>
      <w:r w:rsidR="00743BD4" w:rsidRPr="00155365">
        <w:t>)</w:t>
      </w:r>
    </w:p>
    <w:p w14:paraId="7795E0E9" w14:textId="77777777" w:rsidR="0032521C" w:rsidRPr="00155365" w:rsidRDefault="001E7236" w:rsidP="008754F1">
      <w:pPr>
        <w:numPr>
          <w:ilvl w:val="0"/>
          <w:numId w:val="4"/>
        </w:numPr>
        <w:spacing w:before="100" w:beforeAutospacing="1" w:after="100" w:afterAutospacing="1"/>
      </w:pPr>
      <w:r w:rsidRPr="00155365">
        <w:t>Afficher le profil d'un autre utilisateur. I</w:t>
      </w:r>
      <w:r w:rsidR="000D708A" w:rsidRPr="00155365">
        <w:t>l permet de visualiser la note, l</w:t>
      </w:r>
      <w:r w:rsidR="0032521C" w:rsidRPr="00155365">
        <w:t>es avis</w:t>
      </w:r>
      <w:r w:rsidR="005528CB" w:rsidRPr="00155365">
        <w:t xml:space="preserve"> et ces annonces en ligne</w:t>
      </w:r>
      <w:r w:rsidR="0032521C" w:rsidRPr="00155365">
        <w:t xml:space="preserve">. </w:t>
      </w:r>
    </w:p>
    <w:p w14:paraId="4BE24141" w14:textId="77777777" w:rsidR="00D06564" w:rsidRPr="00155365" w:rsidRDefault="00D06564" w:rsidP="008754F1">
      <w:pPr>
        <w:numPr>
          <w:ilvl w:val="0"/>
          <w:numId w:val="4"/>
        </w:numPr>
        <w:spacing w:before="100" w:beforeAutospacing="1" w:after="100" w:afterAutospacing="1"/>
      </w:pPr>
      <w:r w:rsidRPr="00155365">
        <w:t>Possibilité de signaler une annonce frauduleuse</w:t>
      </w:r>
    </w:p>
    <w:p w14:paraId="6D78741E" w14:textId="77777777" w:rsidR="007174D1" w:rsidRPr="00155365" w:rsidRDefault="007174D1" w:rsidP="008754F1">
      <w:pPr>
        <w:numPr>
          <w:ilvl w:val="0"/>
          <w:numId w:val="4"/>
        </w:numPr>
        <w:spacing w:before="100" w:beforeAutospacing="1" w:after="100" w:afterAutospacing="1"/>
      </w:pPr>
      <w:r w:rsidRPr="00155365">
        <w:t xml:space="preserve">Affichage </w:t>
      </w:r>
      <w:r w:rsidR="00BF6079" w:rsidRPr="00155365">
        <w:t xml:space="preserve">de </w:t>
      </w:r>
      <w:r w:rsidR="00BF6079" w:rsidRPr="007777CB">
        <w:t>40</w:t>
      </w:r>
      <w:r w:rsidR="00BF6079" w:rsidRPr="00155365">
        <w:t xml:space="preserve"> </w:t>
      </w:r>
      <w:r w:rsidRPr="00155365">
        <w:t>annonce</w:t>
      </w:r>
      <w:r w:rsidR="00BF6079" w:rsidRPr="00155365">
        <w:t>s</w:t>
      </w:r>
      <w:r w:rsidRPr="00155365">
        <w:t xml:space="preserve"> par </w:t>
      </w:r>
      <w:r w:rsidR="003D4ED9" w:rsidRPr="00155365">
        <w:t>page</w:t>
      </w:r>
      <w:r w:rsidR="001060CF" w:rsidRPr="00155365">
        <w:t xml:space="preserve"> + filtres positionnés sur les côtés des annonces</w:t>
      </w:r>
    </w:p>
    <w:p w14:paraId="410B89C6" w14:textId="77777777" w:rsidR="001060CF" w:rsidRPr="00B9271A" w:rsidRDefault="001060CF" w:rsidP="008754F1">
      <w:pPr>
        <w:numPr>
          <w:ilvl w:val="0"/>
          <w:numId w:val="4"/>
        </w:numPr>
        <w:spacing w:before="100" w:beforeAutospacing="1" w:after="100" w:afterAutospacing="1"/>
      </w:pPr>
      <w:r w:rsidRPr="00B9271A">
        <w:t>Possibilité d’afficher la carte de la France avec la localisation des résultats de la recherche</w:t>
      </w:r>
    </w:p>
    <w:p w14:paraId="72B159E7" w14:textId="77777777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3.2. Gestion des annonces</w:t>
      </w:r>
    </w:p>
    <w:p w14:paraId="18D2DF1E" w14:textId="77777777" w:rsidR="003F0974" w:rsidRPr="00155365" w:rsidRDefault="003F0974" w:rsidP="003F0974">
      <w:pPr>
        <w:numPr>
          <w:ilvl w:val="0"/>
          <w:numId w:val="5"/>
        </w:numPr>
        <w:spacing w:before="100" w:beforeAutospacing="1" w:after="100" w:afterAutospacing="1"/>
      </w:pPr>
      <w:r w:rsidRPr="00155365">
        <w:t xml:space="preserve">Pour consulter une annonce </w:t>
      </w:r>
      <w:r w:rsidRPr="00155365">
        <w:sym w:font="Wingdings" w:char="F0E0"/>
      </w:r>
      <w:r w:rsidRPr="00155365">
        <w:t xml:space="preserve"> pas besoin d’inscription</w:t>
      </w:r>
    </w:p>
    <w:p w14:paraId="6CC64076" w14:textId="77777777" w:rsidR="003F0974" w:rsidRPr="00155365" w:rsidRDefault="003F0974" w:rsidP="003F0974">
      <w:pPr>
        <w:numPr>
          <w:ilvl w:val="0"/>
          <w:numId w:val="5"/>
        </w:numPr>
        <w:spacing w:before="100" w:beforeAutospacing="1" w:after="100" w:afterAutospacing="1"/>
      </w:pPr>
      <w:r w:rsidRPr="00155365">
        <w:t xml:space="preserve">Pour déposer une annonce, accéder à la messagerie, accès aux favoris, aux recherches sauvegardées, envoyer un message </w:t>
      </w:r>
      <w:r w:rsidRPr="00155365">
        <w:sym w:font="Wingdings" w:char="F0E0"/>
      </w:r>
      <w:r w:rsidRPr="00155365">
        <w:t xml:space="preserve"> besoin de s’inscrire</w:t>
      </w:r>
    </w:p>
    <w:p w14:paraId="0CA3E269" w14:textId="77777777" w:rsidR="00D7265D" w:rsidRPr="00155365" w:rsidRDefault="00D7265D" w:rsidP="003F0974">
      <w:pPr>
        <w:numPr>
          <w:ilvl w:val="0"/>
          <w:numId w:val="5"/>
        </w:numPr>
        <w:spacing w:before="100" w:beforeAutospacing="1" w:after="100" w:afterAutospacing="1"/>
      </w:pPr>
      <w:r w:rsidRPr="00155365">
        <w:t>Déposer une annonce</w:t>
      </w:r>
      <w:r w:rsidR="002F5550" w:rsidRPr="00155365">
        <w:t xml:space="preserve"> « voiture » et « pièces détachées »</w:t>
      </w:r>
    </w:p>
    <w:p w14:paraId="06318D38" w14:textId="77777777" w:rsidR="00D7265D" w:rsidRPr="00155365" w:rsidRDefault="00D7265D" w:rsidP="00A82CE7">
      <w:pPr>
        <w:numPr>
          <w:ilvl w:val="1"/>
          <w:numId w:val="5"/>
        </w:numPr>
        <w:spacing w:before="100" w:beforeAutospacing="1" w:after="100" w:afterAutospacing="1"/>
      </w:pPr>
      <w:r w:rsidRPr="00155365">
        <w:t>Particuliers </w:t>
      </w:r>
      <w:r w:rsidR="00A82CE7" w:rsidRPr="00155365">
        <w:t>et Professionnels :</w:t>
      </w:r>
      <w:r w:rsidRPr="00155365">
        <w:t xml:space="preserve"> gratuit</w:t>
      </w:r>
    </w:p>
    <w:p w14:paraId="3603643A" w14:textId="1BFAAD68" w:rsidR="00DE2FF2" w:rsidRPr="00B9271A" w:rsidRDefault="00DE2FF2" w:rsidP="00DE2FF2">
      <w:pPr>
        <w:numPr>
          <w:ilvl w:val="0"/>
          <w:numId w:val="5"/>
        </w:numPr>
        <w:spacing w:before="100" w:beforeAutospacing="1" w:after="100" w:afterAutospacing="1"/>
      </w:pPr>
      <w:r w:rsidRPr="00B9271A">
        <w:t xml:space="preserve">Pour </w:t>
      </w:r>
      <w:r w:rsidR="00867164" w:rsidRPr="00B9271A">
        <w:t xml:space="preserve">effectuer </w:t>
      </w:r>
      <w:r w:rsidR="009E3F6D" w:rsidRPr="00B9271A">
        <w:t>la vente de</w:t>
      </w:r>
      <w:r w:rsidR="00867164" w:rsidRPr="00B9271A">
        <w:t xml:space="preserve"> la</w:t>
      </w:r>
      <w:r w:rsidRPr="00B9271A">
        <w:t xml:space="preserve"> voiture</w:t>
      </w:r>
      <w:r w:rsidR="009E3F6D" w:rsidRPr="00B9271A">
        <w:t xml:space="preserve"> via le site internet</w:t>
      </w:r>
      <w:r w:rsidRPr="00B9271A">
        <w:t>, il faut obligatoirement fournir un Contrôle Technique datant de moins de 6 mois</w:t>
      </w:r>
      <w:r w:rsidR="00ED7CA7" w:rsidRPr="00B9271A">
        <w:t>, une pièce d’identité</w:t>
      </w:r>
      <w:r w:rsidRPr="00B9271A">
        <w:t xml:space="preserve"> et la carte grise d</w:t>
      </w:r>
      <w:r w:rsidR="00B9271A" w:rsidRPr="00B9271A">
        <w:t>u</w:t>
      </w:r>
      <w:r w:rsidRPr="00B9271A">
        <w:t xml:space="preserve"> véhicule concerné</w:t>
      </w:r>
      <w:r w:rsidR="00903CA2" w:rsidRPr="00B9271A">
        <w:t xml:space="preserve"> (non bloquant pour déposer l’annonce)</w:t>
      </w:r>
      <w:r w:rsidRPr="00B9271A">
        <w:t>.</w:t>
      </w:r>
    </w:p>
    <w:p w14:paraId="3B28D877" w14:textId="77777777" w:rsidR="00D7265D" w:rsidRPr="00155365" w:rsidRDefault="00D7265D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>Quel que soit l’annonceur, des options payantes sont possibles pour mettre mieux en avant son annonce</w:t>
      </w:r>
    </w:p>
    <w:p w14:paraId="29052D71" w14:textId="77777777" w:rsidR="00822261" w:rsidRPr="00155365" w:rsidRDefault="00822261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 xml:space="preserve">Ajout d’annonces avec les champs suivants : </w:t>
      </w:r>
    </w:p>
    <w:p w14:paraId="46AD0438" w14:textId="77777777" w:rsidR="00822261" w:rsidRPr="00155365" w:rsidRDefault="00FA1A23" w:rsidP="00822261">
      <w:pPr>
        <w:numPr>
          <w:ilvl w:val="1"/>
          <w:numId w:val="5"/>
        </w:numPr>
        <w:spacing w:before="100" w:beforeAutospacing="1" w:after="100" w:afterAutospacing="1"/>
      </w:pPr>
      <w:r w:rsidRPr="00155365">
        <w:t>Photos (max 3 photos ou limite étendue à 10 photos en option</w:t>
      </w:r>
      <w:r w:rsidR="00822261" w:rsidRPr="00155365">
        <w:t>).</w:t>
      </w:r>
    </w:p>
    <w:p w14:paraId="7687ACB6" w14:textId="77777777" w:rsidR="00822261" w:rsidRPr="00155365" w:rsidRDefault="00822261" w:rsidP="00822261">
      <w:pPr>
        <w:numPr>
          <w:ilvl w:val="1"/>
          <w:numId w:val="5"/>
        </w:numPr>
        <w:spacing w:before="100" w:beforeAutospacing="1" w:after="100" w:afterAutospacing="1"/>
      </w:pPr>
      <w:r w:rsidRPr="00155365">
        <w:t>Informations : Marque, modèle, année, prix, kilométrage, carburant, transmission, etc.</w:t>
      </w:r>
    </w:p>
    <w:p w14:paraId="4DF9B030" w14:textId="1715196D" w:rsidR="00CD049D" w:rsidRPr="00B9271A" w:rsidRDefault="00CD049D" w:rsidP="00822261">
      <w:pPr>
        <w:numPr>
          <w:ilvl w:val="1"/>
          <w:numId w:val="5"/>
        </w:numPr>
        <w:spacing w:before="100" w:beforeAutospacing="1" w:after="100" w:afterAutospacing="1"/>
      </w:pPr>
      <w:r w:rsidRPr="00B9271A">
        <w:t xml:space="preserve">Le prix minimum de vente d’un véhicule est </w:t>
      </w:r>
      <w:r w:rsidR="00401BF6" w:rsidRPr="007777CB">
        <w:t>6</w:t>
      </w:r>
      <w:r w:rsidRPr="007777CB">
        <w:t>000€</w:t>
      </w:r>
      <w:r w:rsidRPr="00B9271A">
        <w:t xml:space="preserve"> </w:t>
      </w:r>
      <w:r w:rsidR="00401BF6" w:rsidRPr="00B9271A">
        <w:t>pour l’état du véhicule « projet terminé</w:t>
      </w:r>
      <w:r w:rsidR="00F02D42" w:rsidRPr="00B9271A">
        <w:t xml:space="preserve"> /</w:t>
      </w:r>
      <w:r w:rsidR="00401BF6" w:rsidRPr="00B9271A">
        <w:t xml:space="preserve"> Bon » </w:t>
      </w:r>
      <w:r w:rsidRPr="00B9271A">
        <w:t>(impossible de saisir moins) afin de limiter les véhicules à un certain standing</w:t>
      </w:r>
      <w:r w:rsidR="00401BF6" w:rsidRPr="00B9271A">
        <w:t xml:space="preserve">. Pour </w:t>
      </w:r>
      <w:r w:rsidR="00B9271A" w:rsidRPr="00B9271A">
        <w:t xml:space="preserve">les véhicules </w:t>
      </w:r>
      <w:r w:rsidR="00401BF6" w:rsidRPr="00B9271A">
        <w:t xml:space="preserve">« endommagé » ou « projet à finir », le minimum est </w:t>
      </w:r>
      <w:r w:rsidR="00401BF6" w:rsidRPr="00753EDC">
        <w:t>2000€.</w:t>
      </w:r>
    </w:p>
    <w:p w14:paraId="7EE8F4D4" w14:textId="77777777" w:rsidR="00822261" w:rsidRPr="00155365" w:rsidRDefault="00822261" w:rsidP="00822261">
      <w:pPr>
        <w:numPr>
          <w:ilvl w:val="1"/>
          <w:numId w:val="5"/>
        </w:numPr>
        <w:spacing w:before="100" w:beforeAutospacing="1" w:after="100" w:afterAutospacing="1"/>
      </w:pPr>
      <w:r w:rsidRPr="00155365">
        <w:t>Description détaillée.</w:t>
      </w:r>
    </w:p>
    <w:p w14:paraId="4A056F96" w14:textId="77777777" w:rsidR="00822261" w:rsidRPr="00155365" w:rsidRDefault="00822261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 xml:space="preserve">Catégorisation des annonces par critères (marque, prix, kilométrage, </w:t>
      </w:r>
      <w:r w:rsidR="00FC53A2" w:rsidRPr="00155365">
        <w:t xml:space="preserve">particulier/professionnel, </w:t>
      </w:r>
      <w:r w:rsidRPr="00155365">
        <w:t>etc.).</w:t>
      </w:r>
    </w:p>
    <w:p w14:paraId="4D96B006" w14:textId="77777777" w:rsidR="008C0EE8" w:rsidRPr="00155365" w:rsidRDefault="008C0EE8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>Sauvegarder ces annonces favorites</w:t>
      </w:r>
    </w:p>
    <w:p w14:paraId="28EBAA8D" w14:textId="77777777" w:rsidR="008C0EE8" w:rsidRPr="00155365" w:rsidRDefault="008C0EE8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>Sauvegarder ces recherches avancées</w:t>
      </w:r>
    </w:p>
    <w:p w14:paraId="73FAAAED" w14:textId="77777777" w:rsidR="0000275D" w:rsidRPr="00155365" w:rsidRDefault="0000275D" w:rsidP="00822261">
      <w:pPr>
        <w:numPr>
          <w:ilvl w:val="0"/>
          <w:numId w:val="5"/>
        </w:numPr>
        <w:spacing w:before="100" w:beforeAutospacing="1" w:after="100" w:afterAutospacing="1"/>
      </w:pPr>
      <w:r w:rsidRPr="00155365">
        <w:t>Visibilité du nombre personnes qui ont consulté l’annonce, qui ont placé l’annonce en favoris</w:t>
      </w:r>
    </w:p>
    <w:p w14:paraId="727C3FC7" w14:textId="77777777" w:rsidR="00723B1F" w:rsidRPr="00155365" w:rsidRDefault="00723B1F" w:rsidP="00723B1F">
      <w:pPr>
        <w:numPr>
          <w:ilvl w:val="0"/>
          <w:numId w:val="5"/>
        </w:numPr>
        <w:spacing w:before="100" w:beforeAutospacing="1" w:after="100" w:afterAutospacing="1"/>
      </w:pPr>
      <w:r w:rsidRPr="00155365">
        <w:t>Durée de mise en ligne d’une annonce voiture et pièces détachées</w:t>
      </w:r>
    </w:p>
    <w:p w14:paraId="464F4CD0" w14:textId="77777777" w:rsidR="00C80316" w:rsidRDefault="00723B1F" w:rsidP="00C80316">
      <w:pPr>
        <w:numPr>
          <w:ilvl w:val="1"/>
          <w:numId w:val="5"/>
        </w:numPr>
      </w:pPr>
      <w:r w:rsidRPr="00155365">
        <w:t>Particuliers </w:t>
      </w:r>
      <w:r w:rsidR="00D06EE1" w:rsidRPr="00155365">
        <w:t xml:space="preserve">et </w:t>
      </w:r>
      <w:r w:rsidR="006D3057" w:rsidRPr="00155365">
        <w:t>Professionnels :</w:t>
      </w:r>
      <w:r w:rsidRPr="00155365">
        <w:t xml:space="preserve"> Reste 3 mois en ligne puis expire ou jusqu’à suppression</w:t>
      </w:r>
      <w:r w:rsidR="003C643C" w:rsidRPr="00155365">
        <w:t xml:space="preserve"> de l’annonce.</w:t>
      </w:r>
    </w:p>
    <w:p w14:paraId="17D34D84" w14:textId="77777777" w:rsidR="00C80316" w:rsidRDefault="003C643C" w:rsidP="00C80316">
      <w:pPr>
        <w:numPr>
          <w:ilvl w:val="0"/>
          <w:numId w:val="5"/>
        </w:numPr>
        <w:spacing w:before="100" w:beforeAutospacing="1" w:after="100" w:afterAutospacing="1"/>
      </w:pPr>
      <w:r w:rsidRPr="00155365">
        <w:t>Envo</w:t>
      </w:r>
      <w:r w:rsidR="00C80316">
        <w:t>i d’email automatique</w:t>
      </w:r>
    </w:p>
    <w:p w14:paraId="6C43199B" w14:textId="725B0BAD" w:rsidR="00C80316" w:rsidRDefault="00C80316" w:rsidP="00C80316">
      <w:pPr>
        <w:numPr>
          <w:ilvl w:val="1"/>
          <w:numId w:val="5"/>
        </w:numPr>
      </w:pPr>
      <w:r w:rsidRPr="00C80316">
        <w:t xml:space="preserve">14 jours après avoir déposé une annonce, </w:t>
      </w:r>
      <w:r>
        <w:t>u</w:t>
      </w:r>
      <w:r w:rsidRPr="00C80316">
        <w:t xml:space="preserve">n email </w:t>
      </w:r>
      <w:r>
        <w:t xml:space="preserve">est envoyé </w:t>
      </w:r>
      <w:r w:rsidRPr="00C80316">
        <w:t xml:space="preserve">au client pour </w:t>
      </w:r>
      <w:r w:rsidR="001231D2">
        <w:t xml:space="preserve">proposer les différentes </w:t>
      </w:r>
      <w:r w:rsidRPr="00C80316">
        <w:t>option</w:t>
      </w:r>
      <w:r w:rsidR="001231D2">
        <w:t>s</w:t>
      </w:r>
      <w:r w:rsidRPr="00C80316">
        <w:t xml:space="preserve"> </w:t>
      </w:r>
      <w:r w:rsidR="001231D2" w:rsidRPr="00C80316">
        <w:t xml:space="preserve">s’il </w:t>
      </w:r>
      <w:r w:rsidR="001231D2">
        <w:t>n’en a pas</w:t>
      </w:r>
      <w:r w:rsidRPr="00C80316">
        <w:t xml:space="preserve"> </w:t>
      </w:r>
      <w:r w:rsidR="001231D2" w:rsidRPr="00C80316">
        <w:t>souscrit</w:t>
      </w:r>
      <w:r w:rsidRPr="00C80316">
        <w:t>.</w:t>
      </w:r>
    </w:p>
    <w:p w14:paraId="442E856D" w14:textId="4D563613" w:rsidR="00C80316" w:rsidRPr="00AD48A3" w:rsidRDefault="00C80316" w:rsidP="00C80316">
      <w:pPr>
        <w:pStyle w:val="Paragraphedeliste"/>
        <w:spacing w:before="100" w:beforeAutospacing="1" w:after="100" w:afterAutospacing="1"/>
        <w:rPr>
          <w:u w:val="single"/>
        </w:rPr>
      </w:pPr>
      <w:r w:rsidRPr="00AD48A3">
        <w:rPr>
          <w:u w:val="single"/>
        </w:rPr>
        <w:t>Exemple d</w:t>
      </w:r>
      <w:r w:rsidR="001231D2" w:rsidRPr="00AD48A3">
        <w:rPr>
          <w:u w:val="single"/>
        </w:rPr>
        <w:t>’e</w:t>
      </w:r>
      <w:r w:rsidRPr="00AD48A3">
        <w:rPr>
          <w:u w:val="single"/>
        </w:rPr>
        <w:t>mail automatique :</w:t>
      </w:r>
    </w:p>
    <w:p w14:paraId="71FA4BD2" w14:textId="77777777" w:rsidR="001231D2" w:rsidRPr="00AD48A3" w:rsidRDefault="001231D2" w:rsidP="001231D2">
      <w:pPr>
        <w:pStyle w:val="Paragraphedeliste"/>
        <w:spacing w:before="100" w:beforeAutospacing="1" w:after="100" w:afterAutospacing="1"/>
      </w:pPr>
      <w:r w:rsidRPr="00AD48A3">
        <w:t>Bonjour [Prénom],</w:t>
      </w:r>
    </w:p>
    <w:p w14:paraId="0B5463D1" w14:textId="77777777" w:rsidR="001231D2" w:rsidRPr="00AD48A3" w:rsidRDefault="001231D2" w:rsidP="001231D2">
      <w:pPr>
        <w:pStyle w:val="Paragraphedeliste"/>
        <w:spacing w:before="100" w:beforeAutospacing="1" w:after="100" w:afterAutospacing="1"/>
      </w:pPr>
      <w:r w:rsidRPr="00AD48A3">
        <w:t xml:space="preserve">Pour gagner en </w:t>
      </w:r>
      <w:r w:rsidR="00C80316" w:rsidRPr="00AD48A3">
        <w:t xml:space="preserve">visibilité </w:t>
      </w:r>
      <w:r w:rsidRPr="00AD48A3">
        <w:t>et capter un maximum d’acheteurs, vous avez plusieurs options disponibles :</w:t>
      </w:r>
    </w:p>
    <w:p w14:paraId="4E7EC009" w14:textId="63CC8F65" w:rsidR="001231D2" w:rsidRPr="00AD48A3" w:rsidRDefault="001231D2" w:rsidP="001231D2">
      <w:pPr>
        <w:pStyle w:val="Paragraphedeliste"/>
        <w:spacing w:before="100" w:beforeAutospacing="1" w:after="100" w:afterAutospacing="1"/>
      </w:pPr>
      <w:r w:rsidRPr="00AD48A3">
        <w:rPr>
          <w:rStyle w:val="lev"/>
        </w:rPr>
        <w:t>Pack Urgence</w:t>
      </w:r>
      <w:r w:rsidRPr="00AD48A3">
        <w:rPr>
          <w:rStyle w:val="lev"/>
          <w:b w:val="0"/>
          <w:bCs w:val="0"/>
        </w:rPr>
        <w:t> </w:t>
      </w:r>
      <w:r w:rsidRPr="00AD48A3">
        <w:t>: marquer votre annonce avec étiquette spéciale "Urgente" ainsi qu’un filtre dédié dans les recherches avancées, pendant 3 mois. Pour seulement 5,99€</w:t>
      </w:r>
    </w:p>
    <w:p w14:paraId="35BA29AD" w14:textId="2EB4627B" w:rsidR="001231D2" w:rsidRPr="00AD48A3" w:rsidRDefault="001231D2" w:rsidP="001231D2">
      <w:pPr>
        <w:pStyle w:val="Paragraphedeliste"/>
        <w:spacing w:before="100" w:beforeAutospacing="1" w:after="100" w:afterAutospacing="1"/>
      </w:pPr>
      <w:r w:rsidRPr="00AD48A3">
        <w:rPr>
          <w:rStyle w:val="lev"/>
        </w:rPr>
        <w:t xml:space="preserve">Pack </w:t>
      </w:r>
      <w:proofErr w:type="spellStart"/>
      <w:r w:rsidRPr="00AD48A3">
        <w:rPr>
          <w:rStyle w:val="lev"/>
        </w:rPr>
        <w:t>Remontada</w:t>
      </w:r>
      <w:proofErr w:type="spellEnd"/>
      <w:r w:rsidRPr="00AD48A3">
        <w:t xml:space="preserve"> : Remonter son annonce en tête de liste des résultats + étiquette spéciale « premium ». 3 formules disponibles (chaque jour pendant 30 jours pour 34,99€, chaque semaine pendant 8 semaines pour 9,99€ et chaque semaine pendant 12 semaines pour 14,99€)</w:t>
      </w:r>
    </w:p>
    <w:p w14:paraId="7A40B5D5" w14:textId="7FD3A700" w:rsidR="00C80316" w:rsidRPr="00155365" w:rsidRDefault="003C643C" w:rsidP="00C80316">
      <w:pPr>
        <w:numPr>
          <w:ilvl w:val="1"/>
          <w:numId w:val="5"/>
        </w:numPr>
      </w:pPr>
      <w:r w:rsidRPr="00155365">
        <w:t>2 semaines avant l’expiration</w:t>
      </w:r>
      <w:r w:rsidR="00C80316">
        <w:t xml:space="preserve"> d’une annonce</w:t>
      </w:r>
      <w:r w:rsidRPr="00155365">
        <w:t xml:space="preserve">, </w:t>
      </w:r>
      <w:r w:rsidR="00C80316">
        <w:t xml:space="preserve">un email est envoyé à l’annonceur </w:t>
      </w:r>
      <w:r w:rsidRPr="00155365">
        <w:t>qui s'intitule "Renouvelez gratuitement votre annonce"</w:t>
      </w:r>
      <w:r w:rsidR="00A26A86" w:rsidRPr="00155365">
        <w:t xml:space="preserve"> </w:t>
      </w:r>
      <w:r w:rsidR="00F80532" w:rsidRPr="00155365">
        <w:t>(le renouvellement d’annonce est gratuit, cependant les options prises lors du dépôt de votre annonce doivent être reconduites).</w:t>
      </w:r>
    </w:p>
    <w:p w14:paraId="18116156" w14:textId="77777777" w:rsidR="008955DC" w:rsidRPr="00155365" w:rsidRDefault="008955DC" w:rsidP="008955DC">
      <w:pPr>
        <w:numPr>
          <w:ilvl w:val="0"/>
          <w:numId w:val="5"/>
        </w:numPr>
        <w:spacing w:before="100" w:beforeAutospacing="1" w:after="100" w:afterAutospacing="1"/>
      </w:pPr>
      <w:r w:rsidRPr="00155365">
        <w:t>Modération</w:t>
      </w:r>
      <w:r w:rsidR="00D04821" w:rsidRPr="00155365">
        <w:t>/validation</w:t>
      </w:r>
      <w:r w:rsidRPr="00155365">
        <w:t xml:space="preserve"> des annonces avant publication (par l’administrateur).</w:t>
      </w:r>
    </w:p>
    <w:p w14:paraId="6DCFE77F" w14:textId="77777777" w:rsidR="00A95052" w:rsidRPr="00155365" w:rsidRDefault="00A95052" w:rsidP="008955DC">
      <w:pPr>
        <w:numPr>
          <w:ilvl w:val="0"/>
          <w:numId w:val="5"/>
        </w:numPr>
        <w:spacing w:before="100" w:beforeAutospacing="1" w:after="100" w:afterAutospacing="1"/>
      </w:pPr>
      <w:r w:rsidRPr="00155365">
        <w:t>Prérequis : Un seul produit par annonce</w:t>
      </w:r>
    </w:p>
    <w:p w14:paraId="5BF0E95F" w14:textId="6E53D546" w:rsidR="00A808B3" w:rsidRPr="00155365" w:rsidRDefault="00A808B3" w:rsidP="008955DC">
      <w:pPr>
        <w:numPr>
          <w:ilvl w:val="0"/>
          <w:numId w:val="5"/>
        </w:numPr>
        <w:spacing w:before="100" w:beforeAutospacing="1" w:after="100" w:afterAutospacing="1"/>
      </w:pPr>
      <w:r w:rsidRPr="00155365">
        <w:t>Suppression automatique de l’annonce après la vente</w:t>
      </w:r>
    </w:p>
    <w:p w14:paraId="4435D3A1" w14:textId="3157E794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 xml:space="preserve">3.3. </w:t>
      </w:r>
      <w:r w:rsidR="00D34002">
        <w:rPr>
          <w:rStyle w:val="lev"/>
          <w:rFonts w:eastAsiaTheme="minorHAnsi"/>
        </w:rPr>
        <w:t>Organisation du site</w:t>
      </w:r>
    </w:p>
    <w:p w14:paraId="60049377" w14:textId="77777777" w:rsidR="009F724F" w:rsidRPr="00155365" w:rsidRDefault="00D74843" w:rsidP="00822261">
      <w:pPr>
        <w:numPr>
          <w:ilvl w:val="0"/>
          <w:numId w:val="6"/>
        </w:numPr>
        <w:spacing w:before="100" w:beforeAutospacing="1" w:after="100" w:afterAutospacing="1"/>
      </w:pPr>
      <w:r w:rsidRPr="00155365">
        <w:t>R</w:t>
      </w:r>
      <w:r w:rsidR="009F724F" w:rsidRPr="00155365">
        <w:t>echerche rapide</w:t>
      </w:r>
    </w:p>
    <w:p w14:paraId="2A9A1D1D" w14:textId="77777777" w:rsidR="00822261" w:rsidRPr="00155365" w:rsidRDefault="00822261" w:rsidP="00822261">
      <w:pPr>
        <w:numPr>
          <w:ilvl w:val="0"/>
          <w:numId w:val="6"/>
        </w:numPr>
        <w:spacing w:before="100" w:beforeAutospacing="1" w:after="100" w:afterAutospacing="1"/>
      </w:pPr>
      <w:r w:rsidRPr="00155365">
        <w:t xml:space="preserve">Moteur de recherche avancé avec filtres : </w:t>
      </w:r>
    </w:p>
    <w:p w14:paraId="755BB60D" w14:textId="35DCDBA8" w:rsidR="00822261" w:rsidRPr="00155365" w:rsidRDefault="00822261" w:rsidP="00822261">
      <w:pPr>
        <w:numPr>
          <w:ilvl w:val="1"/>
          <w:numId w:val="6"/>
        </w:numPr>
        <w:spacing w:before="100" w:beforeAutospacing="1" w:after="100" w:afterAutospacing="1"/>
      </w:pPr>
      <w:r w:rsidRPr="00155365">
        <w:t>Marque, modèle, prix, kilométrage, localisation, type de carburant, etc.</w:t>
      </w:r>
    </w:p>
    <w:p w14:paraId="74E38037" w14:textId="09F9DEB4" w:rsidR="00681407" w:rsidRDefault="00681407" w:rsidP="00822261">
      <w:pPr>
        <w:numPr>
          <w:ilvl w:val="1"/>
          <w:numId w:val="6"/>
        </w:numPr>
        <w:spacing w:before="100" w:beforeAutospacing="1" w:after="100" w:afterAutospacing="1"/>
      </w:pPr>
      <w:r w:rsidRPr="00155365">
        <w:t>Les filtres sont visibles sur le côté sous forme de colonne pour laisser apparaître les résultats de la recherche</w:t>
      </w:r>
    </w:p>
    <w:p w14:paraId="4F9BD2E1" w14:textId="50047069" w:rsidR="00D34002" w:rsidRDefault="00D34002" w:rsidP="00D34002">
      <w:pPr>
        <w:numPr>
          <w:ilvl w:val="0"/>
          <w:numId w:val="6"/>
        </w:numPr>
        <w:spacing w:before="100" w:beforeAutospacing="1" w:after="100" w:afterAutospacing="1"/>
      </w:pPr>
      <w:r>
        <w:t>Listing des annonces</w:t>
      </w:r>
    </w:p>
    <w:p w14:paraId="1DFE2E0D" w14:textId="634AB477" w:rsidR="00D34002" w:rsidRDefault="00181FCF" w:rsidP="00D34002">
      <w:pPr>
        <w:numPr>
          <w:ilvl w:val="0"/>
          <w:numId w:val="6"/>
        </w:numPr>
        <w:spacing w:before="100" w:beforeAutospacing="1" w:after="100" w:afterAutospacing="1"/>
      </w:pPr>
      <w:r>
        <w:t>Différentes sections</w:t>
      </w:r>
      <w:r w:rsidR="00D34002">
        <w:t xml:space="preserve"> : </w:t>
      </w:r>
    </w:p>
    <w:p w14:paraId="460D801C" w14:textId="24A27C67" w:rsidR="00D34002" w:rsidRDefault="00D34002" w:rsidP="00D34002">
      <w:pPr>
        <w:numPr>
          <w:ilvl w:val="1"/>
          <w:numId w:val="6"/>
        </w:numPr>
        <w:spacing w:before="100" w:beforeAutospacing="1" w:after="100" w:afterAutospacing="1"/>
      </w:pPr>
      <w:r>
        <w:t>Section qui concerne les annonces « voitures préparées</w:t>
      </w:r>
      <w:r w:rsidR="00523F65">
        <w:t>/sportives</w:t>
      </w:r>
      <w:r>
        <w:t> »</w:t>
      </w:r>
    </w:p>
    <w:p w14:paraId="05D979D8" w14:textId="7B4D3E6D" w:rsidR="00D34002" w:rsidRDefault="00D34002" w:rsidP="00D34002">
      <w:pPr>
        <w:numPr>
          <w:ilvl w:val="1"/>
          <w:numId w:val="6"/>
        </w:numPr>
        <w:spacing w:before="100" w:beforeAutospacing="1" w:after="100" w:afterAutospacing="1"/>
      </w:pPr>
      <w:r>
        <w:t>Section qui concerne les annonces « pièces détachées »</w:t>
      </w:r>
    </w:p>
    <w:p w14:paraId="6AC1E07F" w14:textId="5C8F31FF" w:rsidR="00D34002" w:rsidRDefault="00D34002" w:rsidP="00D34002">
      <w:pPr>
        <w:numPr>
          <w:ilvl w:val="1"/>
          <w:numId w:val="6"/>
        </w:numPr>
        <w:spacing w:before="100" w:beforeAutospacing="1" w:after="100" w:afterAutospacing="1"/>
      </w:pPr>
      <w:r w:rsidRPr="00155365">
        <w:t>Section « </w:t>
      </w:r>
      <w:r w:rsidRPr="00D34002">
        <w:rPr>
          <w:bCs/>
        </w:rPr>
        <w:t xml:space="preserve">Référencements des </w:t>
      </w:r>
      <w:r w:rsidR="00263E6A">
        <w:rPr>
          <w:bCs/>
        </w:rPr>
        <w:t>garages spécialisés</w:t>
      </w:r>
      <w:r>
        <w:rPr>
          <w:b/>
        </w:rPr>
        <w:t xml:space="preserve"> » </w:t>
      </w:r>
      <w:r w:rsidRPr="00D34002">
        <w:rPr>
          <w:bCs/>
        </w:rPr>
        <w:t>sur une carte</w:t>
      </w:r>
      <w:r w:rsidR="00263E6A">
        <w:rPr>
          <w:bCs/>
        </w:rPr>
        <w:t xml:space="preserve"> de la </w:t>
      </w:r>
      <w:r w:rsidR="00263E6A">
        <w:t xml:space="preserve">France </w:t>
      </w:r>
      <w:r w:rsidRPr="00155365">
        <w:t>interactive</w:t>
      </w:r>
    </w:p>
    <w:p w14:paraId="5A640CBA" w14:textId="77777777" w:rsidR="00822261" w:rsidRPr="00155365" w:rsidRDefault="00822261" w:rsidP="00822261">
      <w:pPr>
        <w:pStyle w:val="Titre3"/>
        <w:rPr>
          <w:rStyle w:val="lev"/>
          <w:rFonts w:eastAsiaTheme="minorHAnsi"/>
        </w:rPr>
      </w:pPr>
      <w:r w:rsidRPr="00155365">
        <w:rPr>
          <w:rStyle w:val="lev"/>
          <w:rFonts w:eastAsiaTheme="minorHAnsi"/>
        </w:rPr>
        <w:t>3.4. Monétisation</w:t>
      </w:r>
    </w:p>
    <w:p w14:paraId="4B492D16" w14:textId="77B9C961" w:rsidR="0090598A" w:rsidRPr="00155365" w:rsidRDefault="0052215D" w:rsidP="00822261">
      <w:pPr>
        <w:pStyle w:val="Titre3"/>
        <w:rPr>
          <w:rFonts w:eastAsiaTheme="minorHAnsi"/>
          <w:b w:val="0"/>
          <w:bCs w:val="0"/>
          <w:sz w:val="24"/>
          <w:szCs w:val="24"/>
        </w:rPr>
      </w:pPr>
      <w:r>
        <w:rPr>
          <w:rFonts w:eastAsiaTheme="minorHAnsi"/>
          <w:b w:val="0"/>
          <w:bCs w:val="0"/>
          <w:sz w:val="24"/>
          <w:szCs w:val="24"/>
        </w:rPr>
        <w:t xml:space="preserve">3.4.1 </w:t>
      </w:r>
      <w:r w:rsidR="0090598A" w:rsidRPr="00155365">
        <w:rPr>
          <w:rFonts w:eastAsiaTheme="minorHAnsi"/>
          <w:b w:val="0"/>
          <w:bCs w:val="0"/>
          <w:sz w:val="24"/>
          <w:szCs w:val="24"/>
        </w:rPr>
        <w:t>Packs pour une annonce</w:t>
      </w:r>
    </w:p>
    <w:p w14:paraId="515385F3" w14:textId="77777777" w:rsidR="00466001" w:rsidRPr="00155365" w:rsidRDefault="0000275D" w:rsidP="00466001">
      <w:pPr>
        <w:numPr>
          <w:ilvl w:val="0"/>
          <w:numId w:val="7"/>
        </w:numPr>
        <w:spacing w:before="100" w:beforeAutospacing="1" w:after="100" w:afterAutospacing="1"/>
      </w:pPr>
      <w:r w:rsidRPr="00155365">
        <w:rPr>
          <w:b/>
        </w:rPr>
        <w:t>Pack Photos</w:t>
      </w:r>
      <w:r w:rsidR="006A2E95" w:rsidRPr="00155365">
        <w:rPr>
          <w:b/>
        </w:rPr>
        <w:t xml:space="preserve"> supplémentaires</w:t>
      </w:r>
      <w:r w:rsidRPr="00155365">
        <w:rPr>
          <w:b/>
        </w:rPr>
        <w:t> :</w:t>
      </w:r>
      <w:r w:rsidRPr="00155365">
        <w:t xml:space="preserve"> donne accès à la possibilité de mettre plusieurs photos </w:t>
      </w:r>
      <w:r w:rsidR="00CD53E3" w:rsidRPr="00155365">
        <w:t xml:space="preserve">sur une annonce </w:t>
      </w:r>
      <w:r w:rsidRPr="00155365">
        <w:t xml:space="preserve">(7 </w:t>
      </w:r>
      <w:r w:rsidR="00CD53E3" w:rsidRPr="00155365">
        <w:t xml:space="preserve">photos </w:t>
      </w:r>
      <w:r w:rsidRPr="00155365">
        <w:t>supplémentaires).</w:t>
      </w:r>
    </w:p>
    <w:p w14:paraId="0C4696C5" w14:textId="70D58B61" w:rsidR="006A1C38" w:rsidRPr="00155365" w:rsidRDefault="0052215D" w:rsidP="006A1C38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lev"/>
        </w:rPr>
        <w:t>Pack U</w:t>
      </w:r>
      <w:r w:rsidR="006A1C38" w:rsidRPr="00155365">
        <w:rPr>
          <w:rStyle w:val="lev"/>
        </w:rPr>
        <w:t>rgen</w:t>
      </w:r>
      <w:r>
        <w:rPr>
          <w:rStyle w:val="lev"/>
        </w:rPr>
        <w:t>ce</w:t>
      </w:r>
      <w:r w:rsidR="006A1C38" w:rsidRPr="00155365">
        <w:rPr>
          <w:rStyle w:val="lev"/>
          <w:b w:val="0"/>
          <w:bCs w:val="0"/>
        </w:rPr>
        <w:t> </w:t>
      </w:r>
      <w:r w:rsidR="006A1C38" w:rsidRPr="00155365">
        <w:t>: option pour marquer une annonce avec étiquette spéciale "Urgente" ainsi qu’un filtre dédié dans les recherches avancées, pendant 3 mois.</w:t>
      </w:r>
    </w:p>
    <w:p w14:paraId="0B12AEBB" w14:textId="77777777" w:rsidR="009D1876" w:rsidRPr="00155365" w:rsidRDefault="00403149" w:rsidP="00466001">
      <w:pPr>
        <w:numPr>
          <w:ilvl w:val="0"/>
          <w:numId w:val="7"/>
        </w:numPr>
        <w:spacing w:before="100" w:beforeAutospacing="1" w:after="100" w:afterAutospacing="1"/>
      </w:pPr>
      <w:r w:rsidRPr="00155365">
        <w:rPr>
          <w:rStyle w:val="lev"/>
        </w:rPr>
        <w:t xml:space="preserve">Pack </w:t>
      </w:r>
      <w:proofErr w:type="spellStart"/>
      <w:r w:rsidRPr="00155365">
        <w:rPr>
          <w:rStyle w:val="lev"/>
        </w:rPr>
        <w:t>Remontada</w:t>
      </w:r>
      <w:proofErr w:type="spellEnd"/>
      <w:r w:rsidR="00822261" w:rsidRPr="00155365">
        <w:t xml:space="preserve"> : Mise en avant (en haut de la liste, étiquette spéciale</w:t>
      </w:r>
      <w:r w:rsidR="00476497" w:rsidRPr="00155365">
        <w:t xml:space="preserve"> « premium »</w:t>
      </w:r>
      <w:r w:rsidR="00822261" w:rsidRPr="00155365">
        <w:t>).</w:t>
      </w:r>
      <w:r w:rsidR="00D5737A" w:rsidRPr="00155365">
        <w:t xml:space="preserve"> </w:t>
      </w:r>
      <w:r w:rsidR="00F17635" w:rsidRPr="00155365">
        <w:t>3</w:t>
      </w:r>
      <w:r w:rsidR="00D5737A" w:rsidRPr="00155365">
        <w:t xml:space="preserve"> formules disponibles (chaque jour pendant 30 jours</w:t>
      </w:r>
      <w:r w:rsidR="00F17635" w:rsidRPr="00155365">
        <w:t xml:space="preserve">, </w:t>
      </w:r>
      <w:r w:rsidR="00D5737A" w:rsidRPr="00155365">
        <w:t>chaque semaine pendant 8 semaines</w:t>
      </w:r>
      <w:r w:rsidR="00F17635" w:rsidRPr="00155365">
        <w:t xml:space="preserve"> et chaque semaine pendant 12 semaines</w:t>
      </w:r>
      <w:r w:rsidR="00D5737A" w:rsidRPr="00155365">
        <w:t>)</w:t>
      </w:r>
      <w:r w:rsidR="0000275D" w:rsidRPr="00155365">
        <w:t>.</w:t>
      </w: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6E0710" w:rsidRPr="00155365" w14:paraId="595A82FB" w14:textId="77777777" w:rsidTr="00FE0813">
        <w:trPr>
          <w:trHeight w:val="56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F5E7426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photos supplémentaires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9AA18F" w14:textId="3DB800EA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 xml:space="preserve">Pack </w:t>
            </w:r>
            <w:r w:rsidR="001231D2">
              <w:rPr>
                <w:rFonts w:eastAsia="Times New Roman"/>
                <w:color w:val="000000"/>
                <w:sz w:val="22"/>
                <w:szCs w:val="22"/>
              </w:rPr>
              <w:t>U</w:t>
            </w:r>
            <w:r w:rsidRPr="00155365">
              <w:rPr>
                <w:rFonts w:eastAsia="Times New Roman"/>
                <w:color w:val="000000"/>
                <w:sz w:val="22"/>
                <w:szCs w:val="22"/>
              </w:rPr>
              <w:t>rgence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34B6ED" w14:textId="61454F06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 xml:space="preserve">Pack </w:t>
            </w:r>
            <w:proofErr w:type="spellStart"/>
            <w:r w:rsidR="001231D2">
              <w:rPr>
                <w:rFonts w:eastAsia="Times New Roman"/>
                <w:color w:val="000000"/>
                <w:sz w:val="22"/>
                <w:szCs w:val="22"/>
              </w:rPr>
              <w:t>R</w:t>
            </w:r>
            <w:r w:rsidRPr="00155365">
              <w:rPr>
                <w:rFonts w:eastAsia="Times New Roman"/>
                <w:color w:val="000000"/>
                <w:sz w:val="22"/>
                <w:szCs w:val="22"/>
              </w:rPr>
              <w:t>emontada</w:t>
            </w:r>
            <w:proofErr w:type="spellEnd"/>
          </w:p>
        </w:tc>
      </w:tr>
      <w:tr w:rsidR="006E0710" w:rsidRPr="00155365" w14:paraId="602030B5" w14:textId="77777777" w:rsidTr="00FE0813">
        <w:trPr>
          <w:trHeight w:val="660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5FABB5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4,99 €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4AEE08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5,99 €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9A9A59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34,99€ : chaque jour pendant 30 jours</w:t>
            </w:r>
          </w:p>
        </w:tc>
      </w:tr>
      <w:tr w:rsidR="006E0710" w:rsidRPr="00155365" w14:paraId="09B31E5C" w14:textId="77777777" w:rsidTr="00FE0813">
        <w:trPr>
          <w:trHeight w:val="610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DF96A91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7A1C35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B990DCD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9,99€ : chaque semaine pendant 8 semaines</w:t>
            </w:r>
          </w:p>
        </w:tc>
      </w:tr>
      <w:tr w:rsidR="006E0710" w:rsidRPr="00155365" w14:paraId="3809359D" w14:textId="77777777" w:rsidTr="00FE0813">
        <w:trPr>
          <w:trHeight w:val="7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7A05B55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DC904A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1983A81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14,99€ : chaque semaine pendant 12 semaines</w:t>
            </w:r>
          </w:p>
        </w:tc>
      </w:tr>
      <w:tr w:rsidR="006E0710" w:rsidRPr="00155365" w14:paraId="146E0B0B" w14:textId="77777777" w:rsidTr="00FE0813">
        <w:trPr>
          <w:trHeight w:val="1179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45A9E34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7 photos supplémentaires sur votre annonce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40663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Annonce marquée d'une étiquette spéciale "Urgente" pendant la durée de mise en ligne de l'annonce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525C11C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Remonter son annonce dans la liste des résultats qui correspond aux critères de recherche du bien</w:t>
            </w:r>
          </w:p>
        </w:tc>
      </w:tr>
      <w:tr w:rsidR="006E0710" w:rsidRPr="00155365" w14:paraId="2F537B8D" w14:textId="77777777" w:rsidTr="00FE0813">
        <w:trPr>
          <w:trHeight w:val="825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AA5D7E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Valable toute la durée de diffusion de l'annonce, soit 3 mois à partir de la date initiale de mise en ligne (hors prolongation) de l'annonce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vAlign w:val="center"/>
            <w:hideMark/>
          </w:tcPr>
          <w:p w14:paraId="0ED182F8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Recherche ciblée sur les annonces ayant souscrit ce pack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9A0F8E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Action immédiate, annonce remontée le jour même de la souscription</w:t>
            </w:r>
          </w:p>
        </w:tc>
      </w:tr>
      <w:tr w:rsidR="006E0710" w:rsidRPr="00155365" w14:paraId="47D1082E" w14:textId="77777777" w:rsidTr="00FE0813">
        <w:trPr>
          <w:trHeight w:val="41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0B79635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Mettre en valeur votre annonce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A3BC2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9A34669" w14:textId="77777777" w:rsidR="006E0710" w:rsidRPr="00155365" w:rsidRDefault="006E0710" w:rsidP="00926455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Etiquette spéciale « premium » sur l'annonce</w:t>
            </w:r>
          </w:p>
        </w:tc>
      </w:tr>
    </w:tbl>
    <w:p w14:paraId="3933A4FA" w14:textId="799693AD" w:rsidR="00D3114D" w:rsidRPr="00155365" w:rsidRDefault="0052215D" w:rsidP="0090598A">
      <w:pPr>
        <w:spacing w:before="100" w:beforeAutospacing="1" w:after="100" w:afterAutospacing="1"/>
      </w:pPr>
      <w:r>
        <w:t xml:space="preserve">3.4.2. </w:t>
      </w:r>
      <w:r w:rsidR="005656DF" w:rsidRPr="00155365">
        <w:rPr>
          <w:b/>
        </w:rPr>
        <w:t xml:space="preserve">Référencements des </w:t>
      </w:r>
      <w:r w:rsidR="00CC7615">
        <w:rPr>
          <w:b/>
          <w:bCs/>
        </w:rPr>
        <w:t>g</w:t>
      </w:r>
      <w:r w:rsidR="00CC7615" w:rsidRPr="00E91030">
        <w:rPr>
          <w:b/>
          <w:bCs/>
        </w:rPr>
        <w:t>arages spécialisés</w:t>
      </w:r>
      <w:r w:rsidR="005656DF" w:rsidRPr="00155365">
        <w:rPr>
          <w:b/>
        </w:rPr>
        <w:t xml:space="preserve"> </w:t>
      </w:r>
      <w:r w:rsidR="00165DBD" w:rsidRPr="00155365">
        <w:t>dans l’annuaire</w:t>
      </w:r>
      <w:r w:rsidR="005656DF" w:rsidRPr="00155365">
        <w:t xml:space="preserve"> </w:t>
      </w:r>
      <w:r w:rsidR="00165DBD" w:rsidRPr="00155365">
        <w:t>(visible sur une carte</w:t>
      </w:r>
      <w:r w:rsidR="009745B1" w:rsidRPr="00155365">
        <w:t xml:space="preserve"> </w:t>
      </w:r>
      <w:r w:rsidR="006E41CF" w:rsidRPr="00155365">
        <w:t xml:space="preserve">interactive </w:t>
      </w:r>
      <w:r w:rsidR="009745B1" w:rsidRPr="00155365">
        <w:t>de F</w:t>
      </w:r>
      <w:r w:rsidR="00165DBD" w:rsidRPr="00155365">
        <w:t>rance)</w:t>
      </w:r>
      <w:r w:rsidR="00BE5603" w:rsidRPr="00155365">
        <w:t xml:space="preserve"> moyennant un partenariat ou commissions :</w:t>
      </w:r>
    </w:p>
    <w:p w14:paraId="59C4BAE0" w14:textId="45572620" w:rsidR="00D3114D" w:rsidRPr="00155365" w:rsidRDefault="00CC7615" w:rsidP="00E91030">
      <w:pPr>
        <w:numPr>
          <w:ilvl w:val="1"/>
          <w:numId w:val="6"/>
        </w:numPr>
        <w:spacing w:before="100" w:beforeAutospacing="1" w:after="100" w:afterAutospacing="1"/>
      </w:pPr>
      <w:r>
        <w:t>D</w:t>
      </w:r>
      <w:r w:rsidR="00D3114D" w:rsidRPr="00155365">
        <w:t>émarche commerciale auprès des garages pour leurs faires de la publicité à travers le site internet</w:t>
      </w:r>
      <w:r w:rsidR="00E91030">
        <w:t xml:space="preserve"> (p</w:t>
      </w:r>
      <w:r w:rsidR="00E91030" w:rsidRPr="00E91030">
        <w:t>rofil détaillé</w:t>
      </w:r>
      <w:r w:rsidR="00E91030">
        <w:t xml:space="preserve">, </w:t>
      </w:r>
      <w:r w:rsidR="00E91030" w:rsidRPr="00E91030">
        <w:t>réalisations</w:t>
      </w:r>
      <w:r w:rsidR="00E91030">
        <w:t xml:space="preserve"> vitrines</w:t>
      </w:r>
      <w:r w:rsidR="00E91030" w:rsidRPr="00E91030">
        <w:t>, certifications</w:t>
      </w:r>
      <w:r w:rsidR="00E91030">
        <w:t>, leurs</w:t>
      </w:r>
      <w:r w:rsidR="00E91030" w:rsidRPr="00155365">
        <w:t xml:space="preserve"> </w:t>
      </w:r>
      <w:r w:rsidR="00E91030" w:rsidRPr="007824F3">
        <w:t>prestations</w:t>
      </w:r>
      <w:r w:rsidR="00E91030" w:rsidRPr="00E91030">
        <w:t>).</w:t>
      </w:r>
    </w:p>
    <w:p w14:paraId="6B421018" w14:textId="374D3600" w:rsidR="003A4EDF" w:rsidRPr="00155365" w:rsidRDefault="003A4EDF" w:rsidP="0052215D">
      <w:pPr>
        <w:pStyle w:val="Paragraphedeliste"/>
        <w:numPr>
          <w:ilvl w:val="2"/>
          <w:numId w:val="32"/>
        </w:numPr>
        <w:spacing w:before="100" w:beforeAutospacing="1" w:after="100" w:afterAutospacing="1"/>
      </w:pPr>
      <w:r w:rsidRPr="0052215D">
        <w:rPr>
          <w:rStyle w:val="lev"/>
          <w:bCs w:val="0"/>
        </w:rPr>
        <w:t>Modèle d’abonnement pour concessionnaires</w:t>
      </w:r>
      <w:r w:rsidR="00AF044E" w:rsidRPr="00155365">
        <w:t> : Proposer</w:t>
      </w:r>
      <w:r w:rsidRPr="00155365">
        <w:t xml:space="preserve"> des abonnements pour que les concessionnaires puissent publier un nombre supérieur ou illimité d'annonces, durée de mise en ligne plus conséquente</w:t>
      </w:r>
      <w:r w:rsidR="006D391C">
        <w:t>…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1895"/>
        <w:gridCol w:w="1984"/>
        <w:gridCol w:w="1985"/>
      </w:tblGrid>
      <w:tr w:rsidR="00BA2F76" w:rsidRPr="00155365" w14:paraId="7D0C41BF" w14:textId="77777777" w:rsidTr="00BA2F76">
        <w:trPr>
          <w:trHeight w:val="29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05810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Pour les professionnels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34A7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Gratuit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3D884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premium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5FE5F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performance</w:t>
            </w:r>
          </w:p>
        </w:tc>
      </w:tr>
      <w:tr w:rsidR="00BA2F76" w:rsidRPr="00155365" w14:paraId="724914BD" w14:textId="77777777" w:rsidTr="00BA2F76">
        <w:trPr>
          <w:trHeight w:val="29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434847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Tarif / an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AA6D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0 €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F013F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200 €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FAC13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400 €</w:t>
            </w:r>
          </w:p>
        </w:tc>
      </w:tr>
      <w:tr w:rsidR="00BA2F76" w:rsidRPr="00155365" w14:paraId="3B89CC76" w14:textId="77777777" w:rsidTr="00BA2F76">
        <w:trPr>
          <w:trHeight w:val="29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AD8D91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Durée de mise en ligne/annonce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CFE12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 mois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BBEE6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6 mois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74689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12 mois</w:t>
            </w:r>
          </w:p>
        </w:tc>
      </w:tr>
      <w:tr w:rsidR="00BA2F76" w:rsidRPr="00155365" w14:paraId="07A8BE5C" w14:textId="77777777" w:rsidTr="00BA2F76">
        <w:trPr>
          <w:trHeight w:val="47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75AAC7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Nombre d'annonce max en ligne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55AF4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0122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B3B8E" w14:textId="7E262DBE" w:rsidR="00BA2F76" w:rsidRPr="00155365" w:rsidRDefault="008578CF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Illimité</w:t>
            </w:r>
          </w:p>
        </w:tc>
      </w:tr>
      <w:tr w:rsidR="00BA2F76" w:rsidRPr="00155365" w14:paraId="4EFABF58" w14:textId="77777777" w:rsidTr="00BA2F76">
        <w:trPr>
          <w:trHeight w:val="29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9B87FD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Nombre de photo/annonce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CFA6F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 au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0422D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 xml:space="preserve">7 photos supplémentaires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87A0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 xml:space="preserve">17 photos supplémentaires </w:t>
            </w:r>
          </w:p>
        </w:tc>
      </w:tr>
      <w:tr w:rsidR="00BA2F76" w:rsidRPr="00155365" w14:paraId="21AF38E6" w14:textId="77777777" w:rsidTr="00BA2F76">
        <w:trPr>
          <w:trHeight w:val="58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8B71FB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Annonce marquée d'une étiquette spéciale "Pro"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A069F2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D58DB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6B1C9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BA2F76" w:rsidRPr="00155365" w14:paraId="2E59FADD" w14:textId="77777777" w:rsidTr="00BA2F76">
        <w:trPr>
          <w:trHeight w:val="87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2690F7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Remonter de son annonce en tête de liste des résultats (chaque mois durant la durée de mise en ligne)</w:t>
            </w:r>
          </w:p>
        </w:tc>
        <w:tc>
          <w:tcPr>
            <w:tcW w:w="1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944387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45D2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65078" w14:textId="77777777" w:rsidR="00BA2F76" w:rsidRPr="00155365" w:rsidRDefault="00BA2F76" w:rsidP="00BA2F76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</w:tbl>
    <w:p w14:paraId="653272A6" w14:textId="340A132E" w:rsidR="0037551E" w:rsidRDefault="0068277B" w:rsidP="004F05DE">
      <w:pPr>
        <w:numPr>
          <w:ilvl w:val="0"/>
          <w:numId w:val="31"/>
        </w:numPr>
        <w:spacing w:before="100" w:beforeAutospacing="1" w:after="100" w:afterAutospacing="1"/>
      </w:pPr>
      <w:r w:rsidRPr="00155365">
        <w:rPr>
          <w:b/>
        </w:rPr>
        <w:t>Commissions sur ventes</w:t>
      </w:r>
      <w:r w:rsidR="009745B1" w:rsidRPr="00155365">
        <w:rPr>
          <w:b/>
        </w:rPr>
        <w:t xml:space="preserve"> </w:t>
      </w:r>
      <w:r w:rsidR="0037551E" w:rsidRPr="00155365">
        <w:rPr>
          <w:b/>
        </w:rPr>
        <w:t xml:space="preserve">de véhicules et </w:t>
      </w:r>
      <w:r w:rsidR="009745B1" w:rsidRPr="00155365">
        <w:rPr>
          <w:b/>
        </w:rPr>
        <w:t>de pièces</w:t>
      </w:r>
      <w:r w:rsidRPr="00155365">
        <w:rPr>
          <w:b/>
        </w:rPr>
        <w:t> :</w:t>
      </w:r>
      <w:r w:rsidRPr="00155365">
        <w:t xml:space="preserve"> Prendre une commission sur chaque vente conclue via la plateforme (utiliser un système de paiement intégré pour faciliter les transactions)</w:t>
      </w:r>
      <w:r w:rsidR="007870CF" w:rsidRPr="00155365">
        <w:t>.</w:t>
      </w:r>
    </w:p>
    <w:p w14:paraId="018E9B24" w14:textId="5FE60EAC" w:rsidR="004F05DE" w:rsidRPr="004F05DE" w:rsidRDefault="004F05DE" w:rsidP="004F05DE">
      <w:pPr>
        <w:spacing w:before="100" w:beforeAutospacing="1" w:after="100" w:afterAutospacing="1"/>
        <w:ind w:left="720"/>
      </w:pPr>
      <w:r>
        <w:rPr>
          <w:b/>
        </w:rPr>
        <w:t xml:space="preserve">Utiliser Mondial Relay </w:t>
      </w:r>
      <w:r w:rsidRPr="004F05DE">
        <w:rPr>
          <w:bCs/>
        </w:rPr>
        <w:t>pour l’envoi de pièce.</w:t>
      </w:r>
    </w:p>
    <w:tbl>
      <w:tblPr>
        <w:tblW w:w="4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410"/>
      </w:tblGrid>
      <w:tr w:rsidR="004F05DE" w:rsidRPr="00155365" w14:paraId="2D448F2B" w14:textId="77777777" w:rsidTr="004F05DE">
        <w:trPr>
          <w:trHeight w:val="290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5330E" w14:textId="77777777" w:rsidR="004F05DE" w:rsidRPr="00155365" w:rsidRDefault="004F05DE" w:rsidP="00DA314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Commissions sur les ventes</w:t>
            </w:r>
          </w:p>
        </w:tc>
      </w:tr>
      <w:tr w:rsidR="004F05DE" w:rsidRPr="00155365" w14:paraId="366BFE99" w14:textId="77777777" w:rsidTr="004F05DE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530AD" w14:textId="77777777" w:rsidR="004F05DE" w:rsidRPr="00155365" w:rsidRDefault="004F05DE" w:rsidP="00DA314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Pièces détachées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91E56" w14:textId="77777777" w:rsidR="004F05DE" w:rsidRPr="00155365" w:rsidRDefault="004F05DE" w:rsidP="00DA314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Voitures</w:t>
            </w:r>
          </w:p>
        </w:tc>
      </w:tr>
      <w:tr w:rsidR="004F05DE" w:rsidRPr="00155365" w14:paraId="3C506D3C" w14:textId="77777777" w:rsidTr="004F05DE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2FB23" w14:textId="77777777" w:rsidR="004F05DE" w:rsidRPr="00155365" w:rsidRDefault="004F05DE" w:rsidP="00DA314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5976" w14:textId="77777777" w:rsidR="004F05DE" w:rsidRPr="00155365" w:rsidRDefault="004F05DE" w:rsidP="00DA314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3%</w:t>
            </w:r>
          </w:p>
        </w:tc>
      </w:tr>
    </w:tbl>
    <w:p w14:paraId="747B71D5" w14:textId="77777777" w:rsidR="00900FBD" w:rsidRPr="00155365" w:rsidRDefault="00900FBD" w:rsidP="00900FBD">
      <w:pPr>
        <w:spacing w:before="100" w:beforeAutospacing="1" w:after="100" w:afterAutospacing="1"/>
        <w:ind w:left="720"/>
        <w:contextualSpacing/>
        <w:rPr>
          <w:rStyle w:val="lev"/>
          <w:b w:val="0"/>
          <w:bCs w:val="0"/>
        </w:rPr>
      </w:pPr>
    </w:p>
    <w:p w14:paraId="09EBF242" w14:textId="7CACA00D" w:rsidR="00900FBD" w:rsidRPr="00CC7615" w:rsidRDefault="0090598A" w:rsidP="003971CE">
      <w:pPr>
        <w:numPr>
          <w:ilvl w:val="0"/>
          <w:numId w:val="31"/>
        </w:numPr>
        <w:spacing w:before="100" w:beforeAutospacing="1" w:after="100" w:afterAutospacing="1"/>
        <w:contextualSpacing/>
        <w:rPr>
          <w:b/>
          <w:bCs/>
        </w:rPr>
      </w:pPr>
      <w:r w:rsidRPr="00155365">
        <w:rPr>
          <w:rStyle w:val="lev"/>
        </w:rPr>
        <w:t>Publicités</w:t>
      </w:r>
      <w:r w:rsidRPr="00155365">
        <w:t xml:space="preserve"> : Espaces publicitaires pour des bannières ou annonces sponsorisées (en haut, sur les côtés ou entre les annonces) </w:t>
      </w:r>
    </w:p>
    <w:p w14:paraId="0584FDE0" w14:textId="77777777" w:rsidR="00CC7615" w:rsidRPr="00CC7615" w:rsidRDefault="00CC7615" w:rsidP="00CC7615">
      <w:pPr>
        <w:spacing w:before="100" w:beforeAutospacing="1" w:after="100" w:afterAutospacing="1"/>
        <w:ind w:left="720"/>
        <w:contextualSpacing/>
        <w:rPr>
          <w:b/>
          <w:bCs/>
        </w:rPr>
      </w:pPr>
    </w:p>
    <w:p w14:paraId="3BB989C5" w14:textId="178ABE40" w:rsidR="00954199" w:rsidRPr="00155365" w:rsidRDefault="00954199" w:rsidP="00900FBD">
      <w:pPr>
        <w:numPr>
          <w:ilvl w:val="0"/>
          <w:numId w:val="31"/>
        </w:numPr>
        <w:spacing w:before="100" w:beforeAutospacing="1" w:after="100" w:afterAutospacing="1"/>
        <w:rPr>
          <w:b/>
          <w:bCs/>
        </w:rPr>
      </w:pPr>
      <w:r w:rsidRPr="00155365">
        <w:rPr>
          <w:b/>
          <w:bCs/>
        </w:rPr>
        <w:t xml:space="preserve">Service d'authentification et valorisation de véhicules </w:t>
      </w:r>
      <w:r w:rsidR="00CC7615">
        <w:rPr>
          <w:b/>
          <w:bCs/>
        </w:rPr>
        <w:t>préparés/</w:t>
      </w:r>
      <w:r w:rsidRPr="00155365">
        <w:rPr>
          <w:b/>
          <w:bCs/>
        </w:rPr>
        <w:t>sportifs avant-vente</w:t>
      </w:r>
    </w:p>
    <w:p w14:paraId="600EE92D" w14:textId="262F29F1" w:rsidR="00533EFF" w:rsidRDefault="00533EFF" w:rsidP="00BE66D9">
      <w:pPr>
        <w:pStyle w:val="Paragraphedeliste"/>
        <w:numPr>
          <w:ilvl w:val="0"/>
          <w:numId w:val="29"/>
        </w:numPr>
        <w:spacing w:before="100" w:beforeAutospacing="1" w:after="100" w:afterAutospacing="1"/>
      </w:pPr>
      <w:r>
        <w:rPr>
          <w:bCs/>
        </w:rPr>
        <w:t xml:space="preserve">Seulement pour les véhicules </w:t>
      </w:r>
      <w:r>
        <w:t xml:space="preserve">en catégorie </w:t>
      </w:r>
      <w:r w:rsidRPr="00B9271A">
        <w:t xml:space="preserve">« projet terminé / Bon » </w:t>
      </w:r>
    </w:p>
    <w:p w14:paraId="57E72275" w14:textId="6BF71B76" w:rsidR="00BE66D9" w:rsidRPr="00155365" w:rsidRDefault="00E657CC" w:rsidP="00BE66D9">
      <w:pPr>
        <w:pStyle w:val="Paragraphedeliste"/>
        <w:numPr>
          <w:ilvl w:val="0"/>
          <w:numId w:val="29"/>
        </w:numPr>
        <w:spacing w:before="100" w:beforeAutospacing="1" w:after="100" w:afterAutospacing="1"/>
      </w:pPr>
      <w:r w:rsidRPr="00155365">
        <w:rPr>
          <w:bCs/>
        </w:rPr>
        <w:t>C</w:t>
      </w:r>
      <w:r w:rsidR="00954199" w:rsidRPr="00155365">
        <w:rPr>
          <w:bCs/>
        </w:rPr>
        <w:t>ontrôle</w:t>
      </w:r>
      <w:r w:rsidRPr="00155365">
        <w:rPr>
          <w:bCs/>
        </w:rPr>
        <w:t xml:space="preserve"> fait par un</w:t>
      </w:r>
      <w:r w:rsidR="00954199" w:rsidRPr="00155365">
        <w:rPr>
          <w:bCs/>
        </w:rPr>
        <w:t xml:space="preserve"> </w:t>
      </w:r>
      <w:r w:rsidR="00CC7615">
        <w:rPr>
          <w:bCs/>
        </w:rPr>
        <w:t>garage spécialisé</w:t>
      </w:r>
      <w:r w:rsidR="00954199" w:rsidRPr="00155365">
        <w:t xml:space="preserve"> avant </w:t>
      </w:r>
      <w:r w:rsidRPr="00155365">
        <w:t xml:space="preserve">la </w:t>
      </w:r>
      <w:r w:rsidR="00954199" w:rsidRPr="00155365">
        <w:t>mise en vente</w:t>
      </w:r>
      <w:r w:rsidR="00CC06B1" w:rsidRPr="00155365">
        <w:t xml:space="preserve"> </w:t>
      </w:r>
      <w:r w:rsidR="003F085F" w:rsidRPr="00155365">
        <w:t xml:space="preserve">= </w:t>
      </w:r>
      <w:r w:rsidR="003F085F" w:rsidRPr="00155365">
        <w:rPr>
          <w:rStyle w:val="lev"/>
        </w:rPr>
        <w:t>service de vérification</w:t>
      </w:r>
      <w:r w:rsidR="003F085F" w:rsidRPr="00155365">
        <w:t xml:space="preserve"> fiable, rapide, par des </w:t>
      </w:r>
      <w:r w:rsidR="003F085F" w:rsidRPr="00155365">
        <w:rPr>
          <w:rStyle w:val="lev"/>
        </w:rPr>
        <w:t>experts certifiés</w:t>
      </w:r>
      <w:r w:rsidR="003F085F" w:rsidRPr="00155365">
        <w:t>.</w:t>
      </w:r>
    </w:p>
    <w:p w14:paraId="5921BED0" w14:textId="1DE4C21A" w:rsidR="00BE66D9" w:rsidRPr="00155365" w:rsidRDefault="00BE66D9" w:rsidP="00BE66D9">
      <w:pPr>
        <w:pStyle w:val="Paragraphedeliste"/>
        <w:numPr>
          <w:ilvl w:val="0"/>
          <w:numId w:val="29"/>
        </w:numPr>
        <w:spacing w:before="100" w:beforeAutospacing="1" w:after="100" w:afterAutospacing="1"/>
      </w:pPr>
      <w:r w:rsidRPr="00155365">
        <w:rPr>
          <w:b/>
          <w:bCs/>
        </w:rPr>
        <w:t>L</w:t>
      </w:r>
      <w:r w:rsidR="00CC7615">
        <w:rPr>
          <w:b/>
          <w:bCs/>
        </w:rPr>
        <w:t>e vendeur</w:t>
      </w:r>
      <w:r w:rsidRPr="00155365">
        <w:rPr>
          <w:bCs/>
        </w:rPr>
        <w:t xml:space="preserve"> demande et finance un contrôle avant </w:t>
      </w:r>
      <w:r w:rsidR="00CC7615" w:rsidRPr="00155365">
        <w:t>la mise en vente</w:t>
      </w:r>
      <w:r w:rsidR="00CC7615">
        <w:t xml:space="preserve"> pour rassurer l’acheteur potentiel</w:t>
      </w:r>
    </w:p>
    <w:p w14:paraId="7EA2295F" w14:textId="77777777" w:rsidR="00BE66D9" w:rsidRPr="00155365" w:rsidRDefault="00E657CC" w:rsidP="00BE66D9">
      <w:pPr>
        <w:pStyle w:val="Paragraphedeliste"/>
        <w:numPr>
          <w:ilvl w:val="0"/>
          <w:numId w:val="29"/>
        </w:numPr>
        <w:spacing w:before="100" w:beforeAutospacing="1" w:after="100" w:afterAutospacing="1"/>
      </w:pPr>
      <w:r w:rsidRPr="00155365">
        <w:rPr>
          <w:b/>
          <w:bCs/>
        </w:rPr>
        <w:t>R</w:t>
      </w:r>
      <w:r w:rsidR="00954199" w:rsidRPr="00155365">
        <w:rPr>
          <w:b/>
          <w:bCs/>
        </w:rPr>
        <w:t>apport d’état</w:t>
      </w:r>
      <w:r w:rsidR="00954199" w:rsidRPr="00155365">
        <w:t xml:space="preserve"> </w:t>
      </w:r>
      <w:r w:rsidR="00BE66D9" w:rsidRPr="00155365">
        <w:t>après l’inspection</w:t>
      </w:r>
    </w:p>
    <w:p w14:paraId="48CFF90F" w14:textId="77777777" w:rsidR="00DB7ADD" w:rsidRDefault="00856DA4" w:rsidP="003F085F">
      <w:pPr>
        <w:pStyle w:val="Paragraphedeliste"/>
        <w:numPr>
          <w:ilvl w:val="0"/>
          <w:numId w:val="29"/>
        </w:numPr>
        <w:spacing w:before="100" w:beforeAutospacing="1" w:after="100" w:afterAutospacing="1"/>
      </w:pPr>
      <w:r w:rsidRPr="00BE3C44">
        <w:t xml:space="preserve">Créer </w:t>
      </w:r>
      <w:r w:rsidR="00DB7ADD">
        <w:t>3</w:t>
      </w:r>
      <w:r w:rsidRPr="00BE3C44">
        <w:t xml:space="preserve"> </w:t>
      </w:r>
      <w:r w:rsidRPr="00BE3C44">
        <w:rPr>
          <w:b/>
          <w:bCs/>
        </w:rPr>
        <w:t>badge</w:t>
      </w:r>
      <w:r w:rsidR="00DB7ADD">
        <w:rPr>
          <w:b/>
          <w:bCs/>
        </w:rPr>
        <w:t>s</w:t>
      </w:r>
      <w:r w:rsidRPr="00BE3C44">
        <w:rPr>
          <w:b/>
          <w:bCs/>
        </w:rPr>
        <w:t xml:space="preserve"> spéci</w:t>
      </w:r>
      <w:r w:rsidR="00DB7ADD">
        <w:rPr>
          <w:b/>
          <w:bCs/>
        </w:rPr>
        <w:t>aux</w:t>
      </w:r>
      <w:r w:rsidRPr="00BE3C44">
        <w:t xml:space="preserve"> sur l’annonce </w:t>
      </w:r>
      <w:r w:rsidR="00DB7ADD">
        <w:t>en fonction du pack inspection choisi</w:t>
      </w:r>
    </w:p>
    <w:p w14:paraId="2AE7F8DE" w14:textId="77777777" w:rsidR="00DB7ADD" w:rsidRDefault="00DB7ADD" w:rsidP="00DB7ADD">
      <w:pPr>
        <w:pStyle w:val="Paragraphedeliste"/>
        <w:spacing w:before="100" w:beforeAutospacing="1" w:after="100" w:afterAutospacing="1"/>
        <w:ind w:left="1440"/>
      </w:pPr>
    </w:p>
    <w:p w14:paraId="4AA3590E" w14:textId="77777777" w:rsidR="00DB7ADD" w:rsidRDefault="00DB7ADD" w:rsidP="00DB7ADD">
      <w:pPr>
        <w:pStyle w:val="Paragraphedeliste"/>
        <w:spacing w:before="100" w:beforeAutospacing="1" w:after="100" w:afterAutospacing="1"/>
        <w:ind w:left="1440"/>
      </w:pPr>
      <w:r w:rsidRPr="00155365">
        <w:rPr>
          <w:color w:val="000000"/>
          <w:sz w:val="22"/>
          <w:szCs w:val="22"/>
        </w:rPr>
        <w:t>Pack Inspection Standard</w:t>
      </w:r>
      <w:r>
        <w:rPr>
          <w:color w:val="000000"/>
          <w:sz w:val="22"/>
          <w:szCs w:val="22"/>
        </w:rPr>
        <w:t xml:space="preserve"> </w:t>
      </w:r>
      <w:r w:rsidRPr="00DB7ADD">
        <w:rPr>
          <w:color w:val="000000"/>
          <w:sz w:val="22"/>
          <w:szCs w:val="22"/>
        </w:rPr>
        <w:sym w:font="Wingdings" w:char="F0E0"/>
      </w:r>
      <w:r>
        <w:rPr>
          <w:color w:val="000000"/>
          <w:sz w:val="22"/>
          <w:szCs w:val="22"/>
        </w:rPr>
        <w:t xml:space="preserve"> mettre le badge Bronze</w:t>
      </w:r>
      <w:r w:rsidR="00856DA4" w:rsidRPr="00BE3C44">
        <w:t xml:space="preserve"> </w:t>
      </w:r>
      <w:r>
        <w:t>« </w:t>
      </w:r>
      <w:r w:rsidRPr="00155365">
        <w:rPr>
          <w:color w:val="000000"/>
          <w:sz w:val="22"/>
          <w:szCs w:val="22"/>
        </w:rPr>
        <w:t>Inspection Standard</w:t>
      </w:r>
      <w:r>
        <w:t> »</w:t>
      </w:r>
    </w:p>
    <w:p w14:paraId="768C840C" w14:textId="77777777" w:rsidR="00DB7ADD" w:rsidRDefault="00DB7ADD" w:rsidP="00DB7ADD">
      <w:pPr>
        <w:pStyle w:val="Paragraphedeliste"/>
        <w:spacing w:before="100" w:beforeAutospacing="1" w:after="100" w:afterAutospacing="1"/>
        <w:ind w:left="1440"/>
      </w:pPr>
      <w:r w:rsidRPr="00155365">
        <w:rPr>
          <w:color w:val="000000"/>
          <w:sz w:val="22"/>
          <w:szCs w:val="22"/>
        </w:rPr>
        <w:t>Pack</w:t>
      </w:r>
      <w:r w:rsidRPr="00155365">
        <w:rPr>
          <w:color w:val="000000"/>
          <w:sz w:val="22"/>
          <w:szCs w:val="22"/>
        </w:rPr>
        <w:t xml:space="preserve"> </w:t>
      </w:r>
      <w:r w:rsidRPr="00155365">
        <w:rPr>
          <w:color w:val="000000"/>
          <w:sz w:val="22"/>
          <w:szCs w:val="22"/>
        </w:rPr>
        <w:t>Inspection</w:t>
      </w:r>
      <w:r>
        <w:rPr>
          <w:color w:val="000000"/>
          <w:sz w:val="22"/>
          <w:szCs w:val="22"/>
        </w:rPr>
        <w:t xml:space="preserve"> </w:t>
      </w:r>
      <w:r w:rsidRPr="00155365">
        <w:rPr>
          <w:color w:val="000000"/>
          <w:sz w:val="22"/>
          <w:szCs w:val="22"/>
        </w:rPr>
        <w:t>Premium</w:t>
      </w:r>
      <w:r w:rsidRPr="00BE3C44">
        <w:t xml:space="preserve"> </w:t>
      </w:r>
      <w:r w:rsidRPr="00DB7ADD">
        <w:rPr>
          <w:color w:val="000000"/>
          <w:sz w:val="22"/>
          <w:szCs w:val="22"/>
        </w:rPr>
        <w:sym w:font="Wingdings" w:char="F0E0"/>
      </w:r>
      <w:r>
        <w:rPr>
          <w:color w:val="000000"/>
          <w:sz w:val="22"/>
          <w:szCs w:val="22"/>
        </w:rPr>
        <w:t xml:space="preserve"> mettre le badge </w:t>
      </w:r>
      <w:r>
        <w:rPr>
          <w:color w:val="000000"/>
          <w:sz w:val="22"/>
          <w:szCs w:val="22"/>
        </w:rPr>
        <w:t>Argent</w:t>
      </w:r>
      <w:r w:rsidRPr="00BE3C44">
        <w:t xml:space="preserve"> </w:t>
      </w:r>
      <w:r>
        <w:t>« </w:t>
      </w:r>
      <w:r w:rsidRPr="00155365">
        <w:rPr>
          <w:color w:val="000000"/>
          <w:sz w:val="22"/>
          <w:szCs w:val="22"/>
        </w:rPr>
        <w:t xml:space="preserve">Inspection </w:t>
      </w:r>
      <w:r>
        <w:rPr>
          <w:color w:val="000000"/>
          <w:sz w:val="22"/>
          <w:szCs w:val="22"/>
        </w:rPr>
        <w:t>Premium</w:t>
      </w:r>
      <w:r>
        <w:t> »</w:t>
      </w:r>
    </w:p>
    <w:p w14:paraId="2E1A0C5C" w14:textId="4736D2CF" w:rsidR="004D78CD" w:rsidRDefault="00DB7ADD" w:rsidP="00DB7ADD">
      <w:pPr>
        <w:pStyle w:val="Paragraphedeliste"/>
        <w:spacing w:before="100" w:beforeAutospacing="1" w:after="100" w:afterAutospacing="1"/>
        <w:ind w:left="1440"/>
      </w:pPr>
      <w:r w:rsidRPr="00155365">
        <w:rPr>
          <w:color w:val="000000"/>
          <w:sz w:val="22"/>
          <w:szCs w:val="22"/>
        </w:rPr>
        <w:t>Pack Inspection complète</w:t>
      </w:r>
      <w:r w:rsidRPr="00BE3C44">
        <w:t xml:space="preserve"> </w:t>
      </w:r>
      <w:r>
        <w:sym w:font="Wingdings" w:char="F0E0"/>
      </w:r>
      <w:r w:rsidRPr="00DB7ADD">
        <w:rPr>
          <w:color w:val="000000"/>
          <w:sz w:val="22"/>
          <w:szCs w:val="22"/>
        </w:rPr>
        <w:t xml:space="preserve"> </w:t>
      </w:r>
      <w:r w:rsidRPr="00DB7ADD">
        <w:rPr>
          <w:color w:val="000000"/>
          <w:sz w:val="22"/>
          <w:szCs w:val="22"/>
        </w:rPr>
        <w:t xml:space="preserve">mettre le badge </w:t>
      </w:r>
      <w:r w:rsidRPr="00DB7ADD">
        <w:rPr>
          <w:color w:val="000000"/>
          <w:sz w:val="22"/>
          <w:szCs w:val="22"/>
        </w:rPr>
        <w:t>Or</w:t>
      </w:r>
      <w:r w:rsidRPr="00DB7ADD">
        <w:t xml:space="preserve"> </w:t>
      </w:r>
      <w:r w:rsidR="00856DA4" w:rsidRPr="00DB7ADD">
        <w:t>"</w:t>
      </w:r>
      <w:r w:rsidRPr="00DB7ADD">
        <w:t>Inspection complète</w:t>
      </w:r>
      <w:r w:rsidR="00856DA4" w:rsidRPr="00DB7ADD">
        <w:t>"</w:t>
      </w:r>
    </w:p>
    <w:p w14:paraId="0CFE8660" w14:textId="77777777" w:rsidR="00BE3C44" w:rsidRPr="00BE3C44" w:rsidRDefault="00BE3C44" w:rsidP="00BE3C44">
      <w:pPr>
        <w:pStyle w:val="Paragraphedeliste"/>
        <w:spacing w:before="100" w:beforeAutospacing="1" w:after="100" w:afterAutospacing="1"/>
        <w:ind w:left="1440"/>
      </w:pP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60"/>
        <w:gridCol w:w="1200"/>
        <w:gridCol w:w="1200"/>
        <w:gridCol w:w="1200"/>
      </w:tblGrid>
      <w:tr w:rsidR="00A76F11" w:rsidRPr="00155365" w14:paraId="111AC1D4" w14:textId="77777777" w:rsidTr="00A76F11">
        <w:trPr>
          <w:trHeight w:val="870"/>
        </w:trPr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590029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Formules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67FD76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Inspection Standard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573662B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Inspection</w:t>
            </w:r>
            <w:r w:rsidRPr="00155365">
              <w:rPr>
                <w:rFonts w:eastAsia="Times New Roman"/>
                <w:color w:val="000000"/>
                <w:sz w:val="22"/>
                <w:szCs w:val="22"/>
              </w:rPr>
              <w:br/>
              <w:t>Premium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235258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Pack Inspection complète</w:t>
            </w:r>
          </w:p>
        </w:tc>
      </w:tr>
      <w:tr w:rsidR="00A76F11" w:rsidRPr="00155365" w14:paraId="0C915619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A8A9CE9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Tarif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2B267A4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150 €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3EE5FA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300 €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5099B22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500 €</w:t>
            </w:r>
          </w:p>
        </w:tc>
      </w:tr>
      <w:tr w:rsidR="00A76F11" w:rsidRPr="00155365" w14:paraId="60B7E500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0C28A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Contrôle visuel (fuites, état général…)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8541095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C0D05EA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AA8970E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21DE249A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926F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Etat de la carrosserie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B79B47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0CCE7AF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FE0E5D6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673F7CAC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EE41C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Etat des pneus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BF200E8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E198BFD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1C3C3B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3B843F8F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B924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Etat des freins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3147B6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298DC58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4A03E6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2B8C5680" w14:textId="77777777" w:rsidTr="00A76F11">
        <w:trPr>
          <w:trHeight w:val="58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722D8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Contrôle du bruit moteur (démarrage, ralenti, accélération)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50A6C3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31A6F1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823AC0E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2FB17EEB" w14:textId="77777777" w:rsidTr="00A76F11">
        <w:trPr>
          <w:trHeight w:val="58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F35EE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Vérification des modifications (pièces visibles) en fonction de l'annonce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24C59A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BD6C2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9E9F6E5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62DC690A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BB09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Test de compression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83A34EB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C0CDD63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95D36A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5A33275D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6952D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Photos prises par l'expert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385B27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1B83BF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99A2966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11189E9C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9F78B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Diagnostic électronique (passage à la balise)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1A8AC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E49E050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2F1A82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389C0428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96EAE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Vérification de la puissance (passage au banc)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B680943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1383983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5033F3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  <w:tr w:rsidR="00A76F11" w:rsidRPr="00155365" w14:paraId="589A016A" w14:textId="77777777" w:rsidTr="00A76F11">
        <w:trPr>
          <w:trHeight w:val="290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845B3" w14:textId="77777777" w:rsidR="00A76F11" w:rsidRPr="00155365" w:rsidRDefault="00A76F11" w:rsidP="00A76F11">
            <w:pPr>
              <w:spacing w:before="100" w:beforeAutospacing="1" w:after="100" w:afterAutospacing="1"/>
              <w:jc w:val="center"/>
              <w:rPr>
                <w:rFonts w:eastAsia="Times New Roman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Test sur route (Etat moteur / boîte / transmission)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976D5B1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EF0D632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8560F69" w14:textId="77777777" w:rsidR="00A76F11" w:rsidRPr="00155365" w:rsidRDefault="00A76F11" w:rsidP="00A76F11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155365">
              <w:rPr>
                <w:rFonts w:eastAsia="Times New Roman"/>
                <w:color w:val="000000"/>
                <w:sz w:val="22"/>
                <w:szCs w:val="22"/>
              </w:rPr>
              <w:t>X</w:t>
            </w:r>
          </w:p>
        </w:tc>
      </w:tr>
    </w:tbl>
    <w:p w14:paraId="27352A48" w14:textId="77777777" w:rsidR="0028003D" w:rsidRPr="00155365" w:rsidRDefault="0028003D" w:rsidP="00DA05B0">
      <w:pPr>
        <w:spacing w:before="100" w:beforeAutospacing="1" w:after="100" w:afterAutospacing="1"/>
        <w:jc w:val="center"/>
        <w:rPr>
          <w:rFonts w:eastAsia="Times New Roman"/>
        </w:rPr>
      </w:pPr>
      <w:r w:rsidRPr="00155365">
        <w:rPr>
          <w:rFonts w:eastAsia="Times New Roman"/>
          <w:noProof/>
        </w:rPr>
        <w:drawing>
          <wp:inline distT="0" distB="0" distL="0" distR="0" wp14:anchorId="5A4825ED" wp14:editId="1CE3D30F">
            <wp:extent cx="2679590" cy="4019384"/>
            <wp:effectExtent l="0" t="0" r="6985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647" cy="406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74D8" w14:textId="77777777" w:rsidR="00157E4E" w:rsidRPr="00155365" w:rsidRDefault="00157E4E" w:rsidP="00157E4E">
      <w:pPr>
        <w:spacing w:before="100" w:beforeAutospacing="1" w:after="100" w:afterAutospacing="1"/>
        <w:ind w:left="720"/>
        <w:contextualSpacing/>
        <w:rPr>
          <w:highlight w:val="green"/>
        </w:rPr>
      </w:pPr>
    </w:p>
    <w:p w14:paraId="38E4FC46" w14:textId="77777777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3.5. Sécurité</w:t>
      </w:r>
    </w:p>
    <w:p w14:paraId="43AED5DB" w14:textId="77777777" w:rsidR="00822261" w:rsidRPr="00155365" w:rsidRDefault="00822261" w:rsidP="00822261">
      <w:pPr>
        <w:numPr>
          <w:ilvl w:val="0"/>
          <w:numId w:val="8"/>
        </w:numPr>
        <w:spacing w:before="100" w:beforeAutospacing="1" w:after="100" w:afterAutospacing="1"/>
      </w:pPr>
      <w:r w:rsidRPr="00155365">
        <w:t>Protection HTTPS (SSL).</w:t>
      </w:r>
    </w:p>
    <w:p w14:paraId="254F16E4" w14:textId="77777777" w:rsidR="00822261" w:rsidRPr="00155365" w:rsidRDefault="00822261" w:rsidP="00822261">
      <w:pPr>
        <w:numPr>
          <w:ilvl w:val="0"/>
          <w:numId w:val="8"/>
        </w:numPr>
        <w:spacing w:before="100" w:beforeAutospacing="1" w:after="100" w:afterAutospacing="1"/>
      </w:pPr>
      <w:r w:rsidRPr="00155365">
        <w:t xml:space="preserve">Sécurisation </w:t>
      </w:r>
      <w:r w:rsidR="002A2F8E" w:rsidRPr="00155365">
        <w:t>des données personnelles (RGPD)</w:t>
      </w:r>
    </w:p>
    <w:p w14:paraId="662DE49E" w14:textId="77777777" w:rsidR="002A2F8E" w:rsidRPr="00155365" w:rsidRDefault="002A2F8E" w:rsidP="002A2F8E">
      <w:pPr>
        <w:numPr>
          <w:ilvl w:val="0"/>
          <w:numId w:val="8"/>
        </w:numPr>
        <w:spacing w:before="100" w:beforeAutospacing="1" w:after="100" w:afterAutospacing="1"/>
      </w:pPr>
      <w:r w:rsidRPr="00155365">
        <w:t xml:space="preserve">Paiement en ligne sécurisé (carte bleue, PayPal, </w:t>
      </w:r>
      <w:proofErr w:type="spellStart"/>
      <w:r w:rsidRPr="00155365">
        <w:t>Stripe</w:t>
      </w:r>
      <w:proofErr w:type="spellEnd"/>
      <w:r w:rsidR="00341917" w:rsidRPr="00155365">
        <w:t>, etc.)</w:t>
      </w:r>
      <w:r w:rsidRPr="00155365">
        <w:rPr>
          <w:rStyle w:val="lev"/>
        </w:rPr>
        <w:t xml:space="preserve"> </w:t>
      </w:r>
      <w:r w:rsidRPr="00155365">
        <w:rPr>
          <w:rStyle w:val="lev"/>
          <w:b w:val="0"/>
        </w:rPr>
        <w:t>p</w:t>
      </w:r>
      <w:r w:rsidRPr="00155365">
        <w:t>our les options payantes (par exemple, mise en avant d'annonces).</w:t>
      </w:r>
    </w:p>
    <w:p w14:paraId="09A87FA8" w14:textId="77777777" w:rsidR="00341917" w:rsidRPr="00155365" w:rsidRDefault="00341917" w:rsidP="002A2F8E">
      <w:pPr>
        <w:numPr>
          <w:ilvl w:val="0"/>
          <w:numId w:val="8"/>
        </w:numPr>
        <w:spacing w:before="100" w:beforeAutospacing="1" w:after="100" w:afterAutospacing="1"/>
      </w:pPr>
      <w:r w:rsidRPr="00155365">
        <w:rPr>
          <w:rFonts w:eastAsia="Times New Roman"/>
          <w:b/>
          <w:bCs/>
        </w:rPr>
        <w:t>Partenaire de paiement sécurisé (</w:t>
      </w:r>
      <w:proofErr w:type="gramStart"/>
      <w:r w:rsidRPr="00155365">
        <w:rPr>
          <w:rFonts w:eastAsia="Times New Roman"/>
        </w:rPr>
        <w:t>ex:</w:t>
      </w:r>
      <w:proofErr w:type="gramEnd"/>
      <w:r w:rsidRPr="00155365">
        <w:rPr>
          <w:rFonts w:eastAsia="Times New Roman"/>
        </w:rPr>
        <w:t xml:space="preserve"> </w:t>
      </w:r>
      <w:proofErr w:type="spellStart"/>
      <w:r w:rsidRPr="00155365">
        <w:rPr>
          <w:rFonts w:eastAsia="Times New Roman"/>
        </w:rPr>
        <w:t>Stripe</w:t>
      </w:r>
      <w:proofErr w:type="spellEnd"/>
      <w:r w:rsidRPr="00155365">
        <w:rPr>
          <w:rFonts w:eastAsia="Times New Roman"/>
        </w:rPr>
        <w:t xml:space="preserve">, </w:t>
      </w:r>
      <w:proofErr w:type="spellStart"/>
      <w:r w:rsidRPr="00155365">
        <w:rPr>
          <w:rFonts w:eastAsia="Times New Roman"/>
        </w:rPr>
        <w:t>Mangopay</w:t>
      </w:r>
      <w:proofErr w:type="spellEnd"/>
      <w:r w:rsidRPr="00155365">
        <w:rPr>
          <w:rFonts w:eastAsia="Times New Roman"/>
        </w:rPr>
        <w:t xml:space="preserve">, </w:t>
      </w:r>
      <w:proofErr w:type="spellStart"/>
      <w:r w:rsidRPr="00155365">
        <w:rPr>
          <w:rFonts w:eastAsia="Times New Roman"/>
        </w:rPr>
        <w:t>Lemonway</w:t>
      </w:r>
      <w:proofErr w:type="spellEnd"/>
      <w:r w:rsidRPr="00155365">
        <w:rPr>
          <w:rFonts w:eastAsia="Times New Roman"/>
        </w:rPr>
        <w:t xml:space="preserve"> — agréés pour tiers de confiance)</w:t>
      </w:r>
    </w:p>
    <w:p w14:paraId="203605FB" w14:textId="77777777" w:rsidR="00822261" w:rsidRPr="00155365" w:rsidRDefault="00822261" w:rsidP="00822261">
      <w:pPr>
        <w:numPr>
          <w:ilvl w:val="0"/>
          <w:numId w:val="8"/>
        </w:numPr>
        <w:spacing w:before="100" w:beforeAutospacing="1" w:after="100" w:afterAutospacing="1"/>
      </w:pPr>
      <w:r w:rsidRPr="00155365">
        <w:t>Gestion des spams et fraude (captchas, vérification des annonces).</w:t>
      </w:r>
    </w:p>
    <w:p w14:paraId="53903FA1" w14:textId="77777777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3.6. Gestion de contenu</w:t>
      </w:r>
    </w:p>
    <w:p w14:paraId="63D23D01" w14:textId="77777777" w:rsidR="00822261" w:rsidRPr="00155365" w:rsidRDefault="00822261" w:rsidP="00822261">
      <w:pPr>
        <w:numPr>
          <w:ilvl w:val="0"/>
          <w:numId w:val="9"/>
        </w:numPr>
        <w:spacing w:before="100" w:beforeAutospacing="1" w:after="100" w:afterAutospacing="1"/>
      </w:pPr>
      <w:r w:rsidRPr="00155365">
        <w:t>Pages statiques : À propos, Politique de confidentialité.</w:t>
      </w:r>
    </w:p>
    <w:p w14:paraId="137B4C46" w14:textId="094903B4" w:rsidR="00341917" w:rsidRPr="00155365" w:rsidRDefault="00341917" w:rsidP="00822261">
      <w:pPr>
        <w:numPr>
          <w:ilvl w:val="0"/>
          <w:numId w:val="9"/>
        </w:numPr>
        <w:spacing w:before="100" w:beforeAutospacing="1" w:after="100" w:afterAutospacing="1"/>
      </w:pPr>
      <w:r w:rsidRPr="00155365">
        <w:rPr>
          <w:rFonts w:eastAsia="Times New Roman"/>
          <w:b/>
          <w:bCs/>
        </w:rPr>
        <w:t>Contrats légaux</w:t>
      </w:r>
      <w:r w:rsidR="005B1203">
        <w:rPr>
          <w:rFonts w:eastAsia="Times New Roman"/>
          <w:b/>
          <w:bCs/>
        </w:rPr>
        <w:t xml:space="preserve"> </w:t>
      </w:r>
      <w:r w:rsidRPr="00155365">
        <w:rPr>
          <w:rFonts w:eastAsia="Times New Roman"/>
          <w:b/>
          <w:bCs/>
        </w:rPr>
        <w:t xml:space="preserve">: </w:t>
      </w:r>
      <w:r w:rsidRPr="00155365">
        <w:rPr>
          <w:rFonts w:eastAsia="Times New Roman"/>
        </w:rPr>
        <w:t>CGU/CGV claires + mentions légales + protection vendeur/acheteur</w:t>
      </w:r>
      <w:r w:rsidR="008534FF" w:rsidRPr="00155365">
        <w:rPr>
          <w:rFonts w:eastAsia="Times New Roman"/>
        </w:rPr>
        <w:t>, Politique RGPD</w:t>
      </w:r>
      <w:r w:rsidRPr="00155365">
        <w:rPr>
          <w:rFonts w:eastAsia="Times New Roman"/>
        </w:rPr>
        <w:t>.</w:t>
      </w:r>
    </w:p>
    <w:p w14:paraId="7C29C509" w14:textId="77777777" w:rsidR="00816E84" w:rsidRPr="00155365" w:rsidRDefault="00CB5358" w:rsidP="00816E84">
      <w:pPr>
        <w:numPr>
          <w:ilvl w:val="0"/>
          <w:numId w:val="9"/>
        </w:numPr>
        <w:spacing w:before="100" w:beforeAutospacing="1" w:after="100" w:afterAutospacing="1"/>
      </w:pPr>
      <w:r w:rsidRPr="00155365">
        <w:t>Support client / contact : Communication</w:t>
      </w:r>
      <w:r w:rsidR="001E7236" w:rsidRPr="00155365">
        <w:t xml:space="preserve"> avec l'admini</w:t>
      </w:r>
      <w:r w:rsidR="00816E84" w:rsidRPr="00155365">
        <w:t>strat</w:t>
      </w:r>
      <w:r w:rsidRPr="00155365">
        <w:t>eur</w:t>
      </w:r>
      <w:r w:rsidR="00816E84" w:rsidRPr="00155365">
        <w:t xml:space="preserve"> du site par </w:t>
      </w:r>
      <w:r w:rsidRPr="00155365">
        <w:t>formulaire à compléter</w:t>
      </w:r>
      <w:r w:rsidR="001E7236" w:rsidRPr="00155365">
        <w:t>.</w:t>
      </w:r>
    </w:p>
    <w:p w14:paraId="6978DF88" w14:textId="77777777" w:rsidR="009122DC" w:rsidRPr="00155365" w:rsidRDefault="00C749FC" w:rsidP="00816E84">
      <w:pPr>
        <w:numPr>
          <w:ilvl w:val="0"/>
          <w:numId w:val="9"/>
        </w:numPr>
        <w:spacing w:before="100" w:beforeAutospacing="1" w:after="100" w:afterAutospacing="1"/>
      </w:pPr>
      <w:r w:rsidRPr="00155365">
        <w:t xml:space="preserve">Back Office </w:t>
      </w:r>
      <w:r w:rsidR="006E6CF2" w:rsidRPr="00155365">
        <w:t>(</w:t>
      </w:r>
      <w:r w:rsidRPr="00155365">
        <w:t>panneau d’administration du site</w:t>
      </w:r>
      <w:r w:rsidR="006E6CF2" w:rsidRPr="00155365">
        <w:t>)</w:t>
      </w:r>
      <w:r w:rsidR="00333D08" w:rsidRPr="00155365">
        <w:t xml:space="preserve"> : statistiques, nombre de vues, </w:t>
      </w:r>
      <w:r w:rsidR="00135E4A" w:rsidRPr="00155365">
        <w:t xml:space="preserve">nombre </w:t>
      </w:r>
      <w:r w:rsidR="00333D08" w:rsidRPr="00155365">
        <w:t>de clics</w:t>
      </w:r>
      <w:r w:rsidR="00135E4A" w:rsidRPr="00155365">
        <w:t xml:space="preserve">, modification par l’administrateur des formules, des prix, des limites pour </w:t>
      </w:r>
      <w:proofErr w:type="gramStart"/>
      <w:r w:rsidR="00135E4A" w:rsidRPr="00155365">
        <w:t>les services payant</w:t>
      </w:r>
      <w:proofErr w:type="gramEnd"/>
      <w:r w:rsidR="00135E4A" w:rsidRPr="00155365">
        <w:t>, des options (ex : augmenter ou réduire la durée de vue d’une annonce en ligne…)</w:t>
      </w:r>
      <w:r w:rsidR="00F87E2E" w:rsidRPr="00155365">
        <w:t xml:space="preserve">, </w:t>
      </w:r>
      <w:r w:rsidR="00F87E2E" w:rsidRPr="00155365">
        <w:rPr>
          <w:rFonts w:eastAsia="Times New Roman"/>
        </w:rPr>
        <w:t>gérer les commissions et vérifier les paiements.</w:t>
      </w:r>
    </w:p>
    <w:p w14:paraId="5D244895" w14:textId="77777777" w:rsidR="00822261" w:rsidRPr="00155365" w:rsidRDefault="00822261" w:rsidP="00822261">
      <w:pPr>
        <w:pStyle w:val="Titre3"/>
        <w:rPr>
          <w:rFonts w:eastAsiaTheme="minorHAnsi"/>
        </w:rPr>
      </w:pPr>
      <w:r w:rsidRPr="00155365">
        <w:rPr>
          <w:rStyle w:val="lev"/>
          <w:rFonts w:eastAsiaTheme="minorHAnsi"/>
        </w:rPr>
        <w:t>3.7. Interface utilisateur (UI/UX)</w:t>
      </w:r>
    </w:p>
    <w:p w14:paraId="540176B6" w14:textId="77777777" w:rsidR="004957DF" w:rsidRPr="00155365" w:rsidRDefault="00822261" w:rsidP="00B156CB">
      <w:pPr>
        <w:numPr>
          <w:ilvl w:val="0"/>
          <w:numId w:val="10"/>
        </w:numPr>
        <w:spacing w:before="100" w:beforeAutospacing="1" w:after="100" w:afterAutospacing="1"/>
      </w:pPr>
      <w:r w:rsidRPr="00155365">
        <w:t>Design responsive adapté aux écrans mobiles et tablettes.</w:t>
      </w:r>
    </w:p>
    <w:p w14:paraId="57340440" w14:textId="77777777" w:rsidR="00822261" w:rsidRPr="00155365" w:rsidRDefault="00822261" w:rsidP="00822261">
      <w:pPr>
        <w:numPr>
          <w:ilvl w:val="0"/>
          <w:numId w:val="10"/>
        </w:numPr>
        <w:spacing w:before="100" w:beforeAutospacing="1" w:after="100" w:afterAutospacing="1"/>
      </w:pPr>
      <w:r w:rsidRPr="00155365">
        <w:t>Navigation intuitive avec un design moderne.</w:t>
      </w:r>
    </w:p>
    <w:p w14:paraId="0193E6D1" w14:textId="77777777" w:rsidR="00822261" w:rsidRPr="00155365" w:rsidRDefault="00822261" w:rsidP="00822261">
      <w:pPr>
        <w:numPr>
          <w:ilvl w:val="0"/>
          <w:numId w:val="10"/>
        </w:numPr>
        <w:spacing w:before="100" w:beforeAutospacing="1" w:after="100" w:afterAutospacing="1"/>
      </w:pPr>
      <w:r w:rsidRPr="00155365">
        <w:t>Temps de chargement rapide.</w:t>
      </w:r>
    </w:p>
    <w:p w14:paraId="0A91EA6C" w14:textId="77777777" w:rsidR="00822261" w:rsidRPr="00155365" w:rsidRDefault="00822261" w:rsidP="00822261">
      <w:pPr>
        <w:pStyle w:val="Titre2"/>
        <w:rPr>
          <w:rStyle w:val="lev"/>
          <w:sz w:val="28"/>
          <w:szCs w:val="28"/>
        </w:rPr>
      </w:pPr>
      <w:r w:rsidRPr="00155365">
        <w:rPr>
          <w:rStyle w:val="lev"/>
          <w:rFonts w:ascii="Times New Roman" w:eastAsiaTheme="minorHAnsi" w:hAnsi="Times New Roman" w:cs="Times New Roman"/>
          <w:sz w:val="28"/>
          <w:szCs w:val="28"/>
        </w:rPr>
        <w:t>4. Livrables attendus</w:t>
      </w:r>
    </w:p>
    <w:p w14:paraId="1ADAED38" w14:textId="77777777" w:rsidR="00822261" w:rsidRPr="00155365" w:rsidRDefault="00822261" w:rsidP="00822261">
      <w:pPr>
        <w:numPr>
          <w:ilvl w:val="0"/>
          <w:numId w:val="11"/>
        </w:numPr>
        <w:spacing w:before="100" w:beforeAutospacing="1" w:after="100" w:afterAutospacing="1"/>
      </w:pPr>
      <w:r w:rsidRPr="00155365">
        <w:t>Site internet fonctionnel hébergé sur le domaine [</w:t>
      </w:r>
      <w:r w:rsidR="0052769A" w:rsidRPr="00155365">
        <w:t>voitureprepa.fr</w:t>
      </w:r>
      <w:r w:rsidRPr="00155365">
        <w:t>].</w:t>
      </w:r>
    </w:p>
    <w:p w14:paraId="5BCB2D1C" w14:textId="77777777" w:rsidR="00822261" w:rsidRPr="00155365" w:rsidRDefault="00822261" w:rsidP="00822261">
      <w:pPr>
        <w:numPr>
          <w:ilvl w:val="0"/>
          <w:numId w:val="11"/>
        </w:numPr>
        <w:spacing w:before="100" w:beforeAutospacing="1" w:after="100" w:afterAutospacing="1"/>
      </w:pPr>
      <w:r w:rsidRPr="00155365">
        <w:t>Documentation utilisateur (guide pour administrateurs).</w:t>
      </w:r>
    </w:p>
    <w:p w14:paraId="1C8E705D" w14:textId="77777777" w:rsidR="00002CA8" w:rsidRPr="00155365" w:rsidRDefault="00822261" w:rsidP="00002CA8">
      <w:pPr>
        <w:numPr>
          <w:ilvl w:val="0"/>
          <w:numId w:val="11"/>
        </w:numPr>
        <w:spacing w:before="100" w:beforeAutospacing="1" w:after="100" w:afterAutospacing="1"/>
      </w:pPr>
      <w:r w:rsidRPr="00155365">
        <w:t>Code source livré et bien documenté.</w:t>
      </w:r>
    </w:p>
    <w:p w14:paraId="1F797235" w14:textId="77777777" w:rsidR="00002CA8" w:rsidRPr="00155365" w:rsidRDefault="00B972DE" w:rsidP="00002CA8">
      <w:pPr>
        <w:numPr>
          <w:ilvl w:val="0"/>
          <w:numId w:val="11"/>
        </w:numPr>
        <w:spacing w:before="100" w:beforeAutospacing="1" w:after="100" w:afterAutospacing="1"/>
      </w:pPr>
      <w:r w:rsidRPr="00155365">
        <w:rPr>
          <w:bCs/>
        </w:rPr>
        <w:t>Référencement naturel (SEO)</w:t>
      </w:r>
      <w:r w:rsidRPr="00155365">
        <w:t xml:space="preserve"> : Optimisez le contenu pour les moteurs de recherche.</w:t>
      </w:r>
    </w:p>
    <w:p w14:paraId="111F2D9A" w14:textId="77777777" w:rsidR="00002CA8" w:rsidRPr="00155365" w:rsidRDefault="00002CA8" w:rsidP="00002CA8">
      <w:pPr>
        <w:ind w:left="567"/>
      </w:pPr>
      <w:r w:rsidRPr="00155365">
        <w:rPr>
          <w:bCs/>
        </w:rPr>
        <w:t>Attention « duplicate consent »</w:t>
      </w:r>
    </w:p>
    <w:p w14:paraId="74253852" w14:textId="77777777" w:rsidR="00002CA8" w:rsidRPr="00155365" w:rsidRDefault="00002CA8" w:rsidP="00002CA8">
      <w:pPr>
        <w:ind w:left="567"/>
      </w:pPr>
      <w:r w:rsidRPr="00155365">
        <w:rPr>
          <w:bCs/>
        </w:rPr>
        <w:t xml:space="preserve">Automatiser les balises </w:t>
      </w:r>
      <w:proofErr w:type="spellStart"/>
      <w:r w:rsidRPr="00155365">
        <w:rPr>
          <w:bCs/>
        </w:rPr>
        <w:t>meta</w:t>
      </w:r>
      <w:proofErr w:type="spellEnd"/>
      <w:r w:rsidRPr="00155365">
        <w:rPr>
          <w:bCs/>
        </w:rPr>
        <w:t xml:space="preserve"> ou les rendre gérables en Back Office</w:t>
      </w:r>
    </w:p>
    <w:p w14:paraId="52EE97A7" w14:textId="4A09C26F" w:rsidR="00822261" w:rsidRPr="00155365" w:rsidRDefault="00822261" w:rsidP="00822261">
      <w:pPr>
        <w:jc w:val="center"/>
      </w:pPr>
    </w:p>
    <w:p w14:paraId="3B6287A4" w14:textId="78F893FD" w:rsidR="00822261" w:rsidRPr="00155365" w:rsidRDefault="00155365" w:rsidP="00822261">
      <w:pPr>
        <w:pStyle w:val="Titre2"/>
        <w:rPr>
          <w:rStyle w:val="lev"/>
          <w:sz w:val="28"/>
          <w:szCs w:val="28"/>
        </w:rPr>
      </w:pPr>
      <w:r>
        <w:rPr>
          <w:rStyle w:val="lev"/>
          <w:rFonts w:ascii="Times New Roman" w:eastAsiaTheme="minorHAnsi" w:hAnsi="Times New Roman" w:cs="Times New Roman"/>
          <w:sz w:val="28"/>
          <w:szCs w:val="28"/>
        </w:rPr>
        <w:t>5.</w:t>
      </w:r>
      <w:r w:rsidR="00822261" w:rsidRPr="00155365">
        <w:rPr>
          <w:rStyle w:val="lev"/>
          <w:rFonts w:ascii="Times New Roman" w:eastAsiaTheme="minorHAnsi" w:hAnsi="Times New Roman" w:cs="Times New Roman"/>
          <w:sz w:val="28"/>
          <w:szCs w:val="28"/>
        </w:rPr>
        <w:t xml:space="preserve"> Maintenance et évolutions</w:t>
      </w:r>
    </w:p>
    <w:p w14:paraId="4DFA80CF" w14:textId="797B2C16" w:rsidR="00822261" w:rsidRPr="00155365" w:rsidRDefault="00822261" w:rsidP="004D78CD">
      <w:pPr>
        <w:numPr>
          <w:ilvl w:val="0"/>
          <w:numId w:val="13"/>
        </w:numPr>
        <w:spacing w:before="100" w:beforeAutospacing="1" w:after="100" w:afterAutospacing="1"/>
      </w:pPr>
      <w:r w:rsidRPr="00155365">
        <w:t>Maintenance technique</w:t>
      </w:r>
    </w:p>
    <w:p w14:paraId="1E2C6410" w14:textId="77777777" w:rsidR="00822261" w:rsidRPr="00155365" w:rsidRDefault="00822261" w:rsidP="004D78CD">
      <w:pPr>
        <w:numPr>
          <w:ilvl w:val="0"/>
          <w:numId w:val="13"/>
        </w:numPr>
        <w:spacing w:before="100" w:beforeAutospacing="1" w:after="100" w:afterAutospacing="1"/>
      </w:pPr>
      <w:r w:rsidRPr="00155365">
        <w:t>Possibilité de développer des fonctionnalités supplémentaires à l’avenir.</w:t>
      </w:r>
    </w:p>
    <w:p w14:paraId="28076BA4" w14:textId="77777777" w:rsidR="00656BBA" w:rsidRPr="00155365" w:rsidRDefault="00656BBA" w:rsidP="004D78CD">
      <w:pPr>
        <w:numPr>
          <w:ilvl w:val="0"/>
          <w:numId w:val="13"/>
        </w:numPr>
        <w:spacing w:before="100" w:beforeAutospacing="1" w:after="100" w:afterAutospacing="1"/>
      </w:pPr>
      <w:r w:rsidRPr="00155365">
        <w:t xml:space="preserve">Surveillez les performances avec des outils comme </w:t>
      </w:r>
      <w:r w:rsidRPr="00155365">
        <w:rPr>
          <w:rStyle w:val="lev"/>
        </w:rPr>
        <w:t>Google Analytics</w:t>
      </w:r>
      <w:r w:rsidRPr="00155365">
        <w:t xml:space="preserve"> et </w:t>
      </w:r>
      <w:proofErr w:type="spellStart"/>
      <w:r w:rsidRPr="00155365">
        <w:rPr>
          <w:rStyle w:val="lev"/>
        </w:rPr>
        <w:t>Hotjar</w:t>
      </w:r>
      <w:proofErr w:type="spellEnd"/>
      <w:r w:rsidRPr="00155365">
        <w:t>.</w:t>
      </w:r>
    </w:p>
    <w:p w14:paraId="3FB94466" w14:textId="77777777" w:rsidR="00822261" w:rsidRPr="00155365" w:rsidRDefault="00656BBA" w:rsidP="004D78CD">
      <w:pPr>
        <w:numPr>
          <w:ilvl w:val="0"/>
          <w:numId w:val="13"/>
        </w:numPr>
        <w:spacing w:before="100" w:beforeAutospacing="1" w:after="100" w:afterAutospacing="1"/>
      </w:pPr>
      <w:r w:rsidRPr="00155365">
        <w:t>Mettez à jour régulièrement pour améliorer la sécurité et ajouter des fonctionnalités.</w:t>
      </w:r>
    </w:p>
    <w:sectPr w:rsidR="00822261" w:rsidRPr="001553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717"/>
    <w:multiLevelType w:val="multilevel"/>
    <w:tmpl w:val="FD3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FFC"/>
    <w:multiLevelType w:val="hybridMultilevel"/>
    <w:tmpl w:val="7CB6E656"/>
    <w:lvl w:ilvl="0" w:tplc="2CECA642">
      <w:start w:val="3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76AC3"/>
    <w:multiLevelType w:val="multilevel"/>
    <w:tmpl w:val="08B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35CC"/>
    <w:multiLevelType w:val="hybridMultilevel"/>
    <w:tmpl w:val="38F0CE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30D0C"/>
    <w:multiLevelType w:val="multilevel"/>
    <w:tmpl w:val="8D2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06D6"/>
    <w:multiLevelType w:val="multilevel"/>
    <w:tmpl w:val="C51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43530"/>
    <w:multiLevelType w:val="multilevel"/>
    <w:tmpl w:val="7A6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D5880"/>
    <w:multiLevelType w:val="multilevel"/>
    <w:tmpl w:val="DBA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F496E"/>
    <w:multiLevelType w:val="multilevel"/>
    <w:tmpl w:val="6EA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0B1"/>
    <w:multiLevelType w:val="multilevel"/>
    <w:tmpl w:val="7E7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26163"/>
    <w:multiLevelType w:val="multilevel"/>
    <w:tmpl w:val="B5D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E5F29"/>
    <w:multiLevelType w:val="multilevel"/>
    <w:tmpl w:val="EFC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459EB"/>
    <w:multiLevelType w:val="hybridMultilevel"/>
    <w:tmpl w:val="08482F50"/>
    <w:lvl w:ilvl="0" w:tplc="71EA9D1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485E5A"/>
    <w:multiLevelType w:val="multilevel"/>
    <w:tmpl w:val="D16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15D05"/>
    <w:multiLevelType w:val="hybridMultilevel"/>
    <w:tmpl w:val="B082F016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F17231C"/>
    <w:multiLevelType w:val="multilevel"/>
    <w:tmpl w:val="5AA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31262"/>
    <w:multiLevelType w:val="multilevel"/>
    <w:tmpl w:val="E1F4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A7A6A"/>
    <w:multiLevelType w:val="multilevel"/>
    <w:tmpl w:val="FEA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142F0"/>
    <w:multiLevelType w:val="multilevel"/>
    <w:tmpl w:val="418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1037D"/>
    <w:multiLevelType w:val="multilevel"/>
    <w:tmpl w:val="1D7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1505"/>
    <w:multiLevelType w:val="multilevel"/>
    <w:tmpl w:val="30D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E00AE"/>
    <w:multiLevelType w:val="multilevel"/>
    <w:tmpl w:val="9FE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04244"/>
    <w:multiLevelType w:val="multilevel"/>
    <w:tmpl w:val="BB4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442B0"/>
    <w:multiLevelType w:val="multilevel"/>
    <w:tmpl w:val="2EA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A1D61"/>
    <w:multiLevelType w:val="multilevel"/>
    <w:tmpl w:val="B58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42F44"/>
    <w:multiLevelType w:val="multilevel"/>
    <w:tmpl w:val="FB7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E447B"/>
    <w:multiLevelType w:val="multilevel"/>
    <w:tmpl w:val="C5E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B1B8F"/>
    <w:multiLevelType w:val="multilevel"/>
    <w:tmpl w:val="DBB2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B1A5E"/>
    <w:multiLevelType w:val="multilevel"/>
    <w:tmpl w:val="925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90D54"/>
    <w:multiLevelType w:val="multilevel"/>
    <w:tmpl w:val="D5AE1B9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73E32763"/>
    <w:multiLevelType w:val="multilevel"/>
    <w:tmpl w:val="71E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C3D8D"/>
    <w:multiLevelType w:val="hybridMultilevel"/>
    <w:tmpl w:val="01A69E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71649"/>
    <w:multiLevelType w:val="multilevel"/>
    <w:tmpl w:val="3D6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B4DB6"/>
    <w:multiLevelType w:val="multilevel"/>
    <w:tmpl w:val="F54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2"/>
  </w:num>
  <w:num w:numId="4">
    <w:abstractNumId w:val="30"/>
  </w:num>
  <w:num w:numId="5">
    <w:abstractNumId w:val="9"/>
  </w:num>
  <w:num w:numId="6">
    <w:abstractNumId w:val="11"/>
  </w:num>
  <w:num w:numId="7">
    <w:abstractNumId w:val="20"/>
  </w:num>
  <w:num w:numId="8">
    <w:abstractNumId w:val="32"/>
  </w:num>
  <w:num w:numId="9">
    <w:abstractNumId w:val="22"/>
  </w:num>
  <w:num w:numId="10">
    <w:abstractNumId w:val="4"/>
  </w:num>
  <w:num w:numId="11">
    <w:abstractNumId w:val="19"/>
  </w:num>
  <w:num w:numId="12">
    <w:abstractNumId w:val="6"/>
  </w:num>
  <w:num w:numId="13">
    <w:abstractNumId w:val="16"/>
  </w:num>
  <w:num w:numId="14">
    <w:abstractNumId w:val="15"/>
  </w:num>
  <w:num w:numId="15">
    <w:abstractNumId w:val="24"/>
  </w:num>
  <w:num w:numId="16">
    <w:abstractNumId w:val="23"/>
  </w:num>
  <w:num w:numId="17">
    <w:abstractNumId w:val="0"/>
  </w:num>
  <w:num w:numId="18">
    <w:abstractNumId w:val="5"/>
  </w:num>
  <w:num w:numId="19">
    <w:abstractNumId w:val="18"/>
  </w:num>
  <w:num w:numId="20">
    <w:abstractNumId w:val="33"/>
  </w:num>
  <w:num w:numId="21">
    <w:abstractNumId w:val="21"/>
  </w:num>
  <w:num w:numId="22">
    <w:abstractNumId w:val="10"/>
  </w:num>
  <w:num w:numId="23">
    <w:abstractNumId w:val="27"/>
  </w:num>
  <w:num w:numId="24">
    <w:abstractNumId w:val="26"/>
  </w:num>
  <w:num w:numId="25">
    <w:abstractNumId w:val="28"/>
  </w:num>
  <w:num w:numId="26">
    <w:abstractNumId w:val="13"/>
  </w:num>
  <w:num w:numId="27">
    <w:abstractNumId w:val="17"/>
  </w:num>
  <w:num w:numId="28">
    <w:abstractNumId w:val="3"/>
  </w:num>
  <w:num w:numId="29">
    <w:abstractNumId w:val="12"/>
  </w:num>
  <w:num w:numId="30">
    <w:abstractNumId w:val="31"/>
  </w:num>
  <w:num w:numId="31">
    <w:abstractNumId w:val="1"/>
  </w:num>
  <w:num w:numId="32">
    <w:abstractNumId w:val="29"/>
  </w:num>
  <w:num w:numId="33">
    <w:abstractNumId w:val="8"/>
  </w:num>
  <w:num w:numId="34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61"/>
    <w:rsid w:val="0000275D"/>
    <w:rsid w:val="00002CA8"/>
    <w:rsid w:val="00012DD2"/>
    <w:rsid w:val="000173B4"/>
    <w:rsid w:val="00020BF5"/>
    <w:rsid w:val="00025BDA"/>
    <w:rsid w:val="0003227D"/>
    <w:rsid w:val="0004672A"/>
    <w:rsid w:val="000475F8"/>
    <w:rsid w:val="000512AA"/>
    <w:rsid w:val="000535D4"/>
    <w:rsid w:val="00060D55"/>
    <w:rsid w:val="0007274A"/>
    <w:rsid w:val="00080406"/>
    <w:rsid w:val="00087FF8"/>
    <w:rsid w:val="000955A0"/>
    <w:rsid w:val="00097C25"/>
    <w:rsid w:val="00097FA8"/>
    <w:rsid w:val="000B24B3"/>
    <w:rsid w:val="000B547A"/>
    <w:rsid w:val="000C3FF0"/>
    <w:rsid w:val="000C4066"/>
    <w:rsid w:val="000C4C86"/>
    <w:rsid w:val="000D708A"/>
    <w:rsid w:val="000F7064"/>
    <w:rsid w:val="00101329"/>
    <w:rsid w:val="001060CF"/>
    <w:rsid w:val="00112C96"/>
    <w:rsid w:val="00113D05"/>
    <w:rsid w:val="001231D2"/>
    <w:rsid w:val="00135E4A"/>
    <w:rsid w:val="00146433"/>
    <w:rsid w:val="00155365"/>
    <w:rsid w:val="00157E4E"/>
    <w:rsid w:val="00165DBD"/>
    <w:rsid w:val="001759AD"/>
    <w:rsid w:val="00181FCF"/>
    <w:rsid w:val="00190914"/>
    <w:rsid w:val="00197DE2"/>
    <w:rsid w:val="001A10E7"/>
    <w:rsid w:val="001A623A"/>
    <w:rsid w:val="001C7BB4"/>
    <w:rsid w:val="001E7236"/>
    <w:rsid w:val="001F3A29"/>
    <w:rsid w:val="001F3BC5"/>
    <w:rsid w:val="00205F8F"/>
    <w:rsid w:val="002135C3"/>
    <w:rsid w:val="002137EA"/>
    <w:rsid w:val="002259BD"/>
    <w:rsid w:val="00234368"/>
    <w:rsid w:val="00253DFB"/>
    <w:rsid w:val="0026037A"/>
    <w:rsid w:val="00263E6A"/>
    <w:rsid w:val="0028003D"/>
    <w:rsid w:val="002A2F8E"/>
    <w:rsid w:val="002A55B9"/>
    <w:rsid w:val="002C3EF3"/>
    <w:rsid w:val="002C56BA"/>
    <w:rsid w:val="002D06C0"/>
    <w:rsid w:val="002D6651"/>
    <w:rsid w:val="002F3E37"/>
    <w:rsid w:val="002F5550"/>
    <w:rsid w:val="0030166A"/>
    <w:rsid w:val="00302C95"/>
    <w:rsid w:val="003116E8"/>
    <w:rsid w:val="0031643F"/>
    <w:rsid w:val="00316711"/>
    <w:rsid w:val="00323E25"/>
    <w:rsid w:val="0032521C"/>
    <w:rsid w:val="00333D08"/>
    <w:rsid w:val="00341917"/>
    <w:rsid w:val="00347F96"/>
    <w:rsid w:val="00355708"/>
    <w:rsid w:val="0035738D"/>
    <w:rsid w:val="0036325E"/>
    <w:rsid w:val="0037551E"/>
    <w:rsid w:val="00377D7B"/>
    <w:rsid w:val="003A4EDF"/>
    <w:rsid w:val="003C0926"/>
    <w:rsid w:val="003C643C"/>
    <w:rsid w:val="003D4ED9"/>
    <w:rsid w:val="003E1241"/>
    <w:rsid w:val="003E40D1"/>
    <w:rsid w:val="003E5773"/>
    <w:rsid w:val="003E72DE"/>
    <w:rsid w:val="003F085F"/>
    <w:rsid w:val="003F0974"/>
    <w:rsid w:val="00401BF6"/>
    <w:rsid w:val="00403149"/>
    <w:rsid w:val="00417A89"/>
    <w:rsid w:val="004232DB"/>
    <w:rsid w:val="0043230C"/>
    <w:rsid w:val="00461CE9"/>
    <w:rsid w:val="00461D25"/>
    <w:rsid w:val="004621F2"/>
    <w:rsid w:val="00466001"/>
    <w:rsid w:val="00467C9D"/>
    <w:rsid w:val="00476497"/>
    <w:rsid w:val="0049230E"/>
    <w:rsid w:val="004957DF"/>
    <w:rsid w:val="004A7EE6"/>
    <w:rsid w:val="004C2172"/>
    <w:rsid w:val="004C502A"/>
    <w:rsid w:val="004D3017"/>
    <w:rsid w:val="004D78CD"/>
    <w:rsid w:val="004E4F55"/>
    <w:rsid w:val="004F05DE"/>
    <w:rsid w:val="004F44BF"/>
    <w:rsid w:val="004F7D27"/>
    <w:rsid w:val="005130F7"/>
    <w:rsid w:val="0052215D"/>
    <w:rsid w:val="00523534"/>
    <w:rsid w:val="00523F36"/>
    <w:rsid w:val="00523F65"/>
    <w:rsid w:val="0052769A"/>
    <w:rsid w:val="00533EFF"/>
    <w:rsid w:val="00534412"/>
    <w:rsid w:val="005528CB"/>
    <w:rsid w:val="00554802"/>
    <w:rsid w:val="005656DF"/>
    <w:rsid w:val="00574471"/>
    <w:rsid w:val="0057697A"/>
    <w:rsid w:val="00582661"/>
    <w:rsid w:val="00593C23"/>
    <w:rsid w:val="005B1203"/>
    <w:rsid w:val="005B20B2"/>
    <w:rsid w:val="005B4818"/>
    <w:rsid w:val="005F243F"/>
    <w:rsid w:val="005F2C4E"/>
    <w:rsid w:val="00602D1C"/>
    <w:rsid w:val="00624D42"/>
    <w:rsid w:val="00627632"/>
    <w:rsid w:val="006318A9"/>
    <w:rsid w:val="0063456E"/>
    <w:rsid w:val="00643F60"/>
    <w:rsid w:val="00651BD3"/>
    <w:rsid w:val="00656BBA"/>
    <w:rsid w:val="00681407"/>
    <w:rsid w:val="0068277B"/>
    <w:rsid w:val="00695905"/>
    <w:rsid w:val="006A1C38"/>
    <w:rsid w:val="006A2E95"/>
    <w:rsid w:val="006B6366"/>
    <w:rsid w:val="006C3A38"/>
    <w:rsid w:val="006C5FC8"/>
    <w:rsid w:val="006D1AB2"/>
    <w:rsid w:val="006D3057"/>
    <w:rsid w:val="006D391C"/>
    <w:rsid w:val="006D6A24"/>
    <w:rsid w:val="006E06B0"/>
    <w:rsid w:val="006E0710"/>
    <w:rsid w:val="006E0954"/>
    <w:rsid w:val="006E41CF"/>
    <w:rsid w:val="006E6CF2"/>
    <w:rsid w:val="007158D7"/>
    <w:rsid w:val="007174D1"/>
    <w:rsid w:val="00717D9A"/>
    <w:rsid w:val="00722296"/>
    <w:rsid w:val="00723731"/>
    <w:rsid w:val="00723B1F"/>
    <w:rsid w:val="00726969"/>
    <w:rsid w:val="00732A6A"/>
    <w:rsid w:val="00743BD4"/>
    <w:rsid w:val="00753EDC"/>
    <w:rsid w:val="00757153"/>
    <w:rsid w:val="00760256"/>
    <w:rsid w:val="007626A7"/>
    <w:rsid w:val="00764727"/>
    <w:rsid w:val="00775E65"/>
    <w:rsid w:val="007777CB"/>
    <w:rsid w:val="007824F3"/>
    <w:rsid w:val="007870CF"/>
    <w:rsid w:val="007A40EB"/>
    <w:rsid w:val="007A5796"/>
    <w:rsid w:val="007C5B67"/>
    <w:rsid w:val="007D774C"/>
    <w:rsid w:val="007F0400"/>
    <w:rsid w:val="007F4E0A"/>
    <w:rsid w:val="00816E84"/>
    <w:rsid w:val="00820682"/>
    <w:rsid w:val="00822261"/>
    <w:rsid w:val="008305DC"/>
    <w:rsid w:val="008355EE"/>
    <w:rsid w:val="0084767A"/>
    <w:rsid w:val="008534FF"/>
    <w:rsid w:val="00856DA4"/>
    <w:rsid w:val="008578CF"/>
    <w:rsid w:val="00867164"/>
    <w:rsid w:val="008708C6"/>
    <w:rsid w:val="00884A6E"/>
    <w:rsid w:val="0088771C"/>
    <w:rsid w:val="008955DC"/>
    <w:rsid w:val="008968DD"/>
    <w:rsid w:val="008B74F7"/>
    <w:rsid w:val="008C0EE8"/>
    <w:rsid w:val="008D1B5C"/>
    <w:rsid w:val="008D2F17"/>
    <w:rsid w:val="008E6B62"/>
    <w:rsid w:val="008F1F74"/>
    <w:rsid w:val="008F6481"/>
    <w:rsid w:val="008F7180"/>
    <w:rsid w:val="00900FBD"/>
    <w:rsid w:val="00903CA2"/>
    <w:rsid w:val="0090598A"/>
    <w:rsid w:val="009122DC"/>
    <w:rsid w:val="009133E3"/>
    <w:rsid w:val="00922D7B"/>
    <w:rsid w:val="009261D7"/>
    <w:rsid w:val="00926455"/>
    <w:rsid w:val="009374C9"/>
    <w:rsid w:val="00954199"/>
    <w:rsid w:val="00957C56"/>
    <w:rsid w:val="009630EB"/>
    <w:rsid w:val="009745B1"/>
    <w:rsid w:val="009774B6"/>
    <w:rsid w:val="009850DC"/>
    <w:rsid w:val="009B7ABC"/>
    <w:rsid w:val="009C5556"/>
    <w:rsid w:val="009C66D0"/>
    <w:rsid w:val="009D1876"/>
    <w:rsid w:val="009E3F6D"/>
    <w:rsid w:val="009F724F"/>
    <w:rsid w:val="00A26A86"/>
    <w:rsid w:val="00A66296"/>
    <w:rsid w:val="00A76F11"/>
    <w:rsid w:val="00A808B3"/>
    <w:rsid w:val="00A82CE7"/>
    <w:rsid w:val="00A8519E"/>
    <w:rsid w:val="00A93103"/>
    <w:rsid w:val="00A95052"/>
    <w:rsid w:val="00AD48A3"/>
    <w:rsid w:val="00AF044E"/>
    <w:rsid w:val="00AF235A"/>
    <w:rsid w:val="00B00246"/>
    <w:rsid w:val="00B02FFC"/>
    <w:rsid w:val="00B138B2"/>
    <w:rsid w:val="00B156CB"/>
    <w:rsid w:val="00B31DF1"/>
    <w:rsid w:val="00B539E7"/>
    <w:rsid w:val="00B559E0"/>
    <w:rsid w:val="00B67A74"/>
    <w:rsid w:val="00B749E1"/>
    <w:rsid w:val="00B82680"/>
    <w:rsid w:val="00B9271A"/>
    <w:rsid w:val="00B972DE"/>
    <w:rsid w:val="00BA0D44"/>
    <w:rsid w:val="00BA1FAD"/>
    <w:rsid w:val="00BA2F76"/>
    <w:rsid w:val="00BB1565"/>
    <w:rsid w:val="00BB532E"/>
    <w:rsid w:val="00BD4BE3"/>
    <w:rsid w:val="00BE23DF"/>
    <w:rsid w:val="00BE3C44"/>
    <w:rsid w:val="00BE5603"/>
    <w:rsid w:val="00BE66D9"/>
    <w:rsid w:val="00BF6079"/>
    <w:rsid w:val="00C00EB3"/>
    <w:rsid w:val="00C152A2"/>
    <w:rsid w:val="00C1621A"/>
    <w:rsid w:val="00C172E8"/>
    <w:rsid w:val="00C20C4C"/>
    <w:rsid w:val="00C211B1"/>
    <w:rsid w:val="00C22193"/>
    <w:rsid w:val="00C23F82"/>
    <w:rsid w:val="00C50FD5"/>
    <w:rsid w:val="00C603A9"/>
    <w:rsid w:val="00C70FDE"/>
    <w:rsid w:val="00C734A9"/>
    <w:rsid w:val="00C749FC"/>
    <w:rsid w:val="00C74C61"/>
    <w:rsid w:val="00C80316"/>
    <w:rsid w:val="00CA6257"/>
    <w:rsid w:val="00CB414F"/>
    <w:rsid w:val="00CB5358"/>
    <w:rsid w:val="00CC06B1"/>
    <w:rsid w:val="00CC7615"/>
    <w:rsid w:val="00CD049D"/>
    <w:rsid w:val="00CD12A6"/>
    <w:rsid w:val="00CD51D6"/>
    <w:rsid w:val="00CD53E3"/>
    <w:rsid w:val="00CF0DF8"/>
    <w:rsid w:val="00CF58A7"/>
    <w:rsid w:val="00CF5E36"/>
    <w:rsid w:val="00CF773A"/>
    <w:rsid w:val="00D01F25"/>
    <w:rsid w:val="00D02EEA"/>
    <w:rsid w:val="00D04821"/>
    <w:rsid w:val="00D06564"/>
    <w:rsid w:val="00D06EE1"/>
    <w:rsid w:val="00D20B3B"/>
    <w:rsid w:val="00D3114D"/>
    <w:rsid w:val="00D34002"/>
    <w:rsid w:val="00D3429B"/>
    <w:rsid w:val="00D51E31"/>
    <w:rsid w:val="00D5737A"/>
    <w:rsid w:val="00D57539"/>
    <w:rsid w:val="00D60841"/>
    <w:rsid w:val="00D649B4"/>
    <w:rsid w:val="00D66015"/>
    <w:rsid w:val="00D7086B"/>
    <w:rsid w:val="00D7265D"/>
    <w:rsid w:val="00D74843"/>
    <w:rsid w:val="00D822BB"/>
    <w:rsid w:val="00DA05B0"/>
    <w:rsid w:val="00DA0B70"/>
    <w:rsid w:val="00DA314C"/>
    <w:rsid w:val="00DB7ADD"/>
    <w:rsid w:val="00DE2B93"/>
    <w:rsid w:val="00DE2FF2"/>
    <w:rsid w:val="00E06440"/>
    <w:rsid w:val="00E217EC"/>
    <w:rsid w:val="00E34370"/>
    <w:rsid w:val="00E40E6E"/>
    <w:rsid w:val="00E447D2"/>
    <w:rsid w:val="00E657CC"/>
    <w:rsid w:val="00E7252A"/>
    <w:rsid w:val="00E72B0E"/>
    <w:rsid w:val="00E91030"/>
    <w:rsid w:val="00EA7555"/>
    <w:rsid w:val="00ED7CA7"/>
    <w:rsid w:val="00EE38B8"/>
    <w:rsid w:val="00EE6C94"/>
    <w:rsid w:val="00EF09AB"/>
    <w:rsid w:val="00F016FC"/>
    <w:rsid w:val="00F02D42"/>
    <w:rsid w:val="00F11A10"/>
    <w:rsid w:val="00F17635"/>
    <w:rsid w:val="00F326ED"/>
    <w:rsid w:val="00F42884"/>
    <w:rsid w:val="00F62662"/>
    <w:rsid w:val="00F65282"/>
    <w:rsid w:val="00F715B2"/>
    <w:rsid w:val="00F75EC4"/>
    <w:rsid w:val="00F80532"/>
    <w:rsid w:val="00F86AA6"/>
    <w:rsid w:val="00F87E2E"/>
    <w:rsid w:val="00F970A4"/>
    <w:rsid w:val="00FA1A23"/>
    <w:rsid w:val="00FA68F1"/>
    <w:rsid w:val="00FB264B"/>
    <w:rsid w:val="00FC53A2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AE12"/>
  <w15:chartTrackingRefBased/>
  <w15:docId w15:val="{B6FEB9C2-FC3A-4E73-BDB5-FDFBDB98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261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22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82226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18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82226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2226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22261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822261"/>
    <w:rPr>
      <w:b/>
      <w:bCs/>
    </w:rPr>
  </w:style>
  <w:style w:type="paragraph" w:styleId="Paragraphedeliste">
    <w:name w:val="List Paragraph"/>
    <w:basedOn w:val="Normal"/>
    <w:uiPriority w:val="34"/>
    <w:qFormat/>
    <w:rsid w:val="00A93103"/>
    <w:pPr>
      <w:ind w:left="720"/>
      <w:contextualSpacing/>
    </w:pPr>
    <w:rPr>
      <w:rFonts w:eastAsia="Times New Roman"/>
    </w:rPr>
  </w:style>
  <w:style w:type="character" w:customStyle="1" w:styleId="Titre4Car">
    <w:name w:val="Titre 4 Car"/>
    <w:basedOn w:val="Policepardfaut"/>
    <w:link w:val="Titre4"/>
    <w:uiPriority w:val="9"/>
    <w:semiHidden/>
    <w:rsid w:val="009D187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0F70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123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431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1022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95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09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29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voitureprepa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1915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Cenexi</Company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Ralet, Thomas</dc:creator>
  <cp:keywords/>
  <dc:description/>
  <cp:lastModifiedBy>Ralet, Thomas</cp:lastModifiedBy>
  <cp:revision>12</cp:revision>
  <dcterms:created xsi:type="dcterms:W3CDTF">2026-05-18T14:59:00Z</dcterms:created>
  <dcterms:modified xsi:type="dcterms:W3CDTF">2026-05-18T15:25:00Z</dcterms:modified>
</cp:coreProperties>
</file>