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303F" w14:textId="03FE2B88" w:rsidR="000A2EC8" w:rsidRDefault="00F51C7B">
      <w:r>
        <w:t>Part 1, delete request</w:t>
      </w:r>
    </w:p>
    <w:p w14:paraId="4737760D" w14:textId="25EAD8F4" w:rsidR="000A2EC8" w:rsidRDefault="00F51C7B">
      <w:r>
        <w:rPr>
          <w:noProof/>
        </w:rPr>
        <w:drawing>
          <wp:inline distT="0" distB="0" distL="0" distR="0" wp14:anchorId="1A9BB7FB" wp14:editId="48BD6C26">
            <wp:extent cx="5731510" cy="2980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D8BD" w14:textId="573E79CD" w:rsidR="00F51C7B" w:rsidRDefault="001A6AB4">
      <w:r>
        <w:rPr>
          <w:noProof/>
        </w:rPr>
        <w:drawing>
          <wp:inline distT="0" distB="0" distL="0" distR="0" wp14:anchorId="12D38165" wp14:editId="20D480DD">
            <wp:extent cx="5731510" cy="26720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185C" w14:textId="05756DD9" w:rsidR="00F51C7B" w:rsidRDefault="00F51C7B"/>
    <w:p w14:paraId="0503CAF1" w14:textId="7D8D405C" w:rsidR="00F51C7B" w:rsidRDefault="00F51C7B"/>
    <w:p w14:paraId="2EEB0E32" w14:textId="13605476" w:rsidR="00F51C7B" w:rsidRDefault="00F51C7B"/>
    <w:p w14:paraId="7194F2DA" w14:textId="7A359A0A" w:rsidR="001A6AB4" w:rsidRDefault="001A6AB4"/>
    <w:p w14:paraId="756373C8" w14:textId="035DAD21" w:rsidR="001A6AB4" w:rsidRDefault="001A6AB4"/>
    <w:p w14:paraId="3BC78D00" w14:textId="717913CF" w:rsidR="001A6AB4" w:rsidRDefault="001A6AB4"/>
    <w:p w14:paraId="4CF9F218" w14:textId="2BC97356" w:rsidR="001A6AB4" w:rsidRDefault="001A6AB4"/>
    <w:p w14:paraId="6A5A844E" w14:textId="2D928AEA" w:rsidR="001A6AB4" w:rsidRDefault="001A6AB4"/>
    <w:p w14:paraId="69E80008" w14:textId="77777777" w:rsidR="001A6AB4" w:rsidRDefault="001A6AB4"/>
    <w:p w14:paraId="08A225EB" w14:textId="791D7F68" w:rsidR="000A2EC8" w:rsidRDefault="00F51C7B">
      <w:r>
        <w:lastRenderedPageBreak/>
        <w:t>Part 2, Put request</w:t>
      </w:r>
    </w:p>
    <w:p w14:paraId="317E13A8" w14:textId="77777777" w:rsidR="000A2EC8" w:rsidRDefault="000A2EC8"/>
    <w:p w14:paraId="3AD7CAD2" w14:textId="77777777" w:rsidR="000A2EC8" w:rsidRDefault="000A2EC8"/>
    <w:p w14:paraId="0C3F74C1" w14:textId="4CC4F42A" w:rsidR="00BE04E5" w:rsidRDefault="000A2EC8">
      <w:r>
        <w:rPr>
          <w:noProof/>
        </w:rPr>
        <w:drawing>
          <wp:inline distT="0" distB="0" distL="0" distR="0" wp14:anchorId="12F02584" wp14:editId="5CD1323F">
            <wp:extent cx="5731510" cy="3205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F34D" w14:textId="74C77607" w:rsidR="000A2EC8" w:rsidRDefault="000A2EC8">
      <w:r>
        <w:rPr>
          <w:noProof/>
        </w:rPr>
        <w:drawing>
          <wp:inline distT="0" distB="0" distL="0" distR="0" wp14:anchorId="2307E44E" wp14:editId="51E1CF99">
            <wp:extent cx="5731510" cy="3137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C8"/>
    <w:rsid w:val="000A2EC8"/>
    <w:rsid w:val="001A6AB4"/>
    <w:rsid w:val="00BE04E5"/>
    <w:rsid w:val="00F5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F697"/>
  <w15:chartTrackingRefBased/>
  <w15:docId w15:val="{E2C64A6F-7FA3-474A-889A-1AAF91BD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Jie Kee</dc:creator>
  <cp:keywords/>
  <dc:description/>
  <cp:lastModifiedBy>Wen Jie Kee</cp:lastModifiedBy>
  <cp:revision>1</cp:revision>
  <dcterms:created xsi:type="dcterms:W3CDTF">2021-08-07T17:06:00Z</dcterms:created>
  <dcterms:modified xsi:type="dcterms:W3CDTF">2021-08-07T17:41:00Z</dcterms:modified>
</cp:coreProperties>
</file>