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BBBEE" w14:textId="77777777" w:rsidR="005978F0" w:rsidRPr="005978F0" w:rsidRDefault="005978F0" w:rsidP="005978F0">
      <w:pPr>
        <w:spacing w:line="360" w:lineRule="auto"/>
        <w:jc w:val="center"/>
        <w:rPr>
          <w:b/>
          <w:sz w:val="36"/>
          <w:szCs w:val="36"/>
        </w:rPr>
      </w:pPr>
      <w:r w:rsidRPr="005978F0">
        <w:rPr>
          <w:rFonts w:hint="eastAsia"/>
          <w:b/>
          <w:sz w:val="36"/>
          <w:szCs w:val="36"/>
        </w:rPr>
        <w:t>实验</w:t>
      </w:r>
      <w:proofErr w:type="gramStart"/>
      <w:r w:rsidRPr="005978F0">
        <w:rPr>
          <w:rFonts w:hint="eastAsia"/>
          <w:b/>
          <w:sz w:val="36"/>
          <w:szCs w:val="36"/>
        </w:rPr>
        <w:t>一</w:t>
      </w:r>
      <w:proofErr w:type="gramEnd"/>
      <w:r w:rsidRPr="005978F0">
        <w:rPr>
          <w:rFonts w:hint="eastAsia"/>
          <w:b/>
          <w:sz w:val="36"/>
          <w:szCs w:val="36"/>
        </w:rPr>
        <w:t xml:space="preserve"> </w:t>
      </w:r>
      <w:r w:rsidRPr="005978F0">
        <w:rPr>
          <w:rFonts w:hint="eastAsia"/>
          <w:b/>
          <w:sz w:val="36"/>
          <w:szCs w:val="36"/>
        </w:rPr>
        <w:t>古典密码算法及攻击方法</w:t>
      </w:r>
    </w:p>
    <w:p w14:paraId="5FB11483" w14:textId="6A856BD6" w:rsidR="00E14E63" w:rsidRPr="008C6F14" w:rsidRDefault="005978F0" w:rsidP="008C6F14">
      <w:pPr>
        <w:spacing w:line="360" w:lineRule="auto"/>
        <w:jc w:val="center"/>
        <w:rPr>
          <w:sz w:val="22"/>
          <w:szCs w:val="24"/>
        </w:rPr>
      </w:pPr>
      <w:r w:rsidRPr="008C6F14">
        <w:rPr>
          <w:rFonts w:hint="eastAsia"/>
          <w:sz w:val="22"/>
          <w:szCs w:val="24"/>
        </w:rPr>
        <w:t>姓名：范毓哲</w:t>
      </w:r>
      <w:r w:rsidRPr="008C6F14">
        <w:rPr>
          <w:rFonts w:hint="eastAsia"/>
          <w:sz w:val="22"/>
          <w:szCs w:val="24"/>
        </w:rPr>
        <w:t xml:space="preserve"> </w:t>
      </w:r>
      <w:r w:rsidRPr="008C6F14">
        <w:rPr>
          <w:sz w:val="22"/>
          <w:szCs w:val="24"/>
        </w:rPr>
        <w:t xml:space="preserve"> </w:t>
      </w:r>
      <w:r w:rsidRPr="008C6F14">
        <w:rPr>
          <w:rFonts w:hint="eastAsia"/>
          <w:sz w:val="22"/>
          <w:szCs w:val="24"/>
        </w:rPr>
        <w:t>学号：</w:t>
      </w:r>
      <w:r w:rsidRPr="008C6F14">
        <w:rPr>
          <w:rFonts w:hint="eastAsia"/>
          <w:sz w:val="22"/>
          <w:szCs w:val="24"/>
        </w:rPr>
        <w:t>1</w:t>
      </w:r>
      <w:r w:rsidRPr="008C6F14">
        <w:rPr>
          <w:sz w:val="22"/>
          <w:szCs w:val="24"/>
        </w:rPr>
        <w:t>910378</w:t>
      </w:r>
    </w:p>
    <w:p w14:paraId="2BE51D03" w14:textId="18AB026B" w:rsidR="00E14E63" w:rsidRDefault="00E14E63" w:rsidP="00E14E63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135480FD" w14:textId="7BADAC2E" w:rsidR="00E14E63" w:rsidRDefault="00E14E63" w:rsidP="005001FD">
      <w:pPr>
        <w:spacing w:line="360" w:lineRule="auto"/>
        <w:rPr>
          <w:sz w:val="24"/>
        </w:rPr>
      </w:pPr>
      <w:r>
        <w:rPr>
          <w:rFonts w:hint="eastAsia"/>
          <w:b/>
          <w:sz w:val="28"/>
          <w:szCs w:val="28"/>
        </w:rPr>
        <w:t xml:space="preserve">   </w:t>
      </w:r>
      <w:r w:rsidRPr="001F2A7F">
        <w:rPr>
          <w:rFonts w:hint="eastAsia"/>
          <w:sz w:val="24"/>
        </w:rPr>
        <w:t>通过</w:t>
      </w:r>
      <w:r w:rsidRPr="001F2A7F">
        <w:rPr>
          <w:rFonts w:hint="eastAsia"/>
          <w:sz w:val="24"/>
        </w:rPr>
        <w:t>C</w:t>
      </w:r>
      <w:r w:rsidRPr="001F2A7F">
        <w:rPr>
          <w:rFonts w:hint="eastAsia"/>
          <w:sz w:val="24"/>
        </w:rPr>
        <w:t>＋＋编程实现移位密码和单表置换密码算法，加深对经典密码体制的了解。并通过对这两种密码实施攻击，了解对古典密码体制的攻击方法。</w:t>
      </w:r>
    </w:p>
    <w:p w14:paraId="50B36436" w14:textId="77777777" w:rsidR="005001FD" w:rsidRPr="005001FD" w:rsidRDefault="005001FD" w:rsidP="005001FD">
      <w:pPr>
        <w:spacing w:line="360" w:lineRule="auto"/>
        <w:rPr>
          <w:rFonts w:hint="eastAsia"/>
          <w:sz w:val="24"/>
        </w:rPr>
      </w:pPr>
    </w:p>
    <w:p w14:paraId="2330587B" w14:textId="507D7136" w:rsidR="004626D1" w:rsidRPr="00E4084C" w:rsidRDefault="00D107E1" w:rsidP="00E4084C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</w:t>
      </w:r>
      <w:r w:rsidR="00E14E63">
        <w:rPr>
          <w:rFonts w:hint="eastAsia"/>
          <w:b/>
          <w:sz w:val="28"/>
          <w:szCs w:val="28"/>
        </w:rPr>
        <w:t>流程</w:t>
      </w:r>
    </w:p>
    <w:p w14:paraId="626E12E6" w14:textId="2635C8CF" w:rsidR="00651CC5" w:rsidRDefault="00D66E50">
      <w:r w:rsidRPr="00D66E50">
        <w:rPr>
          <w:rFonts w:hint="eastAsia"/>
          <w:sz w:val="24"/>
          <w:szCs w:val="28"/>
        </w:rPr>
        <w:t>移位密码的加解密：</w:t>
      </w:r>
    </w:p>
    <w:p w14:paraId="78657401" w14:textId="5D3420A3" w:rsidR="00D66E50" w:rsidRDefault="00F01562">
      <w:pPr>
        <w:rPr>
          <w:rFonts w:hint="eastAsia"/>
        </w:rPr>
      </w:pPr>
      <w:r w:rsidRPr="00F01562">
        <w:drawing>
          <wp:inline distT="0" distB="0" distL="0" distR="0" wp14:anchorId="33D4F059" wp14:editId="032BB609">
            <wp:extent cx="4937760" cy="1524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555" r="2519"/>
                    <a:stretch/>
                  </pic:blipFill>
                  <pic:spPr bwMode="auto">
                    <a:xfrm>
                      <a:off x="0" y="0"/>
                      <a:ext cx="4946158" cy="152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8D0E" w14:textId="6E4C3604" w:rsidR="00F01562" w:rsidRDefault="00F01562" w:rsidP="00F01562">
      <w:r>
        <w:rPr>
          <w:rFonts w:hint="eastAsia"/>
          <w:sz w:val="24"/>
          <w:szCs w:val="28"/>
        </w:rPr>
        <w:t>单表置换</w:t>
      </w:r>
      <w:r w:rsidRPr="00D66E50">
        <w:rPr>
          <w:rFonts w:hint="eastAsia"/>
          <w:sz w:val="24"/>
          <w:szCs w:val="28"/>
        </w:rPr>
        <w:t>密码的加解密：</w:t>
      </w:r>
    </w:p>
    <w:p w14:paraId="542D4C1F" w14:textId="77D83796" w:rsidR="00903E81" w:rsidRDefault="00B00958">
      <w:r w:rsidRPr="00B00958">
        <w:drawing>
          <wp:inline distT="0" distB="0" distL="0" distR="0" wp14:anchorId="3CD96B48" wp14:editId="715B9753">
            <wp:extent cx="4863692" cy="17449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952" cy="175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192B" w14:textId="53175F69" w:rsidR="00903E81" w:rsidRPr="00F7060F" w:rsidRDefault="00F7060F">
      <w:pPr>
        <w:rPr>
          <w:sz w:val="24"/>
          <w:szCs w:val="28"/>
        </w:rPr>
      </w:pPr>
      <w:r w:rsidRPr="00F7060F">
        <w:rPr>
          <w:rFonts w:hint="eastAsia"/>
          <w:sz w:val="24"/>
          <w:szCs w:val="28"/>
        </w:rPr>
        <w:t>移位密码的攻击：</w:t>
      </w:r>
    </w:p>
    <w:p w14:paraId="42B433A8" w14:textId="7E7BFEB2" w:rsidR="00F7060F" w:rsidRDefault="00F7060F">
      <w:r w:rsidRPr="00F7060F">
        <w:drawing>
          <wp:inline distT="0" distB="0" distL="0" distR="0" wp14:anchorId="11B80F22" wp14:editId="54B19999">
            <wp:extent cx="5274310" cy="7391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944" b="10382"/>
                    <a:stretch/>
                  </pic:blipFill>
                  <pic:spPr bwMode="auto"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E05B" w14:textId="533644B8" w:rsidR="00F7060F" w:rsidRDefault="005001FD">
      <w:r w:rsidRPr="005001FD">
        <w:rPr>
          <w:rFonts w:hint="eastAsia"/>
          <w:sz w:val="24"/>
          <w:szCs w:val="28"/>
        </w:rPr>
        <w:t>单表置换密码的攻击：</w:t>
      </w:r>
    </w:p>
    <w:p w14:paraId="63F717B1" w14:textId="362CA6C3" w:rsidR="005001FD" w:rsidRDefault="005001FD">
      <w:r w:rsidRPr="005001FD">
        <w:drawing>
          <wp:inline distT="0" distB="0" distL="0" distR="0" wp14:anchorId="488BA39F" wp14:editId="18E59741">
            <wp:extent cx="5274310" cy="487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50" b="17986"/>
                    <a:stretch/>
                  </pic:blipFill>
                  <pic:spPr bwMode="auto"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53DD" w14:textId="77777777" w:rsidR="0056049A" w:rsidRDefault="0056049A">
      <w:pPr>
        <w:rPr>
          <w:rFonts w:hint="eastAsia"/>
        </w:rPr>
      </w:pPr>
    </w:p>
    <w:p w14:paraId="785C521F" w14:textId="0BA9F77D" w:rsidR="00651CC5" w:rsidRDefault="00651CC5" w:rsidP="00651CC5">
      <w:pPr>
        <w:numPr>
          <w:ilvl w:val="0"/>
          <w:numId w:val="1"/>
        </w:numPr>
        <w:spacing w:line="360" w:lineRule="auto"/>
        <w:rPr>
          <w:b/>
          <w:sz w:val="28"/>
          <w:szCs w:val="24"/>
        </w:rPr>
      </w:pPr>
      <w:r w:rsidRPr="00651CC5">
        <w:rPr>
          <w:rFonts w:hint="eastAsia"/>
          <w:b/>
          <w:sz w:val="28"/>
          <w:szCs w:val="24"/>
        </w:rPr>
        <w:t>实验环境</w:t>
      </w:r>
    </w:p>
    <w:p w14:paraId="08C77337" w14:textId="08298E4D" w:rsidR="00651CC5" w:rsidRDefault="00651CC5" w:rsidP="00651CC5">
      <w:pPr>
        <w:spacing w:line="360" w:lineRule="auto"/>
        <w:rPr>
          <w:sz w:val="24"/>
        </w:rPr>
      </w:pPr>
      <w:r>
        <w:rPr>
          <w:rFonts w:hint="eastAsia"/>
          <w:sz w:val="24"/>
        </w:rPr>
        <w:t>Windows</w:t>
      </w:r>
      <w:r>
        <w:rPr>
          <w:sz w:val="24"/>
        </w:rPr>
        <w:t>10</w:t>
      </w:r>
      <w:r>
        <w:rPr>
          <w:rFonts w:hint="eastAsia"/>
          <w:sz w:val="24"/>
        </w:rPr>
        <w:t>操作系统</w:t>
      </w:r>
      <w:r>
        <w:rPr>
          <w:rFonts w:hint="eastAsia"/>
          <w:sz w:val="24"/>
        </w:rPr>
        <w:t>+</w:t>
      </w:r>
      <w:r>
        <w:rPr>
          <w:sz w:val="24"/>
        </w:rPr>
        <w:t>VS2019(VC1</w:t>
      </w:r>
      <w:r w:rsidR="004A3BE0">
        <w:rPr>
          <w:sz w:val="24"/>
        </w:rPr>
        <w:t>7</w:t>
      </w:r>
      <w:r>
        <w:rPr>
          <w:sz w:val="24"/>
        </w:rPr>
        <w:t>)</w:t>
      </w:r>
      <w:r w:rsidR="003874E7">
        <w:rPr>
          <w:rFonts w:hint="eastAsia"/>
          <w:sz w:val="24"/>
        </w:rPr>
        <w:t>。</w:t>
      </w:r>
    </w:p>
    <w:p w14:paraId="3D44D014" w14:textId="09CDAEE3" w:rsidR="003874E7" w:rsidRPr="009C2421" w:rsidRDefault="00D107E1" w:rsidP="00651CC5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同级目录下，</w:t>
      </w:r>
      <w:r w:rsidR="003874E7" w:rsidRPr="003874E7">
        <w:rPr>
          <w:sz w:val="24"/>
        </w:rPr>
        <w:t>Ccaesar</w:t>
      </w:r>
      <w:r w:rsidR="003874E7">
        <w:rPr>
          <w:sz w:val="24"/>
        </w:rPr>
        <w:t>.cpp</w:t>
      </w:r>
      <w:r w:rsidR="003874E7">
        <w:rPr>
          <w:rFonts w:hint="eastAsia"/>
          <w:sz w:val="24"/>
        </w:rPr>
        <w:t>为移位密码的实现，</w:t>
      </w:r>
      <w:r w:rsidR="003874E7">
        <w:rPr>
          <w:rFonts w:hint="eastAsia"/>
          <w:sz w:val="24"/>
        </w:rPr>
        <w:t>Ctable</w:t>
      </w:r>
      <w:r w:rsidR="004626D1">
        <w:rPr>
          <w:sz w:val="24"/>
        </w:rPr>
        <w:t>.cpp</w:t>
      </w:r>
      <w:r w:rsidR="003874E7">
        <w:rPr>
          <w:rFonts w:hint="eastAsia"/>
          <w:sz w:val="24"/>
        </w:rPr>
        <w:t>为单表置换密码，</w:t>
      </w:r>
      <w:r w:rsidR="003874E7" w:rsidRPr="003874E7">
        <w:rPr>
          <w:sz w:val="24"/>
        </w:rPr>
        <w:t>tableCrack</w:t>
      </w:r>
      <w:r w:rsidR="004626D1">
        <w:rPr>
          <w:sz w:val="24"/>
        </w:rPr>
        <w:t>.cpp</w:t>
      </w:r>
      <w:r w:rsidR="003874E7">
        <w:rPr>
          <w:rFonts w:hint="eastAsia"/>
          <w:sz w:val="24"/>
        </w:rPr>
        <w:t>为单表置换密码的密钥破解</w:t>
      </w:r>
      <w:r>
        <w:rPr>
          <w:rFonts w:hint="eastAsia"/>
          <w:sz w:val="24"/>
        </w:rPr>
        <w:t>，对应的</w:t>
      </w:r>
      <w:r>
        <w:rPr>
          <w:rFonts w:hint="eastAsia"/>
          <w:sz w:val="24"/>
        </w:rPr>
        <w:t>exe</w:t>
      </w:r>
      <w:r>
        <w:rPr>
          <w:rFonts w:hint="eastAsia"/>
          <w:sz w:val="24"/>
        </w:rPr>
        <w:t>分别为其可执行程序</w:t>
      </w:r>
      <w:r w:rsidR="003874E7">
        <w:rPr>
          <w:rFonts w:hint="eastAsia"/>
          <w:sz w:val="24"/>
        </w:rPr>
        <w:t>。</w:t>
      </w:r>
    </w:p>
    <w:p w14:paraId="38A16079" w14:textId="213E93CC" w:rsidR="00D20C78" w:rsidRDefault="00D20C78"/>
    <w:p w14:paraId="601DC406" w14:textId="021CD1ED" w:rsidR="008A3D5E" w:rsidRDefault="008A3D5E" w:rsidP="008A3D5E">
      <w:pPr>
        <w:numPr>
          <w:ilvl w:val="0"/>
          <w:numId w:val="1"/>
        </w:numPr>
        <w:spacing w:line="360" w:lineRule="auto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程序实现</w:t>
      </w:r>
    </w:p>
    <w:p w14:paraId="71C487CA" w14:textId="77777777" w:rsidR="00CC2220" w:rsidRPr="00CC2220" w:rsidRDefault="00CC2220" w:rsidP="00CC2220">
      <w:pPr>
        <w:spacing w:line="360" w:lineRule="auto"/>
        <w:rPr>
          <w:u w:val="single"/>
        </w:rPr>
      </w:pPr>
      <w:r w:rsidRPr="00CC2220">
        <w:rPr>
          <w:rFonts w:hint="eastAsia"/>
          <w:sz w:val="24"/>
          <w:szCs w:val="28"/>
          <w:u w:val="single"/>
        </w:rPr>
        <w:t>1</w:t>
      </w:r>
      <w:r w:rsidRPr="00CC2220">
        <w:rPr>
          <w:sz w:val="24"/>
          <w:szCs w:val="28"/>
          <w:u w:val="single"/>
        </w:rPr>
        <w:t xml:space="preserve">. </w:t>
      </w:r>
      <w:r w:rsidRPr="00CC2220">
        <w:rPr>
          <w:rFonts w:hint="eastAsia"/>
          <w:sz w:val="24"/>
          <w:szCs w:val="28"/>
          <w:u w:val="single"/>
        </w:rPr>
        <w:t>移位密码</w:t>
      </w:r>
    </w:p>
    <w:p w14:paraId="4AD13866" w14:textId="0E97D49F" w:rsidR="004E4D92" w:rsidRPr="009C5E11" w:rsidRDefault="009C5E11">
      <w:pPr>
        <w:rPr>
          <w:sz w:val="24"/>
          <w:szCs w:val="28"/>
        </w:rPr>
      </w:pPr>
      <w:r w:rsidRPr="009C5E11">
        <w:rPr>
          <w:rFonts w:hint="eastAsia"/>
          <w:sz w:val="24"/>
          <w:szCs w:val="28"/>
        </w:rPr>
        <w:t>移位密码的实现较为简单，</w:t>
      </w:r>
      <w:r>
        <w:rPr>
          <w:rFonts w:hint="eastAsia"/>
          <w:sz w:val="24"/>
          <w:szCs w:val="28"/>
        </w:rPr>
        <w:t>其加密、解密和攻击破解的代码如下：</w:t>
      </w:r>
    </w:p>
    <w:p w14:paraId="01EC2871" w14:textId="0955D4DD" w:rsidR="004E4D92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F3D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  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D3C700" w14:textId="56E25BBA" w:rsidR="00CC2220" w:rsidRPr="009F3DD3" w:rsidRDefault="00CC2220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r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iostream&gt;</w:t>
      </w:r>
      <w:r w:rsidRPr="009F3DD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D82667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  </w:t>
      </w:r>
    </w:p>
    <w:p w14:paraId="0E4635D5" w14:textId="6D9204E8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res[100];    </w:t>
      </w:r>
      <w:r w:rsidR="00EF0038" w:rsidRP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//</w:t>
      </w:r>
      <w:r w:rsidR="00EF0038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记录程序结果</w:t>
      </w:r>
    </w:p>
    <w:p w14:paraId="368BF2E3" w14:textId="549DB325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JieMi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*txt,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offset,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tag)    </w:t>
      </w:r>
      <w:r w:rsidR="00D60249" w:rsidRP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//</w:t>
      </w:r>
      <w:r w:rsidR="00D60249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加解密函数，</w:t>
      </w:r>
      <w:r w:rsidR="00D60249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tag</w:t>
      </w:r>
      <w:r w:rsidR="00D60249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为</w:t>
      </w:r>
      <w:r w:rsid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1</w:t>
      </w:r>
      <w:r w:rsidR="00D60249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时加密，</w:t>
      </w:r>
      <w:r w:rsidR="00D60249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-</w:t>
      </w:r>
      <w:r w:rsid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1</w:t>
      </w:r>
      <w:r w:rsidR="00D60249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解密</w:t>
      </w:r>
    </w:p>
    <w:p w14:paraId="31F1C562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</w:t>
      </w:r>
    </w:p>
    <w:p w14:paraId="232E0F0E" w14:textId="24F7E9F9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real_offset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(offset % 26)*tag;    </w:t>
      </w:r>
      <w:r w:rsidR="00EF0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="00EF0038" w:rsidRP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//</w:t>
      </w:r>
      <w:r w:rsidR="00EF0038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计算实际偏移，范围</w:t>
      </w:r>
      <w:r w:rsidR="00EF0038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0</w:t>
      </w:r>
      <w:r w:rsidR="00EF0038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-25</w:t>
      </w:r>
      <w:r w:rsidR="008C55C1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，加密加，解密减</w:t>
      </w:r>
    </w:p>
    <w:p w14:paraId="39044662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 =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(txt);    </w:t>
      </w:r>
    </w:p>
    <w:p w14:paraId="740CDD36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length;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   </w:t>
      </w:r>
    </w:p>
    <w:p w14:paraId="2C8F68FD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  </w:t>
      </w:r>
    </w:p>
    <w:p w14:paraId="14BB7BDE" w14:textId="2555E69F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&gt;= 65 &amp;&amp; 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&lt;= 90)     </w:t>
      </w:r>
      <w:r w:rsidR="008C55C1" w:rsidRP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//</w:t>
      </w:r>
      <w:r w:rsidR="008C55C1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区分大写和小写的情况，只处理字</w:t>
      </w:r>
      <w:r w:rsidR="00F172C4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母</w:t>
      </w:r>
    </w:p>
    <w:p w14:paraId="778BB1D6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</w:t>
      </w:r>
    </w:p>
    <w:p w14:paraId="453255CE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+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real_offset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7128B71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 &lt; 65) temp += 26;    </w:t>
      </w:r>
    </w:p>
    <w:p w14:paraId="5D7C2C17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 &gt; 90) temp -= 26;    </w:t>
      </w:r>
    </w:p>
    <w:p w14:paraId="448CDD74" w14:textId="3C9802D1" w:rsidR="004E4D92" w:rsidRPr="009F3DD3" w:rsidRDefault="004E4D92" w:rsidP="00F172C4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(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)temp;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6B1887F9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27255DAF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&gt;= 97 &amp;&amp; 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&lt;= 122)     </w:t>
      </w:r>
    </w:p>
    <w:p w14:paraId="5F87D0B9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</w:t>
      </w:r>
    </w:p>
    <w:p w14:paraId="785F345A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+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real_offset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77685727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 &lt; 97) temp += 26;    </w:t>
      </w:r>
    </w:p>
    <w:p w14:paraId="78E47A1C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 &gt; 122) temp -= 26;    </w:t>
      </w:r>
    </w:p>
    <w:p w14:paraId="1E055F92" w14:textId="1B15FE65" w:rsidR="004E4D92" w:rsidRPr="009F3DD3" w:rsidRDefault="004E4D92" w:rsidP="00F172C4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(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)temp;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4F30308A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06C3096F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txt[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  </w:t>
      </w:r>
    </w:p>
    <w:p w14:paraId="034D9F00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53D974E7" w14:textId="37C52FC5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res[length] =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="00F172C4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172C4" w:rsidRP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//</w:t>
      </w:r>
      <w:r w:rsidR="00F172C4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结束字符</w:t>
      </w:r>
    </w:p>
    <w:p w14:paraId="58669AB6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结果为：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res&lt;&lt;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734A0BF6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7AB9C005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3087022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  </w:t>
      </w:r>
    </w:p>
    <w:p w14:paraId="35C2ACFB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</w:t>
      </w:r>
    </w:p>
    <w:p w14:paraId="0872F0DA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flag, offset = 0;    </w:t>
      </w:r>
    </w:p>
    <w:p w14:paraId="3C8EA29A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请输入一个数字，以选择您要进行的操作。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4700CBC1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操作提示：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加密，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解密，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攻击，其余退出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049594D7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(1)     </w:t>
      </w:r>
    </w:p>
    <w:p w14:paraId="797BBAE4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  </w:t>
      </w:r>
    </w:p>
    <w:p w14:paraId="1ABDC546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txt[100];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选择操作数：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flag;    </w:t>
      </w:r>
    </w:p>
    <w:p w14:paraId="7D45DF6C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(flag)    </w:t>
      </w:r>
    </w:p>
    <w:p w14:paraId="7C993FFF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</w:t>
      </w:r>
    </w:p>
    <w:p w14:paraId="1E390CF4" w14:textId="2078E91C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1980" w:hangingChars="1100" w:hanging="198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【加密】请输入明文和偏移</w:t>
      </w:r>
      <w:r w:rsidR="00D60249" w:rsidRPr="00D60249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量：</w:t>
      </w:r>
      <w:r w:rsidR="00D60249" w:rsidRPr="00D60249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 xml:space="preserve"> "; 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txt &gt;&gt; offset;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JieMi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(txt, offset, 1);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</w:p>
    <w:p w14:paraId="0DB2B51A" w14:textId="76BB98E0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1980" w:hangingChars="1100" w:hanging="198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【解密】请输入密文和偏移</w:t>
      </w:r>
      <w:r w:rsidR="00D60249" w:rsidRPr="00D60249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量：</w:t>
      </w:r>
      <w:r w:rsidR="00D60249" w:rsidRPr="00D60249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 xml:space="preserve"> "; 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txt &gt;&gt; offset;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JieMi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(txt, offset, -1);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</w:p>
    <w:p w14:paraId="0389565D" w14:textId="77777777" w:rsidR="00D60249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2: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【攻击】请输入待破解的密文：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</w:p>
    <w:p w14:paraId="1BDA4C5D" w14:textId="15E4BF3D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firstLineChars="900" w:firstLine="162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txt;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可能的明文情况如下。</w:t>
      </w:r>
      <w:r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D3FF966" w14:textId="3EF384EB" w:rsidR="00D60249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F3DD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26; </w:t>
      </w:r>
      <w:proofErr w:type="spellStart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</w:t>
      </w:r>
      <w:r w:rsidR="00F172C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172C4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F172C4" w:rsidRPr="00D60249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//</w:t>
      </w:r>
      <w:r w:rsidR="00F172C4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攻击时尝试</w:t>
      </w:r>
      <w:r w:rsidR="00F172C4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2</w:t>
      </w:r>
      <w:r w:rsidR="00F172C4">
        <w:rPr>
          <w:rFonts w:ascii="Consolas" w:eastAsia="宋体" w:hAnsi="Consolas" w:cs="宋体"/>
          <w:color w:val="2E8B57"/>
          <w:kern w:val="0"/>
          <w:sz w:val="18"/>
          <w:szCs w:val="18"/>
          <w:bdr w:val="none" w:sz="0" w:space="0" w:color="auto" w:frame="1"/>
        </w:rPr>
        <w:t>6</w:t>
      </w:r>
      <w:r w:rsidR="00F172C4">
        <w:rPr>
          <w:rFonts w:ascii="Consolas" w:eastAsia="宋体" w:hAnsi="Consolas" w:cs="宋体" w:hint="eastAsia"/>
          <w:color w:val="2E8B57"/>
          <w:kern w:val="0"/>
          <w:sz w:val="18"/>
          <w:szCs w:val="18"/>
          <w:bdr w:val="none" w:sz="0" w:space="0" w:color="auto" w:frame="1"/>
        </w:rPr>
        <w:t>种可能即可</w:t>
      </w:r>
    </w:p>
    <w:p w14:paraId="20B03BD1" w14:textId="77EAC2DF" w:rsidR="004E4D92" w:rsidRPr="009F3DD3" w:rsidRDefault="00D60249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spellStart"/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="004E4D92"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4E4D92"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移位为</w:t>
      </w:r>
      <w:r w:rsidR="004E4D92"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 "</w:t>
      </w:r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="004E4D92"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="004E4D92" w:rsidRPr="009F3DD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时的明文</w:t>
      </w:r>
      <w:r w:rsidR="004E4D92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602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"; </w:t>
      </w:r>
      <w:proofErr w:type="spellStart"/>
      <w:r w:rsidRPr="00D602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JieMi</w:t>
      </w:r>
      <w:proofErr w:type="spellEnd"/>
      <w:r w:rsidRPr="00D602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(txt, </w:t>
      </w:r>
      <w:proofErr w:type="spellStart"/>
      <w:r w:rsidRPr="00D602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02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 -1);}</w:t>
      </w:r>
      <w:r w:rsidR="00C60620"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="00C60620"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D602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23F384F6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</w:t>
      </w:r>
    </w:p>
    <w:p w14:paraId="5040A882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5B8D6695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5AA5366C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D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 </w:t>
      </w:r>
    </w:p>
    <w:p w14:paraId="0F25B457" w14:textId="77777777" w:rsidR="004E4D92" w:rsidRPr="009F3DD3" w:rsidRDefault="004E4D92" w:rsidP="00D6024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3D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34841EAF" w14:textId="24435735" w:rsidR="004E4D92" w:rsidRDefault="004E4D92" w:rsidP="004E4D92"/>
    <w:p w14:paraId="1E92F2A5" w14:textId="059FB84B" w:rsidR="00ED4A3D" w:rsidRPr="00CC2220" w:rsidRDefault="00ED4A3D" w:rsidP="00ED4A3D">
      <w:pPr>
        <w:spacing w:line="360" w:lineRule="auto"/>
        <w:rPr>
          <w:u w:val="single"/>
        </w:rPr>
      </w:pPr>
      <w:r>
        <w:rPr>
          <w:sz w:val="24"/>
          <w:szCs w:val="28"/>
          <w:u w:val="single"/>
        </w:rPr>
        <w:t>2</w:t>
      </w:r>
      <w:r w:rsidRPr="00CC2220">
        <w:rPr>
          <w:sz w:val="24"/>
          <w:szCs w:val="28"/>
          <w:u w:val="single"/>
        </w:rPr>
        <w:t xml:space="preserve">. </w:t>
      </w:r>
      <w:r>
        <w:rPr>
          <w:rFonts w:hint="eastAsia"/>
          <w:sz w:val="24"/>
          <w:szCs w:val="28"/>
          <w:u w:val="single"/>
        </w:rPr>
        <w:t>单表置换</w:t>
      </w:r>
      <w:r w:rsidRPr="00CC2220">
        <w:rPr>
          <w:rFonts w:hint="eastAsia"/>
          <w:sz w:val="24"/>
          <w:szCs w:val="28"/>
          <w:u w:val="single"/>
        </w:rPr>
        <w:t>密码</w:t>
      </w:r>
    </w:p>
    <w:p w14:paraId="467556E2" w14:textId="18C6AF14" w:rsidR="00ED4A3D" w:rsidRDefault="00ED4A3D" w:rsidP="004E4D92">
      <w:pPr>
        <w:rPr>
          <w:sz w:val="24"/>
          <w:szCs w:val="28"/>
        </w:rPr>
      </w:pPr>
      <w:r w:rsidRPr="00ED4A3D">
        <w:rPr>
          <w:rFonts w:hint="eastAsia"/>
          <w:sz w:val="24"/>
          <w:szCs w:val="28"/>
        </w:rPr>
        <w:t>首先实现的是单表</w:t>
      </w:r>
      <w:r>
        <w:rPr>
          <w:rFonts w:hint="eastAsia"/>
          <w:sz w:val="24"/>
          <w:szCs w:val="28"/>
        </w:rPr>
        <w:t>置换密码的加解密，程序实现如下：</w:t>
      </w:r>
    </w:p>
    <w:p w14:paraId="0E38087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8693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#include&lt;map&gt;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D80844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C1EA86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EFE02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67358B6" w14:textId="6B859A30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map&lt;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p2cList,c2pList;  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两个字典，分别用于加密和解密</w:t>
      </w:r>
    </w:p>
    <w:p w14:paraId="321F0A9F" w14:textId="419AD522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isk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[26];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res[1000];  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isk</w:t>
      </w:r>
      <w:proofErr w:type="spellEnd"/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用于在转化置换表时，标记密钥字母是否出现过</w:t>
      </w:r>
    </w:p>
    <w:p w14:paraId="6BE73AB2" w14:textId="54B469FF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得到导出表，</w:t>
      </w:r>
      <w:proofErr w:type="spellStart"/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</w:t>
      </w:r>
      <w:r w:rsidR="00215C2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K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ey</w:t>
      </w:r>
      <w:proofErr w:type="spellEnd"/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为用户输入的密钥串</w:t>
      </w:r>
    </w:p>
    <w:p w14:paraId="20C39CB4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B5F575F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 = 0;  </w:t>
      </w:r>
    </w:p>
    <w:p w14:paraId="63A790E8" w14:textId="0B6D70C4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密钥串的部分，依次对应进表中</w:t>
      </w:r>
    </w:p>
    <w:p w14:paraId="2E6EF35E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17B23E1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tolower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C1C5A9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(CKey[i] &gt;= 97 &amp;&amp; CKey[i] &lt;= 122 &amp;&amp; !isk[CKey[i] -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06CB087A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610F2B5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isk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-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1;  </w:t>
      </w:r>
    </w:p>
    <w:p w14:paraId="433BE10C" w14:textId="1662D305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p2cList[(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t)] =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  <w:r w:rsidR="00671F79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671F7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在两个</w:t>
      </w:r>
      <w:r w:rsidR="00671F7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List</w:t>
      </w:r>
      <w:r w:rsidR="00671F7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当中添加映射</w:t>
      </w:r>
    </w:p>
    <w:p w14:paraId="6B355449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c2pList[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 =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t); t++;  </w:t>
      </w:r>
    </w:p>
    <w:p w14:paraId="77EF66EF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4CC6C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718B31" w14:textId="67230EFE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t; j &lt; 26;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="00215C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密钥串之外的部分</w:t>
      </w:r>
      <w:r w:rsidR="005B724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，按顺序与剩下的字母对应</w:t>
      </w:r>
    </w:p>
    <w:p w14:paraId="30F5AFAB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C60F6EE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EDF11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 = 0; k &lt; 26; k++)  </w:t>
      </w:r>
    </w:p>
    <w:p w14:paraId="24CF870D" w14:textId="77DF1B65" w:rsidR="00805DB9" w:rsidRPr="00805DB9" w:rsidRDefault="00805DB9" w:rsidP="00F56F7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{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(isk[k] == 0) { isk[k] = 1;temp =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k);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;}</w:t>
      </w:r>
      <w:r w:rsidR="00F56F7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7CC641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p2cList[(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j)] = temp;c2pList[temp] =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j);  </w:t>
      </w:r>
    </w:p>
    <w:p w14:paraId="75CE7EDB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E59032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替换表为：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D992B9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26; j++)  cout &lt;&lt;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j)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cout &lt;&lt; endl;  </w:t>
      </w:r>
    </w:p>
    <w:p w14:paraId="47DEA4C3" w14:textId="594937B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26; j++)  cout &lt;&lt;p2cList[(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+j)]&lt;&lt;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cout &lt;&lt; endl;  </w:t>
      </w:r>
    </w:p>
    <w:p w14:paraId="4363B9B6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3D85208" w14:textId="6FB07660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getRes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inTxt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tag)  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加解密操作，</w:t>
      </w:r>
      <w:proofErr w:type="spellStart"/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</w:t>
      </w:r>
      <w:r w:rsidR="00215C2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nTxt</w:t>
      </w:r>
      <w:proofErr w:type="spellEnd"/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为用户输入的明文或密文</w:t>
      </w:r>
    </w:p>
    <w:p w14:paraId="7CCFF1B7" w14:textId="0DF67C04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  <w:r w:rsidR="00215C2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="00215C22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tag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代表着加密或解密的操作，为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0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加密，为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1</w:t>
      </w:r>
      <w:r w:rsidR="00215C2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解密</w:t>
      </w:r>
    </w:p>
    <w:p w14:paraId="5079008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inTxt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1514A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C52E12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3852A4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inTxt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[j] =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tolower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inTxt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[j]);  </w:t>
      </w:r>
    </w:p>
    <w:p w14:paraId="56B2BE8D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(inTxt[j] &lt; 97 || inTxt[j] &gt; 122) res[j] = inTxt[j];  </w:t>
      </w:r>
    </w:p>
    <w:p w14:paraId="2245173E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F996E34" w14:textId="23DE4C49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  <w:r w:rsidR="00FA0DA0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FA0DA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需要操作的字符是字母，则在映射表中进行查找置换</w:t>
      </w:r>
    </w:p>
    <w:p w14:paraId="4C25A212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(tag == 0) { res[j] = p2cList.at((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)(inTxt[j])); }  </w:t>
      </w:r>
    </w:p>
    <w:p w14:paraId="5AC77CEE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res[j] = c2pList.at((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inTxt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[j])); }  </w:t>
      </w:r>
    </w:p>
    <w:p w14:paraId="3210A1FC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BB5087" w14:textId="352E9AFD" w:rsidR="00805DB9" w:rsidRPr="00805DB9" w:rsidRDefault="00805DB9" w:rsidP="00AC54F5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="00AC54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res[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;cout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结果：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res &lt;&lt;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0D24F5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4FA3A5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 </w:t>
      </w:r>
    </w:p>
    <w:p w14:paraId="4045C636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D1D437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请输入一个数字，以选择您要进行的操作。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C73093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操作提示：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加密，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解密，其余退出。两种操作均需先输入密钥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9F5523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(1)   </w:t>
      </w:r>
    </w:p>
    <w:p w14:paraId="16920279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A759EDD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 = 0;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选择操作数：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flag;  </w:t>
      </w:r>
    </w:p>
    <w:p w14:paraId="0D5C8C5C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(flag&gt;1) {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【退出】程序结束。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}  </w:t>
      </w:r>
    </w:p>
    <w:p w14:paraId="32815381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6D4A8A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CKey[100];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26; i++) isk[i] = 0;  </w:t>
      </w:r>
    </w:p>
    <w:p w14:paraId="49D15F55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这里一开始用成</w:t>
      </w:r>
      <w:proofErr w:type="spellStart"/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了，导致程序只能正常运行一次，需要注意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3197F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请输入您的密钥：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cin.ignore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cin.getline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100);  </w:t>
      </w:r>
    </w:p>
    <w:p w14:paraId="2935D9E8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26)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[26] =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558AD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CKey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将密钥转换为密钥表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799FA" w14:textId="33C4BBED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plaintext[1000]; </w:t>
      </w:r>
      <w:r w:rsidRPr="00805D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ciphertext[1000];  </w:t>
      </w:r>
      <w:r w:rsidR="00AC54F5"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AC54F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明密文</w:t>
      </w:r>
    </w:p>
    <w:p w14:paraId="17BAB6FB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(flag == 0)  </w:t>
      </w:r>
    </w:p>
    <w:p w14:paraId="710A86A2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BDBF1AF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【加密】请输入需加密的明文：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8A6D86" w14:textId="0F3685F8" w:rsidR="00805DB9" w:rsidRPr="00805DB9" w:rsidRDefault="00805DB9" w:rsidP="00AC54F5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cin.getline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(plaintext, 1000);  </w:t>
      </w:r>
      <w:r w:rsidR="00AC54F5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getRes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(plaintext, 0);  </w:t>
      </w:r>
    </w:p>
    <w:p w14:paraId="4398AFAE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9885BE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(flag == 1)  </w:t>
      </w:r>
    </w:p>
    <w:p w14:paraId="1D4FBA91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6B51FC6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【解密】请输入需解密的密文：</w:t>
      </w:r>
      <w:r w:rsidRPr="00805D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3A045A" w14:textId="52DC0861" w:rsidR="00805DB9" w:rsidRPr="00805DB9" w:rsidRDefault="00805DB9" w:rsidP="00AC54F5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cin.getline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(ciphertext, 1000);  </w:t>
      </w:r>
      <w:r w:rsidR="00AC54F5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proofErr w:type="spellStart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getRes</w:t>
      </w:r>
      <w:proofErr w:type="spellEnd"/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(ciphertext, 1);  </w:t>
      </w:r>
    </w:p>
    <w:p w14:paraId="2AAC2568" w14:textId="5E3A502C" w:rsidR="00805DB9" w:rsidRPr="00805DB9" w:rsidRDefault="00805DB9" w:rsidP="00AC54F5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23C75F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A45104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D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6C4E790" w14:textId="77777777" w:rsidR="00805DB9" w:rsidRPr="00805DB9" w:rsidRDefault="00805DB9" w:rsidP="00805DB9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contextualSpacing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5D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374C6A" w14:textId="254086E7" w:rsidR="00ED4A3D" w:rsidRDefault="00ED4A3D" w:rsidP="004E4D92">
      <w:pPr>
        <w:rPr>
          <w:sz w:val="24"/>
          <w:szCs w:val="28"/>
        </w:rPr>
      </w:pPr>
    </w:p>
    <w:p w14:paraId="37841247" w14:textId="77777777" w:rsidR="006D0D67" w:rsidRDefault="006D0D67" w:rsidP="004E4D92">
      <w:pPr>
        <w:rPr>
          <w:sz w:val="24"/>
          <w:szCs w:val="28"/>
        </w:rPr>
      </w:pPr>
    </w:p>
    <w:p w14:paraId="680A7721" w14:textId="685726EE" w:rsidR="00B63C40" w:rsidRPr="00ED4A3D" w:rsidRDefault="00B63C40" w:rsidP="004E4D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实现单表置换的攻击破解。这里不能再使用穷举法，而需要利用字母频率和语言特性、结合一定的统计规律与猜测进行实现：</w:t>
      </w:r>
    </w:p>
    <w:p w14:paraId="1F3778BF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FF98D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5589D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#include&lt;algorithm&gt;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152FF7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2DDE1A9" w14:textId="2980C36D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sig2freq{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sig=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num=0;}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txtList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[26];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结构体：字符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出现次数</w:t>
      </w:r>
    </w:p>
    <w:p w14:paraId="2C4D7425" w14:textId="77777777" w:rsidR="006D0D67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cmp(sig2freq a, sig2freq b)  </w:t>
      </w:r>
    </w:p>
    <w:p w14:paraId="47890976" w14:textId="06A613AC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a.num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b.num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}  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结构体比较函数</w:t>
      </w:r>
    </w:p>
    <w:p w14:paraId="6F3CE1C9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 </w:t>
      </w:r>
    </w:p>
    <w:p w14:paraId="0DAEC7C5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5328BD7" w14:textId="2D286040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re[27];  </w:t>
      </w:r>
      <w:r w:rsidRPr="00805DB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用来存储密钥结果</w:t>
      </w:r>
    </w:p>
    <w:p w14:paraId="3DD32FE5" w14:textId="69E13317" w:rsid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firstLine="396"/>
        <w:mirrorIndents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请输入待破译的密文串：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endl;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text[1000];</w:t>
      </w:r>
    </w:p>
    <w:p w14:paraId="1763FCFB" w14:textId="4E49C51E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firstLine="396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cin.getline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(text, 1000);  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 xml:space="preserve"> int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(text);  </w:t>
      </w:r>
    </w:p>
    <w:p w14:paraId="71ECE6EC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0;</w:t>
      </w:r>
      <w:r w:rsidRPr="008D58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D58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所有字母出现的总次数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63DF5A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 </w:t>
      </w:r>
    </w:p>
    <w:p w14:paraId="1A7C3DAA" w14:textId="51307D79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  <w:r w:rsidRPr="008D58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统计用户输入的密文串</w:t>
      </w:r>
      <w:proofErr w:type="gramStart"/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当中各</w:t>
      </w:r>
      <w:proofErr w:type="gramEnd"/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字母出现次数</w:t>
      </w:r>
    </w:p>
    <w:p w14:paraId="2B565E8D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text[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tolower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(text[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2B761F1D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(text[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&gt;= 97 &amp;&amp; text[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&lt;= 122)   </w:t>
      </w:r>
    </w:p>
    <w:p w14:paraId="6D9477D8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{num++;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txtList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[text[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-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].num++;}  </w:t>
      </w:r>
    </w:p>
    <w:p w14:paraId="73C69147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C03BB8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这段文本的字符频率信息统计如下：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FBD1D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26;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 </w:t>
      </w:r>
    </w:p>
    <w:p w14:paraId="76C6CF02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40078E3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txtList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].sig=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2A6B5D" w14:textId="4C4A7102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(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i) &lt;&lt;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"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(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)(txtList[i].num/ num) &lt;&lt; endl; </w:t>
      </w:r>
    </w:p>
    <w:p w14:paraId="3365B2E4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8CA214" w14:textId="47E0716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freq[26] = {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'u'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'v'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'q'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};  </w:t>
      </w:r>
      <w:r w:rsidRPr="008D58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实际的频率排序</w:t>
      </w:r>
    </w:p>
    <w:p w14:paraId="3132BD85" w14:textId="2DFE8866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sort(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txtList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txtList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+ 26,cmp);  </w:t>
      </w:r>
      <w:r w:rsidRPr="008D58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用户密文的频率排序</w:t>
      </w:r>
    </w:p>
    <w:p w14:paraId="72B0E09E" w14:textId="77777777" w:rsidR="006D0D67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firstLine="384"/>
        <w:mirrorIndents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D589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26; i++)  </w:t>
      </w:r>
    </w:p>
    <w:p w14:paraId="2845DC93" w14:textId="60BDF6C5" w:rsidR="008D589C" w:rsidRDefault="008D589C" w:rsidP="006D0D6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firstLineChars="500" w:firstLine="900"/>
        <w:mirrorIndents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freq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-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txtList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].sig;  </w:t>
      </w:r>
    </w:p>
    <w:p w14:paraId="029D7282" w14:textId="633ABBA5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firstLine="384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将密文字母频率与实际字母频率相对应，作为置换密钥</w:t>
      </w:r>
    </w:p>
    <w:p w14:paraId="6D3E9ADF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re[26] =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;cout &lt;&lt; 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据此得到的密钥为：</w:t>
      </w:r>
      <w:r w:rsidRPr="008D589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re &lt;&lt; </w:t>
      </w:r>
      <w:proofErr w:type="spellStart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C85F51" w14:textId="77777777" w:rsidR="008D589C" w:rsidRPr="008D589C" w:rsidRDefault="008D589C" w:rsidP="008D589C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mirrorIndents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589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A2187C6" w14:textId="66CB5D4F" w:rsidR="008A3D5E" w:rsidRPr="000B511C" w:rsidRDefault="008D589C" w:rsidP="000B511C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mirrorIndents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8D58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B37E91" w14:textId="77777777" w:rsidR="008A3D5E" w:rsidRPr="00651CC5" w:rsidRDefault="008A3D5E" w:rsidP="008A3D5E">
      <w:pPr>
        <w:numPr>
          <w:ilvl w:val="0"/>
          <w:numId w:val="1"/>
        </w:numPr>
        <w:spacing w:line="360" w:lineRule="auto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lastRenderedPageBreak/>
        <w:t>实验结果</w:t>
      </w:r>
    </w:p>
    <w:p w14:paraId="49E3EB8A" w14:textId="71DBA81D" w:rsidR="00D20C78" w:rsidRPr="00162567" w:rsidRDefault="00D20C78">
      <w:pPr>
        <w:rPr>
          <w:sz w:val="24"/>
          <w:szCs w:val="28"/>
        </w:rPr>
      </w:pPr>
      <w:r w:rsidRPr="00162567">
        <w:rPr>
          <w:rFonts w:hint="eastAsia"/>
          <w:sz w:val="24"/>
          <w:szCs w:val="28"/>
        </w:rPr>
        <w:t>移位密码</w:t>
      </w:r>
      <w:r w:rsidR="00162567">
        <w:rPr>
          <w:rFonts w:hint="eastAsia"/>
          <w:sz w:val="24"/>
          <w:szCs w:val="28"/>
        </w:rPr>
        <w:t>的加解密</w:t>
      </w:r>
      <w:r w:rsidRPr="00162567">
        <w:rPr>
          <w:rFonts w:hint="eastAsia"/>
          <w:sz w:val="24"/>
          <w:szCs w:val="28"/>
        </w:rPr>
        <w:t>：</w:t>
      </w:r>
    </w:p>
    <w:p w14:paraId="06BDE3A1" w14:textId="3884A829" w:rsidR="00D20C78" w:rsidRDefault="00D20C78">
      <w:r w:rsidRPr="00D20C78">
        <w:rPr>
          <w:noProof/>
        </w:rPr>
        <w:drawing>
          <wp:inline distT="0" distB="0" distL="0" distR="0" wp14:anchorId="0B402DE7" wp14:editId="14397526">
            <wp:extent cx="3585750" cy="1234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326" cy="12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8A5" w14:textId="67552048" w:rsidR="00F832E5" w:rsidRPr="00162567" w:rsidRDefault="00162567">
      <w:pPr>
        <w:rPr>
          <w:sz w:val="24"/>
          <w:szCs w:val="28"/>
        </w:rPr>
      </w:pPr>
      <w:r w:rsidRPr="00162567">
        <w:rPr>
          <w:rFonts w:hint="eastAsia"/>
          <w:sz w:val="24"/>
          <w:szCs w:val="28"/>
        </w:rPr>
        <w:t>移位密码的攻击破解：</w:t>
      </w:r>
    </w:p>
    <w:p w14:paraId="1234DF0B" w14:textId="1C7C8091" w:rsidR="00F832E5" w:rsidRDefault="00F832E5">
      <w:r w:rsidRPr="00F832E5">
        <w:rPr>
          <w:noProof/>
        </w:rPr>
        <w:drawing>
          <wp:inline distT="0" distB="0" distL="0" distR="0" wp14:anchorId="624924F0" wp14:editId="6BDC6442">
            <wp:extent cx="3644656" cy="45872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632" cy="46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FE7C" w14:textId="17F8E9C0" w:rsidR="00F430F3" w:rsidRPr="00162567" w:rsidRDefault="00162567">
      <w:pPr>
        <w:rPr>
          <w:sz w:val="24"/>
          <w:szCs w:val="28"/>
        </w:rPr>
      </w:pPr>
      <w:r w:rsidRPr="00162567">
        <w:rPr>
          <w:rFonts w:hint="eastAsia"/>
          <w:sz w:val="24"/>
          <w:szCs w:val="28"/>
        </w:rPr>
        <w:t>验证攻击结果</w:t>
      </w:r>
      <w:r>
        <w:rPr>
          <w:rFonts w:hint="eastAsia"/>
          <w:sz w:val="24"/>
          <w:szCs w:val="28"/>
        </w:rPr>
        <w:t>，可以看到，攻击是成功的</w:t>
      </w:r>
      <w:r w:rsidRPr="00162567">
        <w:rPr>
          <w:rFonts w:hint="eastAsia"/>
          <w:sz w:val="24"/>
          <w:szCs w:val="28"/>
        </w:rPr>
        <w:t>：</w:t>
      </w:r>
    </w:p>
    <w:p w14:paraId="707FE44A" w14:textId="349DA064" w:rsidR="003955F2" w:rsidRDefault="00F430F3">
      <w:r w:rsidRPr="00F430F3">
        <w:rPr>
          <w:noProof/>
        </w:rPr>
        <w:drawing>
          <wp:inline distT="0" distB="0" distL="0" distR="0" wp14:anchorId="647F7326" wp14:editId="594441E8">
            <wp:extent cx="3672840" cy="101432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667" cy="10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E396" w14:textId="77777777" w:rsidR="00E170F2" w:rsidRDefault="00E170F2"/>
    <w:p w14:paraId="0E7C4F0E" w14:textId="39B75D7A" w:rsidR="00162567" w:rsidRDefault="003955F2">
      <w:r w:rsidRPr="00162567">
        <w:rPr>
          <w:rFonts w:hint="eastAsia"/>
          <w:sz w:val="24"/>
          <w:szCs w:val="28"/>
        </w:rPr>
        <w:t>单表置换</w:t>
      </w:r>
      <w:r w:rsidR="00162567" w:rsidRPr="00162567">
        <w:rPr>
          <w:rFonts w:hint="eastAsia"/>
          <w:sz w:val="24"/>
          <w:szCs w:val="28"/>
        </w:rPr>
        <w:t>密码的加解密：</w:t>
      </w:r>
    </w:p>
    <w:p w14:paraId="4EBE0FCB" w14:textId="3F8AE886" w:rsidR="008E50B3" w:rsidRDefault="0020291E">
      <w:r w:rsidRPr="0020291E">
        <w:rPr>
          <w:noProof/>
        </w:rPr>
        <w:lastRenderedPageBreak/>
        <w:drawing>
          <wp:inline distT="0" distB="0" distL="0" distR="0" wp14:anchorId="7A6DFABD" wp14:editId="430448E3">
            <wp:extent cx="4228666" cy="294132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5"/>
                    <a:stretch/>
                  </pic:blipFill>
                  <pic:spPr bwMode="auto">
                    <a:xfrm>
                      <a:off x="0" y="0"/>
                      <a:ext cx="4257373" cy="296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2110" w14:textId="6DC569CD" w:rsidR="008E50B3" w:rsidRPr="00162567" w:rsidRDefault="001625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单表置换密码的</w:t>
      </w:r>
      <w:r w:rsidR="008E50B3" w:rsidRPr="00162567">
        <w:rPr>
          <w:rFonts w:hint="eastAsia"/>
          <w:sz w:val="24"/>
          <w:szCs w:val="28"/>
        </w:rPr>
        <w:t>攻击</w:t>
      </w:r>
      <w:r w:rsidR="005F2137">
        <w:rPr>
          <w:rFonts w:hint="eastAsia"/>
          <w:sz w:val="24"/>
          <w:szCs w:val="28"/>
        </w:rPr>
        <w:t>，输入实验提供的密文</w:t>
      </w:r>
      <w:proofErr w:type="gramStart"/>
      <w:r w:rsidR="005F2137">
        <w:rPr>
          <w:rFonts w:hint="eastAsia"/>
          <w:sz w:val="24"/>
          <w:szCs w:val="28"/>
        </w:rPr>
        <w:t>串作为</w:t>
      </w:r>
      <w:proofErr w:type="gramEnd"/>
      <w:r w:rsidR="005F2137">
        <w:rPr>
          <w:rFonts w:hint="eastAsia"/>
          <w:sz w:val="24"/>
          <w:szCs w:val="28"/>
        </w:rPr>
        <w:t>样本</w:t>
      </w:r>
      <w:r w:rsidR="008E50B3" w:rsidRPr="00162567">
        <w:rPr>
          <w:rFonts w:hint="eastAsia"/>
          <w:sz w:val="24"/>
          <w:szCs w:val="28"/>
        </w:rPr>
        <w:t>：</w:t>
      </w:r>
    </w:p>
    <w:p w14:paraId="6567E61B" w14:textId="5629B15A" w:rsidR="008E50B3" w:rsidRDefault="008E50B3">
      <w:r w:rsidRPr="008E50B3">
        <w:rPr>
          <w:noProof/>
        </w:rPr>
        <w:drawing>
          <wp:inline distT="0" distB="0" distL="0" distR="0" wp14:anchorId="0E7BEF08" wp14:editId="6E67D108">
            <wp:extent cx="5472424" cy="4594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063"/>
                    <a:stretch/>
                  </pic:blipFill>
                  <pic:spPr bwMode="auto">
                    <a:xfrm>
                      <a:off x="0" y="0"/>
                      <a:ext cx="5490911" cy="461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04958" w14:textId="58EA886E" w:rsidR="003605DC" w:rsidRPr="006046EF" w:rsidRDefault="005F2137">
      <w:pPr>
        <w:rPr>
          <w:sz w:val="24"/>
          <w:szCs w:val="28"/>
        </w:rPr>
      </w:pPr>
      <w:r w:rsidRPr="006046EF">
        <w:rPr>
          <w:rFonts w:hint="eastAsia"/>
          <w:sz w:val="24"/>
          <w:szCs w:val="28"/>
        </w:rPr>
        <w:t>最初得到的密钥为</w:t>
      </w:r>
      <w:proofErr w:type="spellStart"/>
      <w:r w:rsidR="006046EF" w:rsidRPr="006046EF">
        <w:rPr>
          <w:sz w:val="24"/>
          <w:szCs w:val="28"/>
        </w:rPr>
        <w:t>bvexcyzimloghjnqurpsatdkfw</w:t>
      </w:r>
      <w:proofErr w:type="spellEnd"/>
      <w:r w:rsidR="006046EF">
        <w:rPr>
          <w:rFonts w:hint="eastAsia"/>
          <w:sz w:val="24"/>
          <w:szCs w:val="28"/>
        </w:rPr>
        <w:t>，我们将它输入到之前完成的单表置换加解密程序进行</w:t>
      </w:r>
      <w:r w:rsidR="003605DC" w:rsidRPr="006046EF">
        <w:rPr>
          <w:rFonts w:hint="eastAsia"/>
          <w:sz w:val="24"/>
          <w:szCs w:val="28"/>
        </w:rPr>
        <w:t>解密：</w:t>
      </w:r>
    </w:p>
    <w:p w14:paraId="0C5BBE67" w14:textId="6F6BCA21" w:rsidR="003605DC" w:rsidRDefault="003605DC">
      <w:r w:rsidRPr="003605DC">
        <w:rPr>
          <w:noProof/>
        </w:rPr>
        <w:lastRenderedPageBreak/>
        <w:drawing>
          <wp:inline distT="0" distB="0" distL="0" distR="0" wp14:anchorId="4C649438" wp14:editId="00D25585">
            <wp:extent cx="5274310" cy="1762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778"/>
                    <a:stretch/>
                  </pic:blipFill>
                  <pic:spPr bwMode="auto"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5D5F" w14:textId="27AB11CF" w:rsidR="00A04F67" w:rsidRPr="006046EF" w:rsidRDefault="006046EF">
      <w:pPr>
        <w:rPr>
          <w:sz w:val="24"/>
          <w:szCs w:val="28"/>
        </w:rPr>
      </w:pPr>
      <w:r w:rsidRPr="006046EF">
        <w:rPr>
          <w:rFonts w:hint="eastAsia"/>
          <w:sz w:val="24"/>
          <w:szCs w:val="28"/>
        </w:rPr>
        <w:t>得到奇怪的明文串</w:t>
      </w:r>
      <w:r>
        <w:rPr>
          <w:rFonts w:hint="eastAsia"/>
          <w:sz w:val="24"/>
          <w:szCs w:val="28"/>
        </w:rPr>
        <w:t>，显而易见，</w:t>
      </w:r>
      <w:r w:rsidR="00A04F67" w:rsidRPr="006046EF">
        <w:rPr>
          <w:rFonts w:hint="eastAsia"/>
          <w:sz w:val="24"/>
          <w:szCs w:val="28"/>
        </w:rPr>
        <w:t>o</w:t>
      </w:r>
      <w:r w:rsidR="00A04F67" w:rsidRPr="006046EF">
        <w:rPr>
          <w:rFonts w:hint="eastAsia"/>
          <w:sz w:val="24"/>
          <w:szCs w:val="28"/>
        </w:rPr>
        <w:t>和</w:t>
      </w:r>
      <w:r w:rsidR="00A04F67" w:rsidRPr="006046EF">
        <w:rPr>
          <w:rFonts w:hint="eastAsia"/>
          <w:sz w:val="24"/>
          <w:szCs w:val="28"/>
        </w:rPr>
        <w:t>a</w:t>
      </w:r>
      <w:r w:rsidR="00A04F67" w:rsidRPr="006046EF">
        <w:rPr>
          <w:rFonts w:hint="eastAsia"/>
          <w:sz w:val="24"/>
          <w:szCs w:val="28"/>
        </w:rPr>
        <w:t>应该对换</w:t>
      </w:r>
      <w:r>
        <w:rPr>
          <w:rFonts w:hint="eastAsia"/>
          <w:sz w:val="24"/>
          <w:szCs w:val="28"/>
        </w:rPr>
        <w:t>：</w:t>
      </w:r>
    </w:p>
    <w:p w14:paraId="13938C2D" w14:textId="32CAC907" w:rsidR="00A04F67" w:rsidRDefault="00A04F67">
      <w:r w:rsidRPr="00A04F67">
        <w:rPr>
          <w:noProof/>
        </w:rPr>
        <w:drawing>
          <wp:inline distT="0" distB="0" distL="0" distR="0" wp14:anchorId="288ED8A7" wp14:editId="11E49576">
            <wp:extent cx="5274310" cy="1557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BB9F" w14:textId="758D446F" w:rsidR="00E75A2A" w:rsidRPr="006046EF" w:rsidRDefault="006046E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这当中，</w:t>
      </w:r>
      <w:proofErr w:type="spellStart"/>
      <w:r>
        <w:rPr>
          <w:rFonts w:hint="eastAsia"/>
          <w:sz w:val="24"/>
          <w:szCs w:val="28"/>
        </w:rPr>
        <w:t>ase</w:t>
      </w:r>
      <w:proofErr w:type="spellEnd"/>
      <w:r>
        <w:rPr>
          <w:rFonts w:hint="eastAsia"/>
          <w:sz w:val="24"/>
          <w:szCs w:val="28"/>
        </w:rPr>
        <w:t>明显不是一个正常的单词，</w:t>
      </w:r>
      <w:proofErr w:type="spellStart"/>
      <w:r w:rsidR="00A04F67" w:rsidRPr="006046EF">
        <w:rPr>
          <w:rFonts w:hint="eastAsia"/>
          <w:sz w:val="24"/>
          <w:szCs w:val="28"/>
        </w:rPr>
        <w:t>a</w:t>
      </w:r>
      <w:r w:rsidR="00A04F67" w:rsidRPr="006046EF">
        <w:rPr>
          <w:sz w:val="24"/>
          <w:szCs w:val="28"/>
        </w:rPr>
        <w:t>se</w:t>
      </w:r>
      <w:proofErr w:type="spellEnd"/>
      <w:r w:rsidR="00A04F67" w:rsidRPr="006046EF">
        <w:rPr>
          <w:rFonts w:hint="eastAsia"/>
          <w:sz w:val="24"/>
          <w:szCs w:val="28"/>
        </w:rPr>
        <w:t>应该原本是</w:t>
      </w:r>
      <w:r w:rsidR="00A04F67" w:rsidRPr="006046EF">
        <w:rPr>
          <w:rFonts w:hint="eastAsia"/>
          <w:sz w:val="24"/>
          <w:szCs w:val="28"/>
        </w:rPr>
        <w:t>a</w:t>
      </w:r>
      <w:r w:rsidR="00A04F67" w:rsidRPr="006046EF">
        <w:rPr>
          <w:sz w:val="24"/>
          <w:szCs w:val="28"/>
        </w:rPr>
        <w:t>re</w:t>
      </w:r>
      <w:r w:rsidR="00A04F67" w:rsidRPr="006046EF">
        <w:rPr>
          <w:rFonts w:hint="eastAsia"/>
          <w:sz w:val="24"/>
          <w:szCs w:val="28"/>
        </w:rPr>
        <w:t>，所以</w:t>
      </w:r>
      <w:r w:rsidR="00A04F67" w:rsidRPr="006046EF">
        <w:rPr>
          <w:rFonts w:hint="eastAsia"/>
          <w:sz w:val="24"/>
          <w:szCs w:val="28"/>
        </w:rPr>
        <w:t>s</w:t>
      </w:r>
      <w:r w:rsidR="00A04F67" w:rsidRPr="006046EF">
        <w:rPr>
          <w:rFonts w:hint="eastAsia"/>
          <w:sz w:val="24"/>
          <w:szCs w:val="28"/>
        </w:rPr>
        <w:t>和</w:t>
      </w:r>
      <w:r w:rsidR="00A04F67" w:rsidRPr="006046EF">
        <w:rPr>
          <w:rFonts w:hint="eastAsia"/>
          <w:sz w:val="24"/>
          <w:szCs w:val="28"/>
        </w:rPr>
        <w:t>r</w:t>
      </w:r>
      <w:r w:rsidR="00A04F67" w:rsidRPr="006046EF">
        <w:rPr>
          <w:rFonts w:hint="eastAsia"/>
          <w:sz w:val="24"/>
          <w:szCs w:val="28"/>
        </w:rPr>
        <w:t>应该对换</w:t>
      </w:r>
      <w:r>
        <w:rPr>
          <w:rFonts w:hint="eastAsia"/>
          <w:sz w:val="24"/>
          <w:szCs w:val="28"/>
        </w:rPr>
        <w:t>，新的结果如下：</w:t>
      </w:r>
    </w:p>
    <w:p w14:paraId="41BC9BCF" w14:textId="693471EB" w:rsidR="00E75A2A" w:rsidRDefault="00E75A2A">
      <w:r w:rsidRPr="00E75A2A">
        <w:rPr>
          <w:noProof/>
        </w:rPr>
        <w:drawing>
          <wp:inline distT="0" distB="0" distL="0" distR="0" wp14:anchorId="1C033883" wp14:editId="31BBBA47">
            <wp:extent cx="5274310" cy="1765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36"/>
                    <a:stretch/>
                  </pic:blipFill>
                  <pic:spPr bwMode="auto"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5B362" w14:textId="22A2C963" w:rsidR="00A04F67" w:rsidRPr="006046EF" w:rsidRDefault="00E75A2A">
      <w:pPr>
        <w:rPr>
          <w:sz w:val="24"/>
          <w:szCs w:val="28"/>
        </w:rPr>
      </w:pPr>
      <w:r w:rsidRPr="006046EF">
        <w:rPr>
          <w:rFonts w:hint="eastAsia"/>
          <w:sz w:val="24"/>
          <w:szCs w:val="28"/>
        </w:rPr>
        <w:t>然后</w:t>
      </w:r>
      <w:proofErr w:type="spellStart"/>
      <w:r w:rsidRPr="006046EF">
        <w:rPr>
          <w:rFonts w:hint="eastAsia"/>
          <w:sz w:val="24"/>
          <w:szCs w:val="28"/>
        </w:rPr>
        <w:t>n</w:t>
      </w:r>
      <w:r w:rsidRPr="006046EF">
        <w:rPr>
          <w:sz w:val="24"/>
          <w:szCs w:val="28"/>
        </w:rPr>
        <w:t>f</w:t>
      </w:r>
      <w:proofErr w:type="spellEnd"/>
      <w:r w:rsidRPr="006046EF">
        <w:rPr>
          <w:rFonts w:hint="eastAsia"/>
          <w:sz w:val="24"/>
          <w:szCs w:val="28"/>
        </w:rPr>
        <w:t>应该是</w:t>
      </w:r>
      <w:r w:rsidR="006046EF">
        <w:rPr>
          <w:rFonts w:hint="eastAsia"/>
          <w:sz w:val="24"/>
          <w:szCs w:val="28"/>
        </w:rPr>
        <w:t>单词</w:t>
      </w:r>
      <w:r w:rsidRPr="006046EF">
        <w:rPr>
          <w:rFonts w:hint="eastAsia"/>
          <w:sz w:val="24"/>
          <w:szCs w:val="28"/>
        </w:rPr>
        <w:t>o</w:t>
      </w:r>
      <w:r w:rsidRPr="006046EF">
        <w:rPr>
          <w:sz w:val="24"/>
          <w:szCs w:val="28"/>
        </w:rPr>
        <w:t>f</w:t>
      </w:r>
      <w:r w:rsidRPr="006046EF">
        <w:rPr>
          <w:rFonts w:hint="eastAsia"/>
          <w:sz w:val="24"/>
          <w:szCs w:val="28"/>
        </w:rPr>
        <w:t>，</w:t>
      </w:r>
      <w:r w:rsidRPr="006046EF">
        <w:rPr>
          <w:rFonts w:hint="eastAsia"/>
          <w:sz w:val="24"/>
          <w:szCs w:val="28"/>
        </w:rPr>
        <w:t>n</w:t>
      </w:r>
      <w:r w:rsidRPr="006046EF">
        <w:rPr>
          <w:rFonts w:hint="eastAsia"/>
          <w:sz w:val="24"/>
          <w:szCs w:val="28"/>
        </w:rPr>
        <w:t>和</w:t>
      </w:r>
      <w:r w:rsidRPr="006046EF">
        <w:rPr>
          <w:rFonts w:hint="eastAsia"/>
          <w:sz w:val="24"/>
          <w:szCs w:val="28"/>
        </w:rPr>
        <w:t>o</w:t>
      </w:r>
      <w:r w:rsidRPr="006046EF">
        <w:rPr>
          <w:rFonts w:hint="eastAsia"/>
          <w:sz w:val="24"/>
          <w:szCs w:val="28"/>
        </w:rPr>
        <w:t>对换</w:t>
      </w:r>
      <w:r w:rsidR="006046EF">
        <w:rPr>
          <w:rFonts w:hint="eastAsia"/>
          <w:sz w:val="24"/>
          <w:szCs w:val="28"/>
        </w:rPr>
        <w:t>，密钥是</w:t>
      </w:r>
      <w:proofErr w:type="spellStart"/>
      <w:r w:rsidR="00CE4340" w:rsidRPr="006046EF">
        <w:rPr>
          <w:rFonts w:hint="eastAsia"/>
          <w:sz w:val="24"/>
          <w:szCs w:val="28"/>
        </w:rPr>
        <w:t>n</w:t>
      </w:r>
      <w:r w:rsidR="00A04F67" w:rsidRPr="006046EF">
        <w:rPr>
          <w:sz w:val="24"/>
          <w:szCs w:val="28"/>
        </w:rPr>
        <w:t>vexcyzimlog</w:t>
      </w:r>
      <w:r w:rsidR="00CE4340" w:rsidRPr="006046EF">
        <w:rPr>
          <w:sz w:val="24"/>
          <w:szCs w:val="28"/>
        </w:rPr>
        <w:t>q</w:t>
      </w:r>
      <w:r w:rsidR="00A04F67" w:rsidRPr="006046EF">
        <w:rPr>
          <w:sz w:val="24"/>
          <w:szCs w:val="28"/>
        </w:rPr>
        <w:t>b</w:t>
      </w:r>
      <w:r w:rsidR="00446D0D" w:rsidRPr="006046EF">
        <w:rPr>
          <w:rFonts w:hint="eastAsia"/>
          <w:sz w:val="24"/>
          <w:szCs w:val="28"/>
        </w:rPr>
        <w:t>j</w:t>
      </w:r>
      <w:r w:rsidR="00CE4340" w:rsidRPr="006046EF">
        <w:rPr>
          <w:sz w:val="24"/>
          <w:szCs w:val="28"/>
        </w:rPr>
        <w:t>h</w:t>
      </w:r>
      <w:r w:rsidR="00A04F67" w:rsidRPr="006046EF">
        <w:rPr>
          <w:sz w:val="24"/>
          <w:szCs w:val="28"/>
        </w:rPr>
        <w:t>uprsatdkfw</w:t>
      </w:r>
      <w:proofErr w:type="spellEnd"/>
      <w:r w:rsidR="006046EF">
        <w:rPr>
          <w:rFonts w:hint="eastAsia"/>
          <w:sz w:val="24"/>
          <w:szCs w:val="28"/>
        </w:rPr>
        <w:t>：</w:t>
      </w:r>
    </w:p>
    <w:p w14:paraId="46952843" w14:textId="22CD0E81" w:rsidR="00CE4340" w:rsidRDefault="00CE4340">
      <w:r w:rsidRPr="00CE4340">
        <w:rPr>
          <w:noProof/>
        </w:rPr>
        <w:drawing>
          <wp:inline distT="0" distB="0" distL="0" distR="0" wp14:anchorId="743EE241" wp14:editId="7F15C838">
            <wp:extent cx="5274310" cy="1582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412F" w14:textId="77777777" w:rsidR="006046EF" w:rsidRDefault="006046EF"/>
    <w:p w14:paraId="4157D4BF" w14:textId="4BE80543" w:rsidR="0083685A" w:rsidRPr="006D0D67" w:rsidRDefault="006046EF">
      <w:pPr>
        <w:rPr>
          <w:sz w:val="24"/>
          <w:szCs w:val="28"/>
        </w:rPr>
      </w:pPr>
      <w:r w:rsidRPr="006046EF">
        <w:rPr>
          <w:rFonts w:hint="eastAsia"/>
          <w:sz w:val="24"/>
          <w:szCs w:val="28"/>
        </w:rPr>
        <w:t>可以发现，</w:t>
      </w:r>
      <w:r w:rsidRPr="006046EF">
        <w:rPr>
          <w:rFonts w:hint="eastAsia"/>
          <w:sz w:val="24"/>
          <w:szCs w:val="28"/>
        </w:rPr>
        <w:t>p</w:t>
      </w:r>
      <w:r w:rsidR="00CE4340" w:rsidRPr="006046EF">
        <w:rPr>
          <w:rFonts w:hint="eastAsia"/>
          <w:sz w:val="24"/>
          <w:szCs w:val="28"/>
        </w:rPr>
        <w:t>eans</w:t>
      </w:r>
      <w:r w:rsidR="00CE4340" w:rsidRPr="006046EF">
        <w:rPr>
          <w:rFonts w:hint="eastAsia"/>
          <w:sz w:val="24"/>
          <w:szCs w:val="28"/>
        </w:rPr>
        <w:t>应该是</w:t>
      </w:r>
      <w:r w:rsidR="00CE4340" w:rsidRPr="006046EF">
        <w:rPr>
          <w:rFonts w:hint="eastAsia"/>
          <w:sz w:val="24"/>
          <w:szCs w:val="28"/>
        </w:rPr>
        <w:t>means</w:t>
      </w:r>
      <w:r w:rsidR="00CE4340" w:rsidRPr="006046EF">
        <w:rPr>
          <w:rFonts w:hint="eastAsia"/>
          <w:sz w:val="24"/>
          <w:szCs w:val="28"/>
        </w:rPr>
        <w:t>，所以</w:t>
      </w:r>
      <w:r w:rsidR="00CE4340" w:rsidRPr="006046EF">
        <w:rPr>
          <w:rFonts w:hint="eastAsia"/>
          <w:sz w:val="24"/>
          <w:szCs w:val="28"/>
        </w:rPr>
        <w:t>p</w:t>
      </w:r>
      <w:r w:rsidR="00CE4340" w:rsidRPr="006046EF">
        <w:rPr>
          <w:rFonts w:hint="eastAsia"/>
          <w:sz w:val="24"/>
          <w:szCs w:val="28"/>
        </w:rPr>
        <w:t>和</w:t>
      </w:r>
      <w:r w:rsidR="00CE4340" w:rsidRPr="006046EF">
        <w:rPr>
          <w:sz w:val="24"/>
          <w:szCs w:val="28"/>
        </w:rPr>
        <w:t>m</w:t>
      </w:r>
      <w:r w:rsidR="00CE4340" w:rsidRPr="006046EF">
        <w:rPr>
          <w:rFonts w:hint="eastAsia"/>
          <w:sz w:val="24"/>
          <w:szCs w:val="28"/>
        </w:rPr>
        <w:t>也对换</w:t>
      </w:r>
      <w:r>
        <w:rPr>
          <w:rFonts w:hint="eastAsia"/>
          <w:sz w:val="24"/>
          <w:szCs w:val="28"/>
        </w:rPr>
        <w:t>。</w:t>
      </w:r>
    </w:p>
    <w:p w14:paraId="7225D0C8" w14:textId="14E2731A" w:rsidR="0083685A" w:rsidRDefault="0083685A">
      <w:r w:rsidRPr="0083685A">
        <w:rPr>
          <w:noProof/>
        </w:rPr>
        <w:lastRenderedPageBreak/>
        <w:drawing>
          <wp:inline distT="0" distB="0" distL="0" distR="0" wp14:anchorId="3BE8EA20" wp14:editId="707C421D">
            <wp:extent cx="5274310" cy="1585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057" cy="15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701" w14:textId="6ECB0483" w:rsidR="00973817" w:rsidRPr="00635AF7" w:rsidRDefault="00973817">
      <w:pPr>
        <w:rPr>
          <w:sz w:val="24"/>
          <w:szCs w:val="28"/>
        </w:rPr>
      </w:pPr>
      <w:r w:rsidRPr="00635AF7">
        <w:rPr>
          <w:rFonts w:hint="eastAsia"/>
          <w:sz w:val="24"/>
          <w:szCs w:val="28"/>
        </w:rPr>
        <w:t>当中的</w:t>
      </w:r>
      <w:proofErr w:type="spellStart"/>
      <w:r w:rsidRPr="00635AF7">
        <w:rPr>
          <w:rFonts w:hint="eastAsia"/>
          <w:sz w:val="24"/>
          <w:szCs w:val="28"/>
        </w:rPr>
        <w:t>o</w:t>
      </w:r>
      <w:r w:rsidRPr="00635AF7">
        <w:rPr>
          <w:sz w:val="24"/>
          <w:szCs w:val="28"/>
        </w:rPr>
        <w:t>s</w:t>
      </w:r>
      <w:proofErr w:type="spellEnd"/>
      <w:r w:rsidRPr="00635AF7">
        <w:rPr>
          <w:rFonts w:hint="eastAsia"/>
          <w:sz w:val="24"/>
          <w:szCs w:val="28"/>
        </w:rPr>
        <w:t>应该是</w:t>
      </w:r>
      <w:r w:rsidRPr="00635AF7">
        <w:rPr>
          <w:rFonts w:hint="eastAsia"/>
          <w:sz w:val="24"/>
          <w:szCs w:val="28"/>
        </w:rPr>
        <w:t>i</w:t>
      </w:r>
      <w:r w:rsidRPr="00635AF7">
        <w:rPr>
          <w:sz w:val="24"/>
          <w:szCs w:val="28"/>
        </w:rPr>
        <w:t>s</w:t>
      </w:r>
      <w:r w:rsidRPr="00635AF7">
        <w:rPr>
          <w:rFonts w:hint="eastAsia"/>
          <w:sz w:val="24"/>
          <w:szCs w:val="28"/>
        </w:rPr>
        <w:t>，</w:t>
      </w:r>
      <w:proofErr w:type="spellStart"/>
      <w:r w:rsidRPr="00635AF7">
        <w:rPr>
          <w:rFonts w:hint="eastAsia"/>
          <w:sz w:val="24"/>
          <w:szCs w:val="28"/>
        </w:rPr>
        <w:t>i</w:t>
      </w:r>
      <w:r w:rsidRPr="00635AF7">
        <w:rPr>
          <w:sz w:val="24"/>
          <w:szCs w:val="28"/>
        </w:rPr>
        <w:t>y</w:t>
      </w:r>
      <w:proofErr w:type="spellEnd"/>
      <w:r w:rsidRPr="00635AF7">
        <w:rPr>
          <w:rFonts w:hint="eastAsia"/>
          <w:sz w:val="24"/>
          <w:szCs w:val="28"/>
        </w:rPr>
        <w:t>应该是</w:t>
      </w:r>
      <w:r w:rsidRPr="00635AF7">
        <w:rPr>
          <w:rFonts w:hint="eastAsia"/>
          <w:sz w:val="24"/>
          <w:szCs w:val="28"/>
        </w:rPr>
        <w:t>i</w:t>
      </w:r>
      <w:r w:rsidRPr="00635AF7">
        <w:rPr>
          <w:sz w:val="24"/>
          <w:szCs w:val="28"/>
        </w:rPr>
        <w:t>f</w:t>
      </w:r>
      <w:r w:rsidRPr="00635AF7">
        <w:rPr>
          <w:rFonts w:hint="eastAsia"/>
          <w:sz w:val="24"/>
          <w:szCs w:val="28"/>
        </w:rPr>
        <w:t>，所以</w:t>
      </w:r>
      <w:r w:rsidRPr="00635AF7">
        <w:rPr>
          <w:rFonts w:hint="eastAsia"/>
          <w:sz w:val="24"/>
          <w:szCs w:val="28"/>
        </w:rPr>
        <w:t>o</w:t>
      </w:r>
      <w:r w:rsidRPr="00635AF7">
        <w:rPr>
          <w:rFonts w:hint="eastAsia"/>
          <w:sz w:val="24"/>
          <w:szCs w:val="28"/>
        </w:rPr>
        <w:t>和</w:t>
      </w:r>
      <w:proofErr w:type="spellStart"/>
      <w:r w:rsidRPr="00635AF7">
        <w:rPr>
          <w:rFonts w:hint="eastAsia"/>
          <w:sz w:val="24"/>
          <w:szCs w:val="28"/>
        </w:rPr>
        <w:t>i</w:t>
      </w:r>
      <w:proofErr w:type="spellEnd"/>
      <w:r w:rsidRPr="00635AF7">
        <w:rPr>
          <w:rFonts w:hint="eastAsia"/>
          <w:sz w:val="24"/>
          <w:szCs w:val="28"/>
        </w:rPr>
        <w:t>对换，</w:t>
      </w:r>
      <w:r w:rsidRPr="00635AF7">
        <w:rPr>
          <w:rFonts w:hint="eastAsia"/>
          <w:sz w:val="24"/>
          <w:szCs w:val="28"/>
        </w:rPr>
        <w:t>y</w:t>
      </w:r>
      <w:r w:rsidRPr="00635AF7">
        <w:rPr>
          <w:rFonts w:hint="eastAsia"/>
          <w:sz w:val="24"/>
          <w:szCs w:val="28"/>
        </w:rPr>
        <w:t>和</w:t>
      </w:r>
      <w:r w:rsidRPr="00635AF7">
        <w:rPr>
          <w:rFonts w:hint="eastAsia"/>
          <w:sz w:val="24"/>
          <w:szCs w:val="28"/>
        </w:rPr>
        <w:t>f</w:t>
      </w:r>
      <w:r w:rsidRPr="00635AF7">
        <w:rPr>
          <w:rFonts w:hint="eastAsia"/>
          <w:sz w:val="24"/>
          <w:szCs w:val="28"/>
        </w:rPr>
        <w:t>对换</w:t>
      </w:r>
      <w:r w:rsidR="00635AF7">
        <w:rPr>
          <w:rFonts w:hint="eastAsia"/>
          <w:sz w:val="24"/>
          <w:szCs w:val="28"/>
        </w:rPr>
        <w:t>。</w:t>
      </w:r>
    </w:p>
    <w:p w14:paraId="36A58397" w14:textId="17DC98B4" w:rsidR="00357EE8" w:rsidRDefault="00357EE8" w:rsidP="000D4885">
      <w:r w:rsidRPr="00357EE8">
        <w:rPr>
          <w:noProof/>
        </w:rPr>
        <w:drawing>
          <wp:inline distT="0" distB="0" distL="0" distR="0" wp14:anchorId="57B86F2B" wp14:editId="603FC1F3">
            <wp:extent cx="5361966" cy="15925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874" cy="15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FEDF" w14:textId="5CBF0933" w:rsidR="00357EE8" w:rsidRPr="00635AF7" w:rsidRDefault="00635AF7" w:rsidP="000D488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这段明文中的</w:t>
      </w:r>
      <w:proofErr w:type="spellStart"/>
      <w:r>
        <w:rPr>
          <w:rFonts w:hint="eastAsia"/>
          <w:sz w:val="24"/>
          <w:szCs w:val="28"/>
        </w:rPr>
        <w:t>messa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e</w:t>
      </w:r>
      <w:proofErr w:type="spellEnd"/>
      <w:r w:rsidR="00357EE8" w:rsidRPr="00635AF7">
        <w:rPr>
          <w:rFonts w:hint="eastAsia"/>
          <w:sz w:val="24"/>
          <w:szCs w:val="28"/>
        </w:rPr>
        <w:t>应该是</w:t>
      </w:r>
      <w:r w:rsidR="00357EE8" w:rsidRPr="00635AF7">
        <w:rPr>
          <w:rFonts w:hint="eastAsia"/>
          <w:sz w:val="24"/>
          <w:szCs w:val="28"/>
        </w:rPr>
        <w:t>message</w:t>
      </w:r>
      <w:r w:rsidR="00357EE8" w:rsidRPr="00635AF7">
        <w:rPr>
          <w:rFonts w:hint="eastAsia"/>
          <w:sz w:val="24"/>
          <w:szCs w:val="28"/>
        </w:rPr>
        <w:t>，</w:t>
      </w:r>
      <w:r w:rsidR="00357EE8" w:rsidRPr="00635AF7">
        <w:rPr>
          <w:sz w:val="24"/>
          <w:szCs w:val="28"/>
        </w:rPr>
        <w:t>c</w:t>
      </w:r>
      <w:r w:rsidR="00357EE8" w:rsidRPr="00635AF7">
        <w:rPr>
          <w:rFonts w:hint="eastAsia"/>
          <w:sz w:val="24"/>
          <w:szCs w:val="28"/>
        </w:rPr>
        <w:t>和</w:t>
      </w:r>
      <w:r w:rsidR="00357EE8" w:rsidRPr="00635AF7">
        <w:rPr>
          <w:sz w:val="24"/>
          <w:szCs w:val="28"/>
        </w:rPr>
        <w:t>g</w:t>
      </w:r>
      <w:r w:rsidR="00357EE8" w:rsidRPr="00635AF7">
        <w:rPr>
          <w:rFonts w:hint="eastAsia"/>
          <w:sz w:val="24"/>
          <w:szCs w:val="28"/>
        </w:rPr>
        <w:t>对换</w:t>
      </w:r>
      <w:r>
        <w:rPr>
          <w:rFonts w:hint="eastAsia"/>
          <w:sz w:val="24"/>
          <w:szCs w:val="28"/>
        </w:rPr>
        <w:t>：</w:t>
      </w:r>
    </w:p>
    <w:p w14:paraId="1A655B80" w14:textId="6FDFFC29" w:rsidR="00484D74" w:rsidRPr="00357EE8" w:rsidRDefault="00484D74" w:rsidP="000D4885">
      <w:r w:rsidRPr="00484D74">
        <w:rPr>
          <w:noProof/>
        </w:rPr>
        <w:drawing>
          <wp:inline distT="0" distB="0" distL="0" distR="0" wp14:anchorId="7ED9A75A" wp14:editId="18EFEA7B">
            <wp:extent cx="5317512" cy="1607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7" r="2624"/>
                    <a:stretch/>
                  </pic:blipFill>
                  <pic:spPr bwMode="auto">
                    <a:xfrm>
                      <a:off x="0" y="0"/>
                      <a:ext cx="5323523" cy="160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BBB64" w14:textId="27D0D128" w:rsidR="000D4885" w:rsidRPr="00635AF7" w:rsidRDefault="00C50F47">
      <w:pPr>
        <w:rPr>
          <w:sz w:val="24"/>
          <w:szCs w:val="28"/>
        </w:rPr>
      </w:pPr>
      <w:proofErr w:type="spellStart"/>
      <w:r w:rsidRPr="00635AF7">
        <w:rPr>
          <w:sz w:val="24"/>
          <w:szCs w:val="28"/>
        </w:rPr>
        <w:t>dropuem</w:t>
      </w:r>
      <w:proofErr w:type="spellEnd"/>
      <w:r w:rsidRPr="00635AF7">
        <w:rPr>
          <w:rFonts w:hint="eastAsia"/>
          <w:sz w:val="24"/>
          <w:szCs w:val="28"/>
        </w:rPr>
        <w:t>大概是</w:t>
      </w:r>
      <w:r w:rsidRPr="00635AF7">
        <w:rPr>
          <w:rFonts w:hint="eastAsia"/>
          <w:sz w:val="24"/>
          <w:szCs w:val="28"/>
        </w:rPr>
        <w:t>problem</w:t>
      </w:r>
      <w:r w:rsidRPr="00635AF7">
        <w:rPr>
          <w:rFonts w:hint="eastAsia"/>
          <w:sz w:val="24"/>
          <w:szCs w:val="28"/>
        </w:rPr>
        <w:t>，所以</w:t>
      </w:r>
      <w:r w:rsidRPr="00635AF7">
        <w:rPr>
          <w:rFonts w:hint="eastAsia"/>
          <w:sz w:val="24"/>
          <w:szCs w:val="28"/>
        </w:rPr>
        <w:t>p</w:t>
      </w:r>
      <w:r w:rsidRPr="00635AF7">
        <w:rPr>
          <w:rFonts w:hint="eastAsia"/>
          <w:sz w:val="24"/>
          <w:szCs w:val="28"/>
        </w:rPr>
        <w:t>和</w:t>
      </w:r>
      <w:r w:rsidRPr="00635AF7">
        <w:rPr>
          <w:rFonts w:hint="eastAsia"/>
          <w:sz w:val="24"/>
          <w:szCs w:val="28"/>
        </w:rPr>
        <w:t>b</w:t>
      </w:r>
      <w:r w:rsidRPr="00635AF7">
        <w:rPr>
          <w:sz w:val="24"/>
          <w:szCs w:val="28"/>
        </w:rPr>
        <w:t xml:space="preserve"> </w:t>
      </w:r>
      <w:r w:rsidRPr="00635AF7">
        <w:rPr>
          <w:rFonts w:hint="eastAsia"/>
          <w:sz w:val="24"/>
          <w:szCs w:val="28"/>
        </w:rPr>
        <w:t>对换，</w:t>
      </w:r>
      <w:r w:rsidRPr="00635AF7">
        <w:rPr>
          <w:rFonts w:hint="eastAsia"/>
          <w:sz w:val="24"/>
          <w:szCs w:val="28"/>
        </w:rPr>
        <w:t>u</w:t>
      </w:r>
      <w:r w:rsidRPr="00635AF7">
        <w:rPr>
          <w:rFonts w:hint="eastAsia"/>
          <w:sz w:val="24"/>
          <w:szCs w:val="28"/>
        </w:rPr>
        <w:t>和</w:t>
      </w:r>
      <w:r w:rsidRPr="00635AF7">
        <w:rPr>
          <w:rFonts w:hint="eastAsia"/>
          <w:sz w:val="24"/>
          <w:szCs w:val="28"/>
        </w:rPr>
        <w:t>l</w:t>
      </w:r>
      <w:r w:rsidRPr="00635AF7">
        <w:rPr>
          <w:rFonts w:hint="eastAsia"/>
          <w:sz w:val="24"/>
          <w:szCs w:val="28"/>
        </w:rPr>
        <w:t>对换</w:t>
      </w:r>
      <w:r w:rsidR="00635AF7">
        <w:rPr>
          <w:rFonts w:hint="eastAsia"/>
          <w:sz w:val="24"/>
          <w:szCs w:val="28"/>
        </w:rPr>
        <w:t>：</w:t>
      </w:r>
    </w:p>
    <w:p w14:paraId="2EC07A16" w14:textId="66C20346" w:rsidR="00484D74" w:rsidRDefault="007F3374">
      <w:r w:rsidRPr="007F3374">
        <w:rPr>
          <w:noProof/>
        </w:rPr>
        <w:drawing>
          <wp:inline distT="0" distB="0" distL="0" distR="0" wp14:anchorId="55B7E93A" wp14:editId="78797673">
            <wp:extent cx="5274310" cy="1587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711" w14:textId="4CC4F161" w:rsidR="00A61D2E" w:rsidRPr="00635AF7" w:rsidRDefault="007F3374" w:rsidP="00D32FCF">
      <w:pPr>
        <w:rPr>
          <w:sz w:val="24"/>
          <w:szCs w:val="28"/>
        </w:rPr>
      </w:pPr>
      <w:proofErr w:type="spellStart"/>
      <w:r w:rsidRPr="00635AF7">
        <w:rPr>
          <w:rFonts w:hint="eastAsia"/>
          <w:sz w:val="24"/>
          <w:szCs w:val="28"/>
        </w:rPr>
        <w:t>u</w:t>
      </w:r>
      <w:r w:rsidRPr="00635AF7">
        <w:rPr>
          <w:sz w:val="24"/>
          <w:szCs w:val="28"/>
        </w:rPr>
        <w:t>ontrol</w:t>
      </w:r>
      <w:proofErr w:type="spellEnd"/>
      <w:r w:rsidRPr="00635AF7">
        <w:rPr>
          <w:rFonts w:hint="eastAsia"/>
          <w:sz w:val="24"/>
          <w:szCs w:val="28"/>
        </w:rPr>
        <w:t>应该是</w:t>
      </w:r>
      <w:r w:rsidRPr="00635AF7">
        <w:rPr>
          <w:rFonts w:hint="eastAsia"/>
          <w:sz w:val="24"/>
          <w:szCs w:val="28"/>
        </w:rPr>
        <w:t>control</w:t>
      </w:r>
      <w:r w:rsidRPr="00635AF7">
        <w:rPr>
          <w:rFonts w:hint="eastAsia"/>
          <w:sz w:val="24"/>
          <w:szCs w:val="28"/>
        </w:rPr>
        <w:t>，</w:t>
      </w:r>
      <w:proofErr w:type="spellStart"/>
      <w:r w:rsidRPr="00635AF7">
        <w:rPr>
          <w:rFonts w:hint="eastAsia"/>
          <w:sz w:val="24"/>
          <w:szCs w:val="28"/>
        </w:rPr>
        <w:t>pishes</w:t>
      </w:r>
      <w:proofErr w:type="spellEnd"/>
      <w:r w:rsidRPr="00635AF7">
        <w:rPr>
          <w:rFonts w:hint="eastAsia"/>
          <w:sz w:val="24"/>
          <w:szCs w:val="28"/>
        </w:rPr>
        <w:t>应该是</w:t>
      </w:r>
      <w:r w:rsidRPr="00635AF7">
        <w:rPr>
          <w:rFonts w:hint="eastAsia"/>
          <w:sz w:val="24"/>
          <w:szCs w:val="28"/>
        </w:rPr>
        <w:t>wishe</w:t>
      </w:r>
      <w:r w:rsidRPr="00635AF7">
        <w:rPr>
          <w:sz w:val="24"/>
          <w:szCs w:val="28"/>
        </w:rPr>
        <w:t>s</w:t>
      </w:r>
      <w:r w:rsidRPr="00635AF7">
        <w:rPr>
          <w:rFonts w:hint="eastAsia"/>
          <w:sz w:val="24"/>
          <w:szCs w:val="28"/>
        </w:rPr>
        <w:t>，所以</w:t>
      </w:r>
      <w:r w:rsidRPr="00635AF7">
        <w:rPr>
          <w:rFonts w:hint="eastAsia"/>
          <w:sz w:val="24"/>
          <w:szCs w:val="28"/>
        </w:rPr>
        <w:t>u</w:t>
      </w:r>
      <w:r w:rsidRPr="00635AF7">
        <w:rPr>
          <w:rFonts w:hint="eastAsia"/>
          <w:sz w:val="24"/>
          <w:szCs w:val="28"/>
        </w:rPr>
        <w:t>和</w:t>
      </w:r>
      <w:r w:rsidRPr="00635AF7">
        <w:rPr>
          <w:rFonts w:hint="eastAsia"/>
          <w:sz w:val="24"/>
          <w:szCs w:val="28"/>
        </w:rPr>
        <w:t>c</w:t>
      </w:r>
      <w:r w:rsidRPr="00635AF7">
        <w:rPr>
          <w:rFonts w:hint="eastAsia"/>
          <w:sz w:val="24"/>
          <w:szCs w:val="28"/>
        </w:rPr>
        <w:t>对换，</w:t>
      </w:r>
      <w:r w:rsidRPr="00635AF7">
        <w:rPr>
          <w:rFonts w:hint="eastAsia"/>
          <w:sz w:val="24"/>
          <w:szCs w:val="28"/>
        </w:rPr>
        <w:t>p</w:t>
      </w:r>
      <w:r w:rsidRPr="00635AF7">
        <w:rPr>
          <w:rFonts w:hint="eastAsia"/>
          <w:sz w:val="24"/>
          <w:szCs w:val="28"/>
        </w:rPr>
        <w:t>和</w:t>
      </w:r>
      <w:r w:rsidRPr="00635AF7">
        <w:rPr>
          <w:rFonts w:hint="eastAsia"/>
          <w:sz w:val="24"/>
          <w:szCs w:val="28"/>
        </w:rPr>
        <w:t>w</w:t>
      </w:r>
      <w:r w:rsidRPr="00635AF7">
        <w:rPr>
          <w:rFonts w:hint="eastAsia"/>
          <w:sz w:val="24"/>
          <w:szCs w:val="28"/>
        </w:rPr>
        <w:t>对换</w:t>
      </w:r>
      <w:r w:rsidR="00635AF7">
        <w:rPr>
          <w:rFonts w:hint="eastAsia"/>
          <w:sz w:val="24"/>
          <w:szCs w:val="28"/>
        </w:rPr>
        <w:t>：</w:t>
      </w:r>
    </w:p>
    <w:p w14:paraId="7D7BDC38" w14:textId="17F0B60E" w:rsidR="00B562D5" w:rsidRDefault="00B562D5">
      <w:r w:rsidRPr="00B562D5">
        <w:rPr>
          <w:noProof/>
        </w:rPr>
        <w:lastRenderedPageBreak/>
        <w:drawing>
          <wp:inline distT="0" distB="0" distL="0" distR="0" wp14:anchorId="5F8885C4" wp14:editId="30649135">
            <wp:extent cx="5274310" cy="1562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F5A8" w14:textId="77777777" w:rsidR="00AA15BD" w:rsidRDefault="00AA15BD"/>
    <w:p w14:paraId="323F63CB" w14:textId="3A6CF3E6" w:rsidR="00D32FCF" w:rsidRPr="00635AF7" w:rsidRDefault="00B562D5" w:rsidP="00D32FCF">
      <w:pPr>
        <w:rPr>
          <w:sz w:val="24"/>
          <w:szCs w:val="28"/>
        </w:rPr>
      </w:pPr>
      <w:r w:rsidRPr="00635AF7">
        <w:rPr>
          <w:rFonts w:hint="eastAsia"/>
          <w:sz w:val="24"/>
          <w:szCs w:val="28"/>
        </w:rPr>
        <w:t>之前换好的表又被打乱了一部分，调整之</w:t>
      </w:r>
      <w:r w:rsidR="00D32FCF" w:rsidRPr="00635AF7">
        <w:rPr>
          <w:rFonts w:hint="eastAsia"/>
          <w:sz w:val="24"/>
          <w:szCs w:val="28"/>
        </w:rPr>
        <w:t>（</w:t>
      </w:r>
      <w:r w:rsidR="00D32FCF" w:rsidRPr="00635AF7">
        <w:rPr>
          <w:rFonts w:hint="eastAsia"/>
          <w:sz w:val="24"/>
          <w:szCs w:val="28"/>
        </w:rPr>
        <w:t>p</w:t>
      </w:r>
      <w:r w:rsidR="00D32FCF" w:rsidRPr="00635AF7">
        <w:rPr>
          <w:rFonts w:hint="eastAsia"/>
          <w:sz w:val="24"/>
          <w:szCs w:val="28"/>
        </w:rPr>
        <w:t>和</w:t>
      </w:r>
      <w:r w:rsidR="00D32FCF" w:rsidRPr="00635AF7">
        <w:rPr>
          <w:rFonts w:hint="eastAsia"/>
          <w:sz w:val="24"/>
          <w:szCs w:val="28"/>
        </w:rPr>
        <w:t>d</w:t>
      </w:r>
      <w:r w:rsidR="00D32FCF" w:rsidRPr="00635AF7">
        <w:rPr>
          <w:rFonts w:hint="eastAsia"/>
          <w:sz w:val="24"/>
          <w:szCs w:val="28"/>
        </w:rPr>
        <w:t>对换），同时，</w:t>
      </w:r>
      <w:proofErr w:type="spellStart"/>
      <w:r w:rsidR="00D32FCF" w:rsidRPr="00635AF7">
        <w:rPr>
          <w:sz w:val="24"/>
          <w:szCs w:val="28"/>
        </w:rPr>
        <w:t>unauthoriked</w:t>
      </w:r>
      <w:proofErr w:type="spellEnd"/>
      <w:r w:rsidR="00D32FCF" w:rsidRPr="00635AF7">
        <w:rPr>
          <w:rFonts w:hint="eastAsia"/>
          <w:sz w:val="24"/>
          <w:szCs w:val="28"/>
        </w:rPr>
        <w:t>应该是</w:t>
      </w:r>
      <w:r w:rsidR="00D32FCF" w:rsidRPr="00635AF7">
        <w:rPr>
          <w:sz w:val="24"/>
          <w:szCs w:val="28"/>
        </w:rPr>
        <w:t>unauthori</w:t>
      </w:r>
      <w:r w:rsidR="00D32FCF" w:rsidRPr="00635AF7">
        <w:rPr>
          <w:rFonts w:hint="eastAsia"/>
          <w:sz w:val="24"/>
          <w:szCs w:val="28"/>
        </w:rPr>
        <w:t>z</w:t>
      </w:r>
      <w:r w:rsidR="00D32FCF" w:rsidRPr="00635AF7">
        <w:rPr>
          <w:sz w:val="24"/>
          <w:szCs w:val="28"/>
        </w:rPr>
        <w:t>ed</w:t>
      </w:r>
      <w:r w:rsidR="00D32FCF" w:rsidRPr="00635AF7">
        <w:rPr>
          <w:rFonts w:hint="eastAsia"/>
          <w:sz w:val="24"/>
          <w:szCs w:val="28"/>
        </w:rPr>
        <w:t>，所以最终的密钥是</w:t>
      </w:r>
      <w:proofErr w:type="spellStart"/>
      <w:r w:rsidR="00D32FCF" w:rsidRPr="00635AF7">
        <w:rPr>
          <w:sz w:val="24"/>
          <w:szCs w:val="28"/>
        </w:rPr>
        <w:t>nhgdcfeijlwaqbmxuprsztvkyo</w:t>
      </w:r>
      <w:proofErr w:type="spellEnd"/>
      <w:r w:rsidR="00635AF7">
        <w:rPr>
          <w:rFonts w:hint="eastAsia"/>
          <w:sz w:val="24"/>
          <w:szCs w:val="28"/>
        </w:rPr>
        <w:t>：</w:t>
      </w:r>
    </w:p>
    <w:p w14:paraId="77660B38" w14:textId="302DE320" w:rsidR="00A17EDD" w:rsidRDefault="00A17EDD" w:rsidP="00D32FCF">
      <w:r w:rsidRPr="00A17EDD">
        <w:rPr>
          <w:noProof/>
        </w:rPr>
        <w:drawing>
          <wp:inline distT="0" distB="0" distL="0" distR="0" wp14:anchorId="23D11A9B" wp14:editId="79329195">
            <wp:extent cx="5274310" cy="1887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190" w14:textId="1F176B47" w:rsidR="00BD3AD5" w:rsidRDefault="00BD3AD5" w:rsidP="00D32FCF"/>
    <w:p w14:paraId="607B409B" w14:textId="736A74E3" w:rsidR="00ED3AB0" w:rsidRDefault="00ED3AB0" w:rsidP="00D32FCF"/>
    <w:p w14:paraId="56132EF6" w14:textId="77777777" w:rsidR="00ED3AB0" w:rsidRDefault="00ED3AB0" w:rsidP="00D32FCF"/>
    <w:p w14:paraId="2F590530" w14:textId="32911DBF" w:rsidR="00635AF7" w:rsidRPr="00635AF7" w:rsidRDefault="00635A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于是，实际</w:t>
      </w:r>
      <w:r w:rsidRPr="00635AF7">
        <w:rPr>
          <w:rFonts w:hint="eastAsia"/>
          <w:sz w:val="24"/>
          <w:szCs w:val="28"/>
        </w:rPr>
        <w:t>得到的明文为：</w:t>
      </w:r>
    </w:p>
    <w:p w14:paraId="74B782E8" w14:textId="32458055" w:rsidR="00B562D5" w:rsidRPr="00635AF7" w:rsidRDefault="008A35E6">
      <w:pPr>
        <w:rPr>
          <w:sz w:val="24"/>
          <w:szCs w:val="28"/>
        </w:rPr>
      </w:pPr>
      <w:r w:rsidRPr="00635AF7">
        <w:rPr>
          <w:sz w:val="24"/>
          <w:szCs w:val="28"/>
        </w:rPr>
        <w:t xml:space="preserve">the central problem in cryptography is that of transmitting information from a point a to a point b by means of a possibly insecure channel in such a way that the original message can only be recovered by the rightful recipients the participants in the transaction are </w:t>
      </w:r>
      <w:proofErr w:type="spellStart"/>
      <w:r w:rsidRPr="00635AF7">
        <w:rPr>
          <w:sz w:val="24"/>
          <w:szCs w:val="28"/>
        </w:rPr>
        <w:t>alice</w:t>
      </w:r>
      <w:proofErr w:type="spellEnd"/>
      <w:r w:rsidRPr="00635AF7">
        <w:rPr>
          <w:sz w:val="24"/>
          <w:szCs w:val="28"/>
        </w:rPr>
        <w:t xml:space="preserve"> the originator of the message bob the receiver and </w:t>
      </w:r>
      <w:proofErr w:type="spellStart"/>
      <w:r w:rsidRPr="00635AF7">
        <w:rPr>
          <w:sz w:val="24"/>
          <w:szCs w:val="28"/>
        </w:rPr>
        <w:t>oscar</w:t>
      </w:r>
      <w:proofErr w:type="spellEnd"/>
      <w:r w:rsidRPr="00635AF7">
        <w:rPr>
          <w:sz w:val="24"/>
          <w:szCs w:val="28"/>
        </w:rPr>
        <w:t xml:space="preserve"> a possible opponent who wishes to gain unauthorized control of the message</w:t>
      </w:r>
    </w:p>
    <w:sectPr w:rsidR="00B562D5" w:rsidRPr="00635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62B8A" w14:textId="77777777" w:rsidR="004A1F79" w:rsidRDefault="004A1F79" w:rsidP="00B07E32">
      <w:r>
        <w:separator/>
      </w:r>
    </w:p>
  </w:endnote>
  <w:endnote w:type="continuationSeparator" w:id="0">
    <w:p w14:paraId="790DDE98" w14:textId="77777777" w:rsidR="004A1F79" w:rsidRDefault="004A1F79" w:rsidP="00B07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FFA3A" w14:textId="77777777" w:rsidR="004A1F79" w:rsidRDefault="004A1F79" w:rsidP="00B07E32">
      <w:r>
        <w:separator/>
      </w:r>
    </w:p>
  </w:footnote>
  <w:footnote w:type="continuationSeparator" w:id="0">
    <w:p w14:paraId="34F400D5" w14:textId="77777777" w:rsidR="004A1F79" w:rsidRDefault="004A1F79" w:rsidP="00B07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57E5"/>
    <w:multiLevelType w:val="multilevel"/>
    <w:tmpl w:val="6408DE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8B16589"/>
    <w:multiLevelType w:val="multilevel"/>
    <w:tmpl w:val="0DAA7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7E8F1066"/>
    <w:multiLevelType w:val="multilevel"/>
    <w:tmpl w:val="B94E9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9482166">
    <w:abstractNumId w:val="2"/>
  </w:num>
  <w:num w:numId="2" w16cid:durableId="1029792335">
    <w:abstractNumId w:val="0"/>
  </w:num>
  <w:num w:numId="3" w16cid:durableId="498929232">
    <w:abstractNumId w:val="1"/>
  </w:num>
  <w:num w:numId="4" w16cid:durableId="767121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9307F"/>
    <w:rsid w:val="00041EEB"/>
    <w:rsid w:val="00081203"/>
    <w:rsid w:val="000B511C"/>
    <w:rsid w:val="000D4885"/>
    <w:rsid w:val="001454B7"/>
    <w:rsid w:val="00162567"/>
    <w:rsid w:val="0020291E"/>
    <w:rsid w:val="00215C22"/>
    <w:rsid w:val="00283481"/>
    <w:rsid w:val="00357EE8"/>
    <w:rsid w:val="00357FC6"/>
    <w:rsid w:val="003605DC"/>
    <w:rsid w:val="003874E7"/>
    <w:rsid w:val="003955F2"/>
    <w:rsid w:val="003D56AA"/>
    <w:rsid w:val="00403811"/>
    <w:rsid w:val="00411A54"/>
    <w:rsid w:val="004239C9"/>
    <w:rsid w:val="00446D0D"/>
    <w:rsid w:val="004626D1"/>
    <w:rsid w:val="00484D74"/>
    <w:rsid w:val="004A1F79"/>
    <w:rsid w:val="004A3BE0"/>
    <w:rsid w:val="004E4D92"/>
    <w:rsid w:val="004E607A"/>
    <w:rsid w:val="005001FD"/>
    <w:rsid w:val="00530B3D"/>
    <w:rsid w:val="005344A8"/>
    <w:rsid w:val="0056049A"/>
    <w:rsid w:val="005978F0"/>
    <w:rsid w:val="005B7244"/>
    <w:rsid w:val="005F2137"/>
    <w:rsid w:val="006046EF"/>
    <w:rsid w:val="00635AF7"/>
    <w:rsid w:val="00651CC5"/>
    <w:rsid w:val="00671F79"/>
    <w:rsid w:val="00682DC8"/>
    <w:rsid w:val="006D0D67"/>
    <w:rsid w:val="00750354"/>
    <w:rsid w:val="00755A97"/>
    <w:rsid w:val="00757962"/>
    <w:rsid w:val="007F3374"/>
    <w:rsid w:val="00805DB9"/>
    <w:rsid w:val="0083685A"/>
    <w:rsid w:val="008A35E6"/>
    <w:rsid w:val="008A3D5E"/>
    <w:rsid w:val="008C55C1"/>
    <w:rsid w:val="008C6F14"/>
    <w:rsid w:val="008D589C"/>
    <w:rsid w:val="008E50B3"/>
    <w:rsid w:val="00903E81"/>
    <w:rsid w:val="00973817"/>
    <w:rsid w:val="009C5E11"/>
    <w:rsid w:val="00A04F67"/>
    <w:rsid w:val="00A17EDD"/>
    <w:rsid w:val="00A61D2E"/>
    <w:rsid w:val="00AA15BD"/>
    <w:rsid w:val="00AC54F5"/>
    <w:rsid w:val="00B00958"/>
    <w:rsid w:val="00B07E32"/>
    <w:rsid w:val="00B562D5"/>
    <w:rsid w:val="00B63C40"/>
    <w:rsid w:val="00BD3AD5"/>
    <w:rsid w:val="00C26E70"/>
    <w:rsid w:val="00C50F47"/>
    <w:rsid w:val="00C60620"/>
    <w:rsid w:val="00CC2220"/>
    <w:rsid w:val="00CD7735"/>
    <w:rsid w:val="00CE2B05"/>
    <w:rsid w:val="00CE4340"/>
    <w:rsid w:val="00D107E1"/>
    <w:rsid w:val="00D20C78"/>
    <w:rsid w:val="00D32FCF"/>
    <w:rsid w:val="00D60249"/>
    <w:rsid w:val="00D66E50"/>
    <w:rsid w:val="00E14E63"/>
    <w:rsid w:val="00E170F2"/>
    <w:rsid w:val="00E210AA"/>
    <w:rsid w:val="00E4084C"/>
    <w:rsid w:val="00E75A2A"/>
    <w:rsid w:val="00EB1D1F"/>
    <w:rsid w:val="00ED3AB0"/>
    <w:rsid w:val="00ED4A3D"/>
    <w:rsid w:val="00EF0038"/>
    <w:rsid w:val="00F01562"/>
    <w:rsid w:val="00F172C4"/>
    <w:rsid w:val="00F430F3"/>
    <w:rsid w:val="00F56F79"/>
    <w:rsid w:val="00F7060F"/>
    <w:rsid w:val="00F832E5"/>
    <w:rsid w:val="00F9307F"/>
    <w:rsid w:val="00F94B0C"/>
    <w:rsid w:val="00FA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D7CD88"/>
  <w15:chartTrackingRefBased/>
  <w15:docId w15:val="{60305DF0-E2E0-42B6-B274-1D523C07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5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E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7E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7E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7E32"/>
    <w:rPr>
      <w:sz w:val="18"/>
      <w:szCs w:val="18"/>
    </w:rPr>
  </w:style>
  <w:style w:type="paragraph" w:customStyle="1" w:styleId="alt">
    <w:name w:val="alt"/>
    <w:basedOn w:val="a"/>
    <w:rsid w:val="00805D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805DB9"/>
  </w:style>
  <w:style w:type="character" w:customStyle="1" w:styleId="keyword">
    <w:name w:val="keyword"/>
    <w:basedOn w:val="a0"/>
    <w:rsid w:val="00805DB9"/>
  </w:style>
  <w:style w:type="character" w:customStyle="1" w:styleId="datatypes">
    <w:name w:val="datatypes"/>
    <w:basedOn w:val="a0"/>
    <w:rsid w:val="00805DB9"/>
  </w:style>
  <w:style w:type="character" w:customStyle="1" w:styleId="string">
    <w:name w:val="string"/>
    <w:basedOn w:val="a0"/>
    <w:rsid w:val="00805DB9"/>
  </w:style>
  <w:style w:type="character" w:customStyle="1" w:styleId="comment">
    <w:name w:val="comment"/>
    <w:basedOn w:val="a0"/>
    <w:rsid w:val="00805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1050</Words>
  <Characters>5986</Characters>
  <Application>Microsoft Office Word</Application>
  <DocSecurity>0</DocSecurity>
  <Lines>49</Lines>
  <Paragraphs>14</Paragraphs>
  <ScaleCrop>false</ScaleCrop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80</cp:revision>
  <dcterms:created xsi:type="dcterms:W3CDTF">2022-11-09T11:19:00Z</dcterms:created>
  <dcterms:modified xsi:type="dcterms:W3CDTF">2022-11-12T03:03:00Z</dcterms:modified>
</cp:coreProperties>
</file>